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3A20" w:rsidRDefault="002D3A20" w:rsidP="002D3A20">
      <w:r w:rsidRPr="00F276A3">
        <w:rPr>
          <w:rFonts w:ascii="ＭＳ ゴシック" w:eastAsia="ＭＳ ゴシック" w:hAnsi="ＭＳ ゴシック" w:hint="eastAsia"/>
        </w:rPr>
        <w:t>みんなで考えて調べる小学理科ワークシート</w:t>
      </w:r>
      <w:r w:rsidR="00986C89">
        <w:rPr>
          <w:rFonts w:ascii="ＭＳ ゴシック" w:eastAsia="ＭＳ ゴシック" w:hAnsi="ＭＳ ゴシック" w:hint="eastAsia"/>
        </w:rPr>
        <w:t>６</w:t>
      </w:r>
      <w:r w:rsidRPr="00F276A3">
        <w:rPr>
          <w:rFonts w:ascii="ＭＳ ゴシック" w:eastAsia="ＭＳ ゴシック" w:hAnsi="ＭＳ ゴシック" w:hint="eastAsia"/>
        </w:rPr>
        <w:t>年</w:t>
      </w:r>
      <w:r w:rsidR="00F56836">
        <w:rPr>
          <w:rFonts w:ascii="ＭＳ ゴシック" w:eastAsia="ＭＳ ゴシック" w:hAnsi="ＭＳ ゴシック" w:hint="eastAsia"/>
        </w:rPr>
        <w:t xml:space="preserve">　</w:t>
      </w:r>
      <w:r w:rsidR="00837BA8">
        <w:rPr>
          <w:rFonts w:eastAsiaTheme="majorEastAsia"/>
          <w:noProof/>
        </w:rPr>
        <w:drawing>
          <wp:anchor distT="0" distB="0" distL="114300" distR="114300" simplePos="0" relativeHeight="251678208" behindDoc="0" locked="1" layoutInCell="1" allowOverlap="0" wp14:anchorId="4A6D9F6D" wp14:editId="6A8A0444">
            <wp:simplePos x="0" y="0"/>
            <wp:positionH relativeFrom="column">
              <wp:posOffset>5004435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07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2D3A20" w:rsidRPr="00F276A3" w:rsidTr="00A3169E">
        <w:trPr>
          <w:trHeight w:val="407"/>
          <w:jc w:val="center"/>
        </w:trPr>
        <w:tc>
          <w:tcPr>
            <w:tcW w:w="9071" w:type="dxa"/>
            <w:shd w:val="clear" w:color="auto" w:fill="CCFF99"/>
          </w:tcPr>
          <w:p w:rsidR="002D3A20" w:rsidRPr="00F276A3" w:rsidRDefault="00F861A4" w:rsidP="002D3A20">
            <w:pPr>
              <w:tabs>
                <w:tab w:val="right" w:pos="10382"/>
              </w:tabs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3169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２</w:t>
            </w:r>
            <w:r w:rsidR="002D3A20" w:rsidRPr="00A3169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r w:rsidRPr="00A3169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人や他の動物の体</w:t>
            </w:r>
            <w:r w:rsidR="0060474A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986C89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６</w:t>
            </w:r>
            <w:r w:rsidR="002D3A20"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年　　組　名前（　　</w:t>
            </w:r>
            <w:r w:rsidR="002D3A2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</w:t>
            </w:r>
            <w:r w:rsidR="002D3A20"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</w:t>
            </w:r>
          </w:p>
        </w:tc>
      </w:tr>
      <w:tr w:rsidR="00DC46E9" w:rsidRPr="00F276A3" w:rsidTr="00076A47">
        <w:trPr>
          <w:trHeight w:val="1578"/>
          <w:jc w:val="center"/>
        </w:trPr>
        <w:tc>
          <w:tcPr>
            <w:tcW w:w="9071" w:type="dxa"/>
            <w:tcBorders>
              <w:bottom w:val="single" w:sz="4" w:space="0" w:color="auto"/>
            </w:tcBorders>
            <w:shd w:val="clear" w:color="auto" w:fill="auto"/>
          </w:tcPr>
          <w:p w:rsidR="00BE10E6" w:rsidRDefault="00BE10E6" w:rsidP="002D3A20">
            <w:pPr>
              <w:tabs>
                <w:tab w:val="right" w:pos="10382"/>
              </w:tabs>
              <w:jc w:val="left"/>
              <w:rPr>
                <w:rFonts w:ascii="ＭＳ ゴシック" w:eastAsia="ＭＳ ゴシック" w:hAnsi="ＭＳ ゴシック"/>
                <w:color w:val="FF1493"/>
                <w:szCs w:val="28"/>
              </w:rPr>
            </w:pPr>
            <w:r w:rsidRPr="00BE36BA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8F5F117" wp14:editId="5E2EB4ED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68580</wp:posOffset>
                      </wp:positionV>
                      <wp:extent cx="5476875" cy="781050"/>
                      <wp:effectExtent l="0" t="0" r="28575" b="1905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76875" cy="781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Dot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1B94" w:rsidRPr="005B3A94" w:rsidRDefault="00EB1B94" w:rsidP="00EB1B94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５年</w:t>
                                  </w:r>
                                  <w:r w:rsidRPr="005B3A94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「人のたんじょう」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で学んだこと</w:t>
                                  </w:r>
                                </w:p>
                                <w:p w:rsidR="00EB1B94" w:rsidRPr="00A3169E" w:rsidRDefault="00EB1B94" w:rsidP="00EB1B94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A3169E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・生まれる前の子は，</w:t>
                                  </w:r>
                                  <w:proofErr w:type="gramStart"/>
                                  <w:r w:rsidRPr="00A3169E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たいばんを</w:t>
                                  </w:r>
                                  <w:proofErr w:type="gramEnd"/>
                                  <w:r w:rsidRPr="00A3169E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通して，母親の体内から養分などを取り入れて育つ。</w:t>
                                  </w:r>
                                </w:p>
                                <w:p w:rsidR="00BE36BA" w:rsidRPr="00A3169E" w:rsidRDefault="00EB1B94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A3169E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・子は，生まれるとすぐに，自分で</w:t>
                                  </w:r>
                                  <w:r w:rsidRPr="00A5381E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息</w:t>
                                  </w:r>
                                  <w:r w:rsidRPr="00A5381E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をして，</w:t>
                                  </w:r>
                                  <w:r w:rsidRPr="00A5381E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食べ物</w:t>
                                  </w:r>
                                  <w:r w:rsidRPr="00A3169E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をとるようになる。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F5F11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6.35pt;margin-top:5.4pt;width:431.25pt;height:61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">
                      <v:stroke dashstyle="longDashDotDot"/>
                      <v:textbox>
                        <w:txbxContent>
                          <w:p w:rsidR="00EB1B94" w:rsidRPr="005B3A94" w:rsidRDefault="00EB1B94" w:rsidP="00EB1B9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５年</w:t>
                            </w:r>
                            <w:r w:rsidRPr="005B3A94">
                              <w:rPr>
                                <w:rFonts w:ascii="ＭＳ ゴシック" w:eastAsia="ＭＳ ゴシック" w:hAnsi="ＭＳ ゴシック" w:hint="eastAsia"/>
                              </w:rPr>
                              <w:t>「人のたんじょう」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で学んだこと</w:t>
                            </w:r>
                          </w:p>
                          <w:p w:rsidR="00EB1B94" w:rsidRPr="00A3169E" w:rsidRDefault="00EB1B94" w:rsidP="00EB1B9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3169E">
                              <w:rPr>
                                <w:rFonts w:ascii="ＭＳ ゴシック" w:eastAsia="ＭＳ ゴシック" w:hAnsi="ＭＳ ゴシック" w:hint="eastAsia"/>
                              </w:rPr>
                              <w:t>・生まれる前の子は，たいばんを通して，母親の体内から養分などを取り入れて育つ。</w:t>
                            </w:r>
                          </w:p>
                          <w:p w:rsidR="00BE36BA" w:rsidRPr="00A3169E" w:rsidRDefault="00EB1B9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3169E">
                              <w:rPr>
                                <w:rFonts w:ascii="ＭＳ ゴシック" w:eastAsia="ＭＳ ゴシック" w:hAnsi="ＭＳ ゴシック" w:hint="eastAsia"/>
                              </w:rPr>
                              <w:t>・子は，生まれるとすぐに，自分で</w:t>
                            </w:r>
                            <w:r w:rsidRPr="00A5381E">
                              <w:rPr>
                                <w:rFonts w:asciiTheme="majorEastAsia" w:eastAsiaTheme="majorEastAsia" w:hAnsiTheme="majorEastAsia" w:hint="eastAsia"/>
                              </w:rPr>
                              <w:t>息</w:t>
                            </w:r>
                            <w:r w:rsidRPr="00A5381E">
                              <w:rPr>
                                <w:rFonts w:ascii="ＭＳ ゴシック" w:eastAsia="ＭＳ ゴシック" w:hAnsi="ＭＳ ゴシック" w:hint="eastAsia"/>
                              </w:rPr>
                              <w:t>をして，</w:t>
                            </w:r>
                            <w:r w:rsidRPr="00A5381E">
                              <w:rPr>
                                <w:rFonts w:asciiTheme="majorEastAsia" w:eastAsiaTheme="majorEastAsia" w:hAnsiTheme="majorEastAsia" w:hint="eastAsia"/>
                              </w:rPr>
                              <w:t>食べ物</w:t>
                            </w:r>
                            <w:r w:rsidRPr="00A3169E">
                              <w:rPr>
                                <w:rFonts w:ascii="ＭＳ ゴシック" w:eastAsia="ＭＳ ゴシック" w:hAnsi="ＭＳ ゴシック" w:hint="eastAsia"/>
                              </w:rPr>
                              <w:t>をとるようになる。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E10E6" w:rsidRDefault="00BE10E6" w:rsidP="002D3A20">
            <w:pPr>
              <w:tabs>
                <w:tab w:val="right" w:pos="10382"/>
              </w:tabs>
              <w:jc w:val="left"/>
              <w:rPr>
                <w:rFonts w:ascii="ＭＳ ゴシック" w:eastAsia="ＭＳ ゴシック" w:hAnsi="ＭＳ ゴシック"/>
                <w:color w:val="FF1493"/>
                <w:szCs w:val="28"/>
              </w:rPr>
            </w:pPr>
          </w:p>
          <w:p w:rsidR="00C52538" w:rsidRPr="00C51533" w:rsidRDefault="00C52538" w:rsidP="00E73546">
            <w:pPr>
              <w:tabs>
                <w:tab w:val="left" w:pos="4145"/>
                <w:tab w:val="left" w:pos="4592"/>
                <w:tab w:val="right" w:pos="882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</w:tc>
      </w:tr>
      <w:tr w:rsidR="00076A47" w:rsidRPr="00F276A3" w:rsidTr="00EB72EC">
        <w:trPr>
          <w:trHeight w:val="5678"/>
          <w:jc w:val="center"/>
        </w:trPr>
        <w:tc>
          <w:tcPr>
            <w:tcW w:w="9071" w:type="dxa"/>
            <w:tcBorders>
              <w:bottom w:val="single" w:sz="4" w:space="0" w:color="auto"/>
            </w:tcBorders>
            <w:shd w:val="clear" w:color="auto" w:fill="auto"/>
          </w:tcPr>
          <w:p w:rsidR="00076A47" w:rsidRDefault="00076A47" w:rsidP="00076A47">
            <w:pPr>
              <w:tabs>
                <w:tab w:val="right" w:pos="10382"/>
              </w:tabs>
              <w:jc w:val="left"/>
              <w:rPr>
                <w:rFonts w:ascii="ＭＳ ゴシック" w:eastAsia="ＭＳ ゴシック" w:hAnsi="ＭＳ ゴシック"/>
                <w:szCs w:val="28"/>
              </w:rPr>
            </w:pPr>
            <w:r w:rsidRPr="00A3169E">
              <w:rPr>
                <w:rFonts w:ascii="ＭＳ ゴシック" w:eastAsia="ＭＳ ゴシック" w:hAnsi="ＭＳ ゴシック" w:hint="eastAsia"/>
                <w:color w:val="FF1493"/>
                <w:szCs w:val="28"/>
              </w:rPr>
              <w:t>【</w:t>
            </w:r>
            <w:r>
              <w:rPr>
                <w:rFonts w:ascii="ＭＳ ゴシック" w:eastAsia="ＭＳ ゴシック" w:hAnsi="ＭＳ ゴシック" w:hint="eastAsia"/>
                <w:color w:val="FF1493"/>
                <w:szCs w:val="28"/>
              </w:rPr>
              <w:t>見つけよう</w:t>
            </w:r>
            <w:r w:rsidRPr="00A3169E">
              <w:rPr>
                <w:rFonts w:ascii="ＭＳ ゴシック" w:eastAsia="ＭＳ ゴシック" w:hAnsi="ＭＳ ゴシック" w:hint="eastAsia"/>
                <w:color w:val="FF1493"/>
                <w:szCs w:val="28"/>
              </w:rPr>
              <w:t>】</w:t>
            </w:r>
          </w:p>
          <w:p w:rsidR="002F342A" w:rsidRDefault="00076A47" w:rsidP="00076A47">
            <w:pPr>
              <w:tabs>
                <w:tab w:val="right" w:pos="10382"/>
              </w:tabs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37BA8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人や他の動物は，生きていくために必要な空気や食べ物，水を体の中でどのように使い，</w:t>
            </w:r>
          </w:p>
          <w:p w:rsidR="00EB72EC" w:rsidRPr="00A3169E" w:rsidRDefault="00076A47" w:rsidP="00076A47">
            <w:pPr>
              <w:tabs>
                <w:tab w:val="right" w:pos="10382"/>
              </w:tabs>
              <w:jc w:val="left"/>
              <w:rPr>
                <w:rFonts w:ascii="ＭＳ ゴシック" w:eastAsia="ＭＳ ゴシック" w:hAnsi="ＭＳ ゴシック"/>
                <w:color w:val="FF1493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どのような仕組みで</w:t>
            </w:r>
            <w:r w:rsidRPr="00837BA8">
              <w:rPr>
                <w:rFonts w:ascii="ＭＳ ゴシック" w:eastAsia="ＭＳ ゴシック" w:hAnsi="ＭＳ ゴシック" w:hint="eastAsia"/>
                <w:szCs w:val="21"/>
              </w:rPr>
              <w:t>生命を保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っている</w:t>
            </w:r>
            <w:r w:rsidR="00EF0F27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かを</w:t>
            </w:r>
            <w:r w:rsidRPr="00837BA8">
              <w:rPr>
                <w:rFonts w:ascii="ＭＳ ゴシック" w:eastAsia="ＭＳ ゴシック" w:hAnsi="ＭＳ ゴシック" w:hint="eastAsia"/>
                <w:szCs w:val="21"/>
              </w:rPr>
              <w:t>考え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ましょう</w:t>
            </w:r>
            <w:r w:rsidRPr="00837BA8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  <w:p w:rsidR="00EB72EC" w:rsidRPr="00BE36BA" w:rsidRDefault="00C71541" w:rsidP="00521FF4">
            <w:pPr>
              <w:tabs>
                <w:tab w:val="right" w:pos="10382"/>
              </w:tabs>
              <w:jc w:val="left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61824" behindDoc="0" locked="0" layoutInCell="1" allowOverlap="1" wp14:anchorId="26351E19" wp14:editId="5ED07507">
                  <wp:simplePos x="0" y="0"/>
                  <wp:positionH relativeFrom="column">
                    <wp:posOffset>4795520</wp:posOffset>
                  </wp:positionH>
                  <wp:positionV relativeFrom="paragraph">
                    <wp:posOffset>107950</wp:posOffset>
                  </wp:positionV>
                  <wp:extent cx="733425" cy="733425"/>
                  <wp:effectExtent l="0" t="0" r="9525" b="9525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フクロウ_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E268679" wp14:editId="2701D69B">
                      <wp:simplePos x="0" y="0"/>
                      <wp:positionH relativeFrom="column">
                        <wp:posOffset>1785620</wp:posOffset>
                      </wp:positionH>
                      <wp:positionV relativeFrom="paragraph">
                        <wp:posOffset>192405</wp:posOffset>
                      </wp:positionV>
                      <wp:extent cx="2714625" cy="581025"/>
                      <wp:effectExtent l="0" t="0" r="314325" b="28575"/>
                      <wp:wrapNone/>
                      <wp:docPr id="1" name="角丸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4625" cy="581025"/>
                              </a:xfrm>
                              <a:prstGeom prst="wedgeRoundRectCallout">
                                <a:avLst>
                                  <a:gd name="adj1" fmla="val 59897"/>
                                  <a:gd name="adj2" fmla="val -25368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9933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B72EC" w:rsidRDefault="00EB72EC" w:rsidP="00521FF4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 w:rsidRPr="00A3169E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空気を吸いこんでも，すぐに息をはき出すし，</w:t>
                                  </w:r>
                                </w:p>
                                <w:p w:rsidR="00EB72EC" w:rsidRDefault="00EB72EC" w:rsidP="00521FF4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 w:rsidRPr="00A3169E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食べ物を食べると，おなかいっぱいになるけど，</w:t>
                                  </w:r>
                                </w:p>
                                <w:p w:rsidR="00EB72EC" w:rsidRPr="007640C1" w:rsidRDefault="00EB72EC" w:rsidP="00521FF4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 w:rsidRPr="00A3169E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便になって出て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く</w:t>
                                  </w:r>
                                  <w:r w:rsidRPr="00A3169E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るね。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268679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" o:spid="_x0000_s1027" type="#_x0000_t62" style="position:absolute;margin-left:140.6pt;margin-top:15.15pt;width:213.75pt;height:4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" adj="23738,5321" fillcolor="white [3212]" strokecolor="#930" strokeweight="1pt">
                      <v:textbox>
                        <w:txbxContent>
                          <w:p w:rsidR="00EB72EC" w:rsidRDefault="00EB72EC" w:rsidP="00521FF4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 w:rsidRPr="00A3169E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空気を吸いこんでも，すぐに息をはき出すし，</w:t>
                            </w:r>
                          </w:p>
                          <w:p w:rsidR="00EB72EC" w:rsidRDefault="00EB72EC" w:rsidP="00521FF4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 w:rsidRPr="00A3169E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食べ物を食べると，おなかいっぱいになるけど，</w:t>
                            </w:r>
                          </w:p>
                          <w:p w:rsidR="00EB72EC" w:rsidRPr="007640C1" w:rsidRDefault="00EB72EC" w:rsidP="00521FF4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 w:rsidRPr="00A3169E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便になって出て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く</w:t>
                            </w:r>
                            <w:r w:rsidRPr="00A3169E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るね。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B72EC" w:rsidRDefault="00EB72EC" w:rsidP="00521FF4">
            <w:pPr>
              <w:rPr>
                <w:rFonts w:ascii="ＭＳ ゴシック" w:eastAsia="ＭＳ ゴシック" w:hAnsi="ＭＳ ゴシック"/>
                <w:noProof/>
              </w:rPr>
            </w:pPr>
          </w:p>
          <w:p w:rsidR="00EB72EC" w:rsidRDefault="00EB72EC" w:rsidP="00521FF4">
            <w:pPr>
              <w:tabs>
                <w:tab w:val="right" w:pos="10382"/>
              </w:tabs>
              <w:jc w:val="left"/>
              <w:rPr>
                <w:rFonts w:ascii="ＭＳ ゴシック" w:eastAsia="ＭＳ ゴシック" w:hAnsi="ＭＳ ゴシック"/>
                <w:color w:val="FF1493"/>
                <w:szCs w:val="28"/>
              </w:rPr>
            </w:pPr>
          </w:p>
          <w:p w:rsidR="00C71541" w:rsidRPr="00A3169E" w:rsidRDefault="00C71541" w:rsidP="00521FF4">
            <w:pPr>
              <w:tabs>
                <w:tab w:val="right" w:pos="10382"/>
              </w:tabs>
              <w:jc w:val="left"/>
              <w:rPr>
                <w:rFonts w:ascii="ＭＳ ゴシック" w:eastAsia="ＭＳ ゴシック" w:hAnsi="ＭＳ ゴシック"/>
                <w:color w:val="FF1493"/>
                <w:szCs w:val="28"/>
              </w:rPr>
            </w:pPr>
          </w:p>
          <w:p w:rsidR="00EB72EC" w:rsidRDefault="00EB72EC" w:rsidP="00521FF4">
            <w:pPr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0C92BB86" wp14:editId="7430B488">
                      <wp:simplePos x="0" y="0"/>
                      <wp:positionH relativeFrom="column">
                        <wp:posOffset>2933700</wp:posOffset>
                      </wp:positionH>
                      <wp:positionV relativeFrom="paragraph">
                        <wp:posOffset>101600</wp:posOffset>
                      </wp:positionV>
                      <wp:extent cx="2600325" cy="323850"/>
                      <wp:effectExtent l="0" t="0" r="28575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00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B72EC" w:rsidRPr="00577FA4" w:rsidRDefault="00EB72EC" w:rsidP="00521FF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577FA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食べ物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92BB86" id="テキスト ボックス 3" o:spid="_x0000_s1028" type="#_x0000_t202" style="position:absolute;left:0;text-align:left;margin-left:231pt;margin-top:8pt;width:204.75pt;height:25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" fillcolor="white [3201]" strokeweight=".5pt">
                      <v:textbox>
                        <w:txbxContent>
                          <w:p w:rsidR="00EB72EC" w:rsidRPr="00577FA4" w:rsidRDefault="00EB72EC" w:rsidP="00521FF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77FA4">
                              <w:rPr>
                                <w:rFonts w:asciiTheme="majorEastAsia" w:eastAsiaTheme="majorEastAsia" w:hAnsiTheme="majorEastAsia" w:hint="eastAsia"/>
                              </w:rPr>
                              <w:t>食べ物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0B8AAFBC" wp14:editId="6284692E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101600</wp:posOffset>
                      </wp:positionV>
                      <wp:extent cx="2600325" cy="323850"/>
                      <wp:effectExtent l="0" t="0" r="28575" b="1905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00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B72EC" w:rsidRPr="00577FA4" w:rsidRDefault="00EB72EC" w:rsidP="00521FF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577FA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空気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8AAFBC" id="テキスト ボックス 4" o:spid="_x0000_s1029" type="#_x0000_t202" style="position:absolute;left:0;text-align:left;margin-left:.25pt;margin-top:8pt;width:204.75pt;height:25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" fillcolor="white [3201]" strokeweight=".5pt">
                      <v:textbox>
                        <w:txbxContent>
                          <w:p w:rsidR="00EB72EC" w:rsidRPr="00577FA4" w:rsidRDefault="00EB72EC" w:rsidP="00521FF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77FA4">
                              <w:rPr>
                                <w:rFonts w:asciiTheme="majorEastAsia" w:eastAsiaTheme="majorEastAsia" w:hAnsiTheme="majorEastAsia" w:hint="eastAsia"/>
                              </w:rPr>
                              <w:t>空気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B72EC" w:rsidRDefault="00EB72EC" w:rsidP="00521FF4">
            <w:pPr>
              <w:rPr>
                <w:rFonts w:ascii="ＭＳ ゴシック" w:eastAsia="ＭＳ ゴシック" w:hAnsi="ＭＳ ゴシック"/>
                <w:noProof/>
              </w:rPr>
            </w:pPr>
          </w:p>
          <w:p w:rsidR="00EB72EC" w:rsidRPr="00E73546" w:rsidRDefault="00EB72EC" w:rsidP="00521FF4">
            <w:pPr>
              <w:tabs>
                <w:tab w:val="left" w:pos="4145"/>
                <w:tab w:val="left" w:pos="4592"/>
                <w:tab w:val="right" w:pos="8820"/>
              </w:tabs>
              <w:spacing w:line="600" w:lineRule="exact"/>
              <w:rPr>
                <w:rFonts w:ascii="ＭＳ ゴシック" w:eastAsia="ＭＳ ゴシック" w:hAnsi="ＭＳ ゴシック"/>
                <w:noProof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  <w:r w:rsidRPr="00E73546">
              <w:rPr>
                <w:rFonts w:asciiTheme="majorEastAsia" w:eastAsiaTheme="majorEastAsia" w:hAnsiTheme="majorEastAsia"/>
                <w:sz w:val="24"/>
                <w:szCs w:val="24"/>
              </w:rPr>
              <w:tab/>
            </w:r>
            <w:r w:rsidRPr="00E73546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EB72EC" w:rsidRPr="00E73546" w:rsidRDefault="00EB72EC" w:rsidP="00521FF4">
            <w:pPr>
              <w:tabs>
                <w:tab w:val="left" w:pos="4145"/>
                <w:tab w:val="left" w:pos="4592"/>
                <w:tab w:val="right" w:pos="8820"/>
              </w:tabs>
              <w:spacing w:line="600" w:lineRule="exact"/>
              <w:rPr>
                <w:rFonts w:ascii="ＭＳ ゴシック" w:eastAsia="ＭＳ ゴシック" w:hAnsi="ＭＳ ゴシック"/>
                <w:noProof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  <w:r w:rsidRPr="00E73546">
              <w:rPr>
                <w:rFonts w:asciiTheme="majorEastAsia" w:eastAsiaTheme="majorEastAsia" w:hAnsiTheme="majorEastAsia"/>
                <w:sz w:val="24"/>
                <w:szCs w:val="24"/>
              </w:rPr>
              <w:tab/>
            </w:r>
            <w:r w:rsidRPr="00E73546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EB72EC" w:rsidRPr="00E73546" w:rsidRDefault="00EB72EC" w:rsidP="00521FF4">
            <w:pPr>
              <w:tabs>
                <w:tab w:val="left" w:pos="4145"/>
                <w:tab w:val="left" w:pos="4592"/>
                <w:tab w:val="right" w:pos="8820"/>
              </w:tabs>
              <w:spacing w:line="600" w:lineRule="exact"/>
              <w:rPr>
                <w:rFonts w:ascii="ＭＳ ゴシック" w:eastAsia="ＭＳ ゴシック" w:hAnsi="ＭＳ ゴシック"/>
                <w:noProof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  <w:r w:rsidRPr="00E73546">
              <w:rPr>
                <w:rFonts w:asciiTheme="majorEastAsia" w:eastAsiaTheme="majorEastAsia" w:hAnsiTheme="majorEastAsia"/>
                <w:sz w:val="24"/>
                <w:szCs w:val="24"/>
              </w:rPr>
              <w:tab/>
            </w:r>
            <w:r w:rsidRPr="00E73546">
              <w:rPr>
                <w:rFonts w:ascii="ＭＳ ゴシック" w:eastAsia="ＭＳ ゴシック" w:hAnsi="ＭＳ ゴシック"/>
                <w:noProof/>
                <w:u w:val="dotted"/>
              </w:rPr>
              <w:tab/>
            </w:r>
          </w:p>
          <w:p w:rsidR="00076A47" w:rsidRPr="00BE36BA" w:rsidRDefault="00EB72EC" w:rsidP="00521FF4">
            <w:pPr>
              <w:tabs>
                <w:tab w:val="left" w:pos="4145"/>
                <w:tab w:val="left" w:pos="4592"/>
                <w:tab w:val="right" w:pos="8820"/>
              </w:tabs>
              <w:spacing w:line="600" w:lineRule="exact"/>
              <w:rPr>
                <w:rFonts w:ascii="ＭＳ ゴシック" w:eastAsia="ＭＳ ゴシック" w:hAnsi="ＭＳ ゴシック"/>
                <w:noProof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  <w:r w:rsidRPr="00E73546">
              <w:rPr>
                <w:rFonts w:asciiTheme="majorEastAsia" w:eastAsiaTheme="majorEastAsia" w:hAnsiTheme="majorEastAsia"/>
                <w:sz w:val="24"/>
                <w:szCs w:val="24"/>
              </w:rPr>
              <w:tab/>
            </w:r>
            <w:r w:rsidRPr="00E73546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</w:tc>
      </w:tr>
      <w:tr w:rsidR="00277330" w:rsidRPr="00F276A3" w:rsidTr="00AE6D3A">
        <w:trPr>
          <w:trHeight w:val="4368"/>
          <w:jc w:val="center"/>
        </w:trPr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330" w:rsidRDefault="00B17C05" w:rsidP="00E73546">
            <w:pPr>
              <w:tabs>
                <w:tab w:val="left" w:pos="4145"/>
                <w:tab w:val="left" w:pos="4592"/>
                <w:tab w:val="right" w:pos="8820"/>
              </w:tabs>
              <w:spacing w:line="600" w:lineRule="exact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調べていくこと（空気について）</w:t>
            </w:r>
          </w:p>
          <w:p w:rsidR="00B17C05" w:rsidRDefault="00B17C05" w:rsidP="00E73546">
            <w:pPr>
              <w:tabs>
                <w:tab w:val="left" w:pos="4145"/>
                <w:tab w:val="left" w:pos="4592"/>
                <w:tab w:val="right" w:pos="8820"/>
              </w:tabs>
              <w:spacing w:line="600" w:lineRule="exact"/>
              <w:rPr>
                <w:rFonts w:ascii="ＭＳ ゴシック" w:eastAsia="ＭＳ ゴシック" w:hAnsi="ＭＳ ゴシック"/>
                <w:noProof/>
              </w:rPr>
            </w:pPr>
          </w:p>
          <w:p w:rsidR="00B17C05" w:rsidRDefault="00B17C05" w:rsidP="00E73546">
            <w:pPr>
              <w:tabs>
                <w:tab w:val="left" w:pos="4145"/>
                <w:tab w:val="left" w:pos="4592"/>
                <w:tab w:val="right" w:pos="8820"/>
              </w:tabs>
              <w:spacing w:line="600" w:lineRule="exact"/>
              <w:rPr>
                <w:rFonts w:ascii="ＭＳ ゴシック" w:eastAsia="ＭＳ ゴシック" w:hAnsi="ＭＳ ゴシック"/>
                <w:noProof/>
              </w:rPr>
            </w:pPr>
          </w:p>
          <w:p w:rsidR="00B17C05" w:rsidRPr="00B17C05" w:rsidRDefault="00B17C05" w:rsidP="00E73546">
            <w:pPr>
              <w:tabs>
                <w:tab w:val="left" w:pos="4145"/>
                <w:tab w:val="left" w:pos="4592"/>
                <w:tab w:val="right" w:pos="8820"/>
              </w:tabs>
              <w:spacing w:line="600" w:lineRule="exact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調べていくこと（食べ物</w:t>
            </w:r>
            <w:r w:rsidR="00D26175">
              <w:rPr>
                <w:rFonts w:ascii="ＭＳ ゴシック" w:eastAsia="ＭＳ ゴシック" w:hAnsi="ＭＳ ゴシック" w:hint="eastAsia"/>
                <w:noProof/>
              </w:rPr>
              <w:t>と</w:t>
            </w:r>
            <w:r w:rsidR="007A16A1">
              <w:rPr>
                <w:rFonts w:ascii="ＭＳ ゴシック" w:eastAsia="ＭＳ ゴシック" w:hAnsi="ＭＳ ゴシック" w:hint="eastAsia"/>
                <w:noProof/>
              </w:rPr>
              <w:t>水</w:t>
            </w:r>
            <w:r>
              <w:rPr>
                <w:rFonts w:ascii="ＭＳ ゴシック" w:eastAsia="ＭＳ ゴシック" w:hAnsi="ＭＳ ゴシック" w:hint="eastAsia"/>
                <w:noProof/>
              </w:rPr>
              <w:t>について）</w:t>
            </w:r>
          </w:p>
          <w:p w:rsidR="00B17C05" w:rsidRDefault="00B17C05" w:rsidP="00E73546">
            <w:pPr>
              <w:tabs>
                <w:tab w:val="left" w:pos="4145"/>
                <w:tab w:val="left" w:pos="4592"/>
                <w:tab w:val="right" w:pos="8820"/>
              </w:tabs>
              <w:spacing w:line="600" w:lineRule="exact"/>
              <w:rPr>
                <w:rFonts w:ascii="ＭＳ ゴシック" w:eastAsia="ＭＳ ゴシック" w:hAnsi="ＭＳ ゴシック"/>
                <w:noProof/>
              </w:rPr>
            </w:pPr>
          </w:p>
          <w:p w:rsidR="00B17C05" w:rsidRPr="00BE36BA" w:rsidRDefault="00B17C05" w:rsidP="00E73546">
            <w:pPr>
              <w:tabs>
                <w:tab w:val="left" w:pos="4145"/>
                <w:tab w:val="left" w:pos="4592"/>
                <w:tab w:val="right" w:pos="8820"/>
              </w:tabs>
              <w:spacing w:line="600" w:lineRule="exact"/>
              <w:rPr>
                <w:rFonts w:ascii="ＭＳ ゴシック" w:eastAsia="ＭＳ ゴシック" w:hAnsi="ＭＳ ゴシック"/>
                <w:noProof/>
              </w:rPr>
            </w:pPr>
          </w:p>
        </w:tc>
      </w:tr>
    </w:tbl>
    <w:p w:rsidR="00A04949" w:rsidRDefault="00C52538" w:rsidP="00837BA8">
      <w:pPr>
        <w:tabs>
          <w:tab w:val="right" w:pos="9240"/>
        </w:tabs>
      </w:pPr>
      <w:r>
        <w:rPr>
          <w:rFonts w:asciiTheme="majorEastAsia" w:eastAsiaTheme="majorEastAsia" w:hAnsiTheme="majorEastAsia" w:hint="eastAsia"/>
          <w:spacing w:val="-4"/>
          <w:sz w:val="18"/>
        </w:rPr>
        <w:t>令和２</w:t>
      </w:r>
      <w:r w:rsidR="00F14E72">
        <w:rPr>
          <w:rFonts w:asciiTheme="majorEastAsia" w:eastAsiaTheme="majorEastAsia" w:hAnsiTheme="majorEastAsia" w:hint="eastAsia"/>
          <w:spacing w:val="-4"/>
          <w:sz w:val="18"/>
        </w:rPr>
        <w:t>年度版「未来</w:t>
      </w:r>
      <w:r w:rsidR="00837BA8" w:rsidRPr="00837BA8">
        <w:rPr>
          <w:rFonts w:asciiTheme="majorEastAsia" w:eastAsiaTheme="majorEastAsia" w:hAnsiTheme="majorEastAsia" w:hint="eastAsia"/>
          <w:spacing w:val="-4"/>
          <w:sz w:val="18"/>
        </w:rPr>
        <w:t>をひらく小学理科６」準拠</w:t>
      </w:r>
      <w:r w:rsidR="00837BA8">
        <w:rPr>
          <w:rFonts w:asciiTheme="minorEastAsia" w:hAnsiTheme="minorEastAsia" w:hint="eastAsia"/>
        </w:rPr>
        <w:tab/>
      </w:r>
      <w:r w:rsidR="00837BA8">
        <w:rPr>
          <w:rFonts w:hint="eastAsia"/>
        </w:rPr>
        <w:t>新しく勉強した言葉には下線を引いておきましょう。</w:t>
      </w:r>
    </w:p>
    <w:sectPr w:rsidR="00A04949" w:rsidSect="00A3169E">
      <w:pgSz w:w="10319" w:h="14572" w:code="13"/>
      <w:pgMar w:top="567" w:right="567" w:bottom="851" w:left="6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3646D" w:rsidRDefault="0083646D" w:rsidP="00955B76">
      <w:r>
        <w:separator/>
      </w:r>
    </w:p>
  </w:endnote>
  <w:endnote w:type="continuationSeparator" w:id="0">
    <w:p w:rsidR="0083646D" w:rsidRDefault="0083646D" w:rsidP="0095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3646D" w:rsidRDefault="0083646D" w:rsidP="00955B76">
      <w:r>
        <w:separator/>
      </w:r>
    </w:p>
  </w:footnote>
  <w:footnote w:type="continuationSeparator" w:id="0">
    <w:p w:rsidR="0083646D" w:rsidRDefault="0083646D" w:rsidP="00955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2A3"/>
    <w:rsid w:val="0003447B"/>
    <w:rsid w:val="00076A47"/>
    <w:rsid w:val="0009555C"/>
    <w:rsid w:val="000B5E5F"/>
    <w:rsid w:val="000C2C9D"/>
    <w:rsid w:val="000E6DE5"/>
    <w:rsid w:val="00164E54"/>
    <w:rsid w:val="00181093"/>
    <w:rsid w:val="001825CD"/>
    <w:rsid w:val="001A68F7"/>
    <w:rsid w:val="001F68D2"/>
    <w:rsid w:val="0022317B"/>
    <w:rsid w:val="00246201"/>
    <w:rsid w:val="00272127"/>
    <w:rsid w:val="00277330"/>
    <w:rsid w:val="002939EE"/>
    <w:rsid w:val="002B7E79"/>
    <w:rsid w:val="002D3A20"/>
    <w:rsid w:val="002F342A"/>
    <w:rsid w:val="002F799F"/>
    <w:rsid w:val="00333121"/>
    <w:rsid w:val="003615CB"/>
    <w:rsid w:val="0038461C"/>
    <w:rsid w:val="00395CEC"/>
    <w:rsid w:val="003B6160"/>
    <w:rsid w:val="003D59C6"/>
    <w:rsid w:val="00403D1B"/>
    <w:rsid w:val="00416F79"/>
    <w:rsid w:val="004368D5"/>
    <w:rsid w:val="00464944"/>
    <w:rsid w:val="0049205D"/>
    <w:rsid w:val="004A1CE3"/>
    <w:rsid w:val="004C5E26"/>
    <w:rsid w:val="00502886"/>
    <w:rsid w:val="00521FF4"/>
    <w:rsid w:val="00577FA4"/>
    <w:rsid w:val="005B52C7"/>
    <w:rsid w:val="005D3AD1"/>
    <w:rsid w:val="0060474A"/>
    <w:rsid w:val="006759A2"/>
    <w:rsid w:val="006C764A"/>
    <w:rsid w:val="00716B5C"/>
    <w:rsid w:val="00757CD6"/>
    <w:rsid w:val="007640C1"/>
    <w:rsid w:val="00781E2A"/>
    <w:rsid w:val="007A16A1"/>
    <w:rsid w:val="00826CBA"/>
    <w:rsid w:val="0083139C"/>
    <w:rsid w:val="0083646D"/>
    <w:rsid w:val="00837BA8"/>
    <w:rsid w:val="00890735"/>
    <w:rsid w:val="008B7F3F"/>
    <w:rsid w:val="008F3485"/>
    <w:rsid w:val="00932F29"/>
    <w:rsid w:val="00942C21"/>
    <w:rsid w:val="00955B76"/>
    <w:rsid w:val="00986C89"/>
    <w:rsid w:val="009944AA"/>
    <w:rsid w:val="009A4733"/>
    <w:rsid w:val="009B1739"/>
    <w:rsid w:val="009B38CB"/>
    <w:rsid w:val="009B52D8"/>
    <w:rsid w:val="009D109C"/>
    <w:rsid w:val="00A04949"/>
    <w:rsid w:val="00A129F3"/>
    <w:rsid w:val="00A3169E"/>
    <w:rsid w:val="00A5381E"/>
    <w:rsid w:val="00A55D87"/>
    <w:rsid w:val="00A56983"/>
    <w:rsid w:val="00A66F7C"/>
    <w:rsid w:val="00A801F5"/>
    <w:rsid w:val="00A95D20"/>
    <w:rsid w:val="00AE6D3A"/>
    <w:rsid w:val="00B17C05"/>
    <w:rsid w:val="00B25BAB"/>
    <w:rsid w:val="00B65A58"/>
    <w:rsid w:val="00B86FC2"/>
    <w:rsid w:val="00BA7391"/>
    <w:rsid w:val="00BB1775"/>
    <w:rsid w:val="00BB22A3"/>
    <w:rsid w:val="00BB36E9"/>
    <w:rsid w:val="00BD2B61"/>
    <w:rsid w:val="00BE10E6"/>
    <w:rsid w:val="00BE36BA"/>
    <w:rsid w:val="00C0462D"/>
    <w:rsid w:val="00C51533"/>
    <w:rsid w:val="00C52538"/>
    <w:rsid w:val="00C63610"/>
    <w:rsid w:val="00C71541"/>
    <w:rsid w:val="00C716DD"/>
    <w:rsid w:val="00C93100"/>
    <w:rsid w:val="00CF4DBE"/>
    <w:rsid w:val="00D178C7"/>
    <w:rsid w:val="00D26175"/>
    <w:rsid w:val="00D27721"/>
    <w:rsid w:val="00D75880"/>
    <w:rsid w:val="00DA2EA1"/>
    <w:rsid w:val="00DC46E9"/>
    <w:rsid w:val="00E15AD9"/>
    <w:rsid w:val="00E73546"/>
    <w:rsid w:val="00E77F8E"/>
    <w:rsid w:val="00E94EA6"/>
    <w:rsid w:val="00E96199"/>
    <w:rsid w:val="00EB1B94"/>
    <w:rsid w:val="00EB72EC"/>
    <w:rsid w:val="00EB7BC2"/>
    <w:rsid w:val="00ED3F3A"/>
    <w:rsid w:val="00EF0F27"/>
    <w:rsid w:val="00EF38F4"/>
    <w:rsid w:val="00F14E72"/>
    <w:rsid w:val="00F15015"/>
    <w:rsid w:val="00F23308"/>
    <w:rsid w:val="00F26957"/>
    <w:rsid w:val="00F41DE4"/>
    <w:rsid w:val="00F423DD"/>
    <w:rsid w:val="00F56836"/>
    <w:rsid w:val="00F64579"/>
    <w:rsid w:val="00F8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CD45519-8750-43BD-A725-9B18B1B5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2A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29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5B76"/>
  </w:style>
  <w:style w:type="paragraph" w:styleId="a8">
    <w:name w:val="footer"/>
    <w:basedOn w:val="a"/>
    <w:link w:val="a9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5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18B65-A6FD-A84C-9B5C-75FAD0CEA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教育出版株式会社</dc:creator>
  <cp:revision>23</cp:revision>
  <cp:lastPrinted>2018-06-21T23:39:00Z</cp:lastPrinted>
  <dcterms:created xsi:type="dcterms:W3CDTF">2018-06-22T02:51:00Z</dcterms:created>
  <dcterms:modified xsi:type="dcterms:W3CDTF">2020-05-08T07:02:00Z</dcterms:modified>
</cp:coreProperties>
</file>