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3E5" w:rsidRPr="005B3A94" w:rsidRDefault="006F63E5" w:rsidP="006F63E5">
      <w:pPr>
        <w:rPr>
          <w:rFonts w:ascii="ＭＳ ゴシック" w:eastAsia="ＭＳ ゴシック" w:hAnsi="ＭＳ ゴシック"/>
        </w:rPr>
      </w:pPr>
      <w:r w:rsidRPr="005B3A94">
        <w:rPr>
          <w:rFonts w:ascii="ＭＳ ゴシック" w:eastAsia="ＭＳ ゴシック" w:hAnsi="ＭＳ ゴシック" w:hint="eastAsia"/>
        </w:rPr>
        <w:t xml:space="preserve">みんなで考えて調べる小学理科ワークシート６年　</w:t>
      </w:r>
      <w:r w:rsidR="00456F1A">
        <w:rPr>
          <w:rFonts w:eastAsiaTheme="majorEastAsia"/>
          <w:noProof/>
        </w:rPr>
        <w:drawing>
          <wp:anchor distT="0" distB="0" distL="114300" distR="114300" simplePos="0" relativeHeight="251659264" behindDoc="0" locked="1" layoutInCell="1" allowOverlap="0" wp14:anchorId="1ACC6031" wp14:editId="2D930979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6F63E5" w:rsidRPr="005B3A94" w:rsidTr="00DE59BD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6F63E5" w:rsidRPr="005B3A94" w:rsidRDefault="006F63E5" w:rsidP="00B5386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64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 人や他の動物の体</w:t>
            </w: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03C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F63E5" w:rsidRPr="005B3A94" w:rsidRDefault="005678C7" w:rsidP="00B5386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6F63E5"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　　　　　　　　　　　）</w:t>
            </w:r>
          </w:p>
        </w:tc>
      </w:tr>
      <w:tr w:rsidR="00711B31" w:rsidRPr="005B3A94" w:rsidTr="00DE59BD">
        <w:trPr>
          <w:trHeight w:val="1027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11B31" w:rsidRPr="00B81081" w:rsidRDefault="00817282" w:rsidP="00B8108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50165</wp:posOffset>
                      </wp:positionV>
                      <wp:extent cx="1410335" cy="573405"/>
                      <wp:effectExtent l="0" t="0" r="56515" b="131445"/>
                      <wp:wrapNone/>
                      <wp:docPr id="897" name="角丸四角形吹き出し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335" cy="573405"/>
                              </a:xfrm>
                              <a:prstGeom prst="wedgeRoundRectCallout">
                                <a:avLst>
                                  <a:gd name="adj1" fmla="val 51600"/>
                                  <a:gd name="adj2" fmla="val 6990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86451" w:rsidRPr="007D5217" w:rsidRDefault="00186451" w:rsidP="0018645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7D521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口を通ったあとの</w:t>
                                  </w:r>
                                </w:p>
                                <w:p w:rsidR="00186451" w:rsidRPr="007D5217" w:rsidRDefault="00186451" w:rsidP="0018645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7D521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食べ物がどうなるかを</w:t>
                                  </w:r>
                                </w:p>
                                <w:p w:rsidR="00186451" w:rsidRPr="00186451" w:rsidRDefault="007D5217" w:rsidP="0018645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考えてみよ</w:t>
                                  </w:r>
                                  <w:r w:rsidR="00186451" w:rsidRPr="007D521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う</w:t>
                                  </w:r>
                                  <w:r w:rsidR="00186451" w:rsidRPr="0018645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C1896" w:rsidRDefault="008C1896" w:rsidP="00B810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97" o:spid="_x0000_s1026" type="#_x0000_t62" style="position:absolute;left:0;text-align:left;margin-left:295.45pt;margin-top:3.95pt;width:111.05pt;height:4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" adj="21946,25899" fillcolor="white [3212]" strokecolor="#930" strokeweight="1pt">
                      <v:textbox>
                        <w:txbxContent>
                          <w:p w:rsidR="00186451" w:rsidRPr="007D5217" w:rsidRDefault="00186451" w:rsidP="0018645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7D521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口を通ったあとの</w:t>
                            </w:r>
                          </w:p>
                          <w:p w:rsidR="00186451" w:rsidRPr="007D5217" w:rsidRDefault="00186451" w:rsidP="0018645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7D521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食べ物がどうなるかを</w:t>
                            </w:r>
                          </w:p>
                          <w:p w:rsidR="00186451" w:rsidRPr="00186451" w:rsidRDefault="007D5217" w:rsidP="0018645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考えてみよ</w:t>
                            </w:r>
                            <w:r w:rsidR="00186451" w:rsidRPr="007D521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う</w:t>
                            </w:r>
                            <w:r w:rsidR="00186451" w:rsidRPr="001864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C1896" w:rsidRDefault="008C1896" w:rsidP="00B810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60E" w:rsidRPr="00F039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9E70E" wp14:editId="1F51FF0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145415</wp:posOffset>
                      </wp:positionV>
                      <wp:extent cx="3600450" cy="8001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9FB" w:rsidRPr="00186451" w:rsidRDefault="00F039FB" w:rsidP="00F039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前の時間では</w:t>
                                  </w:r>
                                  <w:r w:rsidR="00871468"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次のことを学びました。</w:t>
                                  </w:r>
                                </w:p>
                                <w:p w:rsidR="00F039FB" w:rsidRPr="00186451" w:rsidRDefault="00F039FB" w:rsidP="00793E0F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4417E8"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ご飯は，口の中でよくかむと，</w:t>
                                  </w:r>
                                  <w:proofErr w:type="gramStart"/>
                                  <w:r w:rsidR="004417E8"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だ</w:t>
                                  </w:r>
                                  <w:proofErr w:type="gramEnd"/>
                                  <w:r w:rsidR="004417E8" w:rsidRPr="001864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液のはたらきによって，水にとけやすい養分に変化する。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9E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.95pt;margin-top:11.45pt;width:283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">
                      <v:stroke dashstyle="longDashDotDot"/>
                      <v:textbox>
                        <w:txbxContent>
                          <w:p w:rsidR="00F039FB" w:rsidRPr="00186451" w:rsidRDefault="00F039FB" w:rsidP="00F039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645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前の時間では</w:t>
                            </w:r>
                            <w:r w:rsidR="00871468" w:rsidRPr="00186451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186451">
                              <w:rPr>
                                <w:rFonts w:ascii="ＭＳ ゴシック" w:eastAsia="ＭＳ ゴシック" w:hAnsi="ＭＳ ゴシック" w:hint="eastAsia"/>
                              </w:rPr>
                              <w:t>次のことを学びました。</w:t>
                            </w:r>
                          </w:p>
                          <w:p w:rsidR="00F039FB" w:rsidRPr="00186451" w:rsidRDefault="00F039FB" w:rsidP="00793E0F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645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417E8" w:rsidRPr="00186451">
                              <w:rPr>
                                <w:rFonts w:ascii="ＭＳ ゴシック" w:eastAsia="ＭＳ ゴシック" w:hAnsi="ＭＳ ゴシック" w:hint="eastAsia"/>
                              </w:rPr>
                              <w:t>ご飯は，口の中でよくかむと，だ液のはたらきによって，水にとけやすい養分に変化する。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B31" w:rsidRDefault="00817282" w:rsidP="00F039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102870</wp:posOffset>
                  </wp:positionV>
                  <wp:extent cx="733425" cy="7334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9FB" w:rsidRDefault="00F039FB" w:rsidP="00F039FB">
            <w:pPr>
              <w:rPr>
                <w:rFonts w:ascii="ＭＳ ゴシック" w:eastAsia="ＭＳ ゴシック" w:hAnsi="ＭＳ ゴシック"/>
              </w:rPr>
            </w:pPr>
          </w:p>
          <w:p w:rsidR="00F039FB" w:rsidRPr="00B81081" w:rsidRDefault="00F039FB" w:rsidP="00F039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039FB" w:rsidRPr="001474A7" w:rsidRDefault="00EF372C" w:rsidP="00711B3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【資料調べ２</w:t>
            </w:r>
            <w:r w:rsidR="00F039FB" w:rsidRPr="001864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711B31" w:rsidRPr="00BE6ED5" w:rsidRDefault="00F039FB" w:rsidP="00711B31">
            <w:pPr>
              <w:rPr>
                <w:rFonts w:ascii="ＭＳ ゴシック" w:eastAsia="ＭＳ ゴシック" w:hAnsi="ＭＳ ゴシック"/>
                <w:szCs w:val="21"/>
              </w:rPr>
            </w:pPr>
            <w:r w:rsidRPr="001474A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E6ED5">
              <w:rPr>
                <w:rFonts w:ascii="ＭＳ ゴシック" w:eastAsia="ＭＳ ゴシック" w:hAnsi="ＭＳ ゴシック" w:hint="eastAsia"/>
                <w:szCs w:val="21"/>
              </w:rPr>
              <w:t xml:space="preserve">　口を通ったあとの食べ物の通り道や</w:t>
            </w:r>
            <w:r w:rsidR="00EF372C">
              <w:rPr>
                <w:rFonts w:ascii="ＭＳ ゴシック" w:eastAsia="ＭＳ ゴシック" w:hAnsi="ＭＳ ゴシック" w:hint="eastAsia"/>
                <w:szCs w:val="21"/>
              </w:rPr>
              <w:t>，食べ物の</w:t>
            </w:r>
            <w:r w:rsidR="00BE6ED5">
              <w:rPr>
                <w:rFonts w:ascii="ＭＳ ゴシック" w:eastAsia="ＭＳ ゴシック" w:hAnsi="ＭＳ ゴシック" w:hint="eastAsia"/>
                <w:szCs w:val="21"/>
              </w:rPr>
              <w:t>変化を調べよう。</w:t>
            </w:r>
          </w:p>
          <w:p w:rsidR="00711B31" w:rsidRPr="00711B31" w:rsidRDefault="00BE6ED5" w:rsidP="00711B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474A7">
              <w:rPr>
                <w:rFonts w:ascii="ＭＳ ゴシック" w:eastAsia="ＭＳ ゴシック" w:hAnsi="ＭＳ ゴシック" w:hint="eastAsia"/>
                <w:szCs w:val="21"/>
              </w:rPr>
              <w:t>どこ</w:t>
            </w:r>
            <w:r w:rsidR="00EF372C">
              <w:rPr>
                <w:rFonts w:ascii="ＭＳ ゴシック" w:eastAsia="ＭＳ ゴシック" w:hAnsi="ＭＳ ゴシック" w:hint="eastAsia"/>
                <w:szCs w:val="21"/>
              </w:rPr>
              <w:t>で食べ物が消化され，消化されなかったものはどうなるか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87870" w:rsidRPr="005B3A94" w:rsidTr="00904C2C">
        <w:trPr>
          <w:trHeight w:val="609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7870" w:rsidRPr="00B81081" w:rsidRDefault="00287870" w:rsidP="00B8108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87870" w:rsidRDefault="00287870" w:rsidP="00711B3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2096" behindDoc="0" locked="0" layoutInCell="1" allowOverlap="1" wp14:anchorId="53B8F725" wp14:editId="79EE21C7">
                  <wp:simplePos x="0" y="0"/>
                  <wp:positionH relativeFrom="column">
                    <wp:posOffset>2941643</wp:posOffset>
                  </wp:positionH>
                  <wp:positionV relativeFrom="paragraph">
                    <wp:posOffset>229870</wp:posOffset>
                  </wp:positionV>
                  <wp:extent cx="2987040" cy="352653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_2人や他の動物の体_資料調べ2-2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352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Pr="001864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287870" w:rsidRDefault="00287870" w:rsidP="00D526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456F1A">
              <w:rPr>
                <w:rFonts w:ascii="ＭＳ ゴシック" w:eastAsia="ＭＳ ゴシック" w:hAnsi="ＭＳ ゴシック" w:hint="eastAsia"/>
              </w:rPr>
              <w:t>消化や吸収に関わる臓器</w:t>
            </w:r>
            <w:r w:rsidR="001C5BC6">
              <w:rPr>
                <w:rFonts w:ascii="ＭＳ ゴシック" w:eastAsia="ＭＳ ゴシック" w:hAnsi="ＭＳ ゴシック" w:hint="eastAsia"/>
              </w:rPr>
              <w:t>など</w:t>
            </w:r>
            <w:r w:rsidRPr="00456F1A">
              <w:rPr>
                <w:rFonts w:ascii="ＭＳ ゴシック" w:eastAsia="ＭＳ ゴシック" w:hAnsi="ＭＳ ゴシック" w:hint="eastAsia"/>
              </w:rPr>
              <w:t>のはたらきを</w:t>
            </w:r>
          </w:p>
          <w:p w:rsidR="00287870" w:rsidRDefault="00287870" w:rsidP="00D526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6F1A">
              <w:rPr>
                <w:rFonts w:ascii="ＭＳ ゴシック" w:eastAsia="ＭＳ ゴシック" w:hAnsi="ＭＳ ゴシック" w:hint="eastAsia"/>
              </w:rPr>
              <w:t>書きましょう。</w:t>
            </w:r>
          </w:p>
          <w:p w:rsidR="00E55009" w:rsidRDefault="00E55009" w:rsidP="00D526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・口から取り入れたもの…●</w:t>
            </w:r>
          </w:p>
          <w:p w:rsidR="00E55009" w:rsidRDefault="00E55009" w:rsidP="00D526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・消化されたもの…▲</w:t>
            </w:r>
          </w:p>
          <w:p w:rsidR="00E55009" w:rsidRPr="00456F1A" w:rsidRDefault="00E55009" w:rsidP="00D526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・吸収されずに残ったもの…×</w:t>
            </w: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814912" w:rsidRPr="00814912" w:rsidRDefault="00814912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287870" w:rsidRDefault="00287870" w:rsidP="00711B31">
            <w:pPr>
              <w:rPr>
                <w:rFonts w:ascii="ＭＳ ゴシック" w:eastAsia="ＭＳ ゴシック" w:hAnsi="ＭＳ ゴシック"/>
              </w:rPr>
            </w:pPr>
          </w:p>
          <w:p w:rsidR="00CA3A7A" w:rsidRDefault="00CA3A7A" w:rsidP="00711B31">
            <w:pPr>
              <w:rPr>
                <w:rFonts w:ascii="ＭＳ ゴシック" w:eastAsia="ＭＳ ゴシック" w:hAnsi="ＭＳ ゴシック"/>
              </w:rPr>
            </w:pPr>
          </w:p>
          <w:p w:rsidR="00CA3A7A" w:rsidRDefault="00CA3A7A" w:rsidP="00711B31">
            <w:pPr>
              <w:rPr>
                <w:rFonts w:ascii="ＭＳ ゴシック" w:eastAsia="ＭＳ ゴシック" w:hAnsi="ＭＳ ゴシック"/>
              </w:rPr>
            </w:pPr>
          </w:p>
          <w:p w:rsidR="001207B1" w:rsidRPr="006356B6" w:rsidRDefault="001207B1" w:rsidP="005D2C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7870" w:rsidRPr="005B3A94" w:rsidTr="00904C2C">
        <w:trPr>
          <w:trHeight w:val="2253"/>
          <w:jc w:val="center"/>
        </w:trPr>
        <w:tc>
          <w:tcPr>
            <w:tcW w:w="95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87870" w:rsidRDefault="00287870" w:rsidP="00456F1A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18645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4321DB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食べ物が</w:t>
            </w:r>
            <w:r w:rsidRPr="00456F1A">
              <w:rPr>
                <w:rFonts w:ascii="ＭＳ ゴシック" w:eastAsia="ＭＳ ゴシック" w:hAnsi="ＭＳ ゴシック" w:hint="eastAsia"/>
              </w:rPr>
              <w:t>体のどこを通るのか，また，体のどこで食べ物が消化され，</w:t>
            </w:r>
          </w:p>
          <w:p w:rsidR="00287870" w:rsidRPr="008308E8" w:rsidRDefault="00287870" w:rsidP="00212CAD">
            <w:pPr>
              <w:ind w:leftChars="800" w:left="1680"/>
              <w:rPr>
                <w:rFonts w:ascii="ＭＳ ゴシック" w:eastAsia="ＭＳ ゴシック" w:hAnsi="ＭＳ ゴシック"/>
                <w:color w:val="FF0000"/>
              </w:rPr>
            </w:pPr>
            <w:r w:rsidRPr="00456F1A">
              <w:rPr>
                <w:rFonts w:ascii="ＭＳ ゴシック" w:eastAsia="ＭＳ ゴシック" w:hAnsi="ＭＳ ゴシック" w:hint="eastAsia"/>
              </w:rPr>
              <w:t>消化されなかったものはどうなる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456F1A">
              <w:rPr>
                <w:rFonts w:ascii="ＭＳ ゴシック" w:eastAsia="ＭＳ ゴシック" w:hAnsi="ＭＳ ゴシック" w:hint="eastAsia"/>
              </w:rPr>
              <w:t>かを予想しましょう。</w:t>
            </w:r>
          </w:p>
          <w:p w:rsidR="00287870" w:rsidRPr="008163C1" w:rsidRDefault="00C17BA0" w:rsidP="00C17BA0">
            <w:pPr>
              <w:tabs>
                <w:tab w:val="right" w:pos="9240"/>
              </w:tabs>
              <w:spacing w:beforeLines="50" w:before="180"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8389E3E" wp14:editId="0F1B8F2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95250</wp:posOffset>
                      </wp:positionV>
                      <wp:extent cx="1276350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BA0" w:rsidRPr="00194BF4" w:rsidRDefault="00C17BA0" w:rsidP="00C17BA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（食べ物の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通り道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89E3E" id="テキスト ボックス 929" o:spid="_x0000_s1028" type="#_x0000_t202" style="position:absolute;left:0;text-align:left;margin-left:-1.55pt;margin-top:7.5pt;width:100.5pt;height:29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C17BA0" w:rsidRPr="00194BF4" w:rsidRDefault="00C17BA0" w:rsidP="00C17BA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（食べ物の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通り道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70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87870" w:rsidRPr="005B3A94" w:rsidRDefault="00287870" w:rsidP="00456F1A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C17BA0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C64B4F" wp14:editId="2F43CF7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382905</wp:posOffset>
                      </wp:positionV>
                      <wp:extent cx="1276350" cy="371475"/>
                      <wp:effectExtent l="0" t="0" r="0" b="0"/>
                      <wp:wrapNone/>
                      <wp:docPr id="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BA0" w:rsidRPr="00194BF4" w:rsidRDefault="00C17BA0" w:rsidP="00C17BA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（消化について）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4B4F" id="_x0000_s1029" type="#_x0000_t202" style="position:absolute;left:0;text-align:left;margin-left:-.6pt;margin-top:30.15pt;width:100.5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vlKgIAAAw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C17BA0" w:rsidRPr="00194BF4" w:rsidRDefault="00C17BA0" w:rsidP="00C17BA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（消化について）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7870" w:rsidRPr="005B3A94" w:rsidRDefault="00287870" w:rsidP="005D2C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7870" w:rsidRPr="005B3A94" w:rsidTr="00B07B09">
        <w:trPr>
          <w:trHeight w:val="1035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287870" w:rsidRPr="003F139B" w:rsidRDefault="00566B4D" w:rsidP="00250B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</w:t>
            </w:r>
            <w:r w:rsidR="00736992">
              <w:rPr>
                <w:rFonts w:ascii="ＭＳ ゴシック" w:eastAsia="ＭＳ ゴシック" w:hAnsi="ＭＳ ゴシック" w:hint="eastAsia"/>
                <w:color w:val="FF1493"/>
              </w:rPr>
              <w:t>２</w:t>
            </w:r>
            <w:r w:rsidR="00287870" w:rsidRPr="001864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287870" w:rsidRPr="003F139B" w:rsidRDefault="00287870" w:rsidP="00250B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口を通ったあとの食べ物の通り道や，食べ物の変化を調べよう。</w:t>
            </w:r>
          </w:p>
          <w:p w:rsidR="00287870" w:rsidRPr="00250B70" w:rsidRDefault="00287870" w:rsidP="00B538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（食べ物の通り道）</w: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7870" w:rsidRPr="005B3A94" w:rsidRDefault="00287870" w:rsidP="005D2C3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A2FA3" w:rsidRPr="005B3A94" w:rsidTr="00BF1AE0">
        <w:trPr>
          <w:trHeight w:val="84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A2FA3" w:rsidRDefault="004A2FA3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drawing>
                <wp:anchor distT="0" distB="0" distL="114300" distR="114300" simplePos="0" relativeHeight="251654144" behindDoc="0" locked="0" layoutInCell="1" allowOverlap="1" wp14:anchorId="3A1F2B12" wp14:editId="58C41D5E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133985</wp:posOffset>
                  </wp:positionV>
                  <wp:extent cx="2908800" cy="336276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_2人や他の動物の体_資料調べ2-1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800" cy="33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Pr="001864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A2FA3" w:rsidRDefault="002F36FE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4DA0969E" wp14:editId="24BF05FD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73025</wp:posOffset>
                  </wp:positionV>
                  <wp:extent cx="733425" cy="73342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A77217" wp14:editId="10D0DF7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130175</wp:posOffset>
                      </wp:positionV>
                      <wp:extent cx="1939290" cy="572770"/>
                      <wp:effectExtent l="0" t="0" r="213360" b="17780"/>
                      <wp:wrapNone/>
                      <wp:docPr id="474" name="角丸四角形吹き出し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290" cy="572770"/>
                              </a:xfrm>
                              <a:prstGeom prst="wedgeRoundRectCallout">
                                <a:avLst>
                                  <a:gd name="adj1" fmla="val 59108"/>
                                  <a:gd name="adj2" fmla="val -1818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2FA3" w:rsidRDefault="004A2FA3" w:rsidP="00456F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D473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体の中にあって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D473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ある決まった</w:t>
                                  </w:r>
                                </w:p>
                                <w:p w:rsidR="004A2FA3" w:rsidRPr="00DD473C" w:rsidRDefault="004A2FA3" w:rsidP="00456F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D473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はたらきをするものを「</w:t>
                                  </w:r>
                                  <w:r w:rsidRPr="00DD473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臓器</w:t>
                                  </w:r>
                                  <w:r w:rsidRPr="00DD473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DD473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という</w:t>
                                  </w:r>
                                  <w:proofErr w:type="gramStart"/>
                                  <w:r w:rsidRPr="00DD473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ん</w:t>
                                  </w:r>
                                  <w:proofErr w:type="gramEnd"/>
                                  <w:r w:rsidRPr="00DD473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だよ</w:t>
                                  </w:r>
                                  <w:r w:rsidRPr="00DD473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4A2FA3" w:rsidRPr="00456F1A" w:rsidRDefault="004A2FA3" w:rsidP="006A62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A77217" id="角丸四角形吹き出し 474" o:spid="_x0000_s1030" type="#_x0000_t62" style="position:absolute;left:0;text-align:left;margin-left:10.45pt;margin-top:10.25pt;width:152.7pt;height:45.1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" adj="23567,6871" fillcolor="white [3212]" strokecolor="#930" strokeweight="1pt">
                      <v:textbox>
                        <w:txbxContent>
                          <w:p w:rsidR="004A2FA3" w:rsidRDefault="004A2FA3" w:rsidP="00456F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D473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体の中にあって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 w:rsidRPr="00DD473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ある決まった</w:t>
                            </w:r>
                          </w:p>
                          <w:p w:rsidR="004A2FA3" w:rsidRPr="00DD473C" w:rsidRDefault="004A2FA3" w:rsidP="00456F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D473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はたらきをするものを「</w:t>
                            </w:r>
                            <w:r w:rsidRPr="00DD473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臓器</w:t>
                            </w:r>
                            <w:r w:rsidRPr="00DD473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」</w:t>
                            </w:r>
                            <w:r w:rsidRPr="00DD473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というんだよ</w:t>
                            </w:r>
                            <w:r w:rsidRPr="00DD473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A2FA3" w:rsidRPr="00456F1A" w:rsidRDefault="004A2FA3" w:rsidP="006A629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2FA3" w:rsidRDefault="004A2FA3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4A2FA3" w:rsidRDefault="004A2FA3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4A2FA3" w:rsidRDefault="004A2FA3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4A2FA3" w:rsidRDefault="004A2FA3" w:rsidP="00711B31">
            <w:pPr>
              <w:rPr>
                <w:rFonts w:ascii="ＭＳ ゴシック" w:eastAsia="ＭＳ ゴシック" w:hAnsi="ＭＳ ゴシック"/>
              </w:rPr>
            </w:pPr>
            <w:r w:rsidRPr="00456F1A">
              <w:rPr>
                <w:rFonts w:ascii="ＭＳ ゴシック" w:eastAsia="ＭＳ ゴシック" w:hAnsi="ＭＳ ゴシック" w:hint="eastAsia"/>
              </w:rPr>
              <w:t xml:space="preserve">　食べ物の通り道や，臓器</w:t>
            </w:r>
            <w:r w:rsidR="007A1C95">
              <w:rPr>
                <w:rFonts w:ascii="ＭＳ ゴシック" w:eastAsia="ＭＳ ゴシック" w:hAnsi="ＭＳ ゴシック" w:hint="eastAsia"/>
              </w:rPr>
              <w:t>など</w:t>
            </w:r>
            <w:r w:rsidRPr="00456F1A">
              <w:rPr>
                <w:rFonts w:ascii="ＭＳ ゴシック" w:eastAsia="ＭＳ ゴシック" w:hAnsi="ＭＳ ゴシック" w:hint="eastAsia"/>
              </w:rPr>
              <w:t>の名前を</w:t>
            </w:r>
          </w:p>
          <w:p w:rsidR="004A2FA3" w:rsidRPr="001207B1" w:rsidRDefault="004A2FA3" w:rsidP="001207B1">
            <w:pPr>
              <w:rPr>
                <w:rFonts w:ascii="ＭＳ ゴシック" w:eastAsia="ＭＳ ゴシック" w:hAnsi="ＭＳ ゴシック"/>
              </w:rPr>
            </w:pPr>
            <w:r w:rsidRPr="00456F1A">
              <w:rPr>
                <w:rFonts w:ascii="ＭＳ ゴシック" w:eastAsia="ＭＳ ゴシック" w:hAnsi="ＭＳ ゴシック" w:hint="eastAsia"/>
              </w:rPr>
              <w:t>書きましょう。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FA3" w:rsidRPr="00514AFC" w:rsidRDefault="004A2FA3" w:rsidP="005D2C3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A2FA3" w:rsidRPr="005B3A94" w:rsidTr="00BF1AE0">
        <w:trPr>
          <w:trHeight w:val="4542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2FA3" w:rsidRDefault="004A2FA3" w:rsidP="00711B31">
            <w:pPr>
              <w:rPr>
                <w:rFonts w:ascii="ＭＳ ゴシック" w:eastAsia="ＭＳ ゴシック" w:hAnsi="ＭＳ ゴシック"/>
                <w:noProof/>
                <w:color w:val="FF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FA3" w:rsidRDefault="004A2FA3" w:rsidP="004A2FA3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【【広がる学び</w:t>
            </w:r>
            <w:r w:rsidRPr="00186451">
              <w:rPr>
                <w:rFonts w:ascii="ＭＳ ゴシック" w:eastAsia="ＭＳ ゴシック" w:hAnsi="ＭＳ ゴシック" w:hint="eastAsia"/>
                <w:color w:val="FF1493"/>
              </w:rPr>
              <w:t>】】</w:t>
            </w:r>
          </w:p>
          <w:p w:rsidR="004A2FA3" w:rsidRPr="00CA3A7A" w:rsidRDefault="004A2FA3" w:rsidP="004A2FA3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CA3A7A">
              <w:rPr>
                <w:rFonts w:ascii="ＭＳ ゴシック" w:eastAsia="ＭＳ ゴシック" w:hAnsi="ＭＳ ゴシック" w:hint="eastAsia"/>
                <w:b/>
              </w:rPr>
              <w:t>他の動物の体（２）―消化―</w:t>
            </w:r>
          </w:p>
          <w:p w:rsidR="004A2FA3" w:rsidRPr="00CA3A7A" w:rsidRDefault="004A2FA3" w:rsidP="004A2FA3">
            <w:pPr>
              <w:rPr>
                <w:rFonts w:asciiTheme="minorEastAsia" w:hAnsiTheme="minorEastAsia"/>
              </w:rPr>
            </w:pPr>
            <w:r w:rsidRPr="0053312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2B32F" wp14:editId="4790CED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483870</wp:posOffset>
                      </wp:positionV>
                      <wp:extent cx="781050" cy="3048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FA3" w:rsidRDefault="004A2FA3" w:rsidP="004A2F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イヌ</w:t>
                                  </w:r>
                                </w:p>
                                <w:p w:rsidR="004A2FA3" w:rsidRDefault="004A2FA3" w:rsidP="004A2FA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B32F" id="テキスト ボックス 10" o:spid="_x0000_s1031" type="#_x0000_t202" style="position:absolute;left:0;text-align:left;margin-left:75.6pt;margin-top:38.1pt;width:61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" filled="f" stroked="f">
                      <v:textbox>
                        <w:txbxContent>
                          <w:p w:rsidR="004A2FA3" w:rsidRDefault="004A2FA3" w:rsidP="004A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イヌ</w:t>
                            </w:r>
                          </w:p>
                          <w:p w:rsidR="004A2FA3" w:rsidRDefault="004A2FA3" w:rsidP="004A2FA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95BF3DC" wp14:editId="77A70C05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275590</wp:posOffset>
                  </wp:positionV>
                  <wp:extent cx="2369820" cy="197993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_2人や他の動物の体_資料調べ2-3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095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DF0957">
              <w:rPr>
                <w:rFonts w:asciiTheme="minorEastAsia" w:hAnsiTheme="minorEastAsia" w:hint="eastAsia"/>
              </w:rPr>
              <w:t>他の動物も，人と同じように，消化管で食べ物を消化し，吸収しています。</w:t>
            </w: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Default="004C00FD" w:rsidP="004A2FA3">
            <w:pPr>
              <w:rPr>
                <w:rFonts w:ascii="ＭＳ ゴシック" w:eastAsia="ＭＳ ゴシック" w:hAnsi="ＭＳ ゴシック"/>
              </w:rPr>
            </w:pPr>
            <w:r w:rsidRPr="0053312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5187F" wp14:editId="3309A391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17145</wp:posOffset>
                      </wp:positionV>
                      <wp:extent cx="781050" cy="3048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FA3" w:rsidRDefault="004A2FA3" w:rsidP="004A2F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フナ</w:t>
                                  </w:r>
                                </w:p>
                                <w:p w:rsidR="004A2FA3" w:rsidRDefault="004A2FA3" w:rsidP="004A2FA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5187F" id="テキスト ボックス 11" o:spid="_x0000_s1032" type="#_x0000_t202" style="position:absolute;left:0;text-align:left;margin-left:334.35pt;margin-top:1.35pt;width:61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" filled="f" stroked="f">
                      <v:textbox>
                        <w:txbxContent>
                          <w:p w:rsidR="004A2FA3" w:rsidRDefault="004A2FA3" w:rsidP="004A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フナ</w:t>
                            </w:r>
                          </w:p>
                          <w:p w:rsidR="004A2FA3" w:rsidRDefault="004A2FA3" w:rsidP="004A2FA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957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0061995" wp14:editId="7510348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128270</wp:posOffset>
                  </wp:positionV>
                  <wp:extent cx="2292985" cy="13938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_2人や他の動物の体_資料調べ2-5.jpg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0957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09BB2EBB" wp14:editId="6CFC64C4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227965</wp:posOffset>
                  </wp:positionV>
                  <wp:extent cx="2205990" cy="161798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_2人や他の動物の体_資料調べ2-4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  <w:r w:rsidRPr="0053312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4CCF1" wp14:editId="65C6F62A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112395</wp:posOffset>
                      </wp:positionV>
                      <wp:extent cx="781050" cy="3048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FA3" w:rsidRDefault="004A2FA3" w:rsidP="004A2F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ハト</w:t>
                                  </w:r>
                                </w:p>
                                <w:p w:rsidR="004A2FA3" w:rsidRDefault="004A2FA3" w:rsidP="004A2FA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4CCF1" id="テキスト ボックス 12" o:spid="_x0000_s1033" type="#_x0000_t202" style="position:absolute;left:0;text-align:left;margin-left:233.1pt;margin-top:8.85pt;width:61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" filled="f" stroked="f">
                      <v:textbox>
                        <w:txbxContent>
                          <w:p w:rsidR="004A2FA3" w:rsidRDefault="004A2FA3" w:rsidP="004A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ハト</w:t>
                            </w:r>
                          </w:p>
                          <w:p w:rsidR="004A2FA3" w:rsidRDefault="004A2FA3" w:rsidP="004A2FA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Default="004A2FA3" w:rsidP="004A2FA3">
            <w:pPr>
              <w:rPr>
                <w:rFonts w:ascii="ＭＳ ゴシック" w:eastAsia="ＭＳ ゴシック" w:hAnsi="ＭＳ ゴシック"/>
              </w:rPr>
            </w:pPr>
          </w:p>
          <w:p w:rsidR="004A2FA3" w:rsidRPr="00514AFC" w:rsidRDefault="004A2FA3" w:rsidP="005D2C3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F039FB" w:rsidRPr="000E609D" w:rsidRDefault="00A4520D" w:rsidP="00456F1A">
      <w:pPr>
        <w:tabs>
          <w:tab w:val="right" w:pos="1911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DD473C">
        <w:rPr>
          <w:rFonts w:asciiTheme="majorEastAsia" w:eastAsiaTheme="majorEastAsia" w:hAnsiTheme="majorEastAsia" w:hint="eastAsia"/>
          <w:sz w:val="18"/>
        </w:rPr>
        <w:t>年度版「未来</w:t>
      </w:r>
      <w:r w:rsidR="00456F1A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456F1A">
        <w:rPr>
          <w:rFonts w:asciiTheme="majorEastAsia" w:eastAsiaTheme="majorEastAsia" w:hAnsiTheme="majorEastAsia" w:hint="eastAsia"/>
          <w:sz w:val="18"/>
        </w:rPr>
        <w:t>６</w:t>
      </w:r>
      <w:r w:rsidR="00456F1A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56F1A">
        <w:rPr>
          <w:rFonts w:asciiTheme="minorEastAsia" w:hAnsiTheme="minorEastAsia" w:hint="eastAsia"/>
        </w:rPr>
        <w:tab/>
      </w:r>
      <w:r w:rsidR="000E609D">
        <w:rPr>
          <w:rFonts w:asciiTheme="minorEastAsia" w:hAnsiTheme="minorEastAsia" w:hint="eastAsia"/>
        </w:rPr>
        <w:t>新しく勉強した言葉には下線を引いておきましょ</w:t>
      </w:r>
      <w:r w:rsidR="006F63E5" w:rsidRPr="000E609D">
        <w:rPr>
          <w:rFonts w:asciiTheme="minorEastAsia" w:hAnsiTheme="minorEastAsia" w:hint="eastAsia"/>
        </w:rPr>
        <w:t>う。</w:t>
      </w:r>
    </w:p>
    <w:sectPr w:rsidR="00F039FB" w:rsidRPr="000E609D" w:rsidSect="008354B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32C" w:rsidRDefault="00CB132C" w:rsidP="00955B76">
      <w:r>
        <w:separator/>
      </w:r>
    </w:p>
  </w:endnote>
  <w:endnote w:type="continuationSeparator" w:id="0">
    <w:p w:rsidR="00CB132C" w:rsidRDefault="00CB132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32C" w:rsidRDefault="00CB132C" w:rsidP="00955B76">
      <w:r>
        <w:separator/>
      </w:r>
    </w:p>
  </w:footnote>
  <w:footnote w:type="continuationSeparator" w:id="0">
    <w:p w:rsidR="00CB132C" w:rsidRDefault="00CB132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63E03"/>
    <w:rsid w:val="00083D07"/>
    <w:rsid w:val="0009555C"/>
    <w:rsid w:val="000B1E1B"/>
    <w:rsid w:val="000B5E5F"/>
    <w:rsid w:val="000E0CCC"/>
    <w:rsid w:val="000E609D"/>
    <w:rsid w:val="001121D2"/>
    <w:rsid w:val="001207B1"/>
    <w:rsid w:val="0014362D"/>
    <w:rsid w:val="001474A7"/>
    <w:rsid w:val="00161A92"/>
    <w:rsid w:val="00181093"/>
    <w:rsid w:val="001861EE"/>
    <w:rsid w:val="00186451"/>
    <w:rsid w:val="001A3B6B"/>
    <w:rsid w:val="001B18D7"/>
    <w:rsid w:val="001C5BC6"/>
    <w:rsid w:val="001E47C6"/>
    <w:rsid w:val="00212C6B"/>
    <w:rsid w:val="00212CAD"/>
    <w:rsid w:val="00250B70"/>
    <w:rsid w:val="00267433"/>
    <w:rsid w:val="00287870"/>
    <w:rsid w:val="002A6493"/>
    <w:rsid w:val="002D3A20"/>
    <w:rsid w:val="002F36FE"/>
    <w:rsid w:val="002F3996"/>
    <w:rsid w:val="00303C25"/>
    <w:rsid w:val="00320FF2"/>
    <w:rsid w:val="00322D2F"/>
    <w:rsid w:val="003365FE"/>
    <w:rsid w:val="003615CB"/>
    <w:rsid w:val="00380FA2"/>
    <w:rsid w:val="0038461C"/>
    <w:rsid w:val="003875CD"/>
    <w:rsid w:val="003B45C4"/>
    <w:rsid w:val="003D365B"/>
    <w:rsid w:val="003E660E"/>
    <w:rsid w:val="003F139B"/>
    <w:rsid w:val="003F20F9"/>
    <w:rsid w:val="00406489"/>
    <w:rsid w:val="00416F79"/>
    <w:rsid w:val="004321DB"/>
    <w:rsid w:val="004368D5"/>
    <w:rsid w:val="004417E8"/>
    <w:rsid w:val="00456F1A"/>
    <w:rsid w:val="004674C4"/>
    <w:rsid w:val="004710B7"/>
    <w:rsid w:val="00486142"/>
    <w:rsid w:val="0049205D"/>
    <w:rsid w:val="004A1CE3"/>
    <w:rsid w:val="004A2FA3"/>
    <w:rsid w:val="004C00FD"/>
    <w:rsid w:val="004C62B2"/>
    <w:rsid w:val="004E1924"/>
    <w:rsid w:val="004E3175"/>
    <w:rsid w:val="00502886"/>
    <w:rsid w:val="00514AFC"/>
    <w:rsid w:val="00533126"/>
    <w:rsid w:val="00562EB6"/>
    <w:rsid w:val="0056383F"/>
    <w:rsid w:val="00566B4D"/>
    <w:rsid w:val="005678C7"/>
    <w:rsid w:val="0057204A"/>
    <w:rsid w:val="0058325D"/>
    <w:rsid w:val="00594133"/>
    <w:rsid w:val="005B3804"/>
    <w:rsid w:val="005B3A94"/>
    <w:rsid w:val="005B4993"/>
    <w:rsid w:val="005D2C3B"/>
    <w:rsid w:val="00614EB5"/>
    <w:rsid w:val="00617D19"/>
    <w:rsid w:val="00626AA5"/>
    <w:rsid w:val="006356B6"/>
    <w:rsid w:val="006606A3"/>
    <w:rsid w:val="00686B5E"/>
    <w:rsid w:val="006A6290"/>
    <w:rsid w:val="006C764A"/>
    <w:rsid w:val="006E1A6A"/>
    <w:rsid w:val="006F63E5"/>
    <w:rsid w:val="006F7E71"/>
    <w:rsid w:val="00707700"/>
    <w:rsid w:val="00711B31"/>
    <w:rsid w:val="00727F9D"/>
    <w:rsid w:val="00736992"/>
    <w:rsid w:val="00757CD6"/>
    <w:rsid w:val="00770503"/>
    <w:rsid w:val="00772518"/>
    <w:rsid w:val="007757F6"/>
    <w:rsid w:val="00793E0F"/>
    <w:rsid w:val="007A1C95"/>
    <w:rsid w:val="007A47D3"/>
    <w:rsid w:val="007C62D9"/>
    <w:rsid w:val="007D27F2"/>
    <w:rsid w:val="007D5217"/>
    <w:rsid w:val="007E42CB"/>
    <w:rsid w:val="00814912"/>
    <w:rsid w:val="00817282"/>
    <w:rsid w:val="00821707"/>
    <w:rsid w:val="00826CBA"/>
    <w:rsid w:val="008308E8"/>
    <w:rsid w:val="008354BF"/>
    <w:rsid w:val="008618C8"/>
    <w:rsid w:val="00871468"/>
    <w:rsid w:val="00890735"/>
    <w:rsid w:val="008C1896"/>
    <w:rsid w:val="008C35F6"/>
    <w:rsid w:val="008F3485"/>
    <w:rsid w:val="00904C2C"/>
    <w:rsid w:val="009159DA"/>
    <w:rsid w:val="00942C21"/>
    <w:rsid w:val="00955B76"/>
    <w:rsid w:val="00965E15"/>
    <w:rsid w:val="009773A3"/>
    <w:rsid w:val="009944AA"/>
    <w:rsid w:val="009A5125"/>
    <w:rsid w:val="009B1739"/>
    <w:rsid w:val="009B52D8"/>
    <w:rsid w:val="009D109C"/>
    <w:rsid w:val="009E7DC1"/>
    <w:rsid w:val="009F38B9"/>
    <w:rsid w:val="00A04949"/>
    <w:rsid w:val="00A129F3"/>
    <w:rsid w:val="00A20D2B"/>
    <w:rsid w:val="00A26950"/>
    <w:rsid w:val="00A4520D"/>
    <w:rsid w:val="00A455E9"/>
    <w:rsid w:val="00A6242B"/>
    <w:rsid w:val="00A66F7C"/>
    <w:rsid w:val="00A96072"/>
    <w:rsid w:val="00AC30EF"/>
    <w:rsid w:val="00AC5860"/>
    <w:rsid w:val="00B228FE"/>
    <w:rsid w:val="00B53865"/>
    <w:rsid w:val="00B54CCB"/>
    <w:rsid w:val="00B62783"/>
    <w:rsid w:val="00B65A58"/>
    <w:rsid w:val="00B718EC"/>
    <w:rsid w:val="00B81081"/>
    <w:rsid w:val="00B86FC2"/>
    <w:rsid w:val="00BB149A"/>
    <w:rsid w:val="00BB1775"/>
    <w:rsid w:val="00BB22A3"/>
    <w:rsid w:val="00BE6ED5"/>
    <w:rsid w:val="00BF1AE0"/>
    <w:rsid w:val="00C0444B"/>
    <w:rsid w:val="00C17BA0"/>
    <w:rsid w:val="00C34AE9"/>
    <w:rsid w:val="00C4431D"/>
    <w:rsid w:val="00C91414"/>
    <w:rsid w:val="00CA3A7A"/>
    <w:rsid w:val="00CB132C"/>
    <w:rsid w:val="00CB6A3D"/>
    <w:rsid w:val="00CB78C7"/>
    <w:rsid w:val="00CC5D8B"/>
    <w:rsid w:val="00CD0AF1"/>
    <w:rsid w:val="00CF4DBE"/>
    <w:rsid w:val="00D209D3"/>
    <w:rsid w:val="00D526EF"/>
    <w:rsid w:val="00D75880"/>
    <w:rsid w:val="00D94088"/>
    <w:rsid w:val="00DA2EA1"/>
    <w:rsid w:val="00DC005A"/>
    <w:rsid w:val="00DD2A8D"/>
    <w:rsid w:val="00DD473C"/>
    <w:rsid w:val="00DE59BD"/>
    <w:rsid w:val="00DF0957"/>
    <w:rsid w:val="00E15AD9"/>
    <w:rsid w:val="00E16153"/>
    <w:rsid w:val="00E432FB"/>
    <w:rsid w:val="00E55009"/>
    <w:rsid w:val="00E96199"/>
    <w:rsid w:val="00EB71A2"/>
    <w:rsid w:val="00EB7BC2"/>
    <w:rsid w:val="00EC080A"/>
    <w:rsid w:val="00ED3F3A"/>
    <w:rsid w:val="00EF18C4"/>
    <w:rsid w:val="00EF372C"/>
    <w:rsid w:val="00EF6018"/>
    <w:rsid w:val="00F039FB"/>
    <w:rsid w:val="00F408C7"/>
    <w:rsid w:val="00F56836"/>
    <w:rsid w:val="00F64579"/>
    <w:rsid w:val="00F76B66"/>
    <w:rsid w:val="00FA31BF"/>
    <w:rsid w:val="00FC5E3D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D84C8"/>
  <w15:docId w15:val="{732439FC-9BB4-4FFF-8BDA-2687D49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9AB1-7620-6C41-850F-E3B00E5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35</cp:revision>
  <cp:lastPrinted>2018-06-27T10:25:00Z</cp:lastPrinted>
  <dcterms:created xsi:type="dcterms:W3CDTF">2018-06-28T00:35:00Z</dcterms:created>
  <dcterms:modified xsi:type="dcterms:W3CDTF">2020-05-22T00:00:00Z</dcterms:modified>
</cp:coreProperties>
</file>