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1ED9A" w14:textId="3D0B1297" w:rsidR="00552E57" w:rsidRDefault="00552E57" w:rsidP="00552E57">
      <w:pPr>
        <w:rPr>
          <w:rFonts w:ascii="ＭＳ ゴシック" w:eastAsia="ＭＳ ゴシック" w:hAnsi="ＭＳ ゴシック"/>
        </w:rPr>
      </w:pPr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C205B0">
        <w:rPr>
          <w:rFonts w:eastAsiaTheme="majorEastAsia"/>
          <w:noProof/>
        </w:rPr>
        <w:drawing>
          <wp:anchor distT="0" distB="0" distL="114300" distR="114300" simplePos="0" relativeHeight="251657728" behindDoc="0" locked="1" layoutInCell="1" allowOverlap="0" wp14:anchorId="37F982AC" wp14:editId="7A16CD6F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8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9"/>
      </w:tblGrid>
      <w:tr w:rsidR="00582738" w:rsidRPr="00F276A3" w14:paraId="3313F9A7" w14:textId="77777777" w:rsidTr="003A5F64">
        <w:trPr>
          <w:trHeight w:val="407"/>
        </w:trPr>
        <w:tc>
          <w:tcPr>
            <w:tcW w:w="9189" w:type="dxa"/>
            <w:shd w:val="clear" w:color="auto" w:fill="CCFF99"/>
          </w:tcPr>
          <w:p w14:paraId="22F52EE0" w14:textId="280F930B" w:rsidR="00582738" w:rsidRPr="00F276A3" w:rsidRDefault="00945C08" w:rsidP="00D63230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　人や他の動物の体</w:t>
            </w:r>
            <w:r w:rsidR="0058273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5827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６年　　組　名</w:t>
            </w:r>
            <w:r w:rsidR="00582738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　　</w:t>
            </w:r>
            <w:r w:rsidR="0058273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="00582738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582738" w:rsidRPr="00F276A3" w14:paraId="78482D0B" w14:textId="77777777" w:rsidTr="00E12CD5">
        <w:trPr>
          <w:trHeight w:val="3428"/>
        </w:trPr>
        <w:tc>
          <w:tcPr>
            <w:tcW w:w="9189" w:type="dxa"/>
            <w:tcBorders>
              <w:bottom w:val="single" w:sz="4" w:space="0" w:color="auto"/>
            </w:tcBorders>
            <w:shd w:val="clear" w:color="auto" w:fill="auto"/>
          </w:tcPr>
          <w:p w14:paraId="519C7A0B" w14:textId="6F772088" w:rsidR="000606D1" w:rsidRDefault="00E12CD5" w:rsidP="00D63230">
            <w:pPr>
              <w:rPr>
                <w:rFonts w:ascii="ＭＳ ゴシック" w:eastAsia="ＭＳ ゴシック" w:hAnsi="ＭＳ ゴシック"/>
              </w:rPr>
            </w:pPr>
            <w:r w:rsidRPr="00BE36B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3808" behindDoc="0" locked="0" layoutInCell="1" allowOverlap="1" wp14:anchorId="61BB1269" wp14:editId="6C05018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144780</wp:posOffset>
                      </wp:positionV>
                      <wp:extent cx="3676650" cy="1314450"/>
                      <wp:effectExtent l="0" t="0" r="19050" b="1905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8672D" w14:textId="77777777" w:rsidR="00E12CD5" w:rsidRDefault="000606D1" w:rsidP="0058273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D3E2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E12C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これまでの学習</w:t>
                                  </w:r>
                                  <w:r w:rsidR="00945C0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では，</w:t>
                                  </w:r>
                                  <w:r w:rsidR="00E12C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次のようなことを学びました。</w:t>
                                  </w:r>
                                </w:p>
                                <w:p w14:paraId="35D594C6" w14:textId="77777777" w:rsidR="00E12CD5" w:rsidRDefault="00E12CD5" w:rsidP="00E12CD5">
                                  <w:pPr>
                                    <w:ind w:left="210" w:hangingChars="100" w:hanging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・肺では，空気中の酸素の一部が血液中に取り入れられて，かわりに血液中から二酸化炭素が出される。</w:t>
                                  </w:r>
                                </w:p>
                                <w:p w14:paraId="04751963" w14:textId="1C9F193B" w:rsidR="00945C08" w:rsidRPr="00E12CD5" w:rsidRDefault="00E12CD5" w:rsidP="00E12CD5">
                                  <w:pPr>
                                    <w:ind w:left="210" w:hangingChars="100" w:hanging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・食べ物が，口，胃，小腸を通る間にできた養分は，水とともに，主に小腸で血液中に吸収される。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B12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25pt;margin-top:11.4pt;width:289.5pt;height:103.5pt;z-index:2523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">
                      <v:stroke dashstyle="longDashDotDot"/>
                      <v:textbox>
                        <w:txbxContent>
                          <w:p w14:paraId="1268672D" w14:textId="77777777" w:rsidR="00E12CD5" w:rsidRDefault="000606D1" w:rsidP="0058273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D3E2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E12CD5">
                              <w:rPr>
                                <w:rFonts w:ascii="ＭＳ ゴシック" w:eastAsia="ＭＳ ゴシック" w:hAnsi="ＭＳ ゴシック" w:hint="eastAsia"/>
                              </w:rPr>
                              <w:t>これまでの学習</w:t>
                            </w:r>
                            <w:r w:rsidR="00945C08">
                              <w:rPr>
                                <w:rFonts w:ascii="ＭＳ ゴシック" w:eastAsia="ＭＳ ゴシック" w:hAnsi="ＭＳ ゴシック" w:hint="eastAsia"/>
                              </w:rPr>
                              <w:t>では，</w:t>
                            </w:r>
                            <w:r w:rsidR="00E12CD5">
                              <w:rPr>
                                <w:rFonts w:ascii="ＭＳ ゴシック" w:eastAsia="ＭＳ ゴシック" w:hAnsi="ＭＳ ゴシック" w:hint="eastAsia"/>
                              </w:rPr>
                              <w:t>次のようなことを学びました。</w:t>
                            </w:r>
                          </w:p>
                          <w:p w14:paraId="35D594C6" w14:textId="77777777" w:rsidR="00E12CD5" w:rsidRDefault="00E12CD5" w:rsidP="00E12CD5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・肺では，空気中の酸素の一部が血液中に取り入れられて，かわりに血液中から二酸化炭素が出される。</w:t>
                            </w:r>
                          </w:p>
                          <w:p w14:paraId="04751963" w14:textId="1C9F193B" w:rsidR="00945C08" w:rsidRPr="00E12CD5" w:rsidRDefault="00E12CD5" w:rsidP="00E12CD5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・食べ物が，口，胃，小腸を通る間にできた養分は，水とともに，主に小腸で血液中に吸収される。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02D0A2" w14:textId="4827EC41" w:rsidR="000606D1" w:rsidRDefault="008A3D41" w:rsidP="00D63230">
            <w:pPr>
              <w:rPr>
                <w:rFonts w:ascii="ＭＳ ゴシック" w:eastAsia="ＭＳ ゴシック" w:hAnsi="ＭＳ ゴシック"/>
              </w:rPr>
            </w:pPr>
            <w:r w:rsidRPr="00E12CD5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2240" behindDoc="0" locked="0" layoutInCell="1" allowOverlap="1" wp14:anchorId="77DE2EA6" wp14:editId="788A5AC0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49530</wp:posOffset>
                      </wp:positionV>
                      <wp:extent cx="1600200" cy="876300"/>
                      <wp:effectExtent l="0" t="0" r="19050" b="228600"/>
                      <wp:wrapNone/>
                      <wp:docPr id="5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876300"/>
                              </a:xfrm>
                              <a:prstGeom prst="wedgeRoundRectCallout">
                                <a:avLst>
                                  <a:gd name="adj1" fmla="val -3016"/>
                                  <a:gd name="adj2" fmla="val 7286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A571F9" w14:textId="77777777" w:rsidR="00D54B3A" w:rsidRDefault="00D54B3A" w:rsidP="00E12CD5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  <w:r w:rsidR="00E12CD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が生きていくために</w:t>
                                  </w:r>
                                </w:p>
                                <w:p w14:paraId="02301E66" w14:textId="5E473ABE" w:rsidR="00E12CD5" w:rsidRPr="00374381" w:rsidRDefault="00E12CD5" w:rsidP="00E12CD5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必要な酸素</w:t>
                                  </w:r>
                                  <w:r w:rsidR="00EA0E6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は肺で，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養分は</w:t>
                                  </w:r>
                                  <w:r w:rsidR="00EA0E6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主に小腸で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="00EA0E6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それぞれ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血液中に取り入れられるね。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DE2EA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7" type="#_x0000_t62" style="position:absolute;left:0;text-align:left;margin-left:316.5pt;margin-top:3.9pt;width:126pt;height:69pt;z-index:25236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" adj="10149,26539" fillcolor="white [3212]" strokecolor="#930" strokeweight="1pt">
                      <v:textbox>
                        <w:txbxContent>
                          <w:p w14:paraId="6DA571F9" w14:textId="77777777" w:rsidR="00D54B3A" w:rsidRDefault="00D54B3A" w:rsidP="00E12CD5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人</w:t>
                            </w:r>
                            <w:r w:rsidR="00E12CD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が生きていくために</w:t>
                            </w:r>
                          </w:p>
                          <w:p w14:paraId="02301E66" w14:textId="5E473ABE" w:rsidR="00E12CD5" w:rsidRPr="00374381" w:rsidRDefault="00E12CD5" w:rsidP="00E12CD5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必要な酸素</w:t>
                            </w:r>
                            <w:r w:rsidR="00EA0E6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は肺で，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養分は</w:t>
                            </w:r>
                            <w:r w:rsidR="00EA0E6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主に小腸で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，</w:t>
                            </w:r>
                            <w:r w:rsidR="00EA0E6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それぞれ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血液中に取り入れられるね。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0AD27C" w14:textId="2B0F27D5" w:rsidR="000606D1" w:rsidRDefault="000606D1" w:rsidP="00D63230">
            <w:pPr>
              <w:rPr>
                <w:rFonts w:ascii="ＭＳ ゴシック" w:eastAsia="ＭＳ ゴシック" w:hAnsi="ＭＳ ゴシック"/>
              </w:rPr>
            </w:pPr>
          </w:p>
          <w:p w14:paraId="5839ADCC" w14:textId="0C98CBA8" w:rsidR="000606D1" w:rsidRDefault="000606D1" w:rsidP="00D63230">
            <w:pPr>
              <w:rPr>
                <w:rFonts w:ascii="ＭＳ ゴシック" w:eastAsia="ＭＳ ゴシック" w:hAnsi="ＭＳ ゴシック"/>
              </w:rPr>
            </w:pPr>
          </w:p>
          <w:p w14:paraId="37CD4147" w14:textId="7CF95D89" w:rsidR="000606D1" w:rsidRDefault="000606D1" w:rsidP="00D63230">
            <w:pPr>
              <w:rPr>
                <w:rFonts w:ascii="ＭＳ ゴシック" w:eastAsia="ＭＳ ゴシック" w:hAnsi="ＭＳ ゴシック"/>
              </w:rPr>
            </w:pPr>
          </w:p>
          <w:p w14:paraId="584E1649" w14:textId="058651A6" w:rsidR="000606D1" w:rsidRDefault="008A3D41" w:rsidP="00D632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2390912" behindDoc="0" locked="0" layoutInCell="1" allowOverlap="1" wp14:anchorId="1069CC84" wp14:editId="453D250A">
                  <wp:simplePos x="0" y="0"/>
                  <wp:positionH relativeFrom="margin">
                    <wp:posOffset>4876165</wp:posOffset>
                  </wp:positionH>
                  <wp:positionV relativeFrom="paragraph">
                    <wp:posOffset>97155</wp:posOffset>
                  </wp:positionV>
                  <wp:extent cx="809625" cy="809625"/>
                  <wp:effectExtent l="0" t="0" r="9525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フクロウ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B9D206" w14:textId="5121D3FF" w:rsidR="000606D1" w:rsidRDefault="000606D1" w:rsidP="00D63230">
            <w:pPr>
              <w:rPr>
                <w:rFonts w:ascii="ＭＳ ゴシック" w:eastAsia="ＭＳ ゴシック" w:hAnsi="ＭＳ ゴシック"/>
              </w:rPr>
            </w:pPr>
          </w:p>
          <w:p w14:paraId="515AA3E7" w14:textId="3210D3D2" w:rsidR="00EA0E6E" w:rsidRDefault="00E12CD5" w:rsidP="00E12CD5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血液中に取り入れられた酸素や養分は，胸のまん中にある</w:t>
            </w:r>
          </w:p>
          <w:p w14:paraId="4F1BCB04" w14:textId="1D4EAEFC" w:rsidR="005D39D7" w:rsidRPr="008A5C51" w:rsidRDefault="00E12CD5" w:rsidP="00E12CD5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心臓のはたらきで，体のすみずみまで運ばれます。</w:t>
            </w:r>
          </w:p>
        </w:tc>
      </w:tr>
      <w:tr w:rsidR="00FB57FC" w:rsidRPr="00F276A3" w14:paraId="29995879" w14:textId="77777777" w:rsidTr="008A3D41">
        <w:trPr>
          <w:trHeight w:val="827"/>
        </w:trPr>
        <w:tc>
          <w:tcPr>
            <w:tcW w:w="9189" w:type="dxa"/>
            <w:tcBorders>
              <w:bottom w:val="single" w:sz="4" w:space="0" w:color="auto"/>
            </w:tcBorders>
            <w:shd w:val="clear" w:color="auto" w:fill="auto"/>
          </w:tcPr>
          <w:p w14:paraId="3BD901D6" w14:textId="77777777" w:rsidR="00FB57FC" w:rsidRDefault="00FB57FC" w:rsidP="00FB57FC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見つけよう</w:t>
            </w: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14:paraId="16893A96" w14:textId="2D64C7D2" w:rsidR="00FB57FC" w:rsidRPr="00BE36BA" w:rsidRDefault="00FB57FC" w:rsidP="008A3D41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12CD5">
              <w:rPr>
                <w:rFonts w:ascii="ＭＳ ゴシック" w:eastAsia="ＭＳ ゴシック" w:hAnsi="ＭＳ ゴシック" w:hint="eastAsia"/>
              </w:rPr>
              <w:t>心臓の動きが脈はくとして伝わっていることを調べ</w:t>
            </w:r>
            <w:r>
              <w:rPr>
                <w:rFonts w:ascii="ＭＳ ゴシック" w:eastAsia="ＭＳ ゴシック" w:hAnsi="ＭＳ ゴシック" w:hint="eastAsia"/>
              </w:rPr>
              <w:t>ましょう。</w:t>
            </w:r>
          </w:p>
        </w:tc>
      </w:tr>
      <w:tr w:rsidR="00FB57FC" w:rsidRPr="00F276A3" w14:paraId="7DD16A08" w14:textId="77777777" w:rsidTr="001E74FF">
        <w:trPr>
          <w:trHeight w:val="5672"/>
        </w:trPr>
        <w:tc>
          <w:tcPr>
            <w:tcW w:w="9189" w:type="dxa"/>
            <w:tcBorders>
              <w:bottom w:val="double" w:sz="4" w:space="0" w:color="auto"/>
            </w:tcBorders>
            <w:shd w:val="clear" w:color="auto" w:fill="auto"/>
          </w:tcPr>
          <w:p w14:paraId="50441D49" w14:textId="30B0A375" w:rsidR="00EA0E6E" w:rsidRDefault="008A3D41" w:rsidP="008A3D41">
            <w:pP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2392960" behindDoc="0" locked="0" layoutInCell="1" allowOverlap="1" wp14:anchorId="324C957C" wp14:editId="5538ABA7">
                  <wp:simplePos x="0" y="0"/>
                  <wp:positionH relativeFrom="margin">
                    <wp:posOffset>4942840</wp:posOffset>
                  </wp:positionH>
                  <wp:positionV relativeFrom="paragraph">
                    <wp:posOffset>211455</wp:posOffset>
                  </wp:positionV>
                  <wp:extent cx="752475" cy="752475"/>
                  <wp:effectExtent l="0" t="0" r="9525" b="952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フクロウ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20B6" w:rsidRPr="000C7D43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9168" behindDoc="0" locked="0" layoutInCell="1" allowOverlap="1" wp14:anchorId="4B1EF5C1" wp14:editId="3305404B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69850</wp:posOffset>
                      </wp:positionV>
                      <wp:extent cx="1543050" cy="895350"/>
                      <wp:effectExtent l="0" t="0" r="190500" b="19050"/>
                      <wp:wrapNone/>
                      <wp:docPr id="89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895350"/>
                              </a:xfrm>
                              <a:prstGeom prst="wedgeRoundRectCallout">
                                <a:avLst>
                                  <a:gd name="adj1" fmla="val 60683"/>
                                  <a:gd name="adj2" fmla="val -1214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7515CA" w14:textId="77777777" w:rsidR="000142E5" w:rsidRDefault="00EA0E6E" w:rsidP="000C7D4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心臓の動く音と，手首の</w:t>
                                  </w:r>
                                </w:p>
                                <w:p w14:paraId="727BC302" w14:textId="77777777" w:rsidR="000142E5" w:rsidRDefault="00EA0E6E" w:rsidP="000C7D4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脈はくを比べて，心臓の</w:t>
                                  </w:r>
                                </w:p>
                                <w:p w14:paraId="51366294" w14:textId="01033102" w:rsidR="000142E5" w:rsidRDefault="00EA0E6E" w:rsidP="000C7D4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動きが脈はくとして</w:t>
                                  </w:r>
                                </w:p>
                                <w:p w14:paraId="75ED27F4" w14:textId="77777777" w:rsidR="000142E5" w:rsidRDefault="00EA0E6E" w:rsidP="000C7D4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伝わっていると</w:t>
                                  </w:r>
                                </w:p>
                                <w:p w14:paraId="1B4BE1E2" w14:textId="7A7F04EE" w:rsidR="00FB57FC" w:rsidRPr="00374381" w:rsidRDefault="00EA0E6E" w:rsidP="000C7D4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いえるかな？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EF5C1" id="_x0000_s1028" type="#_x0000_t62" style="position:absolute;left:0;text-align:left;margin-left:247.5pt;margin-top:5.5pt;width:121.5pt;height:70.5pt;z-index:25235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" adj="23908,8177" fillcolor="white [3212]" strokecolor="#930" strokeweight="1pt">
                      <v:textbox>
                        <w:txbxContent>
                          <w:p w14:paraId="407515CA" w14:textId="77777777" w:rsidR="000142E5" w:rsidRDefault="00EA0E6E" w:rsidP="000C7D4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心臓の動く音と，手首の</w:t>
                            </w:r>
                          </w:p>
                          <w:p w14:paraId="727BC302" w14:textId="77777777" w:rsidR="000142E5" w:rsidRDefault="00EA0E6E" w:rsidP="000C7D4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脈はくを比べて，心臓の</w:t>
                            </w:r>
                          </w:p>
                          <w:p w14:paraId="51366294" w14:textId="01033102" w:rsidR="000142E5" w:rsidRDefault="00EA0E6E" w:rsidP="000C7D4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動きが脈はくとして</w:t>
                            </w:r>
                          </w:p>
                          <w:p w14:paraId="75ED27F4" w14:textId="77777777" w:rsidR="000142E5" w:rsidRDefault="00EA0E6E" w:rsidP="000C7D4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伝わっていると</w:t>
                            </w:r>
                          </w:p>
                          <w:p w14:paraId="1B4BE1E2" w14:textId="7A7F04EE" w:rsidR="00FB57FC" w:rsidRPr="00374381" w:rsidRDefault="00EA0E6E" w:rsidP="000C7D4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いえるかな？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3D89">
              <w:rPr>
                <w:rFonts w:ascii="ＭＳ ゴシック" w:eastAsia="ＭＳ ゴシック" w:hAnsi="ＭＳ ゴシック" w:hint="eastAsia"/>
                <w:noProof/>
              </w:rPr>
              <w:t>ち</w:t>
            </w:r>
            <w:r w:rsidR="00D720B6">
              <w:rPr>
                <w:rFonts w:ascii="ＭＳ ゴシック" w:eastAsia="ＭＳ ゴシック" w:hAnsi="ＭＳ ゴシック" w:hint="eastAsia"/>
                <w:noProof/>
              </w:rPr>
              <w:t>ょうしん器から聞こえてくる</w:t>
            </w:r>
            <w:r w:rsidR="00EA0E6E">
              <w:rPr>
                <w:rFonts w:ascii="ＭＳ ゴシック" w:eastAsia="ＭＳ ゴシック" w:hAnsi="ＭＳ ゴシック" w:hint="eastAsia"/>
                <w:noProof/>
              </w:rPr>
              <w:t>心臓の動く音と，</w:t>
            </w:r>
            <w:r w:rsidR="00D720B6">
              <w:rPr>
                <w:rFonts w:ascii="ＭＳ ゴシック" w:eastAsia="ＭＳ ゴシック" w:hAnsi="ＭＳ ゴシック"/>
                <w:noProof/>
              </w:rPr>
              <w:br/>
            </w:r>
            <w:r w:rsidR="00EA0E6E">
              <w:rPr>
                <w:rFonts w:ascii="ＭＳ ゴシック" w:eastAsia="ＭＳ ゴシック" w:hAnsi="ＭＳ ゴシック" w:hint="eastAsia"/>
                <w:noProof/>
              </w:rPr>
              <w:t>手首を指先でおさえたときに感じる脈はくとを</w:t>
            </w:r>
            <w:r w:rsidR="00D720B6">
              <w:rPr>
                <w:rFonts w:ascii="ＭＳ ゴシック" w:eastAsia="ＭＳ ゴシック" w:hAnsi="ＭＳ ゴシック"/>
                <w:noProof/>
              </w:rPr>
              <w:br/>
            </w:r>
            <w:r w:rsidR="00EA0E6E">
              <w:rPr>
                <w:rFonts w:ascii="ＭＳ ゴシック" w:eastAsia="ＭＳ ゴシック" w:hAnsi="ＭＳ ゴシック" w:hint="eastAsia"/>
                <w:noProof/>
              </w:rPr>
              <w:t>比べて，</w:t>
            </w:r>
            <w:r w:rsidR="00D720B6">
              <w:rPr>
                <w:rFonts w:ascii="ＭＳ ゴシック" w:eastAsia="ＭＳ ゴシック" w:hAnsi="ＭＳ ゴシック" w:hint="eastAsia"/>
                <w:noProof/>
              </w:rPr>
              <w:t>調べてみたいと思ったことや，</w:t>
            </w:r>
            <w:r w:rsidR="00EA0E6E">
              <w:rPr>
                <w:rFonts w:ascii="ＭＳ ゴシック" w:eastAsia="ＭＳ ゴシック" w:hAnsi="ＭＳ ゴシック" w:hint="eastAsia"/>
                <w:noProof/>
              </w:rPr>
              <w:t>疑問に</w:t>
            </w:r>
            <w:r w:rsidR="00D720B6">
              <w:rPr>
                <w:rFonts w:ascii="ＭＳ ゴシック" w:eastAsia="ＭＳ ゴシック" w:hAnsi="ＭＳ ゴシック"/>
                <w:noProof/>
              </w:rPr>
              <w:br/>
            </w:r>
            <w:r w:rsidR="00EA0E6E">
              <w:rPr>
                <w:rFonts w:ascii="ＭＳ ゴシック" w:eastAsia="ＭＳ ゴシック" w:hAnsi="ＭＳ ゴシック" w:hint="eastAsia"/>
                <w:noProof/>
              </w:rPr>
              <w:t>思ったことを書きましょう。</w:t>
            </w:r>
          </w:p>
          <w:p w14:paraId="07CBDCCE" w14:textId="51E2317C" w:rsidR="00764203" w:rsidRPr="008A3D41" w:rsidRDefault="00764203" w:rsidP="00FB57FC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5C8630B3" w14:textId="77777777" w:rsidR="00FB57FC" w:rsidRDefault="00FB57FC" w:rsidP="00D63230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23071AD8" w14:textId="77777777" w:rsidR="00FB57FC" w:rsidRDefault="00FB57FC" w:rsidP="005E22BF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66558BE6" w14:textId="77777777" w:rsidR="00764203" w:rsidRDefault="00764203" w:rsidP="00764203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7AE4E55F" w14:textId="77777777" w:rsidR="00764203" w:rsidRDefault="00764203" w:rsidP="00764203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3A406027" w14:textId="77777777" w:rsidR="00764203" w:rsidRDefault="00764203" w:rsidP="00764203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2FC6EF27" w14:textId="52B58EB6" w:rsidR="00764203" w:rsidRPr="00764203" w:rsidRDefault="00FB57FC" w:rsidP="00D63230">
            <w:pPr>
              <w:tabs>
                <w:tab w:val="left" w:pos="8820"/>
              </w:tabs>
              <w:spacing w:afterLines="50" w:after="180"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582738" w:rsidRPr="00F276A3" w14:paraId="0666A71A" w14:textId="77777777" w:rsidTr="001E74FF">
        <w:trPr>
          <w:trHeight w:val="1665"/>
        </w:trPr>
        <w:tc>
          <w:tcPr>
            <w:tcW w:w="9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F501FA" w14:textId="77777777" w:rsidR="00582738" w:rsidRDefault="00582738" w:rsidP="00D63230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14:paraId="69597469" w14:textId="77777777" w:rsidR="00582738" w:rsidRPr="00007057" w:rsidRDefault="00582738" w:rsidP="00D63230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07057">
              <w:rPr>
                <w:rFonts w:ascii="ＭＳ ゴシック" w:eastAsia="ＭＳ ゴシック" w:hAnsi="ＭＳ ゴシック" w:hint="eastAsia"/>
                <w:szCs w:val="21"/>
              </w:rPr>
              <w:t xml:space="preserve">　問題　</w:t>
            </w:r>
          </w:p>
          <w:p w14:paraId="27D3E0E0" w14:textId="77777777" w:rsidR="00582738" w:rsidRPr="00F276A3" w:rsidRDefault="00582738" w:rsidP="00D6323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14:paraId="2B254CFD" w14:textId="401BAF2B" w:rsidR="00582738" w:rsidRDefault="00957FAC" w:rsidP="00C205B0">
      <w:pPr>
        <w:tabs>
          <w:tab w:val="right" w:pos="9240"/>
        </w:tabs>
      </w:pPr>
      <w:r>
        <w:rPr>
          <w:rFonts w:asciiTheme="majorEastAsia" w:eastAsiaTheme="majorEastAsia" w:hAnsiTheme="majorEastAsia" w:hint="eastAsia"/>
          <w:spacing w:val="-4"/>
          <w:sz w:val="18"/>
        </w:rPr>
        <w:t>令和</w:t>
      </w:r>
      <w:r w:rsidR="006657F3">
        <w:rPr>
          <w:rFonts w:asciiTheme="majorEastAsia" w:eastAsiaTheme="majorEastAsia" w:hAnsiTheme="majorEastAsia" w:hint="eastAsia"/>
          <w:spacing w:val="-4"/>
          <w:sz w:val="18"/>
        </w:rPr>
        <w:t>２年度版「未来</w:t>
      </w:r>
      <w:r w:rsidR="00C205B0" w:rsidRPr="00C205B0">
        <w:rPr>
          <w:rFonts w:asciiTheme="majorEastAsia" w:eastAsiaTheme="majorEastAsia" w:hAnsiTheme="majorEastAsia" w:hint="eastAsia"/>
          <w:spacing w:val="-4"/>
          <w:sz w:val="18"/>
        </w:rPr>
        <w:t>をひらく小学理科６」準拠</w:t>
      </w:r>
      <w:r w:rsidR="00C205B0">
        <w:rPr>
          <w:rFonts w:asciiTheme="minorEastAsia" w:hAnsiTheme="minorEastAsia" w:hint="eastAsia"/>
        </w:rPr>
        <w:tab/>
      </w:r>
      <w:r w:rsidR="00C205B0">
        <w:rPr>
          <w:rFonts w:hint="eastAsia"/>
        </w:rPr>
        <w:t>新しく勉強した言葉には下線を引いておきましょう。</w:t>
      </w:r>
    </w:p>
    <w:p w14:paraId="510756C2" w14:textId="77777777" w:rsidR="00552E57" w:rsidRDefault="00552E57" w:rsidP="00552E57">
      <w:pPr>
        <w:rPr>
          <w:rFonts w:ascii="ＭＳ ゴシック" w:eastAsia="ＭＳ ゴシック" w:hAnsi="ＭＳ ゴシック"/>
        </w:rPr>
        <w:sectPr w:rsidR="00552E57" w:rsidSect="002E37BB">
          <w:pgSz w:w="10319" w:h="14572" w:code="13"/>
          <w:pgMar w:top="567" w:right="567" w:bottom="851" w:left="567" w:header="851" w:footer="992" w:gutter="0"/>
          <w:cols w:space="425"/>
          <w:docGrid w:type="linesAndChars" w:linePitch="360"/>
        </w:sectPr>
      </w:pPr>
    </w:p>
    <w:p w14:paraId="5AC2B263" w14:textId="77777777" w:rsidR="002A78C6" w:rsidRPr="005B3A94" w:rsidRDefault="002A78C6" w:rsidP="002A78C6">
      <w:pPr>
        <w:rPr>
          <w:rFonts w:ascii="ＭＳ ゴシック" w:eastAsia="ＭＳ ゴシック" w:hAnsi="ＭＳ ゴシック"/>
        </w:rPr>
      </w:pPr>
      <w:r w:rsidRPr="005B3A94">
        <w:rPr>
          <w:rFonts w:ascii="ＭＳ ゴシック" w:eastAsia="ＭＳ ゴシック" w:hAnsi="ＭＳ ゴシック" w:hint="eastAsia"/>
        </w:rPr>
        <w:lastRenderedPageBreak/>
        <w:t xml:space="preserve">みんなで考えて調べる小学理科ワークシート６年　</w:t>
      </w:r>
      <w:r>
        <w:rPr>
          <w:rFonts w:eastAsiaTheme="majorEastAsia"/>
          <w:noProof/>
        </w:rPr>
        <w:drawing>
          <wp:anchor distT="0" distB="0" distL="114300" distR="114300" simplePos="0" relativeHeight="252370432" behindDoc="0" locked="1" layoutInCell="1" allowOverlap="0" wp14:anchorId="31027B8F" wp14:editId="474AE554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2A78C6" w:rsidRPr="005B3A94" w14:paraId="1F7B27E8" w14:textId="77777777" w:rsidTr="007A5D9B">
        <w:trPr>
          <w:trHeight w:val="407"/>
          <w:jc w:val="center"/>
        </w:trPr>
        <w:tc>
          <w:tcPr>
            <w:tcW w:w="95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FF99"/>
          </w:tcPr>
          <w:p w14:paraId="7A4265F0" w14:textId="77777777" w:rsidR="002A78C6" w:rsidRPr="005B3A94" w:rsidRDefault="002A78C6" w:rsidP="00D76FB8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434B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 人や他の動物の体</w:t>
            </w:r>
            <w:r w:rsidRPr="005B3A9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資料調べ３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04DB08E" w14:textId="0E91C2EF" w:rsidR="002A78C6" w:rsidRPr="005B3A94" w:rsidRDefault="002A78C6" w:rsidP="00D76FB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3A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６年　　組　名前（　　　　　　　　　　　）</w:t>
            </w:r>
          </w:p>
        </w:tc>
      </w:tr>
      <w:tr w:rsidR="001B6430" w:rsidRPr="005B3A94" w14:paraId="63334D86" w14:textId="77777777" w:rsidTr="007A5D9B">
        <w:trPr>
          <w:trHeight w:val="1027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5CA9A2D" w14:textId="77777777" w:rsidR="001B6430" w:rsidRPr="00CD0AF1" w:rsidRDefault="001B6430" w:rsidP="00D76FB8">
            <w:pPr>
              <w:ind w:left="2310" w:hangingChars="1100" w:hanging="2310"/>
              <w:rPr>
                <w:rFonts w:ascii="ＭＳ ゴシック" w:eastAsia="ＭＳ ゴシック" w:hAnsi="ＭＳ ゴシック"/>
                <w:szCs w:val="21"/>
              </w:rPr>
            </w:pPr>
            <w:r w:rsidRPr="004434BD">
              <w:rPr>
                <w:rFonts w:ascii="ＭＳ ゴシック" w:eastAsia="ＭＳ ゴシック" w:hAnsi="ＭＳ ゴシック" w:hint="eastAsia"/>
                <w:color w:val="FF1493"/>
                <w:szCs w:val="21"/>
              </w:rPr>
              <w:t>【はてな？】</w:t>
            </w:r>
          </w:p>
          <w:p w14:paraId="68898072" w14:textId="2EFB2672" w:rsidR="001B6430" w:rsidRPr="00BA273D" w:rsidRDefault="001B6430" w:rsidP="005C72A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A273D">
              <w:rPr>
                <w:rFonts w:ascii="ＭＳ ゴシック" w:eastAsia="ＭＳ ゴシック" w:hAnsi="ＭＳ ゴシック" w:hint="eastAsia"/>
                <w:szCs w:val="21"/>
              </w:rPr>
              <w:t>問題</w:t>
            </w:r>
          </w:p>
          <w:p w14:paraId="0C7611E5" w14:textId="77777777" w:rsidR="001B6430" w:rsidRDefault="001B6430" w:rsidP="00D76FB8">
            <w:pPr>
              <w:ind w:left="1680" w:hangingChars="800" w:hanging="1680"/>
              <w:rPr>
                <w:rFonts w:ascii="ＭＳ ゴシック" w:eastAsia="ＭＳ ゴシック" w:hAnsi="ＭＳ ゴシック"/>
                <w:color w:val="FF1493"/>
              </w:rPr>
            </w:pPr>
          </w:p>
          <w:p w14:paraId="386CC663" w14:textId="2AC51E66" w:rsidR="001B6430" w:rsidRPr="005C72AD" w:rsidRDefault="001B6430" w:rsidP="00D76FB8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0038AEC" w14:textId="3FAF53C8" w:rsidR="001B6430" w:rsidRPr="006738E2" w:rsidRDefault="001B6430" w:rsidP="00D76FB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【資料調べ３</w:t>
            </w:r>
            <w:r w:rsidRPr="004434BD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14:paraId="62F55A19" w14:textId="0FC33CDF" w:rsidR="001B6430" w:rsidRPr="006738E2" w:rsidRDefault="001B6430" w:rsidP="00D76FB8">
            <w:pPr>
              <w:rPr>
                <w:rFonts w:ascii="ＭＳ ゴシック" w:eastAsia="ＭＳ ゴシック" w:hAnsi="ＭＳ ゴシック"/>
                <w:szCs w:val="21"/>
              </w:rPr>
            </w:pPr>
            <w:r w:rsidRPr="006738E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体の中の血液の通り道や，血液中に取り入れた酸素や養分のゆくえを調べよう。</w:t>
            </w:r>
          </w:p>
          <w:p w14:paraId="798E4D2A" w14:textId="0F6526CE" w:rsidR="001B6430" w:rsidRPr="00711B31" w:rsidRDefault="001B6430" w:rsidP="002001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6738E2">
              <w:rPr>
                <w:rFonts w:ascii="ＭＳ ゴシック" w:eastAsia="ＭＳ ゴシック" w:hAnsi="ＭＳ ゴシック" w:hint="eastAsia"/>
                <w:szCs w:val="21"/>
              </w:rPr>
              <w:t>血液</w:t>
            </w:r>
            <w:r w:rsidR="00200199">
              <w:rPr>
                <w:rFonts w:ascii="ＭＳ ゴシック" w:eastAsia="ＭＳ ゴシック" w:hAnsi="ＭＳ ゴシック" w:hint="eastAsia"/>
                <w:szCs w:val="21"/>
              </w:rPr>
              <w:t>中に取り入れた</w:t>
            </w:r>
            <w:r w:rsidR="00200199">
              <w:rPr>
                <w:rFonts w:ascii="ＭＳ ゴシック" w:eastAsia="ＭＳ ゴシック" w:hAnsi="ＭＳ ゴシック"/>
                <w:szCs w:val="21"/>
              </w:rPr>
              <w:t>酸素や養分のゆくえ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7A5D9B" w:rsidRPr="005B3A94" w14:paraId="2DFB002D" w14:textId="77777777" w:rsidTr="007A5D9B">
        <w:trPr>
          <w:trHeight w:val="600"/>
          <w:jc w:val="center"/>
        </w:trPr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3204E4" w14:textId="7B35EBE6" w:rsidR="007A5D9B" w:rsidRPr="00B81081" w:rsidRDefault="007A5D9B" w:rsidP="00D76FB8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13F2784C" w14:textId="1DD4E63F" w:rsidR="007A5D9B" w:rsidRDefault="003F375B" w:rsidP="00D76FB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2404224" behindDoc="0" locked="0" layoutInCell="1" allowOverlap="1" wp14:anchorId="3BAFEF20" wp14:editId="5D6984D4">
                  <wp:simplePos x="0" y="0"/>
                  <wp:positionH relativeFrom="column">
                    <wp:posOffset>3035935</wp:posOffset>
                  </wp:positionH>
                  <wp:positionV relativeFrom="paragraph">
                    <wp:posOffset>66675</wp:posOffset>
                  </wp:positionV>
                  <wp:extent cx="2917190" cy="3257550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8-2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190" cy="325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5D9B">
              <w:rPr>
                <w:rFonts w:ascii="ＭＳ ゴシック" w:eastAsia="ＭＳ ゴシック" w:hAnsi="ＭＳ ゴシック" w:hint="eastAsia"/>
                <w:color w:val="FF1493"/>
              </w:rPr>
              <w:t>【結果を書こう</w:t>
            </w:r>
            <w:r w:rsidR="007A5D9B" w:rsidRPr="004434BD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14:paraId="57FDAA70" w14:textId="3B2C8934" w:rsidR="007A5D9B" w:rsidRPr="004434BD" w:rsidRDefault="007A5D9B" w:rsidP="00BB1A9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434BD">
              <w:rPr>
                <w:rFonts w:ascii="ＭＳ ゴシック" w:eastAsia="ＭＳ ゴシック" w:hAnsi="ＭＳ ゴシック" w:hint="eastAsia"/>
              </w:rPr>
              <w:t>血液の流れをかきこみましょう。</w:t>
            </w:r>
          </w:p>
          <w:p w14:paraId="398078AF" w14:textId="0EF478DF" w:rsidR="007A5D9B" w:rsidRPr="00F039FB" w:rsidRDefault="00A4279D" w:rsidP="00D76FB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23680" behindDoc="0" locked="0" layoutInCell="1" allowOverlap="1" wp14:anchorId="1CCAC3D6" wp14:editId="3FE47C1B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109220</wp:posOffset>
                      </wp:positionV>
                      <wp:extent cx="342900" cy="0"/>
                      <wp:effectExtent l="0" t="76200" r="19050" b="114300"/>
                      <wp:wrapNone/>
                      <wp:docPr id="453" name="直線矢印コネクタ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D29B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53" o:spid="_x0000_s1026" type="#_x0000_t32" style="position:absolute;left:0;text-align:left;margin-left:173.45pt;margin-top:8.6pt;width:27pt;height:0;z-index:25242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  <w:r w:rsidR="007A5D9B">
              <w:rPr>
                <w:rFonts w:ascii="ＭＳ ゴシック" w:eastAsia="ＭＳ ゴシック" w:hAnsi="ＭＳ ゴシック" w:hint="eastAsia"/>
              </w:rPr>
              <w:t>・</w:t>
            </w:r>
            <w:r w:rsidR="007A5D9B" w:rsidRPr="004434BD">
              <w:rPr>
                <w:rFonts w:ascii="ＭＳ ゴシック" w:eastAsia="ＭＳ ゴシック" w:hAnsi="ＭＳ ゴシック" w:hint="eastAsia"/>
              </w:rPr>
              <w:t>酸素</w:t>
            </w:r>
            <w:r w:rsidR="007A5D9B">
              <w:rPr>
                <w:rFonts w:ascii="ＭＳ ゴシック" w:eastAsia="ＭＳ ゴシック" w:hAnsi="ＭＳ ゴシック" w:hint="eastAsia"/>
              </w:rPr>
              <w:t>や</w:t>
            </w:r>
            <w:r w:rsidR="007A5D9B">
              <w:rPr>
                <w:rFonts w:ascii="ＭＳ ゴシック" w:eastAsia="ＭＳ ゴシック" w:hAnsi="ＭＳ ゴシック"/>
              </w:rPr>
              <w:t>養分</w:t>
            </w:r>
            <w:r w:rsidR="007A5D9B">
              <w:rPr>
                <w:rFonts w:ascii="ＭＳ ゴシック" w:eastAsia="ＭＳ ゴシック" w:hAnsi="ＭＳ ゴシック" w:hint="eastAsia"/>
              </w:rPr>
              <w:t>を多くふくむ血液</w:t>
            </w:r>
            <w:r w:rsidR="007A5D9B" w:rsidRPr="004434BD">
              <w:rPr>
                <w:rFonts w:ascii="ＭＳ ゴシック" w:eastAsia="ＭＳ ゴシック" w:hAnsi="ＭＳ ゴシック" w:hint="eastAsia"/>
              </w:rPr>
              <w:t>…</w:t>
            </w:r>
            <w:r w:rsidR="00291491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</w:p>
          <w:p w14:paraId="49916A75" w14:textId="192A74CE" w:rsidR="007A5D9B" w:rsidRPr="00162020" w:rsidRDefault="00A4279D" w:rsidP="00162020">
            <w:pPr>
              <w:ind w:firstLineChars="100" w:firstLine="210"/>
              <w:rPr>
                <w:rFonts w:ascii="ＭＳ 明朝" w:eastAsia="ＭＳ 明朝" w:hAnsi="ＭＳ 明朝" w:cs="ＭＳ 明朝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25728" behindDoc="0" locked="0" layoutInCell="1" allowOverlap="1" wp14:anchorId="01A6D348" wp14:editId="50663CE8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99695</wp:posOffset>
                      </wp:positionV>
                      <wp:extent cx="342900" cy="0"/>
                      <wp:effectExtent l="0" t="76200" r="19050" b="114300"/>
                      <wp:wrapNone/>
                      <wp:docPr id="454" name="直線矢印コネクタ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16E3C3" id="直線矢印コネクタ 454" o:spid="_x0000_s1026" type="#_x0000_t32" style="position:absolute;left:0;text-align:left;margin-left:173.45pt;margin-top:7.85pt;width:27pt;height:0;z-index:25242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" strokecolor="black [3040]">
                      <v:stroke dashstyle="dash" endarrow="open"/>
                    </v:shape>
                  </w:pict>
                </mc:Fallback>
              </mc:AlternateContent>
            </w:r>
            <w:r w:rsidR="007A5D9B">
              <w:rPr>
                <w:rFonts w:ascii="ＭＳ ゴシック" w:eastAsia="ＭＳ ゴシック" w:hAnsi="ＭＳ ゴシック" w:hint="eastAsia"/>
              </w:rPr>
              <w:t>・</w:t>
            </w:r>
            <w:r w:rsidR="007A5D9B" w:rsidRPr="004434BD">
              <w:rPr>
                <w:rFonts w:ascii="ＭＳ ゴシック" w:eastAsia="ＭＳ ゴシック" w:hAnsi="ＭＳ ゴシック" w:hint="eastAsia"/>
              </w:rPr>
              <w:t>二酸化炭素を多くふくむ血液…</w:t>
            </w:r>
            <w:r w:rsidR="00291491">
              <w:rPr>
                <w:rFonts w:ascii="ＭＳ ゴシック" w:eastAsia="ＭＳ ゴシック" w:hAnsi="ＭＳ ゴシック" w:hint="eastAsia"/>
                <w:color w:val="0070C0"/>
              </w:rPr>
              <w:t xml:space="preserve"> </w:t>
            </w:r>
          </w:p>
          <w:p w14:paraId="6AADF0C7" w14:textId="72B72028" w:rsidR="007A5D9B" w:rsidRPr="005B3A94" w:rsidRDefault="00291491" w:rsidP="00D76FB8">
            <w:pPr>
              <w:rPr>
                <w:rFonts w:ascii="ＭＳ ゴシック" w:eastAsia="ＭＳ ゴシック" w:hAnsi="ＭＳ ゴシック"/>
              </w:rPr>
            </w:pPr>
            <w:r w:rsidRPr="00291491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21632" behindDoc="0" locked="0" layoutInCell="1" allowOverlap="1" wp14:anchorId="7FBF66D6" wp14:editId="7659A3D3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6473825</wp:posOffset>
                      </wp:positionV>
                      <wp:extent cx="342900" cy="0"/>
                      <wp:effectExtent l="0" t="76200" r="19050" b="95250"/>
                      <wp:wrapNone/>
                      <wp:docPr id="452" name="直線矢印コネクタ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E61A35" id="直線矢印コネクタ 452" o:spid="_x0000_s1026" type="#_x0000_t32" style="position:absolute;left:0;text-align:left;margin-left:217.4pt;margin-top:509.75pt;width:27pt;height:0;z-index:25242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" strokecolor="black [3040]">
                      <v:stroke dashstyle="dash" endarrow="block"/>
                    </v:shape>
                  </w:pict>
                </mc:Fallback>
              </mc:AlternateContent>
            </w:r>
          </w:p>
        </w:tc>
      </w:tr>
      <w:tr w:rsidR="007A5D9B" w:rsidRPr="005B3A94" w14:paraId="2E8E3F4D" w14:textId="77777777" w:rsidTr="007A5D9B">
        <w:trPr>
          <w:trHeight w:val="1305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772D2AE7" w14:textId="77777777" w:rsidR="007A5D9B" w:rsidRDefault="007A5D9B" w:rsidP="007A5D9B">
            <w:pPr>
              <w:ind w:left="1680" w:hangingChars="800" w:hanging="1680"/>
              <w:rPr>
                <w:rFonts w:ascii="ＭＳ ゴシック" w:eastAsia="ＭＳ ゴシック" w:hAnsi="ＭＳ ゴシック"/>
              </w:rPr>
            </w:pPr>
            <w:r w:rsidRPr="004434BD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Pr="004434BD">
              <w:rPr>
                <w:rFonts w:ascii="ＭＳ ゴシック" w:eastAsia="ＭＳ ゴシック" w:hAnsi="ＭＳ ゴシック" w:hint="eastAsia"/>
              </w:rPr>
              <w:t>血液は，体の中をどのように流れて，養分や酸素，二酸化炭素を運んでいるかを</w:t>
            </w:r>
          </w:p>
          <w:p w14:paraId="1AD3E3DF" w14:textId="77777777" w:rsidR="007A5D9B" w:rsidRPr="008308E8" w:rsidRDefault="007A5D9B" w:rsidP="007A5D9B">
            <w:pPr>
              <w:ind w:leftChars="800" w:left="1680"/>
              <w:rPr>
                <w:rFonts w:ascii="ＭＳ ゴシック" w:eastAsia="ＭＳ ゴシック" w:hAnsi="ＭＳ ゴシック"/>
                <w:color w:val="FF0000"/>
              </w:rPr>
            </w:pPr>
            <w:r w:rsidRPr="004434BD">
              <w:rPr>
                <w:rFonts w:ascii="ＭＳ ゴシック" w:eastAsia="ＭＳ ゴシック" w:hAnsi="ＭＳ ゴシック" w:hint="eastAsia"/>
              </w:rPr>
              <w:t>予想しましょう。</w:t>
            </w:r>
          </w:p>
          <w:p w14:paraId="4DD9908B" w14:textId="77777777" w:rsidR="007A5D9B" w:rsidRPr="008163C1" w:rsidRDefault="007A5D9B" w:rsidP="007A5D9B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0682C276" w14:textId="77777777" w:rsidR="007A5D9B" w:rsidRDefault="007A5D9B" w:rsidP="007A5D9B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631A7EF3" w14:textId="036E0CA4" w:rsidR="00B831C0" w:rsidRPr="00B81081" w:rsidRDefault="00B831C0" w:rsidP="007A5D9B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 </w:t>
            </w:r>
          </w:p>
        </w:tc>
        <w:tc>
          <w:tcPr>
            <w:tcW w:w="954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0A851549" w14:textId="77777777" w:rsidR="007A5D9B" w:rsidRDefault="007A5D9B" w:rsidP="00D76FB8">
            <w:pPr>
              <w:spacing w:line="360" w:lineRule="exact"/>
              <w:rPr>
                <w:rFonts w:ascii="ＭＳ ゴシック" w:eastAsia="ＭＳ ゴシック" w:hAnsi="ＭＳ ゴシック"/>
                <w:color w:val="FF1493"/>
              </w:rPr>
            </w:pPr>
          </w:p>
        </w:tc>
      </w:tr>
      <w:tr w:rsidR="001B6430" w:rsidRPr="005B3A94" w14:paraId="0568899B" w14:textId="77777777" w:rsidTr="00520EED">
        <w:trPr>
          <w:trHeight w:val="1205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EEF6A4D" w14:textId="7AC0D3CD" w:rsidR="001B6430" w:rsidRPr="005B3A94" w:rsidRDefault="001B6430" w:rsidP="00D76FB8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CE05BA" w14:textId="41E58966" w:rsidR="001B6430" w:rsidRPr="005B3A94" w:rsidRDefault="001B6430" w:rsidP="00D76FB8">
            <w:pPr>
              <w:rPr>
                <w:rFonts w:ascii="ＭＳ ゴシック" w:eastAsia="ＭＳ ゴシック" w:hAnsi="ＭＳ ゴシック"/>
              </w:rPr>
            </w:pPr>
            <w:r w:rsidRPr="004434BD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14:paraId="07BEB738" w14:textId="337C2F48" w:rsidR="001B6430" w:rsidRPr="008163C1" w:rsidRDefault="001B6430" w:rsidP="00D76FB8">
            <w:pPr>
              <w:tabs>
                <w:tab w:val="right" w:pos="4599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03200" behindDoc="0" locked="0" layoutInCell="1" allowOverlap="1" wp14:anchorId="66A2B57B" wp14:editId="161D6BD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7620</wp:posOffset>
                      </wp:positionV>
                      <wp:extent cx="695325" cy="371475"/>
                      <wp:effectExtent l="0" t="0" r="0" b="0"/>
                      <wp:wrapNone/>
                      <wp:docPr id="20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9CFD2" w14:textId="77777777" w:rsidR="001B6430" w:rsidRPr="00194BF4" w:rsidRDefault="001B6430" w:rsidP="00EE6B0F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2B57B" id="テキスト ボックス 929" o:spid="_x0000_s1029" type="#_x0000_t202" style="position:absolute;left:0;text-align:left;margin-left:.2pt;margin-top:.6pt;width:54.75pt;height:29.25pt;z-index:2524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" filled="f" stroked="f" strokeweight="2.25pt">
                      <v:stroke joinstyle="round"/>
                      <v:textbox inset="1mm,2mm,1mm,1mm">
                        <w:txbxContent>
                          <w:p w14:paraId="4B69CFD2" w14:textId="77777777" w:rsidR="001B6430" w:rsidRPr="00194BF4" w:rsidRDefault="001B6430" w:rsidP="00EE6B0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3A87A28E" w14:textId="212F2650" w:rsidR="001B6430" w:rsidRDefault="001B6430" w:rsidP="00D76FB8">
            <w:pPr>
              <w:tabs>
                <w:tab w:val="right" w:pos="4599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0073F8CF" w14:textId="543B0694" w:rsidR="001B6430" w:rsidRDefault="001B6430" w:rsidP="00D76FB8">
            <w:pPr>
              <w:tabs>
                <w:tab w:val="right" w:pos="4599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7C1CBACB" w14:textId="5D50A314" w:rsidR="001B6430" w:rsidRDefault="001B6430" w:rsidP="00D76FB8">
            <w:pPr>
              <w:tabs>
                <w:tab w:val="right" w:pos="4599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7536F448" w14:textId="34C3A111" w:rsidR="001B6430" w:rsidRDefault="001B6430" w:rsidP="00D76FB8">
            <w:pPr>
              <w:tabs>
                <w:tab w:val="right" w:pos="4599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5846612C" w14:textId="7890CAAA" w:rsidR="001B6430" w:rsidRDefault="001B6430" w:rsidP="00D76FB8">
            <w:pPr>
              <w:tabs>
                <w:tab w:val="right" w:pos="4599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</w:p>
          <w:p w14:paraId="1F0AA7EF" w14:textId="77D791C8" w:rsidR="001B6430" w:rsidRDefault="001B6430" w:rsidP="00D76FB8">
            <w:pPr>
              <w:tabs>
                <w:tab w:val="right" w:pos="4599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</w:p>
          <w:p w14:paraId="76D93238" w14:textId="70B0B6DA" w:rsidR="001B6430" w:rsidRPr="005B3A94" w:rsidRDefault="001B6430" w:rsidP="00D76FB8">
            <w:pPr>
              <w:tabs>
                <w:tab w:val="right" w:pos="4599"/>
              </w:tabs>
              <w:spacing w:line="600" w:lineRule="exact"/>
              <w:rPr>
                <w:rFonts w:ascii="ＭＳ ゴシック" w:eastAsia="ＭＳ ゴシック" w:hAnsi="ＭＳ ゴシック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</w:p>
        </w:tc>
      </w:tr>
      <w:tr w:rsidR="002A78C6" w:rsidRPr="005B3A94" w14:paraId="73453407" w14:textId="77777777" w:rsidTr="00D76FB8">
        <w:trPr>
          <w:trHeight w:val="1035"/>
          <w:jc w:val="center"/>
        </w:trPr>
        <w:tc>
          <w:tcPr>
            <w:tcW w:w="9541" w:type="dxa"/>
            <w:tcBorders>
              <w:right w:val="double" w:sz="4" w:space="0" w:color="auto"/>
            </w:tcBorders>
            <w:shd w:val="clear" w:color="auto" w:fill="auto"/>
          </w:tcPr>
          <w:p w14:paraId="1673AB25" w14:textId="5DB62227" w:rsidR="002A78C6" w:rsidRPr="00A71107" w:rsidRDefault="001B6430" w:rsidP="00D76FB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【資料調べ</w:t>
            </w:r>
            <w:r>
              <w:rPr>
                <w:rFonts w:ascii="ＭＳ ゴシック" w:eastAsia="ＭＳ ゴシック" w:hAnsi="ＭＳ ゴシック"/>
                <w:color w:val="FF1493"/>
              </w:rPr>
              <w:t>３</w:t>
            </w:r>
            <w:r w:rsidR="002A78C6" w:rsidRPr="004434BD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14:paraId="6E7967E1" w14:textId="7F0D8E0A" w:rsidR="002A78C6" w:rsidRPr="00A71107" w:rsidRDefault="002A78C6" w:rsidP="00D76FB8">
            <w:pPr>
              <w:rPr>
                <w:rFonts w:ascii="ＭＳ ゴシック" w:eastAsia="ＭＳ ゴシック" w:hAnsi="ＭＳ ゴシック"/>
                <w:szCs w:val="21"/>
              </w:rPr>
            </w:pPr>
            <w:r w:rsidRPr="00A7110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E504A">
              <w:rPr>
                <w:rFonts w:ascii="ＭＳ ゴシック" w:eastAsia="ＭＳ ゴシック" w:hAnsi="ＭＳ ゴシック" w:hint="eastAsia"/>
                <w:szCs w:val="21"/>
              </w:rPr>
              <w:t>体の中の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血液の通り道や</w:t>
            </w:r>
            <w:r w:rsidR="00520EED">
              <w:rPr>
                <w:rFonts w:ascii="ＭＳ ゴシック" w:eastAsia="ＭＳ ゴシック" w:hAnsi="ＭＳ ゴシック" w:hint="eastAsia"/>
                <w:szCs w:val="21"/>
              </w:rPr>
              <w:t>，血液</w:t>
            </w:r>
            <w:r w:rsidR="00374834">
              <w:rPr>
                <w:rFonts w:ascii="ＭＳ ゴシック" w:eastAsia="ＭＳ ゴシック" w:hAnsi="ＭＳ ゴシック" w:hint="eastAsia"/>
                <w:szCs w:val="21"/>
              </w:rPr>
              <w:t>中に取り入れた酸素や養分のゆくえ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を調べよう。</w:t>
            </w:r>
          </w:p>
          <w:p w14:paraId="429320D8" w14:textId="5FDFA837" w:rsidR="002A78C6" w:rsidRPr="00250B70" w:rsidRDefault="002A78C6" w:rsidP="00D76F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520EED">
              <w:rPr>
                <w:rFonts w:ascii="ＭＳ ゴシック" w:eastAsia="ＭＳ ゴシック" w:hAnsi="ＭＳ ゴシック" w:hint="eastAsia"/>
                <w:szCs w:val="21"/>
              </w:rPr>
              <w:t>心臓のはたらきと</w:t>
            </w:r>
            <w:r w:rsidR="00520EED">
              <w:rPr>
                <w:rFonts w:ascii="ＭＳ ゴシック" w:eastAsia="ＭＳ ゴシック" w:hAnsi="ＭＳ ゴシック"/>
                <w:szCs w:val="21"/>
              </w:rPr>
              <w:t>血液の流れ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5FCCEC" w14:textId="77777777" w:rsidR="002A78C6" w:rsidRPr="005B3A94" w:rsidRDefault="002A78C6" w:rsidP="00D76FB8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A78C6" w:rsidRPr="005B3A94" w14:paraId="4B7E89EC" w14:textId="77777777" w:rsidTr="00D76FB8">
        <w:trPr>
          <w:trHeight w:val="1855"/>
          <w:jc w:val="center"/>
        </w:trPr>
        <w:tc>
          <w:tcPr>
            <w:tcW w:w="954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0E9D685" w14:textId="572A4367" w:rsidR="002A78C6" w:rsidRDefault="002A78C6" w:rsidP="00D76FB8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2372480" behindDoc="0" locked="0" layoutInCell="1" allowOverlap="1" wp14:anchorId="0961AA8B" wp14:editId="4041F6E4">
                  <wp:simplePos x="0" y="0"/>
                  <wp:positionH relativeFrom="column">
                    <wp:posOffset>2891155</wp:posOffset>
                  </wp:positionH>
                  <wp:positionV relativeFrom="paragraph">
                    <wp:posOffset>215478</wp:posOffset>
                  </wp:positionV>
                  <wp:extent cx="2819880" cy="3040134"/>
                  <wp:effectExtent l="0" t="0" r="0" b="825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_2人や他の動物の体_資料調べ3-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880" cy="304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3A9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05248" behindDoc="0" locked="0" layoutInCell="1" allowOverlap="1" wp14:anchorId="3CFF999F" wp14:editId="246F207D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60960</wp:posOffset>
                      </wp:positionV>
                      <wp:extent cx="3009900" cy="3000375"/>
                      <wp:effectExtent l="0" t="0" r="19050" b="28575"/>
                      <wp:wrapNone/>
                      <wp:docPr id="499" name="テキスト ボックス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9900" cy="3000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E92C4CD" w14:textId="77777777" w:rsidR="002A78C6" w:rsidRPr="00DA3A0D" w:rsidRDefault="002A78C6" w:rsidP="002A78C6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A3A0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（人の心臓の模式図）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F99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99" o:spid="_x0000_s1030" type="#_x0000_t202" style="position:absolute;left:0;text-align:left;margin-left:228.7pt;margin-top:4.8pt;width:237pt;height:236.25pt;z-index:2524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" filled="f" strokeweight=".5pt">
                      <v:textbox>
                        <w:txbxContent>
                          <w:p w14:paraId="2E92C4CD" w14:textId="77777777" w:rsidR="002A78C6" w:rsidRPr="00DA3A0D" w:rsidRDefault="002A78C6" w:rsidP="002A78C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A3A0D">
                              <w:rPr>
                                <w:rFonts w:asciiTheme="majorEastAsia" w:eastAsiaTheme="majorEastAsia" w:hAnsiTheme="majorEastAsia" w:hint="eastAsia"/>
                              </w:rPr>
                              <w:t>（人の心臓の模式図）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【結果を書こう</w:t>
            </w:r>
            <w:r w:rsidRPr="004434BD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14:paraId="65D78E65" w14:textId="3AD91DCC" w:rsidR="002A78C6" w:rsidRDefault="00D72395" w:rsidP="00D76FB8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98080" behindDoc="0" locked="0" layoutInCell="1" allowOverlap="1" wp14:anchorId="3722C41C" wp14:editId="7DB086A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170815</wp:posOffset>
                      </wp:positionV>
                      <wp:extent cx="1974215" cy="572770"/>
                      <wp:effectExtent l="0" t="0" r="178435" b="17780"/>
                      <wp:wrapNone/>
                      <wp:docPr id="474" name="角丸四角形吹き出し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215" cy="572770"/>
                              </a:xfrm>
                              <a:prstGeom prst="wedgeRoundRectCallout">
                                <a:avLst>
                                  <a:gd name="adj1" fmla="val 57425"/>
                                  <a:gd name="adj2" fmla="val -2151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E79878" w14:textId="056F12D9" w:rsidR="002A78C6" w:rsidRDefault="00F16134" w:rsidP="002A78C6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心臓から体中</w:t>
                                  </w:r>
                                  <w:r w:rsidR="002A78C6" w:rsidRPr="00D868C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に血液が</w:t>
                                  </w:r>
                                </w:p>
                                <w:p w14:paraId="64D0F814" w14:textId="2F05A65C" w:rsidR="002A78C6" w:rsidRDefault="00F16134" w:rsidP="002A78C6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送り出され，体中</w:t>
                                  </w:r>
                                  <w:r w:rsidR="002A78C6" w:rsidRPr="00D868C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から心臓に</w:t>
                                  </w:r>
                                </w:p>
                                <w:p w14:paraId="3FC9F1DB" w14:textId="77777777" w:rsidR="002A78C6" w:rsidRPr="00D868CC" w:rsidRDefault="002A78C6" w:rsidP="002A78C6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D868C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血液がもどってくるよ。</w:t>
                                  </w:r>
                                </w:p>
                                <w:p w14:paraId="41502930" w14:textId="77777777" w:rsidR="002A78C6" w:rsidRPr="00FF1C1E" w:rsidRDefault="002A78C6" w:rsidP="002A78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2C41C" id="角丸四角形吹き出し 474" o:spid="_x0000_s1031" type="#_x0000_t62" style="position:absolute;left:0;text-align:left;margin-left:1.4pt;margin-top:13.45pt;width:155.45pt;height:45.1pt;z-index:2523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" adj="23204,6153" fillcolor="white [3212]" strokecolor="#930" strokeweight="1pt">
                      <v:textbox>
                        <w:txbxContent>
                          <w:p w14:paraId="19E79878" w14:textId="056F12D9" w:rsidR="002A78C6" w:rsidRDefault="00F16134" w:rsidP="002A78C6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心臓から体中</w:t>
                            </w:r>
                            <w:r w:rsidR="002A78C6" w:rsidRPr="00D868C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に血液が</w:t>
                            </w:r>
                          </w:p>
                          <w:p w14:paraId="64D0F814" w14:textId="2F05A65C" w:rsidR="002A78C6" w:rsidRDefault="00F16134" w:rsidP="002A78C6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送り出され，体中</w:t>
                            </w:r>
                            <w:r w:rsidR="002A78C6" w:rsidRPr="00D868C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から心臓に</w:t>
                            </w:r>
                          </w:p>
                          <w:p w14:paraId="3FC9F1DB" w14:textId="77777777" w:rsidR="002A78C6" w:rsidRPr="00D868CC" w:rsidRDefault="002A78C6" w:rsidP="002A78C6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D868C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血液がもどってくるよ。</w:t>
                            </w:r>
                          </w:p>
                          <w:p w14:paraId="41502930" w14:textId="77777777" w:rsidR="002A78C6" w:rsidRPr="00FF1C1E" w:rsidRDefault="002A78C6" w:rsidP="002A78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2397056" behindDoc="0" locked="0" layoutInCell="1" allowOverlap="1" wp14:anchorId="53DC8768" wp14:editId="3658F0D4">
                  <wp:simplePos x="0" y="0"/>
                  <wp:positionH relativeFrom="margin">
                    <wp:posOffset>2160905</wp:posOffset>
                  </wp:positionH>
                  <wp:positionV relativeFrom="paragraph">
                    <wp:posOffset>122555</wp:posOffset>
                  </wp:positionV>
                  <wp:extent cx="657225" cy="657225"/>
                  <wp:effectExtent l="0" t="0" r="9525" b="9525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フクロウ_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78C6" w:rsidRPr="00952AD6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78624" behindDoc="0" locked="0" layoutInCell="1" allowOverlap="1" wp14:anchorId="2ACB7F79" wp14:editId="4865FA93">
                      <wp:simplePos x="0" y="0"/>
                      <wp:positionH relativeFrom="column">
                        <wp:posOffset>4525010</wp:posOffset>
                      </wp:positionH>
                      <wp:positionV relativeFrom="paragraph">
                        <wp:posOffset>95885</wp:posOffset>
                      </wp:positionV>
                      <wp:extent cx="895350" cy="1403985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94C8C9" w14:textId="77777777" w:rsidR="002A78C6" w:rsidRDefault="002A78C6" w:rsidP="002A78C6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↑頭やうで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ACB7F79" id="_x0000_s1034" type="#_x0000_t202" style="position:absolute;left:0;text-align:left;margin-left:356.3pt;margin-top:7.55pt;width:70.5pt;height:110.55pt;z-index:252378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" filled="f" stroked="f">
                      <v:textbox style="mso-fit-shape-to-text:t">
                        <w:txbxContent>
                          <w:p w14:paraId="4F94C8C9" w14:textId="77777777" w:rsidR="002A78C6" w:rsidRDefault="002A78C6" w:rsidP="002A78C6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↑頭やうで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7EAFFB" w14:textId="6F834801" w:rsidR="002A78C6" w:rsidRDefault="002A78C6" w:rsidP="00D76FB8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952AD6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83744" behindDoc="0" locked="0" layoutInCell="1" allowOverlap="1" wp14:anchorId="293482B2" wp14:editId="21100392">
                      <wp:simplePos x="0" y="0"/>
                      <wp:positionH relativeFrom="column">
                        <wp:posOffset>3830955</wp:posOffset>
                      </wp:positionH>
                      <wp:positionV relativeFrom="paragraph">
                        <wp:posOffset>50800</wp:posOffset>
                      </wp:positionV>
                      <wp:extent cx="281940" cy="34798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47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48ECFB" w14:textId="77777777" w:rsidR="002A78C6" w:rsidRDefault="002A78C6" w:rsidP="002A78C6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肺↑</w:t>
                                  </w:r>
                                </w:p>
                                <w:p w14:paraId="77B82B27" w14:textId="77777777" w:rsidR="002A78C6" w:rsidRDefault="002A78C6" w:rsidP="002A78C6">
                                  <w:pPr>
                                    <w:spacing w:line="20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482B2" id="_x0000_s1035" type="#_x0000_t202" style="position:absolute;left:0;text-align:left;margin-left:301.65pt;margin-top:4pt;width:22.2pt;height:27.4pt;z-index:25238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" filled="f" stroked="f">
                      <v:textbox>
                        <w:txbxContent>
                          <w:p w14:paraId="3B48ECFB" w14:textId="77777777" w:rsidR="002A78C6" w:rsidRDefault="002A78C6" w:rsidP="002A78C6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肺↑</w:t>
                            </w:r>
                          </w:p>
                          <w:p w14:paraId="77B82B27" w14:textId="77777777" w:rsidR="002A78C6" w:rsidRDefault="002A78C6" w:rsidP="002A78C6">
                            <w:pPr>
                              <w:spacing w:line="20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2AD6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77600" behindDoc="0" locked="0" layoutInCell="1" allowOverlap="1" wp14:anchorId="6E60D6E7" wp14:editId="7E65BD92">
                      <wp:simplePos x="0" y="0"/>
                      <wp:positionH relativeFrom="column">
                        <wp:posOffset>2896235</wp:posOffset>
                      </wp:positionH>
                      <wp:positionV relativeFrom="paragraph">
                        <wp:posOffset>57785</wp:posOffset>
                      </wp:positionV>
                      <wp:extent cx="895350" cy="1403985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5C6C6E" w14:textId="77777777" w:rsidR="002A78C6" w:rsidRDefault="002A78C6" w:rsidP="002A78C6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頭やうで↓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E60D6E7" id="_x0000_s1036" type="#_x0000_t202" style="position:absolute;left:0;text-align:left;margin-left:228.05pt;margin-top:4.55pt;width:70.5pt;height:110.55pt;z-index:252377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" filled="f" stroked="f">
                      <v:textbox style="mso-fit-shape-to-text:t">
                        <w:txbxContent>
                          <w:p w14:paraId="6F5C6C6E" w14:textId="77777777" w:rsidR="002A78C6" w:rsidRDefault="002A78C6" w:rsidP="002A78C6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頭やうで↓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31EA41" w14:textId="115DB633" w:rsidR="002A78C6" w:rsidRDefault="002A78C6" w:rsidP="00D76FB8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952AD6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82720" behindDoc="0" locked="0" layoutInCell="1" allowOverlap="1" wp14:anchorId="5A099A5C" wp14:editId="20267976">
                      <wp:simplePos x="0" y="0"/>
                      <wp:positionH relativeFrom="column">
                        <wp:posOffset>3677920</wp:posOffset>
                      </wp:positionH>
                      <wp:positionV relativeFrom="paragraph">
                        <wp:posOffset>49530</wp:posOffset>
                      </wp:positionV>
                      <wp:extent cx="281940" cy="34798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47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89C24" w14:textId="77777777" w:rsidR="002A78C6" w:rsidRDefault="002A78C6" w:rsidP="002A78C6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肺</w:t>
                                  </w:r>
                                </w:p>
                                <w:p w14:paraId="104AE560" w14:textId="77777777" w:rsidR="002A78C6" w:rsidRDefault="002A78C6" w:rsidP="002A78C6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99A5C" id="_x0000_s1037" type="#_x0000_t202" style="position:absolute;left:0;text-align:left;margin-left:289.6pt;margin-top:3.9pt;width:22.2pt;height:27.4pt;z-index:25238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" filled="f" stroked="f">
                      <v:textbox>
                        <w:txbxContent>
                          <w:p w14:paraId="47B89C24" w14:textId="77777777" w:rsidR="002A78C6" w:rsidRDefault="002A78C6" w:rsidP="002A78C6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肺</w:t>
                            </w:r>
                          </w:p>
                          <w:p w14:paraId="104AE560" w14:textId="77777777" w:rsidR="002A78C6" w:rsidRDefault="002A78C6" w:rsidP="002A78C6">
                            <w:pPr>
                              <w:spacing w:line="20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34BD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6576" behindDoc="0" locked="0" layoutInCell="1" allowOverlap="1" wp14:anchorId="17099351" wp14:editId="7F0E5B3C">
                      <wp:simplePos x="0" y="0"/>
                      <wp:positionH relativeFrom="column">
                        <wp:posOffset>5304155</wp:posOffset>
                      </wp:positionH>
                      <wp:positionV relativeFrom="paragraph">
                        <wp:posOffset>197485</wp:posOffset>
                      </wp:positionV>
                      <wp:extent cx="495300" cy="140398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10E279" w14:textId="77777777" w:rsidR="002A78C6" w:rsidRDefault="002A78C6" w:rsidP="002A78C6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→肺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7099351" id="_x0000_s1038" type="#_x0000_t202" style="position:absolute;left:0;text-align:left;margin-left:417.65pt;margin-top:15.55pt;width:39pt;height:110.55pt;z-index:252376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" filled="f" stroked="f">
                      <v:textbox style="mso-fit-shape-to-text:t">
                        <w:txbxContent>
                          <w:p w14:paraId="6C10E279" w14:textId="77777777" w:rsidR="002A78C6" w:rsidRDefault="002A78C6" w:rsidP="002A78C6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→肺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F490B0" w14:textId="7395178A" w:rsidR="002A78C6" w:rsidRPr="004434BD" w:rsidRDefault="002A78C6" w:rsidP="00D76FB8">
            <w:pPr>
              <w:rPr>
                <w:rFonts w:ascii="ＭＳ ゴシック" w:eastAsia="ＭＳ ゴシック" w:hAnsi="ＭＳ ゴシック"/>
              </w:rPr>
            </w:pPr>
          </w:p>
          <w:p w14:paraId="6E5F77F1" w14:textId="10848607" w:rsidR="002A78C6" w:rsidRPr="004434BD" w:rsidRDefault="002A78C6" w:rsidP="005A186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52AD6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81696" behindDoc="0" locked="0" layoutInCell="1" allowOverlap="1" wp14:anchorId="779FFD1D" wp14:editId="64CF15EA">
                      <wp:simplePos x="0" y="0"/>
                      <wp:positionH relativeFrom="column">
                        <wp:posOffset>5398452</wp:posOffset>
                      </wp:positionH>
                      <wp:positionV relativeFrom="paragraph">
                        <wp:posOffset>123825</wp:posOffset>
                      </wp:positionV>
                      <wp:extent cx="495300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646467" w14:textId="77777777" w:rsidR="002A78C6" w:rsidRDefault="002A78C6" w:rsidP="002A78C6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←肺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79FFD1D" id="_x0000_s1039" type="#_x0000_t202" style="position:absolute;left:0;text-align:left;margin-left:425.05pt;margin-top:9.75pt;width:39pt;height:110.55pt;z-index:252381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" filled="f" stroked="f">
                      <v:textbox style="mso-fit-shape-to-text:t">
                        <w:txbxContent>
                          <w:p w14:paraId="02646467" w14:textId="77777777" w:rsidR="002A78C6" w:rsidRDefault="002A78C6" w:rsidP="002A78C6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←肺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34BD">
              <w:rPr>
                <w:rFonts w:ascii="ＭＳ ゴシック" w:eastAsia="ＭＳ ゴシック" w:hAnsi="ＭＳ ゴシック" w:hint="eastAsia"/>
              </w:rPr>
              <w:t>血液の流れをかきこみましょう。</w:t>
            </w:r>
            <w:bookmarkStart w:id="0" w:name="_GoBack"/>
            <w:bookmarkEnd w:id="0"/>
          </w:p>
          <w:p w14:paraId="5F8947BE" w14:textId="621F7A4E" w:rsidR="002A78C6" w:rsidRPr="00F039FB" w:rsidRDefault="00600719" w:rsidP="00D76FB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16512" behindDoc="0" locked="0" layoutInCell="1" allowOverlap="1" wp14:anchorId="3AED4E53" wp14:editId="6CEFA716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106045</wp:posOffset>
                      </wp:positionV>
                      <wp:extent cx="342900" cy="0"/>
                      <wp:effectExtent l="0" t="76200" r="19050" b="114300"/>
                      <wp:wrapNone/>
                      <wp:docPr id="449" name="直線矢印コネクタ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61494" id="直線矢印コネクタ 449" o:spid="_x0000_s1026" type="#_x0000_t32" style="position:absolute;left:0;text-align:left;margin-left:172.85pt;margin-top:8.35pt;width:27pt;height:0;z-index:2524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  <w:r w:rsidR="005A186D">
              <w:rPr>
                <w:rFonts w:ascii="ＭＳ ゴシック" w:eastAsia="ＭＳ ゴシック" w:hAnsi="ＭＳ ゴシック" w:hint="eastAsia"/>
              </w:rPr>
              <w:t>・</w:t>
            </w:r>
            <w:r w:rsidR="002A78C6" w:rsidRPr="004434BD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5312" behindDoc="0" locked="0" layoutInCell="1" allowOverlap="1" wp14:anchorId="4F79F22A" wp14:editId="77889B6E">
                      <wp:simplePos x="0" y="0"/>
                      <wp:positionH relativeFrom="column">
                        <wp:posOffset>5095240</wp:posOffset>
                      </wp:positionH>
                      <wp:positionV relativeFrom="paragraph">
                        <wp:posOffset>166370</wp:posOffset>
                      </wp:positionV>
                      <wp:extent cx="895350" cy="140398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A7318D" w14:textId="77777777" w:rsidR="002A78C6" w:rsidRDefault="002A78C6" w:rsidP="002A78C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↓どうや</w:t>
                                  </w:r>
                                </w:p>
                                <w:p w14:paraId="3B24B2C8" w14:textId="77777777" w:rsidR="002A78C6" w:rsidRPr="003D2AE8" w:rsidRDefault="002A78C6" w:rsidP="002A78C6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あし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F79F22A" id="_x0000_s1040" type="#_x0000_t202" style="position:absolute;left:0;text-align:left;margin-left:401.2pt;margin-top:13.1pt;width:70.5pt;height:110.55pt;z-index:252365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" filled="f" stroked="f">
                      <v:textbox style="mso-fit-shape-to-text:t">
                        <w:txbxContent>
                          <w:p w14:paraId="3AA7318D" w14:textId="77777777" w:rsidR="002A78C6" w:rsidRDefault="002A78C6" w:rsidP="002A78C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↓どうや</w:t>
                            </w:r>
                          </w:p>
                          <w:p w14:paraId="3B24B2C8" w14:textId="77777777" w:rsidR="002A78C6" w:rsidRPr="003D2AE8" w:rsidRDefault="002A78C6" w:rsidP="002A78C6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あし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78C6" w:rsidRPr="004434BD">
              <w:rPr>
                <w:rFonts w:ascii="ＭＳ ゴシック" w:eastAsia="ＭＳ ゴシック" w:hAnsi="ＭＳ ゴシック" w:hint="eastAsia"/>
              </w:rPr>
              <w:t>酸素を多くふくむ血液　　　…</w:t>
            </w:r>
            <w:r w:rsidR="00B32687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Pr="00600719">
              <w:rPr>
                <w:rFonts w:ascii="ＭＳ ゴシック" w:eastAsia="ＭＳ ゴシック" w:hAnsi="ＭＳ 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07296" behindDoc="0" locked="0" layoutInCell="1" allowOverlap="1" wp14:anchorId="3C2E464B" wp14:editId="564B88D5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6022975</wp:posOffset>
                      </wp:positionV>
                      <wp:extent cx="342900" cy="0"/>
                      <wp:effectExtent l="0" t="76200" r="19050" b="952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F53067" id="直線矢印コネクタ 14" o:spid="_x0000_s1026" type="#_x0000_t32" style="position:absolute;left:0;text-align:left;margin-left:158.2pt;margin-top:474.25pt;width:27pt;height:0;z-index:25240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" strokecolor="black [3040]">
                      <v:stroke dashstyle="dash" endarrow="block"/>
                    </v:shape>
                  </w:pict>
                </mc:Fallback>
              </mc:AlternateContent>
            </w:r>
            <w:r w:rsidRPr="00600719">
              <w:rPr>
                <w:rFonts w:ascii="ＭＳ ゴシック" w:eastAsia="ＭＳ ゴシック" w:hAnsi="ＭＳ 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08320" behindDoc="0" locked="0" layoutInCell="1" allowOverlap="1" wp14:anchorId="2ACD2833" wp14:editId="1B8BF7AF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5792470</wp:posOffset>
                      </wp:positionV>
                      <wp:extent cx="342900" cy="0"/>
                      <wp:effectExtent l="0" t="76200" r="19050" b="95250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48B1A" id="直線矢印コネクタ 23" o:spid="_x0000_s1026" type="#_x0000_t32" style="position:absolute;left:0;text-align:left;margin-left:158pt;margin-top:456.1pt;width:27pt;height:0;z-index:2524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30923325" w14:textId="3AFDA8B7" w:rsidR="002A78C6" w:rsidRPr="00952AD6" w:rsidRDefault="00600719" w:rsidP="00D76FB8">
            <w:pPr>
              <w:ind w:firstLineChars="100" w:firstLine="210"/>
              <w:rPr>
                <w:rFonts w:ascii="ＭＳ 明朝" w:eastAsia="ＭＳ 明朝" w:hAnsi="ＭＳ 明朝" w:cs="ＭＳ 明朝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18560" behindDoc="0" locked="0" layoutInCell="1" allowOverlap="1" wp14:anchorId="7171C474" wp14:editId="65EEC243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106045</wp:posOffset>
                      </wp:positionV>
                      <wp:extent cx="342900" cy="0"/>
                      <wp:effectExtent l="0" t="76200" r="19050" b="114300"/>
                      <wp:wrapNone/>
                      <wp:docPr id="450" name="直線矢印コネクタ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4487F5" id="直線矢印コネクタ 450" o:spid="_x0000_s1026" type="#_x0000_t32" style="position:absolute;left:0;text-align:left;margin-left:172.9pt;margin-top:8.35pt;width:27pt;height:0;z-index:25241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" strokecolor="black [3040]">
                      <v:stroke dashstyle="dash" endarrow="open"/>
                    </v:shape>
                  </w:pict>
                </mc:Fallback>
              </mc:AlternateContent>
            </w:r>
            <w:r w:rsidR="005A186D">
              <w:rPr>
                <w:rFonts w:ascii="ＭＳ ゴシック" w:eastAsia="ＭＳ ゴシック" w:hAnsi="ＭＳ ゴシック" w:hint="eastAsia"/>
              </w:rPr>
              <w:t>・</w:t>
            </w:r>
            <w:r w:rsidR="002A78C6" w:rsidRPr="004434BD">
              <w:rPr>
                <w:rFonts w:ascii="ＭＳ ゴシック" w:eastAsia="ＭＳ ゴシック" w:hAnsi="ＭＳ ゴシック" w:hint="eastAsia"/>
              </w:rPr>
              <w:t>二酸化炭素を多くふくむ血液…</w:t>
            </w:r>
            <w:r w:rsidR="00B32687">
              <w:rPr>
                <w:rFonts w:ascii="ＭＳ ゴシック" w:eastAsia="ＭＳ ゴシック" w:hAnsi="ＭＳ ゴシック" w:hint="eastAsia"/>
                <w:color w:val="0070C0"/>
              </w:rPr>
              <w:t xml:space="preserve"> </w:t>
            </w:r>
          </w:p>
          <w:p w14:paraId="73C0D43A" w14:textId="3E019AD4" w:rsidR="002A78C6" w:rsidRPr="004434BD" w:rsidRDefault="002A78C6" w:rsidP="00D76FB8">
            <w:pPr>
              <w:rPr>
                <w:rFonts w:ascii="ＭＳ ゴシック" w:eastAsia="ＭＳ ゴシック" w:hAnsi="ＭＳ ゴシック"/>
              </w:rPr>
            </w:pPr>
          </w:p>
          <w:p w14:paraId="479AA157" w14:textId="515B0D8A" w:rsidR="002A78C6" w:rsidRPr="004434BD" w:rsidRDefault="002A78C6" w:rsidP="005A186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434BD">
              <w:rPr>
                <w:rFonts w:ascii="ＭＳ ゴシック" w:eastAsia="ＭＳ ゴシック" w:hAnsi="ＭＳ ゴシック" w:hint="eastAsia"/>
              </w:rPr>
              <w:t>心臓のはたらきを書きましょう。</w:t>
            </w:r>
          </w:p>
          <w:p w14:paraId="5806FEC4" w14:textId="3C017951" w:rsidR="00200199" w:rsidRDefault="00200199" w:rsidP="00D76FB8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952AD6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80672" behindDoc="0" locked="0" layoutInCell="1" allowOverlap="1" wp14:anchorId="461F95EA" wp14:editId="7FDB2D0C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102870</wp:posOffset>
                      </wp:positionV>
                      <wp:extent cx="895350" cy="1403985"/>
                      <wp:effectExtent l="0" t="0" r="0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3BF87D" w14:textId="77777777" w:rsidR="002A78C6" w:rsidRDefault="002A78C6" w:rsidP="002A78C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↑</w:t>
                                  </w:r>
                                </w:p>
                                <w:p w14:paraId="36B8AA54" w14:textId="77777777" w:rsidR="002A78C6" w:rsidRDefault="002A78C6" w:rsidP="002A78C6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どうやあし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1F95EA" id="_x0000_s1039" type="#_x0000_t202" style="position:absolute;left:0;text-align:left;margin-left:230.95pt;margin-top:8.1pt;width:70.5pt;height:110.55pt;z-index:252380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" filled="f" stroked="f">
                      <v:textbox style="mso-fit-shape-to-text:t">
                        <w:txbxContent>
                          <w:p w14:paraId="2B3BF87D" w14:textId="77777777" w:rsidR="002A78C6" w:rsidRDefault="002A78C6" w:rsidP="002A78C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↑</w:t>
                            </w:r>
                          </w:p>
                          <w:p w14:paraId="36B8AA54" w14:textId="77777777" w:rsidR="002A78C6" w:rsidRDefault="002A78C6" w:rsidP="002A78C6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どうやあし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FB84E3" w14:textId="1EE619A7" w:rsidR="00200199" w:rsidRDefault="00200199" w:rsidP="00D76FB8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4BFC8ECC" w14:textId="058E282E" w:rsidR="00200199" w:rsidRDefault="00600719" w:rsidP="00D76FB8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600719">
              <w:rPr>
                <w:rFonts w:ascii="ＭＳ ゴシック" w:eastAsia="ＭＳ ゴシック" w:hAnsi="ＭＳ 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13440" behindDoc="0" locked="0" layoutInCell="1" allowOverlap="1" wp14:anchorId="6F291411" wp14:editId="15F3B1F6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6022975</wp:posOffset>
                      </wp:positionV>
                      <wp:extent cx="342900" cy="0"/>
                      <wp:effectExtent l="0" t="76200" r="19050" b="95250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69F3DB" id="直線矢印コネクタ 31" o:spid="_x0000_s1026" type="#_x0000_t32" style="position:absolute;left:0;text-align:left;margin-left:158.2pt;margin-top:474.25pt;width:27pt;height:0;z-index:2524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" strokecolor="black [3040]">
                      <v:stroke dashstyle="dash" endarrow="block"/>
                    </v:shape>
                  </w:pict>
                </mc:Fallback>
              </mc:AlternateContent>
            </w:r>
            <w:r w:rsidRPr="00600719">
              <w:rPr>
                <w:rFonts w:ascii="ＭＳ ゴシック" w:eastAsia="ＭＳ ゴシック" w:hAnsi="ＭＳ 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414464" behindDoc="0" locked="0" layoutInCell="1" allowOverlap="1" wp14:anchorId="40FEDF7E" wp14:editId="0CD0B64D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5792470</wp:posOffset>
                      </wp:positionV>
                      <wp:extent cx="342900" cy="0"/>
                      <wp:effectExtent l="0" t="76200" r="19050" b="95250"/>
                      <wp:wrapNone/>
                      <wp:docPr id="448" name="直線矢印コネクタ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1E9022" id="直線矢印コネクタ 448" o:spid="_x0000_s1026" type="#_x0000_t32" style="position:absolute;left:0;text-align:left;margin-left:158pt;margin-top:456.1pt;width:27pt;height:0;z-index:25241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7B510093" w14:textId="1B611247" w:rsidR="00200199" w:rsidRDefault="00200199" w:rsidP="00D76FB8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4B60A188" w14:textId="6AFE5B33" w:rsidR="00200199" w:rsidRDefault="00200199" w:rsidP="00D76FB8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0C077F25" w14:textId="222159CF" w:rsidR="00200199" w:rsidRDefault="00200199" w:rsidP="00D76FB8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62E677D1" w14:textId="49307693" w:rsidR="00200199" w:rsidRDefault="00200199" w:rsidP="00D76FB8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122C7295" w14:textId="60B41298" w:rsidR="002A78C6" w:rsidRPr="00952AD6" w:rsidRDefault="002A78C6" w:rsidP="00D76FB8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3467CA" w14:textId="77777777" w:rsidR="002A78C6" w:rsidRPr="00514AFC" w:rsidRDefault="002A78C6" w:rsidP="00D76FB8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A78C6" w:rsidRPr="005B3A94" w14:paraId="49300AB0" w14:textId="77777777" w:rsidTr="00D76FB8">
        <w:trPr>
          <w:trHeight w:val="3214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07DFEE5" w14:textId="77777777" w:rsidR="002A78C6" w:rsidRDefault="002A78C6" w:rsidP="00D76FB8">
            <w:pPr>
              <w:rPr>
                <w:noProof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0CA88112" w14:textId="1B40B9B2" w:rsidR="002A78C6" w:rsidRDefault="002A78C6" w:rsidP="00D76FB8">
            <w:pPr>
              <w:rPr>
                <w:rFonts w:ascii="ＭＳ ゴシック" w:eastAsia="ＭＳ ゴシック" w:hAnsi="ＭＳ ゴシック"/>
              </w:rPr>
            </w:pPr>
            <w:r w:rsidRPr="004434BD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【広がる学び</w:t>
            </w:r>
            <w:r w:rsidRPr="004434BD">
              <w:rPr>
                <w:rFonts w:ascii="ＭＳ ゴシック" w:eastAsia="ＭＳ ゴシック" w:hAnsi="ＭＳ ゴシック" w:hint="eastAsia"/>
                <w:color w:val="FF1493"/>
              </w:rPr>
              <w:t>】】</w:t>
            </w:r>
            <w:r w:rsidRPr="00DE2247">
              <w:rPr>
                <w:rFonts w:ascii="ＭＳ ゴシック" w:eastAsia="ＭＳ ゴシック" w:hAnsi="ＭＳ ゴシック" w:hint="eastAsia"/>
                <w:b/>
              </w:rPr>
              <w:t>他の動物の体（３）―血液の流れ―</w:t>
            </w:r>
          </w:p>
          <w:p w14:paraId="376C35E7" w14:textId="14F0FD00" w:rsidR="002A78C6" w:rsidRDefault="003F375B" w:rsidP="00D76FB8">
            <w:pPr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2371456" behindDoc="0" locked="0" layoutInCell="1" allowOverlap="1" wp14:anchorId="25F594C9" wp14:editId="52618231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106680</wp:posOffset>
                  </wp:positionV>
                  <wp:extent cx="2368022" cy="1979930"/>
                  <wp:effectExtent l="0" t="0" r="0" b="0"/>
                  <wp:wrapNone/>
                  <wp:docPr id="15" name="図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022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78C6" w:rsidRPr="004434B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A78C6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2A78C6" w:rsidRPr="003A2F49">
              <w:rPr>
                <w:rFonts w:asciiTheme="minorEastAsia" w:hAnsiTheme="minorEastAsia" w:hint="eastAsia"/>
              </w:rPr>
              <w:t>他の動物も，人と同じように，心臓が送り出す血液が養分や酸素</w:t>
            </w:r>
            <w:r w:rsidR="002A78C6">
              <w:rPr>
                <w:rFonts w:asciiTheme="minorEastAsia" w:hAnsiTheme="minorEastAsia" w:hint="eastAsia"/>
              </w:rPr>
              <w:t>，二酸化炭素</w:t>
            </w:r>
          </w:p>
          <w:p w14:paraId="4D5CB8C2" w14:textId="288732DB" w:rsidR="002A78C6" w:rsidRPr="003A2F49" w:rsidRDefault="002A78C6" w:rsidP="00D76FB8">
            <w:pPr>
              <w:ind w:firstLineChars="700" w:firstLine="1470"/>
              <w:rPr>
                <w:rFonts w:asciiTheme="minorEastAsia" w:hAnsiTheme="minorEastAsia"/>
              </w:rPr>
            </w:pPr>
            <w:r w:rsidRPr="003A2F49">
              <w:rPr>
                <w:rFonts w:asciiTheme="minorEastAsia" w:hAnsiTheme="minorEastAsia" w:hint="eastAsia"/>
              </w:rPr>
              <w:t>などを運んでいます。</w:t>
            </w:r>
          </w:p>
          <w:p w14:paraId="7928BC25" w14:textId="7C26ADA2" w:rsidR="002A78C6" w:rsidRDefault="003F375B" w:rsidP="00D76FB8">
            <w:r w:rsidRPr="00EE13FB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87840" behindDoc="0" locked="0" layoutInCell="1" allowOverlap="1" wp14:anchorId="53A00264" wp14:editId="58F32F7C">
                      <wp:simplePos x="0" y="0"/>
                      <wp:positionH relativeFrom="column">
                        <wp:posOffset>5091430</wp:posOffset>
                      </wp:positionH>
                      <wp:positionV relativeFrom="paragraph">
                        <wp:posOffset>147320</wp:posOffset>
                      </wp:positionV>
                      <wp:extent cx="781050" cy="304800"/>
                      <wp:effectExtent l="0" t="0" r="0" b="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278D5" w14:textId="77777777" w:rsidR="00EE13FB" w:rsidRDefault="00EE13FB" w:rsidP="00EE13F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フナ</w:t>
                                  </w:r>
                                </w:p>
                                <w:p w14:paraId="5F826D67" w14:textId="77777777" w:rsidR="00EE13FB" w:rsidRDefault="00EE13FB" w:rsidP="00EE13FB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00264" id="テキスト ボックス 11" o:spid="_x0000_s1040" type="#_x0000_t202" style="position:absolute;left:0;text-align:left;margin-left:400.9pt;margin-top:11.6pt;width:61.5pt;height:24pt;z-index:25238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" filled="f" stroked="f">
                      <v:textbox>
                        <w:txbxContent>
                          <w:p w14:paraId="622278D5" w14:textId="77777777" w:rsidR="00EE13FB" w:rsidRDefault="00EE13FB" w:rsidP="00EE13F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フナ</w:t>
                            </w:r>
                          </w:p>
                          <w:p w14:paraId="5F826D67" w14:textId="77777777" w:rsidR="00EE13FB" w:rsidRDefault="00EE13FB" w:rsidP="00EE13FB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75552" behindDoc="0" locked="0" layoutInCell="1" allowOverlap="1" wp14:anchorId="61984223" wp14:editId="7EE95873">
                  <wp:simplePos x="0" y="0"/>
                  <wp:positionH relativeFrom="column">
                    <wp:posOffset>3872230</wp:posOffset>
                  </wp:positionH>
                  <wp:positionV relativeFrom="paragraph">
                    <wp:posOffset>104775</wp:posOffset>
                  </wp:positionV>
                  <wp:extent cx="2292350" cy="1393825"/>
                  <wp:effectExtent l="0" t="0" r="0" b="0"/>
                  <wp:wrapNone/>
                  <wp:docPr id="17" name="図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139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74528" behindDoc="0" locked="0" layoutInCell="1" allowOverlap="1" wp14:anchorId="69E3683A" wp14:editId="5556D2FF">
                  <wp:simplePos x="0" y="0"/>
                  <wp:positionH relativeFrom="column">
                    <wp:posOffset>1942465</wp:posOffset>
                  </wp:positionH>
                  <wp:positionV relativeFrom="paragraph">
                    <wp:posOffset>61595</wp:posOffset>
                  </wp:positionV>
                  <wp:extent cx="2204085" cy="1617980"/>
                  <wp:effectExtent l="0" t="0" r="0" b="0"/>
                  <wp:wrapNone/>
                  <wp:docPr id="16" name="図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085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13FB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86816" behindDoc="0" locked="0" layoutInCell="1" allowOverlap="1" wp14:anchorId="2FD9D5A4" wp14:editId="5C7A27D4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328295</wp:posOffset>
                      </wp:positionV>
                      <wp:extent cx="781050" cy="30480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A1988" w14:textId="77777777" w:rsidR="00EE13FB" w:rsidRDefault="00EE13FB" w:rsidP="00EE13F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ハト</w:t>
                                  </w:r>
                                </w:p>
                                <w:p w14:paraId="68826526" w14:textId="77777777" w:rsidR="00EE13FB" w:rsidRDefault="00EE13FB" w:rsidP="00EE13FB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9D5A4" id="テキスト ボックス 12" o:spid="_x0000_s1041" type="#_x0000_t202" style="position:absolute;left:0;text-align:left;margin-left:229.9pt;margin-top:25.85pt;width:61.5pt;height:24pt;z-index:25238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" filled="f" stroked="f">
                      <v:textbox>
                        <w:txbxContent>
                          <w:p w14:paraId="520A1988" w14:textId="77777777" w:rsidR="00EE13FB" w:rsidRDefault="00EE13FB" w:rsidP="00EE13F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ハト</w:t>
                            </w:r>
                          </w:p>
                          <w:p w14:paraId="68826526" w14:textId="77777777" w:rsidR="00EE13FB" w:rsidRDefault="00EE13FB" w:rsidP="00EE13FB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13FB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385792" behindDoc="0" locked="0" layoutInCell="1" allowOverlap="1" wp14:anchorId="4A18797E" wp14:editId="472473C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795020</wp:posOffset>
                      </wp:positionV>
                      <wp:extent cx="781050" cy="304800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BEC96" w14:textId="77777777" w:rsidR="00EE13FB" w:rsidRDefault="00EE13FB" w:rsidP="00EE13F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イヌ</w:t>
                                  </w:r>
                                </w:p>
                                <w:p w14:paraId="4CD02DDA" w14:textId="77777777" w:rsidR="00EE13FB" w:rsidRDefault="00EE13FB" w:rsidP="00EE13FB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8797E" id="テキスト ボックス 10" o:spid="_x0000_s1042" type="#_x0000_t202" style="position:absolute;left:0;text-align:left;margin-left:5.65pt;margin-top:62.6pt;width:61.5pt;height:24pt;z-index:25238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" filled="f" stroked="f">
                      <v:textbox>
                        <w:txbxContent>
                          <w:p w14:paraId="649BEC96" w14:textId="77777777" w:rsidR="00EE13FB" w:rsidRDefault="00EE13FB" w:rsidP="00EE13F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イヌ</w:t>
                            </w:r>
                          </w:p>
                          <w:p w14:paraId="4CD02DDA" w14:textId="77777777" w:rsidR="00EE13FB" w:rsidRDefault="00EE13FB" w:rsidP="00EE13FB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C6D732" w14:textId="01993D2A" w:rsidR="002A78C6" w:rsidRDefault="002A78C6" w:rsidP="00D76FB8"/>
          <w:p w14:paraId="293A6777" w14:textId="4A355FC5" w:rsidR="002A78C6" w:rsidRDefault="002A78C6" w:rsidP="00D76FB8"/>
          <w:p w14:paraId="40A012F4" w14:textId="5578D483" w:rsidR="002A78C6" w:rsidRDefault="002A78C6" w:rsidP="00D76FB8"/>
          <w:p w14:paraId="5803E27F" w14:textId="024620BE" w:rsidR="002A78C6" w:rsidRDefault="002A78C6" w:rsidP="00D76FB8"/>
          <w:p w14:paraId="28150365" w14:textId="7E93A8A9" w:rsidR="002A78C6" w:rsidRPr="00514AFC" w:rsidRDefault="002A78C6" w:rsidP="00D76FB8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47202A09" w14:textId="01A97E56" w:rsidR="00402497" w:rsidRPr="002A78C6" w:rsidRDefault="00AD533F" w:rsidP="002A78C6">
      <w:pPr>
        <w:tabs>
          <w:tab w:val="right" w:pos="19110"/>
        </w:tabs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2A78C6">
        <w:rPr>
          <w:rFonts w:asciiTheme="majorEastAsia" w:eastAsiaTheme="majorEastAsia" w:hAnsiTheme="majorEastAsia" w:hint="eastAsia"/>
          <w:sz w:val="18"/>
        </w:rPr>
        <w:t>年度版「未来</w:t>
      </w:r>
      <w:r w:rsidR="002A78C6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2A78C6">
        <w:rPr>
          <w:rFonts w:asciiTheme="majorEastAsia" w:eastAsiaTheme="majorEastAsia" w:hAnsiTheme="majorEastAsia" w:hint="eastAsia"/>
          <w:sz w:val="18"/>
        </w:rPr>
        <w:t>６</w:t>
      </w:r>
      <w:r w:rsidR="002A78C6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2A78C6">
        <w:rPr>
          <w:rFonts w:asciiTheme="minorEastAsia" w:hAnsiTheme="minorEastAsia" w:hint="eastAsia"/>
        </w:rPr>
        <w:tab/>
        <w:t>新しく勉強した言葉には下線を引いておきましょ</w:t>
      </w:r>
      <w:r w:rsidR="002A78C6" w:rsidRPr="000E609D">
        <w:rPr>
          <w:rFonts w:asciiTheme="minorEastAsia" w:hAnsiTheme="minorEastAsia" w:hint="eastAsia"/>
        </w:rPr>
        <w:t>う。</w:t>
      </w:r>
    </w:p>
    <w:sectPr w:rsidR="00402497" w:rsidRPr="002A78C6" w:rsidSect="008354BF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42491" w14:textId="77777777" w:rsidR="00796B62" w:rsidRDefault="00796B62" w:rsidP="00955B76">
      <w:r>
        <w:separator/>
      </w:r>
    </w:p>
  </w:endnote>
  <w:endnote w:type="continuationSeparator" w:id="0">
    <w:p w14:paraId="27950540" w14:textId="77777777" w:rsidR="00796B62" w:rsidRDefault="00796B62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A4D37" w14:textId="77777777" w:rsidR="00796B62" w:rsidRDefault="00796B62" w:rsidP="00955B76">
      <w:r>
        <w:separator/>
      </w:r>
    </w:p>
  </w:footnote>
  <w:footnote w:type="continuationSeparator" w:id="0">
    <w:p w14:paraId="05C416DC" w14:textId="77777777" w:rsidR="00796B62" w:rsidRDefault="00796B62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A3"/>
    <w:rsid w:val="00007057"/>
    <w:rsid w:val="000078A5"/>
    <w:rsid w:val="000142E5"/>
    <w:rsid w:val="00017D7F"/>
    <w:rsid w:val="0003439C"/>
    <w:rsid w:val="000606D1"/>
    <w:rsid w:val="00075296"/>
    <w:rsid w:val="0009555C"/>
    <w:rsid w:val="000B5E5F"/>
    <w:rsid w:val="000C7D43"/>
    <w:rsid w:val="000D1EEB"/>
    <w:rsid w:val="00107786"/>
    <w:rsid w:val="00110CF5"/>
    <w:rsid w:val="00147F97"/>
    <w:rsid w:val="00162020"/>
    <w:rsid w:val="0017013D"/>
    <w:rsid w:val="00181093"/>
    <w:rsid w:val="001844E4"/>
    <w:rsid w:val="00186302"/>
    <w:rsid w:val="00192C9D"/>
    <w:rsid w:val="001B0664"/>
    <w:rsid w:val="001B1EB5"/>
    <w:rsid w:val="001B6430"/>
    <w:rsid w:val="001C7FCC"/>
    <w:rsid w:val="001D45C8"/>
    <w:rsid w:val="001E74FF"/>
    <w:rsid w:val="001F2BFC"/>
    <w:rsid w:val="001F6381"/>
    <w:rsid w:val="00200199"/>
    <w:rsid w:val="00214334"/>
    <w:rsid w:val="00250CF7"/>
    <w:rsid w:val="002571C5"/>
    <w:rsid w:val="00265287"/>
    <w:rsid w:val="002767A9"/>
    <w:rsid w:val="0028101F"/>
    <w:rsid w:val="0028668B"/>
    <w:rsid w:val="00291491"/>
    <w:rsid w:val="00292469"/>
    <w:rsid w:val="002A78C6"/>
    <w:rsid w:val="002D3A20"/>
    <w:rsid w:val="002D4871"/>
    <w:rsid w:val="002E37BB"/>
    <w:rsid w:val="00313E40"/>
    <w:rsid w:val="00321ECD"/>
    <w:rsid w:val="003615CB"/>
    <w:rsid w:val="003720ED"/>
    <w:rsid w:val="00374834"/>
    <w:rsid w:val="0038461C"/>
    <w:rsid w:val="00384FE4"/>
    <w:rsid w:val="00385009"/>
    <w:rsid w:val="00390B9F"/>
    <w:rsid w:val="003A3A0E"/>
    <w:rsid w:val="003A5F64"/>
    <w:rsid w:val="003C65AA"/>
    <w:rsid w:val="003D3E2B"/>
    <w:rsid w:val="003F1DAF"/>
    <w:rsid w:val="003F375B"/>
    <w:rsid w:val="00402497"/>
    <w:rsid w:val="00405104"/>
    <w:rsid w:val="00416F79"/>
    <w:rsid w:val="00434EF3"/>
    <w:rsid w:val="004368D5"/>
    <w:rsid w:val="00443A8F"/>
    <w:rsid w:val="0049005C"/>
    <w:rsid w:val="0049205D"/>
    <w:rsid w:val="004A1174"/>
    <w:rsid w:val="004A12A7"/>
    <w:rsid w:val="004A1CE3"/>
    <w:rsid w:val="004B566B"/>
    <w:rsid w:val="004D66E9"/>
    <w:rsid w:val="004F6DB1"/>
    <w:rsid w:val="00502886"/>
    <w:rsid w:val="00520EED"/>
    <w:rsid w:val="00531278"/>
    <w:rsid w:val="005345C2"/>
    <w:rsid w:val="0054651F"/>
    <w:rsid w:val="00552E57"/>
    <w:rsid w:val="00552E92"/>
    <w:rsid w:val="00582738"/>
    <w:rsid w:val="005A186D"/>
    <w:rsid w:val="005A1FFA"/>
    <w:rsid w:val="005A2178"/>
    <w:rsid w:val="005A29D8"/>
    <w:rsid w:val="005A5DBA"/>
    <w:rsid w:val="005C0A7A"/>
    <w:rsid w:val="005C1B19"/>
    <w:rsid w:val="005C72AD"/>
    <w:rsid w:val="005D39D7"/>
    <w:rsid w:val="005E22BF"/>
    <w:rsid w:val="005E30CE"/>
    <w:rsid w:val="00600719"/>
    <w:rsid w:val="0063740F"/>
    <w:rsid w:val="0065065E"/>
    <w:rsid w:val="00657B07"/>
    <w:rsid w:val="00663E56"/>
    <w:rsid w:val="006642BF"/>
    <w:rsid w:val="006657F3"/>
    <w:rsid w:val="00666F1C"/>
    <w:rsid w:val="006726DA"/>
    <w:rsid w:val="00675B19"/>
    <w:rsid w:val="006824D6"/>
    <w:rsid w:val="006826D1"/>
    <w:rsid w:val="006A14F8"/>
    <w:rsid w:val="006A6303"/>
    <w:rsid w:val="006C764A"/>
    <w:rsid w:val="006D3717"/>
    <w:rsid w:val="006D56F4"/>
    <w:rsid w:val="006E0C2F"/>
    <w:rsid w:val="006E504A"/>
    <w:rsid w:val="006E7F61"/>
    <w:rsid w:val="007424BA"/>
    <w:rsid w:val="007553C1"/>
    <w:rsid w:val="00757CD6"/>
    <w:rsid w:val="00764203"/>
    <w:rsid w:val="00796B62"/>
    <w:rsid w:val="00797A7F"/>
    <w:rsid w:val="007A5D9B"/>
    <w:rsid w:val="007A7895"/>
    <w:rsid w:val="007B6194"/>
    <w:rsid w:val="007C55BB"/>
    <w:rsid w:val="007D2B4C"/>
    <w:rsid w:val="007D47EE"/>
    <w:rsid w:val="00802AC6"/>
    <w:rsid w:val="00826CBA"/>
    <w:rsid w:val="008317CE"/>
    <w:rsid w:val="00840332"/>
    <w:rsid w:val="008429DE"/>
    <w:rsid w:val="00844F2E"/>
    <w:rsid w:val="00854A91"/>
    <w:rsid w:val="00866883"/>
    <w:rsid w:val="00880906"/>
    <w:rsid w:val="00890735"/>
    <w:rsid w:val="008A3D41"/>
    <w:rsid w:val="008A5C51"/>
    <w:rsid w:val="008E39C5"/>
    <w:rsid w:val="008F3485"/>
    <w:rsid w:val="0093016B"/>
    <w:rsid w:val="00934620"/>
    <w:rsid w:val="00934762"/>
    <w:rsid w:val="00942C21"/>
    <w:rsid w:val="00945C08"/>
    <w:rsid w:val="00955B76"/>
    <w:rsid w:val="00957FAC"/>
    <w:rsid w:val="00980C6C"/>
    <w:rsid w:val="00992466"/>
    <w:rsid w:val="009944AA"/>
    <w:rsid w:val="00995924"/>
    <w:rsid w:val="0099749B"/>
    <w:rsid w:val="009A713A"/>
    <w:rsid w:val="009B1739"/>
    <w:rsid w:val="009B52D8"/>
    <w:rsid w:val="009C7590"/>
    <w:rsid w:val="009D109C"/>
    <w:rsid w:val="009E5FDB"/>
    <w:rsid w:val="00A002C6"/>
    <w:rsid w:val="00A04949"/>
    <w:rsid w:val="00A129F3"/>
    <w:rsid w:val="00A32FAF"/>
    <w:rsid w:val="00A4279D"/>
    <w:rsid w:val="00A44EAC"/>
    <w:rsid w:val="00A6314C"/>
    <w:rsid w:val="00A6387A"/>
    <w:rsid w:val="00A66D5F"/>
    <w:rsid w:val="00A66F7C"/>
    <w:rsid w:val="00A82A39"/>
    <w:rsid w:val="00A94A13"/>
    <w:rsid w:val="00AA278C"/>
    <w:rsid w:val="00AA6754"/>
    <w:rsid w:val="00AB2230"/>
    <w:rsid w:val="00AD2580"/>
    <w:rsid w:val="00AD533F"/>
    <w:rsid w:val="00AD5622"/>
    <w:rsid w:val="00AD751A"/>
    <w:rsid w:val="00AE73CC"/>
    <w:rsid w:val="00B043EF"/>
    <w:rsid w:val="00B10502"/>
    <w:rsid w:val="00B23A53"/>
    <w:rsid w:val="00B26B05"/>
    <w:rsid w:val="00B32687"/>
    <w:rsid w:val="00B36C03"/>
    <w:rsid w:val="00B56D64"/>
    <w:rsid w:val="00B63F1C"/>
    <w:rsid w:val="00B65A58"/>
    <w:rsid w:val="00B81806"/>
    <w:rsid w:val="00B831C0"/>
    <w:rsid w:val="00B86FC2"/>
    <w:rsid w:val="00BB1775"/>
    <w:rsid w:val="00BB1A96"/>
    <w:rsid w:val="00BB22A3"/>
    <w:rsid w:val="00BC3864"/>
    <w:rsid w:val="00BD532B"/>
    <w:rsid w:val="00BE4299"/>
    <w:rsid w:val="00BF2E8A"/>
    <w:rsid w:val="00C02122"/>
    <w:rsid w:val="00C13AFE"/>
    <w:rsid w:val="00C205B0"/>
    <w:rsid w:val="00C23D89"/>
    <w:rsid w:val="00C46390"/>
    <w:rsid w:val="00C52110"/>
    <w:rsid w:val="00C5734D"/>
    <w:rsid w:val="00C838BE"/>
    <w:rsid w:val="00C932F5"/>
    <w:rsid w:val="00CC127C"/>
    <w:rsid w:val="00CD5BEB"/>
    <w:rsid w:val="00CE15CF"/>
    <w:rsid w:val="00CF4546"/>
    <w:rsid w:val="00CF4DBE"/>
    <w:rsid w:val="00D11DDA"/>
    <w:rsid w:val="00D32DD0"/>
    <w:rsid w:val="00D4021D"/>
    <w:rsid w:val="00D4481D"/>
    <w:rsid w:val="00D54B3A"/>
    <w:rsid w:val="00D720B6"/>
    <w:rsid w:val="00D72395"/>
    <w:rsid w:val="00D73239"/>
    <w:rsid w:val="00D75880"/>
    <w:rsid w:val="00DA2EA1"/>
    <w:rsid w:val="00DA4E3F"/>
    <w:rsid w:val="00DB32D4"/>
    <w:rsid w:val="00DD2DB6"/>
    <w:rsid w:val="00DE0EFC"/>
    <w:rsid w:val="00DE2247"/>
    <w:rsid w:val="00E0005E"/>
    <w:rsid w:val="00E12CD5"/>
    <w:rsid w:val="00E15AD9"/>
    <w:rsid w:val="00E33232"/>
    <w:rsid w:val="00E35AE4"/>
    <w:rsid w:val="00E372F3"/>
    <w:rsid w:val="00E71107"/>
    <w:rsid w:val="00E96199"/>
    <w:rsid w:val="00EA0E6E"/>
    <w:rsid w:val="00EB7BC2"/>
    <w:rsid w:val="00ED3F3A"/>
    <w:rsid w:val="00ED68BB"/>
    <w:rsid w:val="00ED6DD6"/>
    <w:rsid w:val="00EE13FB"/>
    <w:rsid w:val="00EE5A68"/>
    <w:rsid w:val="00EE6B0F"/>
    <w:rsid w:val="00F0497B"/>
    <w:rsid w:val="00F16134"/>
    <w:rsid w:val="00F56836"/>
    <w:rsid w:val="00F56EA2"/>
    <w:rsid w:val="00F64579"/>
    <w:rsid w:val="00F81CF5"/>
    <w:rsid w:val="00FB57FC"/>
    <w:rsid w:val="00FC14D8"/>
    <w:rsid w:val="00F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E8BD93"/>
  <w15:docId w15:val="{79281F6A-95D1-4BBC-9989-AB5E97E1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paragraph" w:styleId="aa">
    <w:name w:val="No Spacing"/>
    <w:uiPriority w:val="1"/>
    <w:qFormat/>
    <w:rsid w:val="00C4639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5EB71-00E7-4056-A4F3-B3B5EFB0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45</cp:revision>
  <cp:lastPrinted>2019-11-08T05:01:00Z</cp:lastPrinted>
  <dcterms:created xsi:type="dcterms:W3CDTF">2019-08-26T04:34:00Z</dcterms:created>
  <dcterms:modified xsi:type="dcterms:W3CDTF">2020-03-19T05:50:00Z</dcterms:modified>
</cp:coreProperties>
</file>