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1ED9A" w14:textId="181765AE" w:rsidR="00552E57" w:rsidRDefault="00552E57" w:rsidP="00552E57">
      <w:pPr>
        <w:rPr>
          <w:rFonts w:ascii="ＭＳ ゴシック" w:eastAsia="ＭＳ ゴシック" w:hAnsi="ＭＳ ゴシック"/>
        </w:rPr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C205B0">
        <w:rPr>
          <w:rFonts w:eastAsiaTheme="majorEastAsia"/>
          <w:noProof/>
        </w:rPr>
        <w:drawing>
          <wp:anchor distT="0" distB="0" distL="114300" distR="114300" simplePos="0" relativeHeight="251657728" behindDoc="0" locked="1" layoutInCell="1" allowOverlap="0" wp14:anchorId="37F982AC" wp14:editId="7A16CD6F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8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582738" w:rsidRPr="00F276A3" w14:paraId="3313F9A7" w14:textId="77777777" w:rsidTr="00624A81">
        <w:trPr>
          <w:trHeight w:val="407"/>
        </w:trPr>
        <w:tc>
          <w:tcPr>
            <w:tcW w:w="9189" w:type="dxa"/>
            <w:shd w:val="clear" w:color="auto" w:fill="CCFF99"/>
          </w:tcPr>
          <w:p w14:paraId="22F52EE0" w14:textId="4288E16B" w:rsidR="00582738" w:rsidRPr="00F276A3" w:rsidRDefault="00242F4A" w:rsidP="00D6323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</w:t>
            </w:r>
            <w:r w:rsidR="00945C0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植物</w:t>
            </w:r>
            <w:r w:rsidR="00945C0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の体</w:t>
            </w:r>
            <w:r w:rsidR="005827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945C0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97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="005827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　　組　名</w:t>
            </w:r>
            <w:r w:rsidR="006979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</w:t>
            </w:r>
            <w:r w:rsidR="00582738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</w:t>
            </w:r>
            <w:r w:rsidR="005827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582738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582738" w:rsidRPr="00F276A3" w14:paraId="78482D0B" w14:textId="77777777" w:rsidTr="00EB09C1">
        <w:trPr>
          <w:trHeight w:val="3711"/>
        </w:trPr>
        <w:tc>
          <w:tcPr>
            <w:tcW w:w="9189" w:type="dxa"/>
            <w:tcBorders>
              <w:bottom w:val="single" w:sz="4" w:space="0" w:color="auto"/>
            </w:tcBorders>
            <w:shd w:val="clear" w:color="auto" w:fill="auto"/>
          </w:tcPr>
          <w:p w14:paraId="519C7A0B" w14:textId="0322D8BD" w:rsidR="000606D1" w:rsidRDefault="00770425" w:rsidP="00D6323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1696" behindDoc="0" locked="0" layoutInCell="1" allowOverlap="1" wp14:anchorId="15B868AE" wp14:editId="200E3C5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59055</wp:posOffset>
                      </wp:positionV>
                      <wp:extent cx="1943100" cy="10096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EA167A" w14:textId="77777777" w:rsidR="00770425" w:rsidRDefault="00770425" w:rsidP="0077042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植物がしおれてしまった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とき，水をあたえると，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くきや葉は元どおりに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なります。</w:t>
                                  </w:r>
                                </w:p>
                                <w:p w14:paraId="52233F31" w14:textId="77777777" w:rsidR="00770425" w:rsidRPr="00770425" w:rsidRDefault="0077042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B86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pt;margin-top:4.65pt;width:153pt;height:79.5pt;z-index:25238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" filled="f" stroked="f" strokeweight=".5pt">
                      <v:textbox>
                        <w:txbxContent>
                          <w:p w14:paraId="25EA167A" w14:textId="77777777" w:rsidR="00770425" w:rsidRDefault="00770425" w:rsidP="0077042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植物がしおれてしまった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とき，水をあたえると，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くきや葉は元どおりに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なります。</w:t>
                            </w:r>
                          </w:p>
                          <w:p w14:paraId="52233F31" w14:textId="77777777" w:rsidR="00770425" w:rsidRPr="00770425" w:rsidRDefault="0077042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2380159" behindDoc="0" locked="0" layoutInCell="1" allowOverlap="1" wp14:anchorId="57DC8718" wp14:editId="13B27B5B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59055</wp:posOffset>
                  </wp:positionV>
                  <wp:extent cx="4693920" cy="2188464"/>
                  <wp:effectExtent l="0" t="0" r="0" b="254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0-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2188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02D0A2" w14:textId="4E296A5F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360AD27C" w14:textId="5967EE03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5839ADCC" w14:textId="77777777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46B9D206" w14:textId="3D781ED4" w:rsidR="000606D1" w:rsidRPr="00A11932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339B7F55" w14:textId="7F7F11C2" w:rsidR="000606D1" w:rsidRPr="00BE36BA" w:rsidRDefault="000606D1" w:rsidP="00D63230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F1BCB04" w14:textId="417BB2F4" w:rsidR="005D39D7" w:rsidRPr="008A5C51" w:rsidRDefault="005D39D7" w:rsidP="00FB57FC">
            <w:pPr>
              <w:tabs>
                <w:tab w:val="left" w:pos="882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B57FC" w:rsidRPr="00F276A3" w14:paraId="29995879" w14:textId="77777777" w:rsidTr="000E71FA">
        <w:trPr>
          <w:trHeight w:val="1128"/>
        </w:trPr>
        <w:tc>
          <w:tcPr>
            <w:tcW w:w="9189" w:type="dxa"/>
            <w:tcBorders>
              <w:bottom w:val="single" w:sz="4" w:space="0" w:color="auto"/>
            </w:tcBorders>
            <w:shd w:val="clear" w:color="auto" w:fill="auto"/>
          </w:tcPr>
          <w:p w14:paraId="3BD901D6" w14:textId="2CEBE996" w:rsidR="00FB57FC" w:rsidRDefault="00FB57FC" w:rsidP="00FB57FC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見つけよう</w:t>
            </w: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707E3D07" w14:textId="77777777" w:rsidR="00C60DF7" w:rsidRDefault="00690064" w:rsidP="0069006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し</w:t>
            </w:r>
            <w:r w:rsidR="00C60DF7">
              <w:rPr>
                <w:rFonts w:ascii="ＭＳ ゴシック" w:eastAsia="ＭＳ ゴシック" w:hAnsi="ＭＳ ゴシック" w:hint="eastAsia"/>
              </w:rPr>
              <w:t>おれたホウセンカに水をあたえると，くきや葉が元どおりになるのは</w:t>
            </w:r>
            <w:r>
              <w:rPr>
                <w:rFonts w:ascii="ＭＳ ゴシック" w:eastAsia="ＭＳ ゴシック" w:hAnsi="ＭＳ ゴシック" w:hint="eastAsia"/>
              </w:rPr>
              <w:t>どうしてなのかを，</w:t>
            </w:r>
          </w:p>
          <w:p w14:paraId="16893A96" w14:textId="2739D3C7" w:rsidR="00FB57FC" w:rsidRPr="00BE36BA" w:rsidRDefault="00690064" w:rsidP="00C60DF7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</w:rPr>
              <w:t>植物の体のつくりに着目して考えましょう。</w:t>
            </w:r>
          </w:p>
        </w:tc>
      </w:tr>
      <w:tr w:rsidR="00FB57FC" w:rsidRPr="00F276A3" w14:paraId="7DD16A08" w14:textId="77777777" w:rsidTr="000E71FA">
        <w:trPr>
          <w:trHeight w:val="5127"/>
        </w:trPr>
        <w:tc>
          <w:tcPr>
            <w:tcW w:w="9189" w:type="dxa"/>
            <w:tcBorders>
              <w:bottom w:val="double" w:sz="4" w:space="0" w:color="auto"/>
            </w:tcBorders>
            <w:shd w:val="clear" w:color="auto" w:fill="auto"/>
          </w:tcPr>
          <w:p w14:paraId="765735CA" w14:textId="77777777" w:rsidR="001230A6" w:rsidRDefault="008511A2" w:rsidP="000E71FA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2380672" behindDoc="0" locked="0" layoutInCell="1" allowOverlap="1" wp14:anchorId="13B410B9" wp14:editId="0075243B">
                  <wp:simplePos x="0" y="0"/>
                  <wp:positionH relativeFrom="column">
                    <wp:posOffset>4847590</wp:posOffset>
                  </wp:positionH>
                  <wp:positionV relativeFrom="paragraph">
                    <wp:posOffset>52070</wp:posOffset>
                  </wp:positionV>
                  <wp:extent cx="800100" cy="80010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フクロウ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7D4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4B1EF5C1" wp14:editId="2DEE2EBA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71120</wp:posOffset>
                      </wp:positionV>
                      <wp:extent cx="1133475" cy="742950"/>
                      <wp:effectExtent l="0" t="0" r="180975" b="19050"/>
                      <wp:wrapNone/>
                      <wp:docPr id="89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742950"/>
                              </a:xfrm>
                              <a:prstGeom prst="wedgeRoundRectCallout">
                                <a:avLst>
                                  <a:gd name="adj1" fmla="val 62845"/>
                                  <a:gd name="adj2" fmla="val -2272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BE1E2" w14:textId="29B0D56B" w:rsidR="00FB57FC" w:rsidRPr="00374381" w:rsidRDefault="0088365C" w:rsidP="000C7D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植物に水をあたえると，植物は，水をどうするの</w:t>
                                  </w:r>
                                  <w:r w:rsidR="0076420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EF5C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6" type="#_x0000_t62" style="position:absolute;left:0;text-align:left;margin-left:278.25pt;margin-top:5.6pt;width:89.25pt;height:58.5pt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" adj="24375,5891" fillcolor="white [3212]" strokecolor="#930" strokeweight="1pt">
                      <v:textbox>
                        <w:txbxContent>
                          <w:p w14:paraId="1B4BE1E2" w14:textId="29B0D56B" w:rsidR="00FB57FC" w:rsidRPr="00374381" w:rsidRDefault="0088365C" w:rsidP="000C7D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植物に水をあたえると，植物は，水をどうするの</w:t>
                            </w:r>
                            <w:r w:rsidR="0076420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F4A">
              <w:rPr>
                <w:rFonts w:ascii="ＭＳ ゴシック" w:eastAsia="ＭＳ ゴシック" w:hAnsi="ＭＳ ゴシック" w:hint="eastAsia"/>
                <w:noProof/>
              </w:rPr>
              <w:t>しおれた植物</w:t>
            </w:r>
            <w:r w:rsidR="0088365C">
              <w:rPr>
                <w:rFonts w:ascii="ＭＳ ゴシック" w:eastAsia="ＭＳ ゴシック" w:hAnsi="ＭＳ ゴシック" w:hint="eastAsia"/>
                <w:noProof/>
              </w:rPr>
              <w:t>のくきや葉</w:t>
            </w:r>
            <w:r w:rsidR="00242F4A">
              <w:rPr>
                <w:rFonts w:ascii="ＭＳ ゴシック" w:eastAsia="ＭＳ ゴシック" w:hAnsi="ＭＳ ゴシック" w:hint="eastAsia"/>
                <w:noProof/>
              </w:rPr>
              <w:t>が元どおりになる現象</w:t>
            </w:r>
            <w:r w:rsidR="0088365C">
              <w:rPr>
                <w:rFonts w:ascii="ＭＳ ゴシック" w:eastAsia="ＭＳ ゴシック" w:hAnsi="ＭＳ ゴシック" w:hint="eastAsia"/>
                <w:noProof/>
              </w:rPr>
              <w:t>には</w:t>
            </w:r>
            <w:r w:rsidR="00242F4A">
              <w:rPr>
                <w:rFonts w:ascii="ＭＳ ゴシック" w:eastAsia="ＭＳ ゴシック" w:hAnsi="ＭＳ ゴシック" w:hint="eastAsia"/>
                <w:noProof/>
              </w:rPr>
              <w:t>，</w:t>
            </w:r>
            <w:r w:rsidR="0088365C">
              <w:rPr>
                <w:rFonts w:ascii="ＭＳ ゴシック" w:eastAsia="ＭＳ ゴシック" w:hAnsi="ＭＳ ゴシック"/>
                <w:noProof/>
              </w:rPr>
              <w:br/>
            </w:r>
            <w:r w:rsidR="00242F4A">
              <w:rPr>
                <w:rFonts w:ascii="ＭＳ ゴシック" w:eastAsia="ＭＳ ゴシック" w:hAnsi="ＭＳ ゴシック" w:hint="eastAsia"/>
                <w:noProof/>
              </w:rPr>
              <w:t>水をあたえること</w:t>
            </w:r>
            <w:r w:rsidR="001230A6">
              <w:rPr>
                <w:rFonts w:ascii="ＭＳ ゴシック" w:eastAsia="ＭＳ ゴシック" w:hAnsi="ＭＳ ゴシック" w:hint="eastAsia"/>
                <w:noProof/>
              </w:rPr>
              <w:t>が</w:t>
            </w:r>
            <w:r w:rsidR="0088365C">
              <w:rPr>
                <w:rFonts w:ascii="ＭＳ ゴシック" w:eastAsia="ＭＳ ゴシック" w:hAnsi="ＭＳ ゴシック" w:hint="eastAsia"/>
                <w:noProof/>
              </w:rPr>
              <w:t>どのように関係しているかを</w:t>
            </w:r>
          </w:p>
          <w:p w14:paraId="790BF8BA" w14:textId="3DFAD6EE" w:rsidR="0088365C" w:rsidRPr="00292469" w:rsidRDefault="0088365C" w:rsidP="001230A6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書きましょう。</w:t>
            </w:r>
          </w:p>
          <w:p w14:paraId="5C8630B3" w14:textId="68B2B8B4" w:rsidR="00FB57FC" w:rsidRDefault="00FB57FC" w:rsidP="00D63230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23071AD8" w14:textId="3F11463D" w:rsidR="00FB57FC" w:rsidRDefault="00FB57FC" w:rsidP="005E22BF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D0B1F21" w14:textId="77777777" w:rsidR="0088365C" w:rsidRDefault="0088365C" w:rsidP="0088365C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noProof/>
              </w:rPr>
            </w:pPr>
          </w:p>
          <w:p w14:paraId="14C070CC" w14:textId="1428D1F3" w:rsidR="0088365C" w:rsidRDefault="0088365C" w:rsidP="0088365C">
            <w:pPr>
              <w:tabs>
                <w:tab w:val="left" w:pos="8820"/>
              </w:tabs>
              <w:ind w:firstLineChars="100" w:firstLine="210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しおれた植物に水をあたえると，くきや葉が元どおりになる現象を見て，植物の体について</w:t>
            </w:r>
            <w:r>
              <w:rPr>
                <w:rFonts w:ascii="ＭＳ ゴシック" w:eastAsia="ＭＳ ゴシック" w:hAnsi="ＭＳ ゴシック"/>
                <w:noProof/>
              </w:rPr>
              <w:br/>
            </w:r>
            <w:r>
              <w:rPr>
                <w:rFonts w:ascii="ＭＳ ゴシック" w:eastAsia="ＭＳ ゴシック" w:hAnsi="ＭＳ ゴシック" w:hint="eastAsia"/>
                <w:noProof/>
              </w:rPr>
              <w:t>調べてみたいと思ったことを書きましょう。</w:t>
            </w:r>
          </w:p>
          <w:p w14:paraId="66558BE6" w14:textId="2B1D9380" w:rsidR="00764203" w:rsidRDefault="00764203" w:rsidP="00764203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3A406027" w14:textId="71419420" w:rsidR="00764203" w:rsidRDefault="00764203" w:rsidP="00764203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2FC6EF27" w14:textId="5D076D73" w:rsidR="00764203" w:rsidRPr="00764203" w:rsidRDefault="00FB57FC" w:rsidP="00D63230">
            <w:pPr>
              <w:tabs>
                <w:tab w:val="left" w:pos="8820"/>
              </w:tabs>
              <w:spacing w:afterLines="50" w:after="180"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582738" w:rsidRPr="00F276A3" w14:paraId="0666A71A" w14:textId="77777777" w:rsidTr="000E71FA">
        <w:trPr>
          <w:trHeight w:val="1413"/>
        </w:trPr>
        <w:tc>
          <w:tcPr>
            <w:tcW w:w="9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F501FA" w14:textId="77777777" w:rsidR="00582738" w:rsidRDefault="00582738" w:rsidP="00D6323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64FE3DC2" w14:textId="77777777" w:rsidR="00582738" w:rsidRDefault="00582738" w:rsidP="0088365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07057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14:paraId="27D3E0E0" w14:textId="0D287ADE" w:rsidR="0088365C" w:rsidRPr="0088365C" w:rsidRDefault="0088365C" w:rsidP="0088365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</w:tbl>
    <w:p w14:paraId="2B254CFD" w14:textId="401BAF2B" w:rsidR="00582738" w:rsidRDefault="00957FAC" w:rsidP="00C205B0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pacing w:val="-4"/>
          <w:sz w:val="18"/>
        </w:rPr>
        <w:t>令和</w:t>
      </w:r>
      <w:r w:rsidR="006657F3">
        <w:rPr>
          <w:rFonts w:asciiTheme="majorEastAsia" w:eastAsiaTheme="majorEastAsia" w:hAnsiTheme="majorEastAsia" w:hint="eastAsia"/>
          <w:spacing w:val="-4"/>
          <w:sz w:val="18"/>
        </w:rPr>
        <w:t>２年度版「未来</w:t>
      </w:r>
      <w:r w:rsidR="00C205B0" w:rsidRPr="00C205B0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C205B0">
        <w:rPr>
          <w:rFonts w:asciiTheme="minorEastAsia" w:hAnsiTheme="minorEastAsia" w:hint="eastAsia"/>
        </w:rPr>
        <w:tab/>
      </w:r>
      <w:r w:rsidR="00C205B0">
        <w:rPr>
          <w:rFonts w:hint="eastAsia"/>
        </w:rPr>
        <w:t>新しく勉強した言葉には下線を引いておきましょう。</w:t>
      </w:r>
    </w:p>
    <w:p w14:paraId="510756C2" w14:textId="77777777" w:rsidR="00552E57" w:rsidRDefault="00552E57" w:rsidP="00552E57">
      <w:pPr>
        <w:rPr>
          <w:rFonts w:ascii="ＭＳ ゴシック" w:eastAsia="ＭＳ ゴシック" w:hAnsi="ＭＳ ゴシック"/>
        </w:rPr>
        <w:sectPr w:rsidR="00552E57" w:rsidSect="002E37BB">
          <w:pgSz w:w="10319" w:h="14572" w:code="13"/>
          <w:pgMar w:top="567" w:right="567" w:bottom="851" w:left="567" w:header="851" w:footer="992" w:gutter="0"/>
          <w:cols w:space="425"/>
          <w:docGrid w:type="linesAndChars" w:linePitch="360"/>
        </w:sectPr>
      </w:pPr>
    </w:p>
    <w:p w14:paraId="4C515CFB" w14:textId="77777777" w:rsidR="00F040F0" w:rsidRDefault="00F040F0" w:rsidP="00F040F0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eastAsiaTheme="majorEastAsia"/>
          <w:noProof/>
        </w:rPr>
        <w:drawing>
          <wp:anchor distT="0" distB="0" distL="114300" distR="114300" simplePos="0" relativeHeight="252374528" behindDoc="0" locked="1" layoutInCell="1" allowOverlap="0" wp14:anchorId="0E2A5403" wp14:editId="08E5A39A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3"/>
        <w:gridCol w:w="9541"/>
      </w:tblGrid>
      <w:tr w:rsidR="00F040F0" w:rsidRPr="00F276A3" w14:paraId="1FFC2DD1" w14:textId="77777777" w:rsidTr="00152383">
        <w:trPr>
          <w:trHeight w:val="407"/>
          <w:jc w:val="center"/>
        </w:trPr>
        <w:tc>
          <w:tcPr>
            <w:tcW w:w="954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14:paraId="6868D9F4" w14:textId="77777777" w:rsidR="00F040F0" w:rsidRPr="00F276A3" w:rsidRDefault="00F040F0" w:rsidP="00152383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E7C0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 植物の体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実験１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97E5E81" w14:textId="77777777" w:rsidR="00F040F0" w:rsidRPr="00F276A3" w:rsidRDefault="00F040F0" w:rsidP="0015238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F040F0" w:rsidRPr="00F276A3" w14:paraId="4730EB34" w14:textId="77777777" w:rsidTr="00152383">
        <w:trPr>
          <w:trHeight w:val="1004"/>
          <w:jc w:val="center"/>
        </w:trPr>
        <w:tc>
          <w:tcPr>
            <w:tcW w:w="9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2876722F" w14:textId="77777777" w:rsidR="00F040F0" w:rsidRDefault="00F040F0" w:rsidP="00152383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7E7C0D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630744F2" w14:textId="77777777" w:rsidR="00F040F0" w:rsidRPr="0097489B" w:rsidRDefault="00F040F0" w:rsidP="00152383">
            <w:pPr>
              <w:tabs>
                <w:tab w:val="right" w:pos="9240"/>
              </w:tabs>
              <w:ind w:leftChars="100" w:left="2310" w:hangingChars="1000" w:hanging="2100"/>
              <w:rPr>
                <w:rFonts w:ascii="ＭＳ ゴシック" w:eastAsia="ＭＳ ゴシック" w:hAnsi="ＭＳ ゴシック"/>
                <w:noProof/>
                <w:szCs w:val="21"/>
                <w:u w:val="dotted"/>
              </w:rPr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8ECE9E2" w14:textId="77777777" w:rsidR="00F040F0" w:rsidRPr="00AD16B5" w:rsidRDefault="00F040F0" w:rsidP="00152383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7E7C0D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実験１</w:t>
            </w:r>
            <w:r w:rsidRPr="007E7C0D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14:paraId="23D54125" w14:textId="77777777" w:rsidR="00F040F0" w:rsidRPr="00AD16B5" w:rsidRDefault="00F040F0" w:rsidP="00152383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染色液を使って，植物が水を運ぶ体のつくりを調べよう。</w:t>
            </w:r>
          </w:p>
        </w:tc>
      </w:tr>
      <w:tr w:rsidR="00F040F0" w:rsidRPr="00F276A3" w14:paraId="6DBE856B" w14:textId="77777777" w:rsidTr="00152383">
        <w:trPr>
          <w:trHeight w:val="3050"/>
          <w:jc w:val="center"/>
        </w:trPr>
        <w:tc>
          <w:tcPr>
            <w:tcW w:w="954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BBFDA9" w14:textId="4F970D02" w:rsidR="00F040F0" w:rsidRPr="00F30805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7E7C0D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予想</w:t>
            </w:r>
            <w:r w:rsidRPr="007E7C0D">
              <w:rPr>
                <w:rFonts w:ascii="ＭＳ ゴシック" w:eastAsia="ＭＳ ゴシック" w:hAnsi="ＭＳ ゴシック" w:hint="eastAsia"/>
                <w:color w:val="FF1493"/>
              </w:rPr>
              <w:t>を書こう】</w:t>
            </w:r>
            <w:r w:rsidR="005E1530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植物が水を運ぶつくり</w:t>
            </w:r>
            <w:r w:rsidRPr="0097489B">
              <w:rPr>
                <w:rFonts w:ascii="ＭＳ ゴシック" w:eastAsia="ＭＳ ゴシック" w:hAnsi="ＭＳ ゴシック" w:hint="eastAsia"/>
              </w:rPr>
              <w:t>を予想しましょう。</w:t>
            </w:r>
          </w:p>
          <w:p w14:paraId="58FF1914" w14:textId="77777777" w:rsidR="00F040F0" w:rsidRPr="008F3B23" w:rsidRDefault="00F040F0" w:rsidP="00152383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4D72088E" w14:textId="77777777" w:rsidR="00F040F0" w:rsidRPr="00F276A3" w:rsidRDefault="00F040F0" w:rsidP="00152383">
            <w:pPr>
              <w:tabs>
                <w:tab w:val="right" w:pos="9240"/>
              </w:tabs>
              <w:spacing w:line="600" w:lineRule="exact"/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9408" behindDoc="0" locked="0" layoutInCell="1" allowOverlap="1" wp14:anchorId="6CC1FA5F" wp14:editId="68AF0DE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466725</wp:posOffset>
                      </wp:positionV>
                      <wp:extent cx="5791200" cy="762000"/>
                      <wp:effectExtent l="0" t="0" r="19050" b="1905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BF5A1" w14:textId="77777777" w:rsidR="00F040F0" w:rsidRPr="009463B6" w:rsidRDefault="00F040F0" w:rsidP="00F040F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9463B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9463B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1FA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7" type="#_x0000_t202" style="position:absolute;left:0;text-align:left;margin-left:3pt;margin-top:36.75pt;width:456pt;height:60pt;z-index:2523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" fillcolor="white [3201]" strokeweight="1.5pt">
                      <v:textbox>
                        <w:txbxContent>
                          <w:p w14:paraId="3E5BF5A1" w14:textId="77777777" w:rsidR="00F040F0" w:rsidRPr="009463B6" w:rsidRDefault="00F040F0" w:rsidP="00F040F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63B6">
                              <w:rPr>
                                <w:rFonts w:ascii="ＭＳ ゴシック" w:eastAsia="ＭＳ ゴシック" w:hAnsi="ＭＳ ゴシック" w:hint="eastAsia"/>
                              </w:rPr>
                              <w:t>（理由）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ABF05D4" w14:textId="77777777" w:rsidR="00F040F0" w:rsidRDefault="00F040F0" w:rsidP="00152383">
            <w:pPr>
              <w:rPr>
                <w:rFonts w:ascii="ＭＳ ゴシック" w:eastAsia="ＭＳ ゴシック" w:hAnsi="ＭＳ ゴシック"/>
              </w:rPr>
            </w:pPr>
            <w:r w:rsidRPr="007E7C0D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14:paraId="7D4F7279" w14:textId="77777777" w:rsidR="00F040F0" w:rsidRPr="00EE094D" w:rsidRDefault="00F040F0" w:rsidP="001523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1493"/>
              </w:rPr>
              <w:drawing>
                <wp:anchor distT="0" distB="0" distL="114300" distR="114300" simplePos="0" relativeHeight="252363264" behindDoc="0" locked="0" layoutInCell="1" allowOverlap="1" wp14:anchorId="1EB4B594" wp14:editId="15A6A8C3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2017395</wp:posOffset>
                  </wp:positionV>
                  <wp:extent cx="1295400" cy="1229995"/>
                  <wp:effectExtent l="0" t="0" r="0" b="825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35A50AF2" wp14:editId="17A1B20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43180</wp:posOffset>
                      </wp:positionV>
                      <wp:extent cx="3426460" cy="1590040"/>
                      <wp:effectExtent l="0" t="0" r="21590" b="1016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64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EAF794" w14:textId="77777777" w:rsidR="00F040F0" w:rsidRPr="00497645" w:rsidRDefault="00F040F0" w:rsidP="00F040F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9764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葉を切ったところ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50AF2" id="テキスト ボックス 23" o:spid="_x0000_s1028" type="#_x0000_t202" style="position:absolute;left:0;text-align:left;margin-left:7.7pt;margin-top:3.4pt;width:269.8pt;height:125.2pt;z-index:2523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" fillcolor="white [3201]" strokeweight=".5pt">
                      <v:textbox>
                        <w:txbxContent>
                          <w:p w14:paraId="68EAF794" w14:textId="77777777" w:rsidR="00F040F0" w:rsidRPr="00497645" w:rsidRDefault="00F040F0" w:rsidP="00F040F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97645">
                              <w:rPr>
                                <w:rFonts w:ascii="ＭＳ ゴシック" w:eastAsia="ＭＳ ゴシック" w:hAnsi="ＭＳ ゴシック" w:hint="eastAsia"/>
                              </w:rPr>
                              <w:t>葉を切ったところ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7360" behindDoc="0" locked="0" layoutInCell="1" allowOverlap="1" wp14:anchorId="31381874" wp14:editId="500EE66B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40640</wp:posOffset>
                      </wp:positionV>
                      <wp:extent cx="2122805" cy="3267710"/>
                      <wp:effectExtent l="0" t="0" r="10795" b="27940"/>
                      <wp:wrapSquare wrapText="bothSides"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2805" cy="3267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28DDA8" w14:textId="77777777" w:rsidR="00F040F0" w:rsidRPr="00C46F54" w:rsidRDefault="00F040F0" w:rsidP="00F040F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9764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根を切ったところ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4FCC374B" wp14:editId="68721A1A">
                                        <wp:extent cx="1933575" cy="2790190"/>
                                        <wp:effectExtent l="0" t="0" r="9525" b="0"/>
                                        <wp:docPr id="923" name="図 9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根の輪切り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33575" cy="2790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81874" id="テキスト ボックス 27" o:spid="_x0000_s1029" type="#_x0000_t202" style="position:absolute;left:0;text-align:left;margin-left:283.5pt;margin-top:3.2pt;width:167.15pt;height:257.3pt;z-index:2523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" fillcolor="white [3201]" strokeweight=".5pt">
                      <v:textbox>
                        <w:txbxContent>
                          <w:p w14:paraId="1928DDA8" w14:textId="77777777" w:rsidR="00F040F0" w:rsidRPr="00C46F54" w:rsidRDefault="00F040F0" w:rsidP="00F040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97645">
                              <w:rPr>
                                <w:rFonts w:ascii="ＭＳ ゴシック" w:eastAsia="ＭＳ ゴシック" w:hAnsi="ＭＳ ゴシック" w:hint="eastAsia"/>
                              </w:rPr>
                              <w:t>根を切ったところ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FCC374B" wp14:editId="68721A1A">
                                  <wp:extent cx="1933575" cy="2790190"/>
                                  <wp:effectExtent l="0" t="0" r="9525" b="0"/>
                                  <wp:docPr id="923" name="図 9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根の輪切り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3575" cy="2790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E791B4" w14:textId="77777777" w:rsidR="00F040F0" w:rsidRDefault="00F040F0" w:rsidP="00152383">
            <w:r>
              <w:rPr>
                <w:rFonts w:ascii="ＭＳ ゴシック" w:eastAsia="ＭＳ ゴシック" w:hAnsi="ＭＳ ゴシック" w:hint="eastAsia"/>
                <w:noProof/>
                <w:color w:val="FF1493"/>
              </w:rPr>
              <w:drawing>
                <wp:anchor distT="0" distB="0" distL="114300" distR="114300" simplePos="0" relativeHeight="252364288" behindDoc="0" locked="0" layoutInCell="1" allowOverlap="1" wp14:anchorId="66AA6D43" wp14:editId="332E8DBD">
                  <wp:simplePos x="0" y="0"/>
                  <wp:positionH relativeFrom="column">
                    <wp:posOffset>3703320</wp:posOffset>
                  </wp:positionH>
                  <wp:positionV relativeFrom="paragraph">
                    <wp:posOffset>177800</wp:posOffset>
                  </wp:positionV>
                  <wp:extent cx="1962150" cy="2830195"/>
                  <wp:effectExtent l="0" t="0" r="0" b="825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83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CD8913" w14:textId="77777777" w:rsidR="00F040F0" w:rsidRDefault="00F040F0" w:rsidP="00152383">
            <w:r>
              <w:rPr>
                <w:noProof/>
              </w:rPr>
              <w:drawing>
                <wp:anchor distT="0" distB="0" distL="114300" distR="114300" simplePos="0" relativeHeight="252368384" behindDoc="0" locked="0" layoutInCell="1" allowOverlap="1" wp14:anchorId="1C0062CE" wp14:editId="55DB35D4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134620</wp:posOffset>
                  </wp:positionV>
                  <wp:extent cx="3277338" cy="724619"/>
                  <wp:effectExtent l="0" t="0" r="0" b="0"/>
                  <wp:wrapNone/>
                  <wp:docPr id="1" name="図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338" cy="724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noProof/>
                <w:szCs w:val="20"/>
              </w:rPr>
              <w:drawing>
                <wp:anchor distT="0" distB="0" distL="114300" distR="114300" simplePos="0" relativeHeight="252362240" behindDoc="0" locked="0" layoutInCell="1" allowOverlap="1" wp14:anchorId="55ACDA4F" wp14:editId="633FEFCC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226695</wp:posOffset>
                  </wp:positionV>
                  <wp:extent cx="3295650" cy="728479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728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1059EC" w14:textId="77777777" w:rsidR="00F040F0" w:rsidRDefault="00F040F0" w:rsidP="00152383"/>
          <w:p w14:paraId="2B56792B" w14:textId="77777777" w:rsidR="00F040F0" w:rsidRDefault="00F040F0" w:rsidP="00152383"/>
          <w:p w14:paraId="2F733692" w14:textId="77777777" w:rsidR="00F040F0" w:rsidRDefault="00F040F0" w:rsidP="00152383"/>
          <w:p w14:paraId="7201519B" w14:textId="77777777" w:rsidR="00F040F0" w:rsidRDefault="00F040F0" w:rsidP="00152383"/>
          <w:p w14:paraId="37A4ADF5" w14:textId="77777777" w:rsidR="00F040F0" w:rsidRDefault="00F040F0" w:rsidP="001523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26DF62EA" wp14:editId="62E283DF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120650</wp:posOffset>
                      </wp:positionV>
                      <wp:extent cx="3426460" cy="1590040"/>
                      <wp:effectExtent l="0" t="0" r="21590" b="1016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64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6039D3" w14:textId="77777777" w:rsidR="00F040F0" w:rsidRPr="00C46F54" w:rsidRDefault="00F040F0" w:rsidP="00F040F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9764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くきを切ったところ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F62EA" id="テキスト ボックス 26" o:spid="_x0000_s1030" type="#_x0000_t202" style="position:absolute;left:0;text-align:left;margin-left:7.7pt;margin-top:9.5pt;width:269.8pt;height:125.2pt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" fillcolor="white [3201]" strokeweight=".5pt">
                      <v:textbox>
                        <w:txbxContent>
                          <w:p w14:paraId="7C6039D3" w14:textId="77777777" w:rsidR="00F040F0" w:rsidRPr="00C46F54" w:rsidRDefault="00F040F0" w:rsidP="00F040F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97645">
                              <w:rPr>
                                <w:rFonts w:ascii="ＭＳ ゴシック" w:eastAsia="ＭＳ ゴシック" w:hAnsi="ＭＳ ゴシック" w:hint="eastAsia"/>
                              </w:rPr>
                              <w:t>くきを切ったところ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B25337" w14:textId="77777777" w:rsidR="00F040F0" w:rsidRDefault="00F040F0" w:rsidP="00152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2365312" behindDoc="0" locked="0" layoutInCell="1" allowOverlap="1" wp14:anchorId="26E9EC30" wp14:editId="7716AFAC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88265</wp:posOffset>
                  </wp:positionV>
                  <wp:extent cx="1209675" cy="1367507"/>
                  <wp:effectExtent l="0" t="0" r="0" b="444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茎の輪切り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36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2F3C33" w14:textId="77777777" w:rsidR="00F040F0" w:rsidRDefault="00F040F0" w:rsidP="00152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25347D" w14:textId="77777777" w:rsidR="00F040F0" w:rsidRDefault="00F040F0" w:rsidP="00152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5B6F96" w14:textId="77777777" w:rsidR="00F040F0" w:rsidRDefault="00F040F0" w:rsidP="00152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D48E9B" w14:textId="77777777" w:rsidR="00F040F0" w:rsidRDefault="00F040F0" w:rsidP="00152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6FA43A" w14:textId="77777777" w:rsidR="00F040F0" w:rsidRDefault="00F040F0" w:rsidP="0015238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FC2FB2" w14:textId="77777777" w:rsidR="00F040F0" w:rsidRPr="009D109C" w:rsidRDefault="00F040F0" w:rsidP="001523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40F0" w:rsidRPr="00F276A3" w14:paraId="417687CE" w14:textId="77777777" w:rsidTr="00152383">
        <w:trPr>
          <w:trHeight w:val="2235"/>
          <w:jc w:val="center"/>
        </w:trPr>
        <w:tc>
          <w:tcPr>
            <w:tcW w:w="9543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1115E32" w14:textId="70DAE076" w:rsidR="00F040F0" w:rsidRDefault="00F040F0" w:rsidP="00152383">
            <w:pPr>
              <w:ind w:left="1735" w:hangingChars="826" w:hanging="1735"/>
              <w:rPr>
                <w:rFonts w:ascii="ＭＳ ゴシック" w:eastAsia="ＭＳ ゴシック" w:hAnsi="ＭＳ ゴシック"/>
              </w:rPr>
            </w:pPr>
            <w:r w:rsidRPr="007E7C0D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実験の</w:t>
            </w:r>
            <w:r w:rsidRPr="007E7C0D">
              <w:rPr>
                <w:rFonts w:ascii="ＭＳ ゴシック" w:eastAsia="ＭＳ ゴシック" w:hAnsi="ＭＳ ゴシック" w:hint="eastAsia"/>
                <w:color w:val="FF1493"/>
              </w:rPr>
              <w:t>計画を書こう】</w:t>
            </w:r>
            <w:r w:rsidR="005E1530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Pr="009463B6">
              <w:rPr>
                <w:rFonts w:ascii="ＭＳ ゴシック" w:eastAsia="ＭＳ ゴシック" w:hAnsi="ＭＳ ゴシック" w:hint="eastAsia"/>
              </w:rPr>
              <w:t>根から</w:t>
            </w:r>
            <w:r>
              <w:rPr>
                <w:rFonts w:ascii="ＭＳ ゴシック" w:eastAsia="ＭＳ ゴシック" w:hAnsi="ＭＳ ゴシック" w:hint="eastAsia"/>
              </w:rPr>
              <w:t>取り入れられた水の通り道について，自分の予想を確かめる方法を</w:t>
            </w:r>
          </w:p>
          <w:p w14:paraId="5257759C" w14:textId="77777777" w:rsidR="00F040F0" w:rsidRPr="009463B6" w:rsidRDefault="00F040F0" w:rsidP="00152383">
            <w:pPr>
              <w:ind w:firstLineChars="1100" w:firstLine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かきましょう</w:t>
            </w:r>
            <w:r w:rsidRPr="009463B6">
              <w:rPr>
                <w:rFonts w:ascii="ＭＳ ゴシック" w:eastAsia="ＭＳ ゴシック" w:hAnsi="ＭＳ ゴシック" w:hint="eastAsia"/>
              </w:rPr>
              <w:t>。</w:t>
            </w:r>
          </w:p>
          <w:p w14:paraId="0047CC86" w14:textId="77777777" w:rsidR="00F040F0" w:rsidRDefault="00F040F0" w:rsidP="001523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14:paraId="5D7DE4E7" w14:textId="77777777" w:rsidR="00F040F0" w:rsidRDefault="00F040F0" w:rsidP="00152383">
            <w:pPr>
              <w:rPr>
                <w:rFonts w:ascii="ＭＳ ゴシック" w:eastAsia="ＭＳ ゴシック" w:hAnsi="ＭＳ ゴシック"/>
              </w:rPr>
            </w:pPr>
          </w:p>
          <w:p w14:paraId="41C362E9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70432" behindDoc="0" locked="0" layoutInCell="1" allowOverlap="1" wp14:anchorId="3C5E4934" wp14:editId="082B232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222885</wp:posOffset>
                      </wp:positionV>
                      <wp:extent cx="1187450" cy="251460"/>
                      <wp:effectExtent l="0" t="0" r="0" b="0"/>
                      <wp:wrapNone/>
                      <wp:docPr id="917" name="テキスト ボックス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74074" w14:textId="77777777" w:rsidR="00F040F0" w:rsidRPr="00757CD6" w:rsidRDefault="00F040F0" w:rsidP="00F040F0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E4934" id="テキスト ボックス 917" o:spid="_x0000_s1031" type="#_x0000_t202" style="position:absolute;left:0;text-align:left;margin-left:.35pt;margin-top:17.55pt;width:93.5pt;height:19.8pt;z-index:2523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" fillcolor="#333" stroked="f">
                      <v:textbox inset="1mm,0,1mm,1mm">
                        <w:txbxContent>
                          <w:p w14:paraId="12974074" w14:textId="77777777" w:rsidR="00F040F0" w:rsidRPr="00757CD6" w:rsidRDefault="00F040F0" w:rsidP="00F040F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B66992" w14:textId="290F756B" w:rsidR="00F040F0" w:rsidRDefault="00F040F0" w:rsidP="00152383">
            <w:pPr>
              <w:rPr>
                <w:rFonts w:ascii="ＭＳ ゴシック" w:eastAsia="ＭＳ ゴシック" w:hAnsi="ＭＳ ゴシック"/>
              </w:rPr>
            </w:pPr>
            <w:r w:rsidRPr="0097489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79EFC7FC" wp14:editId="7ED7F95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372745</wp:posOffset>
                      </wp:positionV>
                      <wp:extent cx="2122805" cy="3267710"/>
                      <wp:effectExtent l="0" t="0" r="10795" b="27940"/>
                      <wp:wrapNone/>
                      <wp:docPr id="903" name="テキスト ボックス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2805" cy="3267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904BBA" w14:textId="77777777" w:rsidR="00F040F0" w:rsidRPr="00C46F54" w:rsidRDefault="00F040F0" w:rsidP="00F040F0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9764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根を切ったところ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6DB5F124" wp14:editId="77F0D25C">
                                        <wp:extent cx="1933575" cy="2790190"/>
                                        <wp:effectExtent l="0" t="0" r="9525" b="0"/>
                                        <wp:docPr id="451" name="図 4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根の輪切り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33575" cy="27901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FC7FC" id="テキスト ボックス 903" o:spid="_x0000_s1032" type="#_x0000_t202" style="position:absolute;left:0;text-align:left;margin-left:280.6pt;margin-top:29.35pt;width:167.15pt;height:257.3pt;z-index:2523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" fillcolor="white [3201]" strokeweight=".5pt">
                      <v:textbox>
                        <w:txbxContent>
                          <w:p w14:paraId="4F904BBA" w14:textId="77777777" w:rsidR="00F040F0" w:rsidRPr="00C46F54" w:rsidRDefault="00F040F0" w:rsidP="00F040F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97645">
                              <w:rPr>
                                <w:rFonts w:ascii="ＭＳ ゴシック" w:eastAsia="ＭＳ ゴシック" w:hAnsi="ＭＳ ゴシック" w:hint="eastAsia"/>
                              </w:rPr>
                              <w:t>根を切ったところ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DB5F124" wp14:editId="77F0D25C">
                                  <wp:extent cx="1933575" cy="2790190"/>
                                  <wp:effectExtent l="0" t="0" r="9525" b="0"/>
                                  <wp:docPr id="451" name="図 4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根の輪切り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3575" cy="2790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89B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2379648" behindDoc="0" locked="0" layoutInCell="1" allowOverlap="1" wp14:anchorId="3E84927C" wp14:editId="7EF474D6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921385</wp:posOffset>
                  </wp:positionV>
                  <wp:extent cx="3277235" cy="724535"/>
                  <wp:effectExtent l="0" t="0" r="0" b="0"/>
                  <wp:wrapNone/>
                  <wp:docPr id="906" name="図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72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489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7600" behindDoc="0" locked="0" layoutInCell="1" allowOverlap="1" wp14:anchorId="03333520" wp14:editId="5E89B80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372745</wp:posOffset>
                      </wp:positionV>
                      <wp:extent cx="3426460" cy="1590040"/>
                      <wp:effectExtent l="0" t="0" r="21590" b="10160"/>
                      <wp:wrapNone/>
                      <wp:docPr id="902" name="テキスト ボックス 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64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C2FCFE" w14:textId="77777777" w:rsidR="00F040F0" w:rsidRPr="00497645" w:rsidRDefault="00F040F0" w:rsidP="00F040F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9764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葉を切ったところ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33520" id="テキスト ボックス 902" o:spid="_x0000_s1033" type="#_x0000_t202" style="position:absolute;left:0;text-align:left;margin-left:1.9pt;margin-top:29.35pt;width:269.8pt;height:125.2pt;z-index:2523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" fillcolor="white [3201]" strokeweight=".5pt">
                      <v:textbox>
                        <w:txbxContent>
                          <w:p w14:paraId="6CC2FCFE" w14:textId="77777777" w:rsidR="00F040F0" w:rsidRPr="00497645" w:rsidRDefault="00F040F0" w:rsidP="00F040F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97645">
                              <w:rPr>
                                <w:rFonts w:ascii="ＭＳ ゴシック" w:eastAsia="ＭＳ ゴシック" w:hAnsi="ＭＳ ゴシック" w:hint="eastAsia"/>
                              </w:rPr>
                              <w:t>葉を切ったところ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89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71456" behindDoc="0" locked="0" layoutInCell="1" allowOverlap="1" wp14:anchorId="64650516" wp14:editId="1280FE1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2050415</wp:posOffset>
                      </wp:positionV>
                      <wp:extent cx="3426460" cy="1590040"/>
                      <wp:effectExtent l="0" t="0" r="21590" b="10160"/>
                      <wp:wrapNone/>
                      <wp:docPr id="901" name="テキスト ボックス 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64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7099EE" w14:textId="77777777" w:rsidR="00F040F0" w:rsidRPr="00C46F54" w:rsidRDefault="00F040F0" w:rsidP="00F040F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497645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くきを切ったところ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50516" id="テキスト ボックス 901" o:spid="_x0000_s1034" type="#_x0000_t202" style="position:absolute;left:0;text-align:left;margin-left:1.9pt;margin-top:161.45pt;width:269.8pt;height:125.2pt;z-index:25237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" fillcolor="white [3201]" strokeweight=".5pt">
                      <v:textbox>
                        <w:txbxContent>
                          <w:p w14:paraId="0F7099EE" w14:textId="77777777" w:rsidR="00F040F0" w:rsidRPr="00C46F54" w:rsidRDefault="00F040F0" w:rsidP="00F040F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497645">
                              <w:rPr>
                                <w:rFonts w:ascii="ＭＳ ゴシック" w:eastAsia="ＭＳ ゴシック" w:hAnsi="ＭＳ ゴシック" w:hint="eastAsia"/>
                              </w:rPr>
                              <w:t>くきを切ったところ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7489B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2372480" behindDoc="0" locked="0" layoutInCell="1" allowOverlap="1" wp14:anchorId="79A0EE81" wp14:editId="2DEABA82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2346960</wp:posOffset>
                  </wp:positionV>
                  <wp:extent cx="1295400" cy="1229995"/>
                  <wp:effectExtent l="0" t="0" r="0" b="8255"/>
                  <wp:wrapNone/>
                  <wp:docPr id="904" name="図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7489B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2376576" behindDoc="0" locked="0" layoutInCell="1" allowOverlap="1" wp14:anchorId="2101D995" wp14:editId="5F04E020">
                  <wp:simplePos x="0" y="0"/>
                  <wp:positionH relativeFrom="column">
                    <wp:posOffset>1981835</wp:posOffset>
                  </wp:positionH>
                  <wp:positionV relativeFrom="paragraph">
                    <wp:posOffset>2246630</wp:posOffset>
                  </wp:positionV>
                  <wp:extent cx="1209675" cy="1367155"/>
                  <wp:effectExtent l="0" t="0" r="0" b="4445"/>
                  <wp:wrapNone/>
                  <wp:docPr id="905" name="図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茎の輪切り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367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　　　　　　　　　</w:t>
            </w:r>
            <w:r w:rsidR="00695278">
              <w:rPr>
                <w:rFonts w:ascii="ＭＳ ゴシック" w:eastAsia="ＭＳ ゴシック" w:hAnsi="ＭＳ ゴシック" w:hint="eastAsia"/>
              </w:rPr>
              <w:t>赤く染まると思うところをかき</w:t>
            </w:r>
            <w:r>
              <w:rPr>
                <w:rFonts w:ascii="ＭＳ ゴシック" w:eastAsia="ＭＳ ゴシック" w:hAnsi="ＭＳ ゴシック" w:hint="eastAsia"/>
              </w:rPr>
              <w:t>ましょう。</w:t>
            </w:r>
          </w:p>
          <w:p w14:paraId="13FCF995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6AFF8033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66E611C5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2344AC7A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1C998C1B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49A09BBC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3183506B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15B0D98A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3C962D3E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68528082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4018E507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1617034E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0BE67EF0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24A06820" w14:textId="77777777" w:rsidR="00F040F0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  <w:p w14:paraId="38C74A2C" w14:textId="77777777" w:rsidR="00F040F0" w:rsidRPr="007E7C0D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0755CD0" w14:textId="77777777" w:rsidR="00F040F0" w:rsidRPr="007E7C0D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</w:tr>
      <w:tr w:rsidR="00F040F0" w:rsidRPr="00F276A3" w14:paraId="23781BBC" w14:textId="77777777" w:rsidTr="00152383">
        <w:trPr>
          <w:trHeight w:val="2623"/>
          <w:jc w:val="center"/>
        </w:trPr>
        <w:tc>
          <w:tcPr>
            <w:tcW w:w="954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44C76B" w14:textId="77777777" w:rsidR="00F040F0" w:rsidRPr="007E7C0D" w:rsidRDefault="00F040F0" w:rsidP="00152383">
            <w:pPr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8A34F0E" w14:textId="77777777" w:rsidR="00F040F0" w:rsidRDefault="00F040F0" w:rsidP="000744B1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7E7C0D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14:paraId="4C1C973D" w14:textId="19A49115" w:rsidR="00F040F0" w:rsidRDefault="00F040F0" w:rsidP="00152383">
            <w:pPr>
              <w:spacing w:line="360" w:lineRule="exact"/>
              <w:ind w:leftChars="650" w:left="1365"/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75552" behindDoc="0" locked="1" layoutInCell="1" allowOverlap="1" wp14:anchorId="591711E7" wp14:editId="19C79B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-8890</wp:posOffset>
                      </wp:positionV>
                      <wp:extent cx="887730" cy="251460"/>
                      <wp:effectExtent l="0" t="0" r="1270" b="254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73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E0A76" w14:textId="25E2A455" w:rsidR="00F040F0" w:rsidRPr="00757CD6" w:rsidRDefault="005E1530" w:rsidP="00F040F0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711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6" type="#_x0000_t202" style="position:absolute;left:0;text-align:left;margin-left:0;margin-top:-.7pt;width:69.9pt;height:19.8pt;z-index:25237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" fillcolor="#333" stroked="f">
                      <v:textbox inset="1mm,.5mm,1mm,0">
                        <w:txbxContent>
                          <w:p w14:paraId="6DCE0A76" w14:textId="25E2A455" w:rsidR="00F040F0" w:rsidRPr="00757CD6" w:rsidRDefault="005E1530" w:rsidP="00F040F0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E153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（例：</w:t>
            </w:r>
            <w:r w:rsidR="00001E1D">
              <w:rPr>
                <w:rFonts w:ascii="ＭＳ ゴシック" w:eastAsia="ＭＳ ゴシック" w:hAnsi="ＭＳ ゴシック" w:hint="eastAsia"/>
              </w:rPr>
              <w:t>見通しと同じで，見通し</w:t>
            </w:r>
            <w:r w:rsidR="00210543">
              <w:rPr>
                <w:rFonts w:ascii="ＭＳ ゴシック" w:eastAsia="ＭＳ ゴシック" w:hAnsi="ＭＳ ゴシック" w:hint="eastAsia"/>
              </w:rPr>
              <w:t>と</w:t>
            </w:r>
            <w:r w:rsidR="00001E1D">
              <w:rPr>
                <w:rFonts w:ascii="ＭＳ ゴシック" w:eastAsia="ＭＳ ゴシック" w:hAnsi="ＭＳ ゴシック" w:hint="eastAsia"/>
              </w:rPr>
              <w:t>ちがって，</w:t>
            </w:r>
            <w:r>
              <w:rPr>
                <w:rFonts w:ascii="ＭＳ ゴシック" w:eastAsia="ＭＳ ゴシック" w:hAnsi="ＭＳ ゴシック" w:hint="eastAsia"/>
              </w:rPr>
              <w:t>など）</w:t>
            </w:r>
          </w:p>
          <w:p w14:paraId="7FE2E01D" w14:textId="77777777" w:rsidR="00F040F0" w:rsidRPr="008F3B23" w:rsidRDefault="00F040F0" w:rsidP="00152383">
            <w:pPr>
              <w:tabs>
                <w:tab w:val="right" w:pos="9240"/>
              </w:tabs>
              <w:spacing w:line="600" w:lineRule="exact"/>
              <w:ind w:leftChars="-16" w:hangingChars="14" w:hanging="34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  <w:p w14:paraId="3DBCBA63" w14:textId="77777777" w:rsidR="00F040F0" w:rsidRDefault="00F040F0" w:rsidP="00152383">
            <w:pPr>
              <w:tabs>
                <w:tab w:val="right" w:pos="9240"/>
              </w:tabs>
              <w:spacing w:line="600" w:lineRule="exact"/>
              <w:ind w:leftChars="-16" w:hangingChars="14" w:hanging="34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14:paraId="0C473991" w14:textId="77777777" w:rsidR="00F040F0" w:rsidRPr="00E25395" w:rsidRDefault="00F040F0" w:rsidP="00152383">
            <w:pPr>
              <w:tabs>
                <w:tab w:val="right" w:pos="9240"/>
              </w:tabs>
              <w:spacing w:line="600" w:lineRule="exact"/>
              <w:ind w:leftChars="-16" w:hangingChars="14" w:hanging="34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F040F0" w:rsidRPr="00F276A3" w14:paraId="7D5AD7D6" w14:textId="77777777" w:rsidTr="00152383">
        <w:trPr>
          <w:trHeight w:val="2335"/>
          <w:jc w:val="center"/>
        </w:trPr>
        <w:tc>
          <w:tcPr>
            <w:tcW w:w="9543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1CCCDA4" w14:textId="77777777" w:rsidR="00F040F0" w:rsidRPr="00F276A3" w:rsidRDefault="00F040F0" w:rsidP="00152383"/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F9FE52" w14:textId="77777777" w:rsidR="00F040F0" w:rsidRDefault="00F040F0" w:rsidP="00152383">
            <w:pPr>
              <w:rPr>
                <w:rFonts w:ascii="ＭＳ ゴシック" w:eastAsia="ＭＳ ゴシック" w:hAnsi="ＭＳ ゴシック"/>
              </w:rPr>
            </w:pPr>
            <w:r w:rsidRPr="00967845">
              <w:rPr>
                <w:rFonts w:asciiTheme="majorEastAsia" w:eastAsiaTheme="majorEastAsia" w:hAnsiTheme="majorEastAsia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45720" distB="45720" distL="114300" distR="114300" simplePos="0" relativeHeight="252373504" behindDoc="0" locked="0" layoutInCell="1" allowOverlap="1" wp14:anchorId="30625C29" wp14:editId="48765095">
                      <wp:simplePos x="0" y="0"/>
                      <wp:positionH relativeFrom="column">
                        <wp:posOffset>-164465</wp:posOffset>
                      </wp:positionH>
                      <wp:positionV relativeFrom="paragraph">
                        <wp:posOffset>261620</wp:posOffset>
                      </wp:positionV>
                      <wp:extent cx="6477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44A41" w14:textId="77777777" w:rsidR="00F040F0" w:rsidRDefault="00F040F0" w:rsidP="00F040F0">
                                  <w:r w:rsidRPr="00B27FC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625C29" id="_x0000_s1036" type="#_x0000_t202" style="position:absolute;left:0;text-align:left;margin-left:-12.95pt;margin-top:20.6pt;width:51pt;height:110.6pt;z-index:252373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" filled="f" stroked="f">
                      <v:textbox style="mso-fit-shape-to-text:t">
                        <w:txbxContent>
                          <w:p w14:paraId="14744A41" w14:textId="77777777" w:rsidR="00F040F0" w:rsidRDefault="00F040F0" w:rsidP="00F040F0">
                            <w:r w:rsidRPr="00B27FC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結論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7C0D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14:paraId="699E5F49" w14:textId="77777777" w:rsidR="00F040F0" w:rsidRPr="008F3B23" w:rsidRDefault="00F040F0" w:rsidP="00152383">
            <w:pPr>
              <w:tabs>
                <w:tab w:val="right" w:pos="9240"/>
              </w:tabs>
              <w:spacing w:line="600" w:lineRule="exact"/>
              <w:ind w:leftChars="-16" w:hangingChars="14" w:hanging="34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  <w:p w14:paraId="7BBA6901" w14:textId="77777777" w:rsidR="00F040F0" w:rsidRPr="008F3B23" w:rsidRDefault="00F040F0" w:rsidP="00152383">
            <w:pPr>
              <w:tabs>
                <w:tab w:val="right" w:pos="9240"/>
              </w:tabs>
              <w:spacing w:line="600" w:lineRule="exact"/>
              <w:ind w:leftChars="-16" w:hangingChars="14" w:hanging="34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  <w:p w14:paraId="395B4460" w14:textId="77777777" w:rsidR="00F040F0" w:rsidRPr="00E25395" w:rsidRDefault="00F040F0" w:rsidP="00152383">
            <w:pPr>
              <w:tabs>
                <w:tab w:val="right" w:pos="9240"/>
              </w:tabs>
              <w:spacing w:line="600" w:lineRule="exact"/>
              <w:ind w:leftChars="-16" w:hangingChars="14" w:hanging="34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</w:tbl>
    <w:p w14:paraId="47202A09" w14:textId="71B6A6EB" w:rsidR="00402497" w:rsidRPr="006D0EE0" w:rsidRDefault="00F040F0" w:rsidP="00F040F0"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>
        <w:rPr>
          <w:rFonts w:asciiTheme="majorEastAsia" w:eastAsiaTheme="majorEastAsia" w:hAnsiTheme="majorEastAsia" w:hint="eastAsia"/>
          <w:sz w:val="18"/>
        </w:rPr>
        <w:t>６</w:t>
      </w:r>
      <w:r w:rsidRPr="00EE3ECB">
        <w:rPr>
          <w:rFonts w:asciiTheme="majorEastAsia" w:eastAsiaTheme="majorEastAsia" w:hAnsiTheme="majorEastAsia" w:hint="eastAsia"/>
          <w:sz w:val="18"/>
        </w:rPr>
        <w:t>」準拠</w: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>新しく勉強した言葉には下線を引いておきましょう。</w:t>
      </w:r>
    </w:p>
    <w:sectPr w:rsidR="00402497" w:rsidRPr="006D0EE0" w:rsidSect="003615CB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0FE21" w14:textId="77777777" w:rsidR="00343571" w:rsidRDefault="00343571" w:rsidP="00955B76">
      <w:r>
        <w:separator/>
      </w:r>
    </w:p>
  </w:endnote>
  <w:endnote w:type="continuationSeparator" w:id="0">
    <w:p w14:paraId="4AC4F144" w14:textId="77777777" w:rsidR="00343571" w:rsidRDefault="00343571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1C31A" w14:textId="77777777" w:rsidR="00343571" w:rsidRDefault="00343571" w:rsidP="00955B76">
      <w:r>
        <w:separator/>
      </w:r>
    </w:p>
  </w:footnote>
  <w:footnote w:type="continuationSeparator" w:id="0">
    <w:p w14:paraId="6F0132F2" w14:textId="77777777" w:rsidR="00343571" w:rsidRDefault="00343571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A3"/>
    <w:rsid w:val="00001E1D"/>
    <w:rsid w:val="00007057"/>
    <w:rsid w:val="000078A5"/>
    <w:rsid w:val="0003439C"/>
    <w:rsid w:val="000606D1"/>
    <w:rsid w:val="000744B1"/>
    <w:rsid w:val="0009555C"/>
    <w:rsid w:val="000B5E5F"/>
    <w:rsid w:val="000C7D43"/>
    <w:rsid w:val="000D1EEB"/>
    <w:rsid w:val="000E71FA"/>
    <w:rsid w:val="00107786"/>
    <w:rsid w:val="00110CF5"/>
    <w:rsid w:val="001230A6"/>
    <w:rsid w:val="00130BAD"/>
    <w:rsid w:val="00147F97"/>
    <w:rsid w:val="0017013D"/>
    <w:rsid w:val="00181093"/>
    <w:rsid w:val="001844E4"/>
    <w:rsid w:val="00186302"/>
    <w:rsid w:val="00192C9D"/>
    <w:rsid w:val="001B0664"/>
    <w:rsid w:val="001B1EB5"/>
    <w:rsid w:val="001C7FCC"/>
    <w:rsid w:val="001D45C8"/>
    <w:rsid w:val="001F2BFC"/>
    <w:rsid w:val="001F6381"/>
    <w:rsid w:val="00210543"/>
    <w:rsid w:val="00214334"/>
    <w:rsid w:val="00242F4A"/>
    <w:rsid w:val="002571C5"/>
    <w:rsid w:val="00265287"/>
    <w:rsid w:val="002767A9"/>
    <w:rsid w:val="0028101F"/>
    <w:rsid w:val="0028668B"/>
    <w:rsid w:val="00292469"/>
    <w:rsid w:val="002D3A20"/>
    <w:rsid w:val="002D4871"/>
    <w:rsid w:val="002E37BB"/>
    <w:rsid w:val="00313E40"/>
    <w:rsid w:val="00321ECD"/>
    <w:rsid w:val="00343571"/>
    <w:rsid w:val="003615CB"/>
    <w:rsid w:val="003720ED"/>
    <w:rsid w:val="0038461C"/>
    <w:rsid w:val="00384FE4"/>
    <w:rsid w:val="00385009"/>
    <w:rsid w:val="00390B9F"/>
    <w:rsid w:val="003A3A0E"/>
    <w:rsid w:val="003C65AA"/>
    <w:rsid w:val="003D3E2B"/>
    <w:rsid w:val="003F1DAF"/>
    <w:rsid w:val="003F5A37"/>
    <w:rsid w:val="00402497"/>
    <w:rsid w:val="00405104"/>
    <w:rsid w:val="00416F79"/>
    <w:rsid w:val="00434EF3"/>
    <w:rsid w:val="004368D5"/>
    <w:rsid w:val="00443A8F"/>
    <w:rsid w:val="0049005C"/>
    <w:rsid w:val="0049205D"/>
    <w:rsid w:val="004A1174"/>
    <w:rsid w:val="004A12A7"/>
    <w:rsid w:val="004A1CE3"/>
    <w:rsid w:val="004B566B"/>
    <w:rsid w:val="004D66E9"/>
    <w:rsid w:val="004F6DB1"/>
    <w:rsid w:val="00502886"/>
    <w:rsid w:val="00531278"/>
    <w:rsid w:val="005345C2"/>
    <w:rsid w:val="0054651F"/>
    <w:rsid w:val="00552E57"/>
    <w:rsid w:val="00552E92"/>
    <w:rsid w:val="00582738"/>
    <w:rsid w:val="005A1FFA"/>
    <w:rsid w:val="005A2178"/>
    <w:rsid w:val="005A29D8"/>
    <w:rsid w:val="005A5DBA"/>
    <w:rsid w:val="005C0A7A"/>
    <w:rsid w:val="005C1B19"/>
    <w:rsid w:val="005D39D7"/>
    <w:rsid w:val="005E1530"/>
    <w:rsid w:val="005E22BF"/>
    <w:rsid w:val="005E30CE"/>
    <w:rsid w:val="00624A81"/>
    <w:rsid w:val="0063740F"/>
    <w:rsid w:val="0065065E"/>
    <w:rsid w:val="00663E56"/>
    <w:rsid w:val="006642BF"/>
    <w:rsid w:val="006657F3"/>
    <w:rsid w:val="00666F1C"/>
    <w:rsid w:val="006726DA"/>
    <w:rsid w:val="00675B19"/>
    <w:rsid w:val="006824D6"/>
    <w:rsid w:val="006826D1"/>
    <w:rsid w:val="00690064"/>
    <w:rsid w:val="00695278"/>
    <w:rsid w:val="00697933"/>
    <w:rsid w:val="006A14F8"/>
    <w:rsid w:val="006A6303"/>
    <w:rsid w:val="006C764A"/>
    <w:rsid w:val="006D0EE0"/>
    <w:rsid w:val="006D3717"/>
    <w:rsid w:val="006D56F4"/>
    <w:rsid w:val="006E0C2F"/>
    <w:rsid w:val="006E7F61"/>
    <w:rsid w:val="007424BA"/>
    <w:rsid w:val="007553C1"/>
    <w:rsid w:val="00757CD6"/>
    <w:rsid w:val="00764203"/>
    <w:rsid w:val="00770425"/>
    <w:rsid w:val="00796B62"/>
    <w:rsid w:val="00797A7F"/>
    <w:rsid w:val="007A7895"/>
    <w:rsid w:val="007B6194"/>
    <w:rsid w:val="007C55BB"/>
    <w:rsid w:val="007D2B4C"/>
    <w:rsid w:val="007D47EE"/>
    <w:rsid w:val="00802AC6"/>
    <w:rsid w:val="00826CBA"/>
    <w:rsid w:val="008317CE"/>
    <w:rsid w:val="00840332"/>
    <w:rsid w:val="008429DE"/>
    <w:rsid w:val="00844F2E"/>
    <w:rsid w:val="008511A2"/>
    <w:rsid w:val="00854A91"/>
    <w:rsid w:val="00866883"/>
    <w:rsid w:val="00880906"/>
    <w:rsid w:val="0088365C"/>
    <w:rsid w:val="00890735"/>
    <w:rsid w:val="008A5C51"/>
    <w:rsid w:val="008E39C5"/>
    <w:rsid w:val="008F3485"/>
    <w:rsid w:val="0093016B"/>
    <w:rsid w:val="00934620"/>
    <w:rsid w:val="00934762"/>
    <w:rsid w:val="00942C21"/>
    <w:rsid w:val="00945C08"/>
    <w:rsid w:val="00955B76"/>
    <w:rsid w:val="00957FAC"/>
    <w:rsid w:val="00980C6C"/>
    <w:rsid w:val="00992466"/>
    <w:rsid w:val="009944AA"/>
    <w:rsid w:val="00995924"/>
    <w:rsid w:val="0099749B"/>
    <w:rsid w:val="009A713A"/>
    <w:rsid w:val="009B1739"/>
    <w:rsid w:val="009B52D8"/>
    <w:rsid w:val="009D109C"/>
    <w:rsid w:val="00A002C6"/>
    <w:rsid w:val="00A04949"/>
    <w:rsid w:val="00A11932"/>
    <w:rsid w:val="00A129F3"/>
    <w:rsid w:val="00A32FAF"/>
    <w:rsid w:val="00A332D7"/>
    <w:rsid w:val="00A6314C"/>
    <w:rsid w:val="00A6387A"/>
    <w:rsid w:val="00A66D5F"/>
    <w:rsid w:val="00A66F7C"/>
    <w:rsid w:val="00A82A39"/>
    <w:rsid w:val="00AA278C"/>
    <w:rsid w:val="00AA6754"/>
    <w:rsid w:val="00AB2230"/>
    <w:rsid w:val="00AD751A"/>
    <w:rsid w:val="00AE73CC"/>
    <w:rsid w:val="00B043EF"/>
    <w:rsid w:val="00B10502"/>
    <w:rsid w:val="00B23A53"/>
    <w:rsid w:val="00B26B05"/>
    <w:rsid w:val="00B36C03"/>
    <w:rsid w:val="00B56D64"/>
    <w:rsid w:val="00B63F1C"/>
    <w:rsid w:val="00B65A58"/>
    <w:rsid w:val="00B81806"/>
    <w:rsid w:val="00B86FC2"/>
    <w:rsid w:val="00BB1775"/>
    <w:rsid w:val="00BB22A3"/>
    <w:rsid w:val="00BC3864"/>
    <w:rsid w:val="00BD532B"/>
    <w:rsid w:val="00BE4299"/>
    <w:rsid w:val="00BF2E8A"/>
    <w:rsid w:val="00C02122"/>
    <w:rsid w:val="00C13AFE"/>
    <w:rsid w:val="00C205B0"/>
    <w:rsid w:val="00C46390"/>
    <w:rsid w:val="00C52110"/>
    <w:rsid w:val="00C5734D"/>
    <w:rsid w:val="00C60DF7"/>
    <w:rsid w:val="00C838BE"/>
    <w:rsid w:val="00C932F5"/>
    <w:rsid w:val="00CC127C"/>
    <w:rsid w:val="00CD5BEB"/>
    <w:rsid w:val="00CE15CF"/>
    <w:rsid w:val="00CF4546"/>
    <w:rsid w:val="00CF4DBE"/>
    <w:rsid w:val="00D11DDA"/>
    <w:rsid w:val="00D32DD0"/>
    <w:rsid w:val="00D4021D"/>
    <w:rsid w:val="00D4481D"/>
    <w:rsid w:val="00D73239"/>
    <w:rsid w:val="00D75880"/>
    <w:rsid w:val="00DA2EA1"/>
    <w:rsid w:val="00DA4E3F"/>
    <w:rsid w:val="00DB32D4"/>
    <w:rsid w:val="00DD2DB6"/>
    <w:rsid w:val="00DD77E2"/>
    <w:rsid w:val="00DE0EFC"/>
    <w:rsid w:val="00E0005E"/>
    <w:rsid w:val="00E15AD9"/>
    <w:rsid w:val="00E33232"/>
    <w:rsid w:val="00E35AE4"/>
    <w:rsid w:val="00E372F3"/>
    <w:rsid w:val="00E96199"/>
    <w:rsid w:val="00EB09C1"/>
    <w:rsid w:val="00EB7BC2"/>
    <w:rsid w:val="00ED3F3A"/>
    <w:rsid w:val="00ED68BB"/>
    <w:rsid w:val="00ED6DD6"/>
    <w:rsid w:val="00EE5A68"/>
    <w:rsid w:val="00F040F0"/>
    <w:rsid w:val="00F0497B"/>
    <w:rsid w:val="00F56836"/>
    <w:rsid w:val="00F56EA2"/>
    <w:rsid w:val="00F64579"/>
    <w:rsid w:val="00FB57FC"/>
    <w:rsid w:val="00FC14D8"/>
    <w:rsid w:val="00F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8BD93"/>
  <w15:docId w15:val="{79281F6A-95D1-4BBC-9989-AB5E97E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No Spacing"/>
    <w:uiPriority w:val="1"/>
    <w:qFormat/>
    <w:rsid w:val="00C463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0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D52F-6B1E-4E10-B7A3-3C3E4F01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21</cp:revision>
  <cp:lastPrinted>2019-08-26T02:50:00Z</cp:lastPrinted>
  <dcterms:created xsi:type="dcterms:W3CDTF">2019-08-27T00:55:00Z</dcterms:created>
  <dcterms:modified xsi:type="dcterms:W3CDTF">2020-05-22T00:01:00Z</dcterms:modified>
</cp:coreProperties>
</file>