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3FEE" w:rsidRDefault="00BB22A3">
      <w:r w:rsidRPr="00F276A3">
        <w:rPr>
          <w:rFonts w:ascii="ＭＳ ゴシック" w:eastAsia="ＭＳ ゴシック" w:hAnsi="ＭＳ ゴシック" w:hint="eastAsia"/>
        </w:rPr>
        <w:t>みんなで考えて調べる小学理科ワークシート</w:t>
      </w:r>
      <w:r w:rsidR="00070737">
        <w:rPr>
          <w:rFonts w:ascii="ＭＳ ゴシック" w:eastAsia="ＭＳ ゴシック" w:hAnsi="ＭＳ ゴシック" w:hint="eastAsia"/>
        </w:rPr>
        <w:t>６</w:t>
      </w:r>
      <w:r w:rsidRPr="00F276A3">
        <w:rPr>
          <w:rFonts w:ascii="ＭＳ ゴシック" w:eastAsia="ＭＳ ゴシック" w:hAnsi="ＭＳ ゴシック" w:hint="eastAsia"/>
        </w:rPr>
        <w:t>年</w:t>
      </w:r>
      <w:r w:rsidR="00871666">
        <w:rPr>
          <w:rFonts w:eastAsiaTheme="majorEastAsia"/>
          <w:noProof/>
        </w:rPr>
        <w:drawing>
          <wp:anchor distT="0" distB="0" distL="114300" distR="114300" simplePos="0" relativeHeight="251711488" behindDoc="0" locked="1" layoutInCell="1" allowOverlap="0" wp14:anchorId="383A0499" wp14:editId="24CF3D4C">
            <wp:simplePos x="0" y="0"/>
            <wp:positionH relativeFrom="column">
              <wp:posOffset>11269345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9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3"/>
        <w:gridCol w:w="9541"/>
      </w:tblGrid>
      <w:tr w:rsidR="00BB22A3" w:rsidRPr="00F276A3" w:rsidTr="00871666">
        <w:trPr>
          <w:trHeight w:val="407"/>
          <w:jc w:val="center"/>
        </w:trPr>
        <w:tc>
          <w:tcPr>
            <w:tcW w:w="9543" w:type="dxa"/>
            <w:tcBorders>
              <w:right w:val="single" w:sz="12" w:space="0" w:color="auto"/>
            </w:tcBorders>
            <w:shd w:val="clear" w:color="auto" w:fill="CCFF99"/>
          </w:tcPr>
          <w:p w:rsidR="00BB22A3" w:rsidRPr="00F276A3" w:rsidRDefault="00C03F2F" w:rsidP="00C03F2F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D196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３</w:t>
            </w:r>
            <w:r w:rsidR="00BB22A3" w:rsidRPr="000D196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Pr="000D196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植物の体</w:t>
            </w:r>
            <w:r w:rsidR="00BB22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実験</w:t>
            </w:r>
            <w:r w:rsidR="001561A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  <w:r w:rsidR="00BB22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BB22A3" w:rsidRPr="00F276A3" w:rsidRDefault="00C03F2F" w:rsidP="00F67D6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</w:t>
            </w:r>
            <w:r w:rsidR="00BB22A3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 w:rsidR="00BB22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="00BB22A3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C03F2F" w:rsidRPr="00F276A3" w:rsidTr="00C8385A">
        <w:trPr>
          <w:trHeight w:val="1155"/>
          <w:jc w:val="center"/>
        </w:trPr>
        <w:tc>
          <w:tcPr>
            <w:tcW w:w="9543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6A74EE" w:rsidRDefault="006A74EE" w:rsidP="000D196F">
            <w:pPr>
              <w:rPr>
                <w:rFonts w:ascii="ＭＳ ゴシック" w:eastAsia="ＭＳ ゴシック" w:hAnsi="ＭＳ ゴシック"/>
              </w:rPr>
            </w:pPr>
            <w:r w:rsidRPr="00C53068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1E7105D" wp14:editId="586B99B3">
                      <wp:simplePos x="0" y="0"/>
                      <wp:positionH relativeFrom="column">
                        <wp:posOffset>28576</wp:posOffset>
                      </wp:positionH>
                      <wp:positionV relativeFrom="paragraph">
                        <wp:posOffset>116840</wp:posOffset>
                      </wp:positionV>
                      <wp:extent cx="5867400" cy="504825"/>
                      <wp:effectExtent l="0" t="0" r="19050" b="28575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74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Dot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74EE" w:rsidRPr="00242B20" w:rsidRDefault="006A74EE" w:rsidP="006A74E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242B2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実験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１</w:t>
                                  </w:r>
                                  <w:r w:rsidRPr="00242B2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では，</w:t>
                                  </w:r>
                                  <w:r w:rsidR="002F3EC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植物が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根から</w:t>
                                  </w:r>
                                  <w:r w:rsidR="002F3EC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取り入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れた水は，根，くき，葉</w:t>
                                  </w:r>
                                  <w:r w:rsidR="002F3EC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の中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にある</w:t>
                                  </w:r>
                                  <w:r w:rsidR="002F3EC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細い管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を通って，くきや葉に運ばれることがわかりました</w:t>
                                  </w:r>
                                  <w:r w:rsidRPr="00242B2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E710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.25pt;margin-top:9.2pt;width:462pt;height:39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">
                      <v:stroke dashstyle="longDashDotDot"/>
                      <v:textbox>
                        <w:txbxContent>
                          <w:p w:rsidR="006A74EE" w:rsidRPr="00242B20" w:rsidRDefault="006A74EE" w:rsidP="006A74E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42B20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実験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  <w:r w:rsidRPr="00242B20">
                              <w:rPr>
                                <w:rFonts w:ascii="ＭＳ ゴシック" w:eastAsia="ＭＳ ゴシック" w:hAnsi="ＭＳ ゴシック" w:hint="eastAsia"/>
                              </w:rPr>
                              <w:t>では，</w:t>
                            </w:r>
                            <w:r w:rsidR="002F3EC1">
                              <w:rPr>
                                <w:rFonts w:ascii="ＭＳ ゴシック" w:eastAsia="ＭＳ ゴシック" w:hAnsi="ＭＳ ゴシック" w:hint="eastAsia"/>
                              </w:rPr>
                              <w:t>植物が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根から</w:t>
                            </w:r>
                            <w:r w:rsidR="002F3EC1">
                              <w:rPr>
                                <w:rFonts w:ascii="ＭＳ ゴシック" w:eastAsia="ＭＳ ゴシック" w:hAnsi="ＭＳ ゴシック" w:hint="eastAsia"/>
                              </w:rPr>
                              <w:t>取り入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れた水は，根，くき，葉</w:t>
                            </w:r>
                            <w:r w:rsidR="002F3EC1">
                              <w:rPr>
                                <w:rFonts w:ascii="ＭＳ ゴシック" w:eastAsia="ＭＳ ゴシック" w:hAnsi="ＭＳ ゴシック" w:hint="eastAsia"/>
                              </w:rPr>
                              <w:t>の中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にある</w:t>
                            </w:r>
                            <w:r w:rsidR="002F3EC1">
                              <w:rPr>
                                <w:rFonts w:ascii="ＭＳ ゴシック" w:eastAsia="ＭＳ ゴシック" w:hAnsi="ＭＳ ゴシック" w:hint="eastAsia"/>
                              </w:rPr>
                              <w:t>細い管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を通って，くきや葉に運ばれることがわかりました</w:t>
                            </w:r>
                            <w:r w:rsidRPr="00242B20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A74EE" w:rsidRDefault="006A74EE" w:rsidP="000D196F">
            <w:pPr>
              <w:rPr>
                <w:rFonts w:ascii="ＭＳ ゴシック" w:eastAsia="ＭＳ ゴシック" w:hAnsi="ＭＳ ゴシック"/>
              </w:rPr>
            </w:pPr>
          </w:p>
          <w:p w:rsidR="006A74EE" w:rsidRDefault="006A74EE" w:rsidP="000D196F">
            <w:pPr>
              <w:rPr>
                <w:rFonts w:ascii="ＭＳ ゴシック" w:eastAsia="ＭＳ ゴシック" w:hAnsi="ＭＳ ゴシック"/>
              </w:rPr>
            </w:pPr>
          </w:p>
          <w:p w:rsidR="000D196F" w:rsidRPr="006A74EE" w:rsidRDefault="00167C70" w:rsidP="001F03C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葉まで行きわたった水のゆく</w:t>
            </w:r>
            <w:proofErr w:type="gramStart"/>
            <w:r>
              <w:rPr>
                <w:rFonts w:ascii="ＭＳ ゴシック" w:eastAsia="ＭＳ ゴシック" w:hAnsi="ＭＳ ゴシック" w:hint="eastAsia"/>
              </w:rPr>
              <w:t>え</w:t>
            </w:r>
            <w:r w:rsidR="00481971">
              <w:rPr>
                <w:rFonts w:ascii="ＭＳ ゴシック" w:eastAsia="ＭＳ ゴシック" w:hAnsi="ＭＳ ゴシック" w:hint="eastAsia"/>
              </w:rPr>
              <w:t>に</w:t>
            </w:r>
            <w:proofErr w:type="gramEnd"/>
            <w:r w:rsidR="00481971">
              <w:rPr>
                <w:rFonts w:ascii="ＭＳ ゴシック" w:eastAsia="ＭＳ ゴシック" w:hAnsi="ＭＳ ゴシック" w:hint="eastAsia"/>
              </w:rPr>
              <w:t>ついて</w:t>
            </w:r>
            <w:r w:rsidR="006A74EE">
              <w:rPr>
                <w:rFonts w:ascii="ＭＳ ゴシック" w:eastAsia="ＭＳ ゴシック" w:hAnsi="ＭＳ ゴシック" w:hint="eastAsia"/>
              </w:rPr>
              <w:t>考えましょう。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03F2F" w:rsidRPr="00AD16B5" w:rsidRDefault="00C03F2F" w:rsidP="00757CD6">
            <w:pPr>
              <w:spacing w:line="360" w:lineRule="exact"/>
              <w:rPr>
                <w:rFonts w:ascii="ＭＳ ゴシック" w:eastAsia="ＭＳ ゴシック" w:hAnsi="ＭＳ ゴシック"/>
                <w:szCs w:val="20"/>
              </w:rPr>
            </w:pPr>
            <w:r w:rsidRPr="000D196F">
              <w:rPr>
                <w:rFonts w:ascii="ＭＳ ゴシック" w:eastAsia="ＭＳ ゴシック" w:hAnsi="ＭＳ ゴシック" w:hint="eastAsia"/>
                <w:color w:val="FF1493"/>
              </w:rPr>
              <w:t>【</w:t>
            </w:r>
            <w:r w:rsidR="009B71F1">
              <w:rPr>
                <w:rFonts w:ascii="ＭＳ ゴシック" w:eastAsia="ＭＳ ゴシック" w:hAnsi="ＭＳ ゴシック" w:hint="eastAsia"/>
                <w:color w:val="FF1493"/>
                <w:szCs w:val="20"/>
              </w:rPr>
              <w:t>実験２</w:t>
            </w:r>
            <w:r w:rsidRPr="000D196F">
              <w:rPr>
                <w:rFonts w:ascii="ＭＳ ゴシック" w:eastAsia="ＭＳ ゴシック" w:hAnsi="ＭＳ ゴシック" w:hint="eastAsia"/>
                <w:color w:val="FF1493"/>
                <w:szCs w:val="20"/>
              </w:rPr>
              <w:t>】</w:t>
            </w:r>
          </w:p>
          <w:p w:rsidR="00C03F2F" w:rsidRPr="00AD16B5" w:rsidRDefault="009B71F1" w:rsidP="00871666">
            <w:pPr>
              <w:spacing w:line="360" w:lineRule="exact"/>
              <w:ind w:firstLineChars="100" w:firstLine="210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葉を残した枝と葉を取り除いた枝にふくろをかぶせ</w:t>
            </w:r>
            <w:r w:rsidR="00342E89">
              <w:rPr>
                <w:rFonts w:ascii="ＭＳ ゴシック" w:eastAsia="ＭＳ ゴシック" w:hAnsi="ＭＳ ゴシック" w:hint="eastAsia"/>
                <w:szCs w:val="20"/>
              </w:rPr>
              <w:t>て，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葉から</w:t>
            </w:r>
            <w:r w:rsidR="00342E89">
              <w:rPr>
                <w:rFonts w:ascii="ＭＳ ゴシック" w:eastAsia="ＭＳ ゴシック" w:hAnsi="ＭＳ ゴシック" w:hint="eastAsia"/>
                <w:szCs w:val="20"/>
              </w:rPr>
              <w:t>水蒸</w:t>
            </w:r>
            <w:r w:rsidR="00167C70">
              <w:rPr>
                <w:rFonts w:ascii="ＭＳ ゴシック" w:eastAsia="ＭＳ ゴシック" w:hAnsi="ＭＳ ゴシック" w:hint="eastAsia"/>
                <w:szCs w:val="20"/>
              </w:rPr>
              <w:t>気が出ているかどうかを</w:t>
            </w:r>
            <w:r w:rsidR="00871666">
              <w:rPr>
                <w:rFonts w:ascii="ＭＳ ゴシック" w:eastAsia="ＭＳ ゴシック" w:hAnsi="ＭＳ ゴシック"/>
                <w:szCs w:val="20"/>
              </w:rPr>
              <w:br/>
            </w:r>
            <w:r w:rsidR="00167C70">
              <w:rPr>
                <w:rFonts w:ascii="ＭＳ ゴシック" w:eastAsia="ＭＳ ゴシック" w:hAnsi="ＭＳ ゴシック" w:hint="eastAsia"/>
                <w:szCs w:val="20"/>
              </w:rPr>
              <w:t>調べよう</w:t>
            </w:r>
            <w:r w:rsidR="009463B6">
              <w:rPr>
                <w:rFonts w:ascii="ＭＳ ゴシック" w:eastAsia="ＭＳ ゴシック" w:hAnsi="ＭＳ ゴシック" w:hint="eastAsia"/>
                <w:szCs w:val="20"/>
              </w:rPr>
              <w:t>。</w:t>
            </w:r>
          </w:p>
        </w:tc>
      </w:tr>
      <w:tr w:rsidR="006A74EE" w:rsidRPr="00F276A3" w:rsidTr="006A74EE">
        <w:trPr>
          <w:trHeight w:val="360"/>
          <w:jc w:val="center"/>
        </w:trPr>
        <w:tc>
          <w:tcPr>
            <w:tcW w:w="9543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6A74EE" w:rsidRPr="00F276A3" w:rsidRDefault="006A74EE" w:rsidP="00F67D69"/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6A74EE" w:rsidRPr="00F276A3" w:rsidRDefault="006A74EE" w:rsidP="00F67D69">
            <w:pPr>
              <w:rPr>
                <w:rFonts w:ascii="ＭＳ ゴシック" w:eastAsia="ＭＳ ゴシック" w:hAnsi="ＭＳ ゴシック"/>
              </w:rPr>
            </w:pPr>
            <w:r w:rsidRPr="000D196F">
              <w:rPr>
                <w:rFonts w:ascii="ＭＳ ゴシック" w:eastAsia="ＭＳ ゴシック" w:hAnsi="ＭＳ ゴシック" w:hint="eastAsia"/>
                <w:color w:val="FF1493"/>
              </w:rPr>
              <w:t>【結果を書こう】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655"/>
              <w:gridCol w:w="4616"/>
            </w:tblGrid>
            <w:tr w:rsidR="006A74EE" w:rsidTr="009F7004">
              <w:tc>
                <w:tcPr>
                  <w:tcW w:w="4655" w:type="dxa"/>
                  <w:shd w:val="clear" w:color="auto" w:fill="FFCCCC"/>
                </w:tcPr>
                <w:p w:rsidR="006A74EE" w:rsidRPr="00532880" w:rsidRDefault="009B71F1" w:rsidP="006E2435">
                  <w:pPr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葉を残した枝</w:t>
                  </w:r>
                </w:p>
              </w:tc>
              <w:tc>
                <w:tcPr>
                  <w:tcW w:w="4616" w:type="dxa"/>
                  <w:shd w:val="clear" w:color="auto" w:fill="FFCCCC"/>
                </w:tcPr>
                <w:p w:rsidR="006A74EE" w:rsidRPr="00532880" w:rsidRDefault="009B71F1" w:rsidP="006E2435">
                  <w:pPr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葉を取り除いた枝</w:t>
                  </w:r>
                </w:p>
              </w:tc>
            </w:tr>
            <w:tr w:rsidR="006A74EE" w:rsidTr="009F7004">
              <w:trPr>
                <w:trHeight w:val="1239"/>
              </w:trPr>
              <w:tc>
                <w:tcPr>
                  <w:tcW w:w="4655" w:type="dxa"/>
                </w:tcPr>
                <w:p w:rsidR="006A74EE" w:rsidRDefault="006A74EE" w:rsidP="00F67D69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  <w:p w:rsidR="006A74EE" w:rsidRDefault="006A74EE" w:rsidP="00F67D69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  <w:p w:rsidR="006A74EE" w:rsidRPr="006E2435" w:rsidRDefault="006A74EE" w:rsidP="00F67D69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</w:tc>
              <w:tc>
                <w:tcPr>
                  <w:tcW w:w="4616" w:type="dxa"/>
                </w:tcPr>
                <w:p w:rsidR="006A74EE" w:rsidRPr="006E2435" w:rsidRDefault="006A74EE" w:rsidP="00F67D69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</w:tc>
            </w:tr>
          </w:tbl>
          <w:p w:rsidR="006A74EE" w:rsidRPr="009D109C" w:rsidRDefault="006A74EE" w:rsidP="00F67D6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A74EE" w:rsidRPr="00F276A3" w:rsidTr="00B5136C">
        <w:trPr>
          <w:trHeight w:val="819"/>
          <w:jc w:val="center"/>
        </w:trPr>
        <w:tc>
          <w:tcPr>
            <w:tcW w:w="9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6A74EE" w:rsidRDefault="006A74EE" w:rsidP="00C03F2F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 w:rsidRPr="000D196F">
              <w:rPr>
                <w:rFonts w:ascii="ＭＳ ゴシック" w:eastAsia="ＭＳ ゴシック" w:hAnsi="ＭＳ ゴシック" w:hint="eastAsia"/>
                <w:color w:val="FF1493"/>
              </w:rPr>
              <w:t>【はてな？】</w:t>
            </w:r>
          </w:p>
          <w:p w:rsidR="006A74EE" w:rsidRDefault="001F03CF" w:rsidP="00004F44">
            <w:pPr>
              <w:ind w:leftChars="100" w:left="2310" w:hangingChars="1000" w:hanging="21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問題</w:t>
            </w:r>
          </w:p>
          <w:p w:rsidR="006A74EE" w:rsidRPr="00CF4DBE" w:rsidRDefault="006A74EE" w:rsidP="006A74EE"/>
        </w:tc>
        <w:tc>
          <w:tcPr>
            <w:tcW w:w="954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A74EE" w:rsidRPr="00F276A3" w:rsidRDefault="006A74EE" w:rsidP="00F67D69"/>
        </w:tc>
      </w:tr>
      <w:tr w:rsidR="006A74EE" w:rsidRPr="00F276A3" w:rsidTr="00D44E6C">
        <w:trPr>
          <w:trHeight w:val="600"/>
          <w:jc w:val="center"/>
        </w:trPr>
        <w:tc>
          <w:tcPr>
            <w:tcW w:w="9543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6A74EE" w:rsidRDefault="006A74EE" w:rsidP="005057E6">
            <w:pPr>
              <w:ind w:left="1680" w:hangingChars="800" w:hanging="1680"/>
              <w:rPr>
                <w:rFonts w:ascii="ＭＳ ゴシック" w:eastAsia="ＭＳ ゴシック" w:hAnsi="ＭＳ ゴシック"/>
              </w:rPr>
            </w:pPr>
            <w:r w:rsidRPr="000D196F">
              <w:rPr>
                <w:rFonts w:ascii="ＭＳ ゴシック" w:eastAsia="ＭＳ ゴシック" w:hAnsi="ＭＳ ゴシック" w:hint="eastAsia"/>
                <w:color w:val="FF1493"/>
              </w:rPr>
              <w:t>【予想を書こう】</w:t>
            </w:r>
            <w:r w:rsidR="000268F1">
              <w:rPr>
                <w:rFonts w:ascii="ＭＳ ゴシック" w:eastAsia="ＭＳ ゴシック" w:hAnsi="ＭＳ ゴシック" w:hint="eastAsia"/>
                <w:color w:val="FF1493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葉まで</w:t>
            </w:r>
            <w:r w:rsidR="00D81C87">
              <w:rPr>
                <w:rFonts w:ascii="ＭＳ ゴシック" w:eastAsia="ＭＳ ゴシック" w:hAnsi="ＭＳ ゴシック" w:hint="eastAsia"/>
              </w:rPr>
              <w:t>運ばれたあとの水のゆく</w:t>
            </w:r>
            <w:proofErr w:type="gramStart"/>
            <w:r w:rsidR="00D81C87">
              <w:rPr>
                <w:rFonts w:ascii="ＭＳ ゴシック" w:eastAsia="ＭＳ ゴシック" w:hAnsi="ＭＳ ゴシック" w:hint="eastAsia"/>
              </w:rPr>
              <w:t>えに</w:t>
            </w:r>
            <w:proofErr w:type="gramEnd"/>
            <w:r w:rsidR="00D81C87">
              <w:rPr>
                <w:rFonts w:ascii="ＭＳ ゴシック" w:eastAsia="ＭＳ ゴシック" w:hAnsi="ＭＳ ゴシック" w:hint="eastAsia"/>
              </w:rPr>
              <w:t>ついて</w:t>
            </w:r>
            <w:r w:rsidRPr="009463B6">
              <w:rPr>
                <w:rFonts w:ascii="ＭＳ ゴシック" w:eastAsia="ＭＳ ゴシック" w:hAnsi="ＭＳ ゴシック" w:hint="eastAsia"/>
              </w:rPr>
              <w:t>予想しましょう。</w:t>
            </w:r>
          </w:p>
          <w:p w:rsidR="006F4BA5" w:rsidRPr="00856B91" w:rsidRDefault="006F4BA5" w:rsidP="00856B91">
            <w:pPr>
              <w:rPr>
                <w:rFonts w:ascii="ＭＳ ゴシック" w:eastAsia="ＭＳ ゴシック" w:hAnsi="ＭＳ ゴシック"/>
              </w:rPr>
            </w:pPr>
          </w:p>
          <w:p w:rsidR="006A74EE" w:rsidRPr="008F3B23" w:rsidRDefault="006A74EE" w:rsidP="00871666">
            <w:pPr>
              <w:tabs>
                <w:tab w:val="righ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6A74EE" w:rsidRPr="00CF4DBE" w:rsidRDefault="006F4BA5" w:rsidP="00871666">
            <w:pPr>
              <w:tabs>
                <w:tab w:val="right" w:pos="9240"/>
              </w:tabs>
              <w:spacing w:line="600" w:lineRule="exact"/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6249345" wp14:editId="3432810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396239</wp:posOffset>
                      </wp:positionV>
                      <wp:extent cx="5886450" cy="866775"/>
                      <wp:effectExtent l="0" t="0" r="19050" b="28575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86450" cy="866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74EE" w:rsidRPr="009463B6" w:rsidRDefault="006A74E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9463B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</w:t>
                                  </w:r>
                                  <w:r w:rsidRPr="009463B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理由）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49345" id="テキスト ボックス 19" o:spid="_x0000_s1027" type="#_x0000_t202" style="position:absolute;left:0;text-align:left;margin-left:.75pt;margin-top:31.2pt;width:463.5pt;height:6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" fillcolor="white [3201]" strokeweight="1.5pt">
                      <v:textbox>
                        <w:txbxContent>
                          <w:p w:rsidR="006A74EE" w:rsidRPr="009463B6" w:rsidRDefault="006A74E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463B6">
                              <w:rPr>
                                <w:rFonts w:ascii="ＭＳ ゴシック" w:eastAsia="ＭＳ ゴシック" w:hAnsi="ＭＳ ゴシック" w:hint="eastAsia"/>
                              </w:rPr>
                              <w:t>（理由）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74EE"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  <w:tc>
          <w:tcPr>
            <w:tcW w:w="954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A74EE" w:rsidRPr="00F276A3" w:rsidRDefault="006A74EE" w:rsidP="00F67D69"/>
        </w:tc>
      </w:tr>
      <w:tr w:rsidR="006A74EE" w:rsidRPr="00F276A3" w:rsidTr="006F4BA5">
        <w:trPr>
          <w:trHeight w:val="2847"/>
          <w:jc w:val="center"/>
        </w:trPr>
        <w:tc>
          <w:tcPr>
            <w:tcW w:w="954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6A74EE" w:rsidRPr="000D196F" w:rsidRDefault="006A74EE" w:rsidP="00004F44">
            <w:pPr>
              <w:ind w:left="1680" w:hangingChars="800" w:hanging="1680"/>
              <w:rPr>
                <w:rFonts w:ascii="ＭＳ ゴシック" w:eastAsia="ＭＳ ゴシック" w:hAnsi="ＭＳ ゴシック"/>
                <w:color w:val="FF1493"/>
              </w:rPr>
            </w:pPr>
          </w:p>
        </w:tc>
        <w:tc>
          <w:tcPr>
            <w:tcW w:w="954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6A74EE" w:rsidRDefault="006A74EE" w:rsidP="000268F1">
            <w:pPr>
              <w:rPr>
                <w:rFonts w:ascii="ＭＳ ゴシック" w:eastAsia="ＭＳ ゴシック" w:hAnsi="ＭＳ ゴシック"/>
                <w:color w:val="FF1493"/>
              </w:rPr>
            </w:pPr>
            <w:r w:rsidRPr="000D196F">
              <w:rPr>
                <w:rFonts w:ascii="ＭＳ ゴシック" w:eastAsia="ＭＳ ゴシック" w:hAnsi="ＭＳ ゴシック" w:hint="eastAsia"/>
                <w:color w:val="FF1493"/>
              </w:rPr>
              <w:t>【結果から考えられることを書こう】</w:t>
            </w:r>
          </w:p>
          <w:p w:rsidR="006A74EE" w:rsidRDefault="006A74EE" w:rsidP="006A74EE">
            <w:pPr>
              <w:spacing w:line="360" w:lineRule="exact"/>
              <w:ind w:leftChars="650" w:left="1365"/>
              <w:rPr>
                <w:rFonts w:ascii="ＭＳ ゴシック" w:eastAsia="ＭＳ ゴシック" w:hAnsi="ＭＳ ゴシック"/>
              </w:rPr>
            </w:pPr>
            <w:r w:rsidRPr="00BD6531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1C5579C4" wp14:editId="162D059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-1905</wp:posOffset>
                      </wp:positionV>
                      <wp:extent cx="887730" cy="251460"/>
                      <wp:effectExtent l="0" t="0" r="1270" b="254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773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74EE" w:rsidRPr="00757CD6" w:rsidRDefault="000268F1" w:rsidP="006A74EE">
                                  <w:pP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ふり返ろう</w:t>
                                  </w:r>
                                </w:p>
                              </w:txbxContent>
                            </wps:txbx>
                            <wps:bodyPr rot="0" vert="horz" wrap="square" lIns="36000" tIns="18000" rIns="3600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5579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.05pt;margin-top:-.15pt;width:69.9pt;height:19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" fillcolor="#333" stroked="f">
                      <v:textbox inset="1mm,.5mm,1mm,0">
                        <w:txbxContent>
                          <w:p w:rsidR="006A74EE" w:rsidRPr="00757CD6" w:rsidRDefault="000268F1" w:rsidP="006A74EE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ふり返ろう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268F1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（例：</w:t>
            </w:r>
            <w:r w:rsidR="00DE27DB">
              <w:rPr>
                <w:rFonts w:ascii="ＭＳ ゴシック" w:eastAsia="ＭＳ ゴシック" w:hAnsi="ＭＳ ゴシック" w:hint="eastAsia"/>
              </w:rPr>
              <w:t>見通しのとおり，見通しとちがって，</w:t>
            </w:r>
            <w:r>
              <w:rPr>
                <w:rFonts w:ascii="ＭＳ ゴシック" w:eastAsia="ＭＳ ゴシック" w:hAnsi="ＭＳ ゴシック" w:hint="eastAsia"/>
              </w:rPr>
              <w:t>など）</w:t>
            </w:r>
          </w:p>
          <w:p w:rsidR="006A74EE" w:rsidRPr="008F3B23" w:rsidRDefault="006A74EE" w:rsidP="006E2435">
            <w:pPr>
              <w:tabs>
                <w:tab w:val="right" w:pos="9240"/>
                <w:tab w:val="left" w:pos="936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6A74EE" w:rsidRPr="008F3B23" w:rsidRDefault="006A74EE" w:rsidP="006E2435">
            <w:pPr>
              <w:tabs>
                <w:tab w:val="right" w:pos="9240"/>
                <w:tab w:val="left" w:pos="936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6A74EE" w:rsidRPr="006A74EE" w:rsidRDefault="006A74EE" w:rsidP="006A74EE">
            <w:pPr>
              <w:tabs>
                <w:tab w:val="right" w:pos="9240"/>
                <w:tab w:val="left" w:pos="936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</w:tr>
      <w:tr w:rsidR="006A74EE" w:rsidRPr="00F276A3" w:rsidTr="006A74EE">
        <w:trPr>
          <w:trHeight w:val="2373"/>
          <w:jc w:val="center"/>
        </w:trPr>
        <w:tc>
          <w:tcPr>
            <w:tcW w:w="9543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B95EF9" w:rsidRDefault="006A74EE" w:rsidP="0050790C">
            <w:pPr>
              <w:ind w:left="2310" w:hangingChars="1100" w:hanging="2310"/>
              <w:rPr>
                <w:rFonts w:ascii="ＭＳ ゴシック" w:eastAsia="ＭＳ ゴシック" w:hAnsi="ＭＳ ゴシック"/>
              </w:rPr>
            </w:pPr>
            <w:r w:rsidRPr="000D196F">
              <w:rPr>
                <w:rFonts w:ascii="ＭＳ ゴシック" w:eastAsia="ＭＳ ゴシック" w:hAnsi="ＭＳ ゴシック" w:hint="eastAsia"/>
                <w:color w:val="FF1493"/>
              </w:rPr>
              <w:t>【</w:t>
            </w:r>
            <w:r w:rsidR="009E5F4B">
              <w:rPr>
                <w:rFonts w:ascii="ＭＳ ゴシック" w:eastAsia="ＭＳ ゴシック" w:hAnsi="ＭＳ ゴシック" w:hint="eastAsia"/>
                <w:color w:val="FF1493"/>
              </w:rPr>
              <w:t>実験の</w:t>
            </w:r>
            <w:r w:rsidRPr="000D196F">
              <w:rPr>
                <w:rFonts w:ascii="ＭＳ ゴシック" w:eastAsia="ＭＳ ゴシック" w:hAnsi="ＭＳ ゴシック" w:hint="eastAsia"/>
                <w:color w:val="FF1493"/>
              </w:rPr>
              <w:t>計画を書こう】</w:t>
            </w:r>
            <w:r w:rsidR="00B95EF9">
              <w:rPr>
                <w:rFonts w:ascii="ＭＳ ゴシック" w:eastAsia="ＭＳ ゴシック" w:hAnsi="ＭＳ ゴシック" w:hint="eastAsia"/>
                <w:color w:val="FF1493"/>
              </w:rPr>
              <w:t xml:space="preserve">　</w:t>
            </w:r>
            <w:r w:rsidR="00FA6843">
              <w:rPr>
                <w:rFonts w:ascii="ＭＳ ゴシック" w:eastAsia="ＭＳ ゴシック" w:hAnsi="ＭＳ ゴシック" w:hint="eastAsia"/>
              </w:rPr>
              <w:t>葉まで運ばれたあとの水のゆく</w:t>
            </w:r>
            <w:proofErr w:type="gramStart"/>
            <w:r w:rsidR="00FA6843">
              <w:rPr>
                <w:rFonts w:ascii="ＭＳ ゴシック" w:eastAsia="ＭＳ ゴシック" w:hAnsi="ＭＳ ゴシック" w:hint="eastAsia"/>
              </w:rPr>
              <w:t>えに</w:t>
            </w:r>
            <w:proofErr w:type="gramEnd"/>
            <w:r w:rsidR="00FA6843">
              <w:rPr>
                <w:rFonts w:ascii="ＭＳ ゴシック" w:eastAsia="ＭＳ ゴシック" w:hAnsi="ＭＳ ゴシック" w:hint="eastAsia"/>
              </w:rPr>
              <w:t>ついて</w:t>
            </w:r>
            <w:r>
              <w:rPr>
                <w:rFonts w:ascii="ＭＳ ゴシック" w:eastAsia="ＭＳ ゴシック" w:hAnsi="ＭＳ ゴシック" w:hint="eastAsia"/>
              </w:rPr>
              <w:t>，自分の予想を確かめる</w:t>
            </w:r>
          </w:p>
          <w:p w:rsidR="006A74EE" w:rsidRPr="009463B6" w:rsidRDefault="006A74EE" w:rsidP="00B95EF9">
            <w:pPr>
              <w:ind w:leftChars="1100" w:left="23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方法をかきましょう</w:t>
            </w:r>
            <w:r w:rsidRPr="009463B6">
              <w:rPr>
                <w:rFonts w:ascii="ＭＳ ゴシック" w:eastAsia="ＭＳ ゴシック" w:hAnsi="ＭＳ ゴシック" w:hint="eastAsia"/>
              </w:rPr>
              <w:t>。</w:t>
            </w:r>
            <w:r>
              <w:rPr>
                <w:rFonts w:ascii="ＭＳ ゴシック" w:eastAsia="ＭＳ ゴシック" w:hAnsi="ＭＳ ゴシック" w:hint="eastAsia"/>
              </w:rPr>
              <w:t>（図や言葉で）</w:t>
            </w:r>
          </w:p>
          <w:p w:rsidR="006A74EE" w:rsidRDefault="006A74EE" w:rsidP="00714529">
            <w:pPr>
              <w:rPr>
                <w:rFonts w:ascii="ＭＳ ゴシック" w:eastAsia="ＭＳ ゴシック" w:hAnsi="ＭＳ ゴシック"/>
              </w:rPr>
            </w:pPr>
            <w:r w:rsidRPr="009463B6">
              <w:rPr>
                <w:rFonts w:ascii="ＭＳ ゴシック" w:eastAsia="ＭＳ ゴシック" w:hAnsi="ＭＳ ゴシック" w:hint="eastAsia"/>
              </w:rPr>
              <w:t>〈</w:t>
            </w:r>
            <w:r>
              <w:rPr>
                <w:rFonts w:ascii="ＭＳ ゴシック" w:eastAsia="ＭＳ ゴシック" w:hAnsi="ＭＳ ゴシック" w:hint="eastAsia"/>
              </w:rPr>
              <w:t>方法</w:t>
            </w:r>
            <w:r w:rsidRPr="009463B6">
              <w:rPr>
                <w:rFonts w:ascii="ＭＳ ゴシック" w:eastAsia="ＭＳ ゴシック" w:hAnsi="ＭＳ ゴシック" w:hint="eastAsia"/>
              </w:rPr>
              <w:t>〉</w:t>
            </w:r>
          </w:p>
          <w:p w:rsidR="006A74EE" w:rsidRDefault="006A74EE" w:rsidP="00714529">
            <w:pPr>
              <w:rPr>
                <w:rFonts w:ascii="ＭＳ ゴシック" w:eastAsia="ＭＳ ゴシック" w:hAnsi="ＭＳ ゴシック"/>
              </w:rPr>
            </w:pPr>
          </w:p>
          <w:p w:rsidR="006A74EE" w:rsidRDefault="006A74EE" w:rsidP="00714529">
            <w:pPr>
              <w:rPr>
                <w:rFonts w:ascii="ＭＳ ゴシック" w:eastAsia="ＭＳ ゴシック" w:hAnsi="ＭＳ ゴシック"/>
              </w:rPr>
            </w:pPr>
          </w:p>
          <w:p w:rsidR="006A74EE" w:rsidRDefault="006A74EE" w:rsidP="00714529">
            <w:pPr>
              <w:rPr>
                <w:rFonts w:ascii="ＭＳ ゴシック" w:eastAsia="ＭＳ ゴシック" w:hAnsi="ＭＳ ゴシック"/>
              </w:rPr>
            </w:pPr>
          </w:p>
          <w:p w:rsidR="006A74EE" w:rsidRDefault="006A74EE" w:rsidP="00714529">
            <w:pPr>
              <w:rPr>
                <w:rFonts w:ascii="ＭＳ ゴシック" w:eastAsia="ＭＳ ゴシック" w:hAnsi="ＭＳ ゴシック"/>
              </w:rPr>
            </w:pPr>
          </w:p>
          <w:p w:rsidR="006F4BA5" w:rsidRDefault="006F4BA5" w:rsidP="00714529">
            <w:pPr>
              <w:rPr>
                <w:rFonts w:ascii="ＭＳ ゴシック" w:eastAsia="ＭＳ ゴシック" w:hAnsi="ＭＳ ゴシック"/>
              </w:rPr>
            </w:pPr>
          </w:p>
          <w:p w:rsidR="006F4BA5" w:rsidRDefault="006F4BA5" w:rsidP="00714529">
            <w:pPr>
              <w:rPr>
                <w:rFonts w:ascii="ＭＳ ゴシック" w:eastAsia="ＭＳ ゴシック" w:hAnsi="ＭＳ ゴシック"/>
              </w:rPr>
            </w:pPr>
          </w:p>
          <w:p w:rsidR="006A74EE" w:rsidRDefault="006A74EE" w:rsidP="00714529">
            <w:pPr>
              <w:rPr>
                <w:rFonts w:ascii="ＭＳ ゴシック" w:eastAsia="ＭＳ ゴシック" w:hAnsi="ＭＳ ゴシック"/>
              </w:rPr>
            </w:pPr>
          </w:p>
          <w:p w:rsidR="006A74EE" w:rsidRDefault="006A74EE" w:rsidP="006E2435">
            <w:pPr>
              <w:ind w:firstLineChars="900" w:firstLine="189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BED2935" wp14:editId="4452A74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-12700</wp:posOffset>
                      </wp:positionV>
                      <wp:extent cx="1188000" cy="252000"/>
                      <wp:effectExtent l="0" t="0" r="0" b="0"/>
                      <wp:wrapNone/>
                      <wp:docPr id="917" name="テキスト ボックス 9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74EE" w:rsidRPr="00757CD6" w:rsidRDefault="006A74EE" w:rsidP="00871666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見通しをもとう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D2935" id="テキスト ボックス 917" o:spid="_x0000_s1029" type="#_x0000_t202" style="position:absolute;left:0;text-align:left;margin-left:.35pt;margin-top:-1pt;width:93.55pt;height:19.8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" fillcolor="#333" stroked="f">
                      <v:textbox inset="1mm,0,1mm,1mm">
                        <w:txbxContent>
                          <w:p w:rsidR="006A74EE" w:rsidRPr="00757CD6" w:rsidRDefault="006A74EE" w:rsidP="0087166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見通しをもとう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（～になるはず，など）</w:t>
            </w:r>
          </w:p>
          <w:p w:rsidR="006A74EE" w:rsidRDefault="006A74EE" w:rsidP="006A74EE">
            <w:pPr>
              <w:spacing w:line="160" w:lineRule="exact"/>
              <w:rPr>
                <w:rFonts w:ascii="ＭＳ ゴシック" w:eastAsia="ＭＳ ゴシック" w:hAnsi="ＭＳ ゴシック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655"/>
              <w:gridCol w:w="4662"/>
            </w:tblGrid>
            <w:tr w:rsidR="000F27A0" w:rsidRPr="00532880" w:rsidTr="009F7004">
              <w:tc>
                <w:tcPr>
                  <w:tcW w:w="4655" w:type="dxa"/>
                  <w:shd w:val="clear" w:color="auto" w:fill="FFCCCC"/>
                </w:tcPr>
                <w:p w:rsidR="000F27A0" w:rsidRPr="00532880" w:rsidRDefault="00FA6843" w:rsidP="00FA6843">
                  <w:pPr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葉を残した枝</w:t>
                  </w:r>
                </w:p>
              </w:tc>
              <w:tc>
                <w:tcPr>
                  <w:tcW w:w="4662" w:type="dxa"/>
                  <w:shd w:val="clear" w:color="auto" w:fill="FFCCCC"/>
                </w:tcPr>
                <w:p w:rsidR="000F27A0" w:rsidRPr="00532880" w:rsidRDefault="000F27A0" w:rsidP="000F27A0">
                  <w:pPr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532880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葉</w:t>
                  </w:r>
                  <w:r w:rsidR="00FA6843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を取り除いた枝</w:t>
                  </w:r>
                </w:p>
              </w:tc>
            </w:tr>
            <w:tr w:rsidR="000F27A0" w:rsidRPr="006E2435" w:rsidTr="009F7004">
              <w:trPr>
                <w:trHeight w:val="1239"/>
              </w:trPr>
              <w:tc>
                <w:tcPr>
                  <w:tcW w:w="4655" w:type="dxa"/>
                </w:tcPr>
                <w:p w:rsidR="000F27A0" w:rsidRDefault="000F27A0" w:rsidP="000F27A0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  <w:p w:rsidR="000F27A0" w:rsidRDefault="000F27A0" w:rsidP="000F27A0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  <w:p w:rsidR="000F27A0" w:rsidRPr="006E2435" w:rsidRDefault="000F27A0" w:rsidP="000F27A0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</w:tc>
              <w:tc>
                <w:tcPr>
                  <w:tcW w:w="4662" w:type="dxa"/>
                </w:tcPr>
                <w:p w:rsidR="000F27A0" w:rsidRPr="006E2435" w:rsidRDefault="000F27A0" w:rsidP="000F27A0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</w:tc>
            </w:tr>
          </w:tbl>
          <w:p w:rsidR="006A74EE" w:rsidRPr="00F276A3" w:rsidRDefault="006A74EE" w:rsidP="00871666"/>
        </w:tc>
        <w:tc>
          <w:tcPr>
            <w:tcW w:w="954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74EE" w:rsidRDefault="006A74EE" w:rsidP="006E2435">
            <w:pPr>
              <w:rPr>
                <w:rFonts w:ascii="ＭＳ ゴシック" w:eastAsia="ＭＳ ゴシック" w:hAnsi="ＭＳ ゴシック"/>
                <w:color w:val="FF1493"/>
              </w:rPr>
            </w:pPr>
            <w:r w:rsidRPr="000D196F">
              <w:rPr>
                <w:rFonts w:ascii="ＭＳ ゴシック" w:eastAsia="ＭＳ ゴシック" w:hAnsi="ＭＳ ゴシック" w:hint="eastAsia"/>
                <w:color w:val="FF1493"/>
              </w:rPr>
              <w:t>【結果からわかった問題の答えを書こう】</w:t>
            </w:r>
          </w:p>
          <w:p w:rsidR="006A74EE" w:rsidRPr="008F3B23" w:rsidRDefault="007C461F" w:rsidP="006A74EE">
            <w:pPr>
              <w:tabs>
                <w:tab w:val="right" w:pos="9240"/>
                <w:tab w:val="left" w:pos="936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A4FC7E6" wp14:editId="11B4B0E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3175</wp:posOffset>
                      </wp:positionV>
                      <wp:extent cx="695325" cy="371475"/>
                      <wp:effectExtent l="0" t="0" r="0" b="0"/>
                      <wp:wrapNone/>
                      <wp:docPr id="8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461F" w:rsidRPr="00194BF4" w:rsidRDefault="007C461F" w:rsidP="007C461F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結論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4FC7E6" id="テキスト ボックス 929" o:spid="_x0000_s1030" type="#_x0000_t202" style="position:absolute;left:0;text-align:left;margin-left:-.2pt;margin-top:.25pt;width:54.75pt;height:29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" filled="f" stroked="f" strokeweight="2.25pt">
                      <v:stroke joinstyle="round"/>
                      <v:textbox inset="1mm,2mm,1mm,1mm">
                        <w:txbxContent>
                          <w:p w:rsidR="007C461F" w:rsidRPr="00194BF4" w:rsidRDefault="007C461F" w:rsidP="007C461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74EE"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6A74EE" w:rsidRPr="008F3B23" w:rsidRDefault="006A74EE" w:rsidP="006A74EE">
            <w:pPr>
              <w:tabs>
                <w:tab w:val="right" w:pos="9240"/>
                <w:tab w:val="left" w:pos="936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6A74EE" w:rsidRPr="006A74EE" w:rsidRDefault="006A74EE" w:rsidP="006A74EE">
            <w:pPr>
              <w:tabs>
                <w:tab w:val="right" w:pos="9240"/>
                <w:tab w:val="left" w:pos="936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</w:tr>
      <w:tr w:rsidR="006A74EE" w:rsidRPr="00F276A3" w:rsidTr="006F4BA5">
        <w:trPr>
          <w:trHeight w:val="3384"/>
          <w:jc w:val="center"/>
        </w:trPr>
        <w:tc>
          <w:tcPr>
            <w:tcW w:w="9543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A74EE" w:rsidRPr="000D196F" w:rsidRDefault="006A74EE" w:rsidP="00871666">
            <w:pPr>
              <w:ind w:left="1680" w:hangingChars="800" w:hanging="1680"/>
              <w:rPr>
                <w:rFonts w:ascii="ＭＳ ゴシック" w:eastAsia="ＭＳ ゴシック" w:hAnsi="ＭＳ ゴシック"/>
                <w:color w:val="FF1493"/>
              </w:rPr>
            </w:pPr>
          </w:p>
        </w:tc>
        <w:tc>
          <w:tcPr>
            <w:tcW w:w="954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:rsidR="005057E6" w:rsidRDefault="005057E6" w:rsidP="0004417B">
            <w:pPr>
              <w:rPr>
                <w:rFonts w:ascii="ＭＳ ゴシック" w:eastAsia="ＭＳ ゴシック" w:hAnsi="ＭＳ ゴシック"/>
                <w:color w:val="FF1493"/>
                <w:szCs w:val="20"/>
              </w:rPr>
            </w:pPr>
            <w:r w:rsidRPr="000D196F">
              <w:rPr>
                <w:rFonts w:ascii="ＭＳ ゴシック" w:eastAsia="ＭＳ ゴシック" w:hAnsi="ＭＳ ゴシック" w:hint="eastAsia"/>
                <w:color w:val="FF1493"/>
              </w:rPr>
              <w:t>【【</w:t>
            </w:r>
            <w:r>
              <w:rPr>
                <w:rFonts w:ascii="ＭＳ ゴシック" w:eastAsia="ＭＳ ゴシック" w:hAnsi="ＭＳ ゴシック" w:hint="eastAsia"/>
                <w:color w:val="FF1493"/>
                <w:szCs w:val="20"/>
              </w:rPr>
              <w:t>広がる学び</w:t>
            </w:r>
            <w:r w:rsidRPr="000D196F">
              <w:rPr>
                <w:rFonts w:ascii="ＭＳ ゴシック" w:eastAsia="ＭＳ ゴシック" w:hAnsi="ＭＳ ゴシック" w:hint="eastAsia"/>
                <w:color w:val="FF1493"/>
                <w:szCs w:val="20"/>
              </w:rPr>
              <w:t>】】</w:t>
            </w:r>
          </w:p>
          <w:p w:rsidR="0004417B" w:rsidRPr="005057E6" w:rsidRDefault="00CC23AF" w:rsidP="0004417B">
            <w:pPr>
              <w:rPr>
                <w:rFonts w:ascii="ＭＳ ゴシック" w:eastAsia="ＭＳ ゴシック" w:hAnsi="ＭＳ ゴシック"/>
                <w:color w:val="FF1493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葉にある小さい</w:t>
            </w:r>
            <w:r w:rsidR="0004417B">
              <w:rPr>
                <w:rFonts w:asciiTheme="majorEastAsia" w:eastAsiaTheme="majorEastAsia" w:hAnsiTheme="majorEastAsia" w:hint="eastAsia"/>
                <w:b/>
              </w:rPr>
              <w:t>穴</w:t>
            </w:r>
          </w:p>
          <w:p w:rsidR="006A74EE" w:rsidRPr="0004417B" w:rsidRDefault="0004417B" w:rsidP="0004417B">
            <w:pPr>
              <w:rPr>
                <w:rFonts w:asciiTheme="minorEastAsia" w:hAnsiTheme="minorEastAsia"/>
                <w:kern w:val="0"/>
              </w:rPr>
            </w:pPr>
            <w:r w:rsidRPr="0004417B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="00EB421B">
              <w:rPr>
                <w:rFonts w:asciiTheme="minorEastAsia" w:hAnsiTheme="minorEastAsia" w:hint="eastAsia"/>
                <w:kern w:val="0"/>
              </w:rPr>
              <w:t>葉には</w:t>
            </w:r>
            <w:r w:rsidR="00B52471">
              <w:rPr>
                <w:rFonts w:asciiTheme="minorEastAsia" w:hAnsiTheme="minorEastAsia" w:hint="eastAsia"/>
                <w:kern w:val="0"/>
              </w:rPr>
              <w:t>，たくさんの小さい穴があり，葉まで運ばれた水は，水蒸気となって，主に，この</w:t>
            </w:r>
            <w:r w:rsidRPr="0004417B">
              <w:rPr>
                <w:rFonts w:asciiTheme="minorEastAsia" w:hAnsiTheme="minorEastAsia"/>
                <w:kern w:val="0"/>
              </w:rPr>
              <w:br/>
            </w:r>
            <w:r w:rsidRPr="0004417B">
              <w:rPr>
                <w:rFonts w:asciiTheme="minorEastAsia" w:hAnsiTheme="minorEastAsia" w:hint="eastAsia"/>
                <w:kern w:val="0"/>
              </w:rPr>
              <w:t>穴から出ていきます。</w:t>
            </w:r>
          </w:p>
          <w:p w:rsidR="0004417B" w:rsidRDefault="0004417B" w:rsidP="0004417B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植物の体の水を運ぶつくり</w:t>
            </w:r>
          </w:p>
          <w:p w:rsidR="00C47CEB" w:rsidRDefault="00B52471" w:rsidP="0004417B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植物が根から</w:t>
            </w:r>
            <w:r w:rsidR="0004417B" w:rsidRPr="0004417B">
              <w:rPr>
                <w:rFonts w:asciiTheme="minorEastAsia" w:hAnsiTheme="minorEastAsia" w:hint="eastAsia"/>
                <w:kern w:val="0"/>
              </w:rPr>
              <w:t>取り入れた水は，根，くき，葉</w:t>
            </w:r>
            <w:r>
              <w:rPr>
                <w:rFonts w:asciiTheme="minorEastAsia" w:hAnsiTheme="minorEastAsia" w:hint="eastAsia"/>
                <w:kern w:val="0"/>
              </w:rPr>
              <w:t>の中</w:t>
            </w:r>
            <w:r w:rsidR="002A578B">
              <w:rPr>
                <w:rFonts w:asciiTheme="minorEastAsia" w:hAnsiTheme="minorEastAsia" w:hint="eastAsia"/>
                <w:kern w:val="0"/>
              </w:rPr>
              <w:t>にある水の通り道を通って，体中</w:t>
            </w:r>
            <w:r w:rsidR="0004417B" w:rsidRPr="0004417B">
              <w:rPr>
                <w:rFonts w:asciiTheme="minorEastAsia" w:hAnsiTheme="minorEastAsia" w:hint="eastAsia"/>
                <w:kern w:val="0"/>
              </w:rPr>
              <w:t>に</w:t>
            </w:r>
          </w:p>
          <w:p w:rsidR="0004417B" w:rsidRPr="0004417B" w:rsidRDefault="0004417B" w:rsidP="0004417B">
            <w:pPr>
              <w:rPr>
                <w:rFonts w:asciiTheme="minorEastAsia" w:hAnsiTheme="minorEastAsia"/>
                <w:kern w:val="0"/>
              </w:rPr>
            </w:pPr>
            <w:r w:rsidRPr="0004417B">
              <w:rPr>
                <w:rFonts w:asciiTheme="minorEastAsia" w:hAnsiTheme="minorEastAsia" w:hint="eastAsia"/>
                <w:kern w:val="0"/>
              </w:rPr>
              <w:t>行きわたります。</w:t>
            </w:r>
          </w:p>
          <w:p w:rsidR="0004417B" w:rsidRPr="0004417B" w:rsidRDefault="009A518D" w:rsidP="0004417B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葉まで運ばれた水は，水蒸気となって，主に葉にある小さい</w:t>
            </w:r>
            <w:r w:rsidR="0004417B" w:rsidRPr="0004417B">
              <w:rPr>
                <w:rFonts w:asciiTheme="minorEastAsia" w:hAnsiTheme="minorEastAsia" w:hint="eastAsia"/>
                <w:kern w:val="0"/>
              </w:rPr>
              <w:t>穴から体の外へ出ていきます。</w:t>
            </w:r>
          </w:p>
          <w:p w:rsidR="0004417B" w:rsidRPr="000D196F" w:rsidRDefault="0004417B" w:rsidP="0004417B">
            <w:pPr>
              <w:rPr>
                <w:rFonts w:ascii="ＭＳ ゴシック" w:eastAsia="ＭＳ ゴシック" w:hAnsi="ＭＳ ゴシック"/>
                <w:color w:val="FF1493"/>
              </w:rPr>
            </w:pPr>
            <w:r w:rsidRPr="0004417B">
              <w:rPr>
                <w:rFonts w:asciiTheme="minorEastAsia" w:hAnsiTheme="minorEastAsia" w:hint="eastAsia"/>
                <w:kern w:val="0"/>
              </w:rPr>
              <w:t xml:space="preserve">　このように，植物の体から水蒸気が出ていく現象を</w:t>
            </w:r>
            <w:r w:rsidRPr="009B3E8F">
              <w:rPr>
                <w:rFonts w:asciiTheme="majorEastAsia" w:eastAsiaTheme="majorEastAsia" w:hAnsiTheme="majorEastAsia" w:hint="eastAsia"/>
                <w:b/>
                <w:kern w:val="0"/>
              </w:rPr>
              <w:t>蒸散</w:t>
            </w:r>
            <w:r w:rsidRPr="0004417B">
              <w:rPr>
                <w:rFonts w:asciiTheme="minorEastAsia" w:hAnsiTheme="minorEastAsia" w:hint="eastAsia"/>
                <w:kern w:val="0"/>
              </w:rPr>
              <w:t>といいます。</w:t>
            </w:r>
          </w:p>
        </w:tc>
      </w:tr>
    </w:tbl>
    <w:p w:rsidR="00A04949" w:rsidRDefault="00FA6843" w:rsidP="00871666">
      <w:pPr>
        <w:tabs>
          <w:tab w:val="right" w:pos="19110"/>
        </w:tabs>
        <w:jc w:val="left"/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BF4803">
        <w:rPr>
          <w:rFonts w:asciiTheme="majorEastAsia" w:eastAsiaTheme="majorEastAsia" w:hAnsiTheme="majorEastAsia" w:hint="eastAsia"/>
          <w:sz w:val="18"/>
        </w:rPr>
        <w:t>年度版「未来</w:t>
      </w:r>
      <w:r w:rsidR="00871666" w:rsidRPr="00EE3ECB">
        <w:rPr>
          <w:rFonts w:asciiTheme="majorEastAsia" w:eastAsiaTheme="majorEastAsia" w:hAnsiTheme="majorEastAsia" w:hint="eastAsia"/>
          <w:sz w:val="18"/>
        </w:rPr>
        <w:t>をひらく小学理科</w:t>
      </w:r>
      <w:r w:rsidR="00871666">
        <w:rPr>
          <w:rFonts w:asciiTheme="majorEastAsia" w:eastAsiaTheme="majorEastAsia" w:hAnsiTheme="majorEastAsia" w:hint="eastAsia"/>
          <w:sz w:val="18"/>
        </w:rPr>
        <w:t>６</w:t>
      </w:r>
      <w:r w:rsidR="00871666" w:rsidRPr="00EE3ECB">
        <w:rPr>
          <w:rFonts w:asciiTheme="majorEastAsia" w:eastAsiaTheme="majorEastAsia" w:hAnsiTheme="majorEastAsia" w:hint="eastAsia"/>
          <w:sz w:val="18"/>
        </w:rPr>
        <w:t>」準拠</w:t>
      </w:r>
      <w:r w:rsidR="00871666">
        <w:rPr>
          <w:rFonts w:asciiTheme="minorEastAsia" w:hAnsiTheme="minorEastAsia" w:hint="eastAsia"/>
        </w:rPr>
        <w:tab/>
      </w:r>
      <w:r w:rsidR="006A74EE">
        <w:rPr>
          <w:rFonts w:hint="eastAsia"/>
        </w:rPr>
        <w:t>新しく勉強した言葉には下線を引いておきましょ</w:t>
      </w:r>
      <w:r w:rsidR="00DA2EA1">
        <w:rPr>
          <w:rFonts w:hint="eastAsia"/>
        </w:rPr>
        <w:t>う。</w:t>
      </w:r>
    </w:p>
    <w:sectPr w:rsidR="00A04949" w:rsidSect="00871666">
      <w:pgSz w:w="20639" w:h="14572" w:orient="landscape" w:code="12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D027F" w:rsidRDefault="00DD027F" w:rsidP="00955B76">
      <w:r>
        <w:separator/>
      </w:r>
    </w:p>
  </w:endnote>
  <w:endnote w:type="continuationSeparator" w:id="0">
    <w:p w:rsidR="00DD027F" w:rsidRDefault="00DD027F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D027F" w:rsidRDefault="00DD027F" w:rsidP="00955B76">
      <w:r>
        <w:separator/>
      </w:r>
    </w:p>
  </w:footnote>
  <w:footnote w:type="continuationSeparator" w:id="0">
    <w:p w:rsidR="00DD027F" w:rsidRDefault="00DD027F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2A3"/>
    <w:rsid w:val="00004F44"/>
    <w:rsid w:val="000268F1"/>
    <w:rsid w:val="0004417B"/>
    <w:rsid w:val="000652EA"/>
    <w:rsid w:val="00070737"/>
    <w:rsid w:val="0009555C"/>
    <w:rsid w:val="000A2981"/>
    <w:rsid w:val="000B5E5F"/>
    <w:rsid w:val="000D196F"/>
    <w:rsid w:val="000D1BC6"/>
    <w:rsid w:val="000D1D3C"/>
    <w:rsid w:val="000F27A0"/>
    <w:rsid w:val="001561A3"/>
    <w:rsid w:val="00167C70"/>
    <w:rsid w:val="00181093"/>
    <w:rsid w:val="001A6D25"/>
    <w:rsid w:val="001E0A2C"/>
    <w:rsid w:val="001F03CF"/>
    <w:rsid w:val="002374AF"/>
    <w:rsid w:val="002A578B"/>
    <w:rsid w:val="002D3A20"/>
    <w:rsid w:val="002F3EC1"/>
    <w:rsid w:val="00342E89"/>
    <w:rsid w:val="003615CB"/>
    <w:rsid w:val="0038461C"/>
    <w:rsid w:val="00386F4E"/>
    <w:rsid w:val="00416F79"/>
    <w:rsid w:val="004368D5"/>
    <w:rsid w:val="00481971"/>
    <w:rsid w:val="0049205D"/>
    <w:rsid w:val="004A1CE3"/>
    <w:rsid w:val="00502886"/>
    <w:rsid w:val="005057E6"/>
    <w:rsid w:val="0050790C"/>
    <w:rsid w:val="00532880"/>
    <w:rsid w:val="00541A7D"/>
    <w:rsid w:val="00626982"/>
    <w:rsid w:val="006A74EE"/>
    <w:rsid w:val="006C764A"/>
    <w:rsid w:val="006E2435"/>
    <w:rsid w:val="006F4BA5"/>
    <w:rsid w:val="00714529"/>
    <w:rsid w:val="00757CD6"/>
    <w:rsid w:val="007C2A18"/>
    <w:rsid w:val="007C461F"/>
    <w:rsid w:val="00826CBA"/>
    <w:rsid w:val="00836C0E"/>
    <w:rsid w:val="00841688"/>
    <w:rsid w:val="00856B91"/>
    <w:rsid w:val="00871666"/>
    <w:rsid w:val="00890735"/>
    <w:rsid w:val="008F3485"/>
    <w:rsid w:val="00902D0B"/>
    <w:rsid w:val="00942C21"/>
    <w:rsid w:val="009463B6"/>
    <w:rsid w:val="00955B76"/>
    <w:rsid w:val="009944AA"/>
    <w:rsid w:val="009A518D"/>
    <w:rsid w:val="009B1739"/>
    <w:rsid w:val="009B3E8F"/>
    <w:rsid w:val="009B52D8"/>
    <w:rsid w:val="009B71F1"/>
    <w:rsid w:val="009D109C"/>
    <w:rsid w:val="009E5F4B"/>
    <w:rsid w:val="009F7004"/>
    <w:rsid w:val="00A04949"/>
    <w:rsid w:val="00A129F3"/>
    <w:rsid w:val="00A66F7C"/>
    <w:rsid w:val="00A91798"/>
    <w:rsid w:val="00AD16B5"/>
    <w:rsid w:val="00B35337"/>
    <w:rsid w:val="00B45D3E"/>
    <w:rsid w:val="00B52471"/>
    <w:rsid w:val="00B65A58"/>
    <w:rsid w:val="00B86FC2"/>
    <w:rsid w:val="00B95EF9"/>
    <w:rsid w:val="00BB1775"/>
    <w:rsid w:val="00BB22A3"/>
    <w:rsid w:val="00BE77D0"/>
    <w:rsid w:val="00BF4803"/>
    <w:rsid w:val="00C03F2F"/>
    <w:rsid w:val="00C46F54"/>
    <w:rsid w:val="00C47CEB"/>
    <w:rsid w:val="00C8385A"/>
    <w:rsid w:val="00CC23AF"/>
    <w:rsid w:val="00CF4DBE"/>
    <w:rsid w:val="00D44E6C"/>
    <w:rsid w:val="00D75880"/>
    <w:rsid w:val="00D81C87"/>
    <w:rsid w:val="00DA2EA1"/>
    <w:rsid w:val="00DA687E"/>
    <w:rsid w:val="00DD027F"/>
    <w:rsid w:val="00DE27DB"/>
    <w:rsid w:val="00E02D68"/>
    <w:rsid w:val="00E15AD9"/>
    <w:rsid w:val="00E51286"/>
    <w:rsid w:val="00E86F1A"/>
    <w:rsid w:val="00E96199"/>
    <w:rsid w:val="00EB421B"/>
    <w:rsid w:val="00EB7BC2"/>
    <w:rsid w:val="00ED3F3A"/>
    <w:rsid w:val="00F56836"/>
    <w:rsid w:val="00F64579"/>
    <w:rsid w:val="00FA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62E4FD"/>
  <w15:docId w15:val="{D5AB8D7E-64AA-49E8-8052-C3CFF398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3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2F0FE-E7A4-46E6-BCA0-91954F7AA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17</cp:revision>
  <cp:lastPrinted>2019-04-03T02:19:00Z</cp:lastPrinted>
  <dcterms:created xsi:type="dcterms:W3CDTF">2018-08-11T06:11:00Z</dcterms:created>
  <dcterms:modified xsi:type="dcterms:W3CDTF">2020-05-22T00:02:00Z</dcterms:modified>
</cp:coreProperties>
</file>