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0C44E" w14:textId="32309E1F" w:rsidR="002D3A20" w:rsidRDefault="002D3A20" w:rsidP="002D3A20"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 w:rsidR="00691AAD"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 w:rsidR="00F56836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D3A20" w:rsidRPr="00F276A3" w14:paraId="5BD6528C" w14:textId="77777777" w:rsidTr="00145349">
        <w:trPr>
          <w:trHeight w:val="407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99"/>
          </w:tcPr>
          <w:p w14:paraId="41079B1C" w14:textId="77777777" w:rsidR="002D3A20" w:rsidRPr="00F276A3" w:rsidRDefault="00A37D5A" w:rsidP="00E63FBF">
            <w:pPr>
              <w:tabs>
                <w:tab w:val="right" w:pos="8820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3FB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３</w:t>
            </w:r>
            <w:r w:rsidR="00B32F4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691AAD" w:rsidRPr="00E63FB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植物の体</w:t>
            </w:r>
            <w:r w:rsidR="003C7D3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E63FBF">
              <w:rPr>
                <w:rFonts w:ascii="ＭＳ ゴシック" w:eastAsia="ＭＳ ゴシック" w:hAnsi="ＭＳ ゴシック"/>
              </w:rPr>
              <w:tab/>
            </w:r>
            <w:r w:rsidR="00691AAD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="002D3A20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　　組　名前（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2D3A2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</w:t>
            </w:r>
            <w:r w:rsidR="002D3A20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</w:tr>
      <w:tr w:rsidR="002D3A20" w:rsidRPr="00A47CF9" w14:paraId="1BC2483A" w14:textId="77777777" w:rsidTr="00145349">
        <w:trPr>
          <w:trHeight w:val="1008"/>
        </w:trPr>
        <w:tc>
          <w:tcPr>
            <w:tcW w:w="9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F053C5" w14:textId="77777777" w:rsidR="00071698" w:rsidRDefault="00071698" w:rsidP="00071698">
            <w:pPr>
              <w:ind w:firstLineChars="100" w:firstLine="21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日なたで育てたインゲンマメは，葉をしげらせ，花や実をつけています。</w:t>
            </w:r>
          </w:p>
          <w:p w14:paraId="3F32D280" w14:textId="55907292" w:rsidR="002D3A20" w:rsidRPr="00071698" w:rsidRDefault="00071698" w:rsidP="00071698">
            <w:pPr>
              <w:ind w:firstLineChars="100" w:firstLine="21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インゲンマメは，種子の中にあるでんぷんを使って発芽しますが，そのあとは，成長する</w:t>
            </w:r>
            <w:r>
              <w:rPr>
                <w:rFonts w:ascii="ＭＳ ゴシック" w:eastAsia="ＭＳ ゴシック" w:hAnsi="ＭＳ ゴシック"/>
                <w:noProof/>
              </w:rPr>
              <w:br/>
            </w:r>
            <w:r>
              <w:rPr>
                <w:rFonts w:ascii="ＭＳ ゴシック" w:eastAsia="ＭＳ ゴシック" w:hAnsi="ＭＳ ゴシック" w:hint="eastAsia"/>
                <w:noProof/>
              </w:rPr>
              <w:t>ために必要なでんぷんをつくり出しています。</w:t>
            </w:r>
          </w:p>
        </w:tc>
      </w:tr>
      <w:tr w:rsidR="00CA4FDD" w:rsidRPr="00A47CF9" w14:paraId="5B8DC0EA" w14:textId="77777777" w:rsidTr="004346A3">
        <w:trPr>
          <w:trHeight w:val="5456"/>
        </w:trPr>
        <w:tc>
          <w:tcPr>
            <w:tcW w:w="9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4632F4" w14:textId="77777777" w:rsidR="004346A3" w:rsidRDefault="00CA4FDD" w:rsidP="004346A3">
            <w:pPr>
              <w:rPr>
                <w:rFonts w:ascii="ＭＳ ゴシック" w:eastAsia="ＭＳ ゴシック" w:hAnsi="ＭＳ ゴシック"/>
                <w:color w:val="FF1493"/>
              </w:rPr>
            </w:pPr>
            <w:r w:rsidRPr="00E63FBF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>見つけよう】</w:t>
            </w:r>
          </w:p>
          <w:p w14:paraId="4220B8B9" w14:textId="0767F0BA" w:rsidR="008A7BFA" w:rsidRDefault="004346A3" w:rsidP="004346A3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</w:rPr>
              <w:t>インゲンマメの葉にでんぷんがあるかを調べましょう。</w:t>
            </w:r>
          </w:p>
          <w:p w14:paraId="01BC2129" w14:textId="398AB410" w:rsidR="004346A3" w:rsidRDefault="004346A3" w:rsidP="004346A3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1584" behindDoc="0" locked="0" layoutInCell="1" allowOverlap="1" wp14:anchorId="37141626" wp14:editId="197EE289">
                  <wp:simplePos x="0" y="0"/>
                  <wp:positionH relativeFrom="column">
                    <wp:posOffset>2997835</wp:posOffset>
                  </wp:positionH>
                  <wp:positionV relativeFrom="paragraph">
                    <wp:posOffset>230493</wp:posOffset>
                  </wp:positionV>
                  <wp:extent cx="2590800" cy="1289050"/>
                  <wp:effectExtent l="0" t="0" r="0" b="635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-2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28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E949DF8" w14:textId="1CCEE9E7" w:rsidR="000F790D" w:rsidRDefault="00CB7160" w:rsidP="000137C8">
            <w:pPr>
              <w:tabs>
                <w:tab w:val="left" w:pos="8820"/>
              </w:tabs>
              <w:ind w:leftChars="100" w:left="420" w:hangingChars="100" w:hanging="210"/>
              <w:rPr>
                <w:rFonts w:ascii="ＭＳ ゴシック" w:eastAsia="ＭＳ ゴシック" w:hAnsi="ＭＳ ゴシック"/>
                <w:noProof/>
              </w:rPr>
            </w:pPr>
            <w:r w:rsidRPr="00CA259C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9484A7" wp14:editId="02C7D85B">
                      <wp:simplePos x="0" y="0"/>
                      <wp:positionH relativeFrom="column">
                        <wp:posOffset>3973183</wp:posOffset>
                      </wp:positionH>
                      <wp:positionV relativeFrom="paragraph">
                        <wp:posOffset>42545</wp:posOffset>
                      </wp:positionV>
                      <wp:extent cx="704850" cy="1403985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E1EC45" w14:textId="77777777" w:rsidR="00CB7160" w:rsidRDefault="00CB7160" w:rsidP="00CB7160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紙で</w:t>
                                  </w:r>
                                </w:p>
                                <w:p w14:paraId="12FA898A" w14:textId="1C62C9BC" w:rsidR="00CB7160" w:rsidRPr="00CA259C" w:rsidRDefault="00CB7160" w:rsidP="00CB7160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はさむ。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69484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2.85pt;margin-top:3.35pt;width:55.5pt;height:110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" filled="f" stroked="f">
                      <v:textbox style="mso-fit-shape-to-text:t">
                        <w:txbxContent>
                          <w:p w14:paraId="14E1EC45" w14:textId="77777777" w:rsidR="00CB7160" w:rsidRDefault="00CB7160" w:rsidP="00CB7160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紙で</w:t>
                            </w:r>
                          </w:p>
                          <w:p w14:paraId="12FA898A" w14:textId="1C62C9BC" w:rsidR="00CB7160" w:rsidRPr="00CA259C" w:rsidRDefault="00CB7160" w:rsidP="00CB7160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はさむ。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969">
              <w:rPr>
                <w:rFonts w:ascii="ＭＳ ゴシック" w:eastAsia="ＭＳ ゴシック" w:hAnsi="ＭＳ ゴシック" w:hint="eastAsia"/>
                <w:noProof/>
              </w:rPr>
              <w:t>①</w:t>
            </w:r>
            <w:r w:rsidR="000F790D">
              <w:rPr>
                <w:rFonts w:ascii="ＭＳ ゴシック" w:eastAsia="ＭＳ ゴシック" w:hAnsi="ＭＳ ゴシック" w:hint="eastAsia"/>
                <w:noProof/>
              </w:rPr>
              <w:t>葉を湯の中に入れてやわらかく</w:t>
            </w:r>
            <w:r w:rsidR="000F790D">
              <w:rPr>
                <w:rFonts w:ascii="ＭＳ ゴシック" w:eastAsia="ＭＳ ゴシック" w:hAnsi="ＭＳ ゴシック"/>
                <w:noProof/>
              </w:rPr>
              <w:br/>
            </w:r>
            <w:r w:rsidR="000F790D">
              <w:rPr>
                <w:rFonts w:ascii="ＭＳ ゴシック" w:eastAsia="ＭＳ ゴシック" w:hAnsi="ＭＳ ゴシック" w:hint="eastAsia"/>
                <w:noProof/>
              </w:rPr>
              <w:t>してから，ろ紙の間にはさむ。</w:t>
            </w:r>
          </w:p>
          <w:p w14:paraId="5A82305C" w14:textId="65442DF6" w:rsidR="000F790D" w:rsidRDefault="008F5506" w:rsidP="000137C8">
            <w:pPr>
              <w:tabs>
                <w:tab w:val="left" w:pos="8820"/>
              </w:tabs>
              <w:ind w:leftChars="100" w:left="420" w:hangingChars="100" w:hanging="21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DA90380" wp14:editId="5FB948B7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636905</wp:posOffset>
                      </wp:positionV>
                      <wp:extent cx="295275" cy="157163"/>
                      <wp:effectExtent l="0" t="0" r="28575" b="33655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1571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C24E7A" id="直線コネクタ 22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35pt,50.15pt" to="389.6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" strokecolor="black [3040]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EA529F2" wp14:editId="6227767C">
                      <wp:simplePos x="0" y="0"/>
                      <wp:positionH relativeFrom="column">
                        <wp:posOffset>3371533</wp:posOffset>
                      </wp:positionH>
                      <wp:positionV relativeFrom="paragraph">
                        <wp:posOffset>603568</wp:posOffset>
                      </wp:positionV>
                      <wp:extent cx="366712" cy="119062"/>
                      <wp:effectExtent l="0" t="0" r="33655" b="33655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6712" cy="1190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87B4CD" id="直線コネクタ 21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5pt,47.55pt" to="294.3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" strokecolor="black [3040]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06C1BC8" wp14:editId="1EF9635E">
                      <wp:simplePos x="0" y="0"/>
                      <wp:positionH relativeFrom="column">
                        <wp:posOffset>2766695</wp:posOffset>
                      </wp:positionH>
                      <wp:positionV relativeFrom="paragraph">
                        <wp:posOffset>389255</wp:posOffset>
                      </wp:positionV>
                      <wp:extent cx="357188" cy="116205"/>
                      <wp:effectExtent l="0" t="0" r="24130" b="36195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188" cy="1162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9D6179" id="直線コネクタ 20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85pt,30.65pt" to="246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" strokecolor="black [3040]"/>
                  </w:pict>
                </mc:Fallback>
              </mc:AlternateContent>
            </w:r>
            <w:r w:rsidR="00CB7160" w:rsidRPr="00CA259C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6104483" wp14:editId="6065CB56">
                      <wp:simplePos x="0" y="0"/>
                      <wp:positionH relativeFrom="column">
                        <wp:posOffset>3670300</wp:posOffset>
                      </wp:positionH>
                      <wp:positionV relativeFrom="paragraph">
                        <wp:posOffset>602615</wp:posOffset>
                      </wp:positionV>
                      <wp:extent cx="342900" cy="1403985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BF7074" w14:textId="5082B533" w:rsidR="00CB7160" w:rsidRPr="00CA259C" w:rsidRDefault="00CB7160" w:rsidP="00CB7160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6104483" id="_x0000_s1027" type="#_x0000_t202" style="position:absolute;left:0;text-align:left;margin-left:289pt;margin-top:47.45pt;width:27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" filled="f" stroked="f">
                      <v:textbox style="mso-fit-shape-to-text:t">
                        <w:txbxContent>
                          <w:p w14:paraId="56BF7074" w14:textId="5082B533" w:rsidR="00CB7160" w:rsidRPr="00CA259C" w:rsidRDefault="00CB7160" w:rsidP="00CB7160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7160" w:rsidRPr="00CA259C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0161580" wp14:editId="3C36994E">
                      <wp:simplePos x="0" y="0"/>
                      <wp:positionH relativeFrom="column">
                        <wp:posOffset>2528570</wp:posOffset>
                      </wp:positionH>
                      <wp:positionV relativeFrom="paragraph">
                        <wp:posOffset>265430</wp:posOffset>
                      </wp:positionV>
                      <wp:extent cx="342900" cy="1403985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B7E432" w14:textId="722BE766" w:rsidR="00CB7160" w:rsidRPr="00CA259C" w:rsidRDefault="00CB7160" w:rsidP="00CB7160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161580" id="_x0000_s1028" type="#_x0000_t202" style="position:absolute;left:0;text-align:left;margin-left:199.1pt;margin-top:20.9pt;width:27pt;height:110.5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" filled="f" stroked="f">
                      <v:textbox style="mso-fit-shape-to-text:t">
                        <w:txbxContent>
                          <w:p w14:paraId="26B7E432" w14:textId="722BE766" w:rsidR="00CB7160" w:rsidRPr="00CA259C" w:rsidRDefault="00CB7160" w:rsidP="00CB7160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969">
              <w:rPr>
                <w:rFonts w:ascii="ＭＳ ゴシック" w:eastAsia="ＭＳ ゴシック" w:hAnsi="ＭＳ ゴシック" w:hint="eastAsia"/>
                <w:noProof/>
              </w:rPr>
              <w:t>②</w:t>
            </w:r>
            <w:bookmarkStart w:id="0" w:name="_GoBack"/>
            <w:bookmarkEnd w:id="0"/>
            <w:r w:rsidR="000F790D">
              <w:rPr>
                <w:rFonts w:ascii="ＭＳ ゴシック" w:eastAsia="ＭＳ ゴシック" w:hAnsi="ＭＳ ゴシック" w:hint="eastAsia"/>
                <w:noProof/>
              </w:rPr>
              <w:t>葉をはさんだろ紙を木づちで</w:t>
            </w:r>
            <w:r w:rsidR="000F790D">
              <w:rPr>
                <w:rFonts w:ascii="ＭＳ ゴシック" w:eastAsia="ＭＳ ゴシック" w:hAnsi="ＭＳ ゴシック"/>
                <w:noProof/>
              </w:rPr>
              <w:br/>
            </w:r>
            <w:r w:rsidR="000F790D">
              <w:rPr>
                <w:rFonts w:ascii="ＭＳ ゴシック" w:eastAsia="ＭＳ ゴシック" w:hAnsi="ＭＳ ゴシック" w:hint="eastAsia"/>
                <w:noProof/>
              </w:rPr>
              <w:t>上からたたいたあと，葉を</w:t>
            </w:r>
            <w:r w:rsidR="000F790D">
              <w:rPr>
                <w:rFonts w:ascii="ＭＳ ゴシック" w:eastAsia="ＭＳ ゴシック" w:hAnsi="ＭＳ ゴシック"/>
                <w:noProof/>
              </w:rPr>
              <w:br/>
            </w:r>
            <w:r w:rsidR="000F790D">
              <w:rPr>
                <w:rFonts w:ascii="ＭＳ ゴシック" w:eastAsia="ＭＳ ゴシック" w:hAnsi="ＭＳ ゴシック" w:hint="eastAsia"/>
                <w:noProof/>
              </w:rPr>
              <w:t>はがしたろ紙にヨウ素液をかける。</w:t>
            </w:r>
          </w:p>
          <w:p w14:paraId="4D0D8767" w14:textId="1A14500D" w:rsidR="000F790D" w:rsidRDefault="004346A3" w:rsidP="000F790D">
            <w:pPr>
              <w:tabs>
                <w:tab w:val="left" w:pos="8820"/>
              </w:tabs>
              <w:ind w:left="210" w:hangingChars="100" w:hanging="21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4656" behindDoc="0" locked="0" layoutInCell="1" allowOverlap="1" wp14:anchorId="34EB757C" wp14:editId="1C831B0F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158762</wp:posOffset>
                  </wp:positionV>
                  <wp:extent cx="4718050" cy="1371600"/>
                  <wp:effectExtent l="0" t="0" r="635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2-2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805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B7160" w:rsidRPr="00CA259C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8827358" wp14:editId="1F013BA1">
                      <wp:simplePos x="0" y="0"/>
                      <wp:positionH relativeFrom="column">
                        <wp:posOffset>4871720</wp:posOffset>
                      </wp:positionH>
                      <wp:positionV relativeFrom="paragraph">
                        <wp:posOffset>8255</wp:posOffset>
                      </wp:positionV>
                      <wp:extent cx="1076325" cy="1403985"/>
                      <wp:effectExtent l="0" t="0" r="0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ABE34" w14:textId="5A82ED12" w:rsidR="00CB7160" w:rsidRDefault="00CB7160" w:rsidP="00CB7160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やわらかく</w:t>
                                  </w:r>
                                </w:p>
                                <w:p w14:paraId="6BCDA261" w14:textId="5899B895" w:rsidR="00CB7160" w:rsidRPr="00CA259C" w:rsidRDefault="00CB7160" w:rsidP="00CB7160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した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8827358" id="_x0000_s1029" type="#_x0000_t202" style="position:absolute;left:0;text-align:left;margin-left:383.6pt;margin-top:.65pt;width:84.75pt;height:110.55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" filled="f" stroked="f">
                      <v:textbox style="mso-fit-shape-to-text:t">
                        <w:txbxContent>
                          <w:p w14:paraId="79EABE34" w14:textId="5A82ED12" w:rsidR="00CB7160" w:rsidRDefault="00CB7160" w:rsidP="00CB7160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やわらかく</w:t>
                            </w:r>
                          </w:p>
                          <w:p w14:paraId="6BCDA261" w14:textId="5899B895" w:rsidR="00CB7160" w:rsidRPr="00CA259C" w:rsidRDefault="00CB7160" w:rsidP="00CB7160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4339B4" w14:textId="2A62599B" w:rsidR="000F790D" w:rsidRDefault="008F5506" w:rsidP="000F790D">
            <w:pPr>
              <w:tabs>
                <w:tab w:val="left" w:pos="8820"/>
              </w:tabs>
              <w:ind w:left="210" w:hangingChars="100" w:hanging="210"/>
              <w:rPr>
                <w:rFonts w:ascii="ＭＳ ゴシック" w:eastAsia="ＭＳ ゴシック" w:hAnsi="ＭＳ ゴシック"/>
                <w:noProof/>
              </w:rPr>
            </w:pPr>
            <w:r w:rsidRPr="00CA259C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BC5FBB3" wp14:editId="5BBF3F16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55880</wp:posOffset>
                      </wp:positionV>
                      <wp:extent cx="609600" cy="1403985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CF0B8F" w14:textId="0CA57CAA" w:rsidR="00CB7160" w:rsidRPr="00CA259C" w:rsidRDefault="00CB7160" w:rsidP="00CB7160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木づち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BC5FBB3" id="_x0000_s1030" type="#_x0000_t202" style="position:absolute;left:0;text-align:left;margin-left:23.6pt;margin-top:4.4pt;width:48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" filled="f" stroked="f">
                      <v:textbox style="mso-fit-shape-to-text:t">
                        <w:txbxContent>
                          <w:p w14:paraId="74CF0B8F" w14:textId="0CA57CAA" w:rsidR="00CB7160" w:rsidRPr="00CA259C" w:rsidRDefault="00CB7160" w:rsidP="00CB7160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木づち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8139E8A" wp14:editId="52E428C0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193993</wp:posOffset>
                      </wp:positionV>
                      <wp:extent cx="285750" cy="66675"/>
                      <wp:effectExtent l="0" t="0" r="19050" b="28575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9742A1" id="直線コネクタ 27" o:spid="_x0000_s1026" style="position:absolute;left:0;text-align:lef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pt,15.3pt" to="88.1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" strokecolor="black [3040]"/>
                  </w:pict>
                </mc:Fallback>
              </mc:AlternateContent>
            </w:r>
          </w:p>
          <w:p w14:paraId="5859D2F9" w14:textId="7C18D551" w:rsidR="000F790D" w:rsidRDefault="00CB7160" w:rsidP="000F790D">
            <w:pPr>
              <w:tabs>
                <w:tab w:val="left" w:pos="8820"/>
              </w:tabs>
              <w:ind w:left="210" w:hangingChars="100" w:hanging="210"/>
              <w:rPr>
                <w:rFonts w:ascii="ＭＳ ゴシック" w:eastAsia="ＭＳ ゴシック" w:hAnsi="ＭＳ ゴシック"/>
                <w:noProof/>
              </w:rPr>
            </w:pPr>
            <w:r w:rsidRPr="00CA259C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159833A" wp14:editId="15FC2DF6">
                      <wp:simplePos x="0" y="0"/>
                      <wp:positionH relativeFrom="column">
                        <wp:posOffset>3061970</wp:posOffset>
                      </wp:positionH>
                      <wp:positionV relativeFrom="paragraph">
                        <wp:posOffset>124460</wp:posOffset>
                      </wp:positionV>
                      <wp:extent cx="676275" cy="419100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1E596C" w14:textId="77777777" w:rsidR="00CB7160" w:rsidRDefault="00CB7160" w:rsidP="00CB7160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を</w:t>
                                  </w:r>
                                </w:p>
                                <w:p w14:paraId="706C9DEF" w14:textId="2EC9E9E2" w:rsidR="00CB7160" w:rsidRPr="00CA259C" w:rsidRDefault="00CB7160" w:rsidP="00CB7160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はがす。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9833A" id="_x0000_s1031" type="#_x0000_t202" style="position:absolute;left:0;text-align:left;margin-left:241.1pt;margin-top:9.8pt;width:53.25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" filled="f" stroked="f">
                      <v:textbox>
                        <w:txbxContent>
                          <w:p w14:paraId="131E596C" w14:textId="77777777" w:rsidR="00CB7160" w:rsidRDefault="00CB7160" w:rsidP="00CB7160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を</w:t>
                            </w:r>
                          </w:p>
                          <w:p w14:paraId="706C9DEF" w14:textId="2EC9E9E2" w:rsidR="00CB7160" w:rsidRPr="00CA259C" w:rsidRDefault="00CB7160" w:rsidP="00CB7160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はがす。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E0FBFF" w14:textId="2CBBA589" w:rsidR="000F790D" w:rsidRDefault="00B73E1C" w:rsidP="000F790D">
            <w:pPr>
              <w:tabs>
                <w:tab w:val="left" w:pos="8820"/>
              </w:tabs>
              <w:ind w:left="210" w:hangingChars="100" w:hanging="210"/>
              <w:rPr>
                <w:rFonts w:ascii="ＭＳ ゴシック" w:eastAsia="ＭＳ ゴシック" w:hAnsi="ＭＳ ゴシック"/>
                <w:noProof/>
              </w:rPr>
            </w:pPr>
            <w:r w:rsidRPr="00CA259C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BA6249E" wp14:editId="61877CAB">
                      <wp:simplePos x="0" y="0"/>
                      <wp:positionH relativeFrom="column">
                        <wp:posOffset>3794125</wp:posOffset>
                      </wp:positionH>
                      <wp:positionV relativeFrom="paragraph">
                        <wp:posOffset>33655</wp:posOffset>
                      </wp:positionV>
                      <wp:extent cx="1076325" cy="1403985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670031" w14:textId="56A6C8ED" w:rsidR="00CB7160" w:rsidRPr="00CA259C" w:rsidRDefault="00CB7160" w:rsidP="00CB7160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ヨウ素液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BA6249E" id="_x0000_s1032" type="#_x0000_t202" style="position:absolute;left:0;text-align:left;margin-left:298.75pt;margin-top:2.65pt;width:84.75pt;height:110.5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" filled="f" stroked="f">
                      <v:textbox style="mso-fit-shape-to-text:t">
                        <w:txbxContent>
                          <w:p w14:paraId="24670031" w14:textId="56A6C8ED" w:rsidR="00CB7160" w:rsidRPr="00CA259C" w:rsidRDefault="00CB7160" w:rsidP="00CB7160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ヨウ素液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679BAEE" wp14:editId="30C3C5C9">
                      <wp:simplePos x="0" y="0"/>
                      <wp:positionH relativeFrom="column">
                        <wp:posOffset>4451350</wp:posOffset>
                      </wp:positionH>
                      <wp:positionV relativeFrom="paragraph">
                        <wp:posOffset>159397</wp:posOffset>
                      </wp:positionV>
                      <wp:extent cx="219075" cy="42545"/>
                      <wp:effectExtent l="0" t="0" r="22225" b="20955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425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96C4D7" id="直線コネクタ 31" o:spid="_x0000_s1026" style="position:absolute;left:0;text-align:lef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5pt,12.55pt" to="367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" strokecolor="black [3040]"/>
                  </w:pict>
                </mc:Fallback>
              </mc:AlternateContent>
            </w:r>
          </w:p>
          <w:p w14:paraId="3B674CD4" w14:textId="271922E2" w:rsidR="000F790D" w:rsidRDefault="000F790D" w:rsidP="000F790D">
            <w:pPr>
              <w:tabs>
                <w:tab w:val="left" w:pos="8820"/>
              </w:tabs>
              <w:ind w:left="210" w:hangingChars="100" w:hanging="210"/>
              <w:rPr>
                <w:rFonts w:ascii="ＭＳ ゴシック" w:eastAsia="ＭＳ ゴシック" w:hAnsi="ＭＳ ゴシック"/>
                <w:noProof/>
              </w:rPr>
            </w:pPr>
          </w:p>
          <w:p w14:paraId="2A7E97C0" w14:textId="6DC77D25" w:rsidR="000F790D" w:rsidRDefault="004346A3" w:rsidP="000F790D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noProof/>
              </w:rPr>
            </w:pPr>
            <w:r w:rsidRPr="00CA259C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5D26947" wp14:editId="7826DD83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127647</wp:posOffset>
                      </wp:positionV>
                      <wp:extent cx="1076325" cy="1403985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897088" w14:textId="49DA167D" w:rsidR="00CB7160" w:rsidRDefault="00CB7160" w:rsidP="00CB7160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段ボール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紙</w:t>
                                  </w:r>
                                </w:p>
                                <w:p w14:paraId="4E9D93A0" w14:textId="033FE15B" w:rsidR="00CB7160" w:rsidRPr="00CA259C" w:rsidRDefault="00CB7160" w:rsidP="00CB7160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などを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しく。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5D26947" id="_x0000_s1033" type="#_x0000_t202" style="position:absolute;left:0;text-align:left;margin-left:133.1pt;margin-top:10.05pt;width:84.75pt;height:110.5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" filled="f" stroked="f">
                      <v:textbox style="mso-fit-shape-to-text:t">
                        <w:txbxContent>
                          <w:p w14:paraId="6C897088" w14:textId="49DA167D" w:rsidR="00CB7160" w:rsidRDefault="00CB7160" w:rsidP="00CB7160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段ボール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紙</w:t>
                            </w:r>
                          </w:p>
                          <w:p w14:paraId="4E9D93A0" w14:textId="033FE15B" w:rsidR="00CB7160" w:rsidRPr="00CA259C" w:rsidRDefault="00CB7160" w:rsidP="00CB7160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などを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しく。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F12E65" w14:textId="1918E570" w:rsidR="00071698" w:rsidRDefault="004346A3" w:rsidP="000F790D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BA23067" wp14:editId="154651D0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15240</wp:posOffset>
                      </wp:positionV>
                      <wp:extent cx="280670" cy="0"/>
                      <wp:effectExtent l="0" t="0" r="11430" b="1270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6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75267E" id="直線コネクタ 30" o:spid="_x0000_s1026" style="position:absolute;left:0;text-align:lef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35pt,1.2pt" to="137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" strokecolor="black [3040]"/>
                  </w:pict>
                </mc:Fallback>
              </mc:AlternateContent>
            </w:r>
          </w:p>
        </w:tc>
      </w:tr>
      <w:tr w:rsidR="00CA4FDD" w:rsidRPr="00A47CF9" w14:paraId="18CBC835" w14:textId="77777777" w:rsidTr="00FF4E6D">
        <w:trPr>
          <w:trHeight w:val="3676"/>
        </w:trPr>
        <w:tc>
          <w:tcPr>
            <w:tcW w:w="9072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14:paraId="783DD9A7" w14:textId="09E5F6D1" w:rsidR="00CA4FDD" w:rsidRDefault="00CB7D2C" w:rsidP="00CB7D2C">
            <w:pPr>
              <w:ind w:firstLineChars="100" w:firstLine="210"/>
              <w:rPr>
                <w:rFonts w:ascii="ＭＳ ゴシック" w:eastAsia="ＭＳ ゴシック" w:hAnsi="ＭＳ ゴシック"/>
                <w:noProof/>
              </w:rPr>
            </w:pPr>
            <w:r w:rsidRPr="00A37D5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47664A" wp14:editId="702CB63E">
                      <wp:simplePos x="0" y="0"/>
                      <wp:positionH relativeFrom="column">
                        <wp:posOffset>2499995</wp:posOffset>
                      </wp:positionH>
                      <wp:positionV relativeFrom="paragraph">
                        <wp:posOffset>84455</wp:posOffset>
                      </wp:positionV>
                      <wp:extent cx="2143125" cy="723900"/>
                      <wp:effectExtent l="0" t="0" r="238125" b="19050"/>
                      <wp:wrapNone/>
                      <wp:docPr id="13" name="角丸四角形吹き出し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723900"/>
                              </a:xfrm>
                              <a:prstGeom prst="wedgeRoundRectCallout">
                                <a:avLst>
                                  <a:gd name="adj1" fmla="val 59449"/>
                                  <a:gd name="adj2" fmla="val -2479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035270" w14:textId="77777777" w:rsidR="00CA4FDD" w:rsidRDefault="00CA4FDD" w:rsidP="00E63FBF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 w:rsidRPr="00F65AFB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成長に使われている養分は何かな？</w:t>
                                  </w:r>
                                </w:p>
                                <w:p w14:paraId="1C7E8A6D" w14:textId="77777777" w:rsidR="00CA4FDD" w:rsidRPr="00F65AFB" w:rsidRDefault="00CA4FDD" w:rsidP="00E63FBF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65AFB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また，葉に日光がたくさん当たっていることには，どんな意味があるのかな？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7664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94" o:spid="_x0000_s1034" type="#_x0000_t62" style="position:absolute;left:0;text-align:left;margin-left:196.85pt;margin-top:6.65pt;width:168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" adj="23641,5444" fillcolor="white [3212]" strokecolor="#930" strokeweight="1pt">
                      <v:textbox>
                        <w:txbxContent>
                          <w:p w14:paraId="6A035270" w14:textId="77777777" w:rsidR="00CA4FDD" w:rsidRDefault="00CA4FDD" w:rsidP="00E63FBF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 w:rsidRPr="00F65AFB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成長に使われている養分は何かな？</w:t>
                            </w:r>
                          </w:p>
                          <w:p w14:paraId="1C7E8A6D" w14:textId="77777777" w:rsidR="00CA4FDD" w:rsidRPr="00F65AFB" w:rsidRDefault="00CA4FDD" w:rsidP="00E63FBF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5AFB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また，葉に日光がたくさん当たっていることには，どんな意味があるのかな？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7D5A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6192" behindDoc="0" locked="0" layoutInCell="1" allowOverlap="1" wp14:anchorId="44878003" wp14:editId="23838DBB">
                  <wp:simplePos x="0" y="0"/>
                  <wp:positionH relativeFrom="column">
                    <wp:posOffset>4871720</wp:posOffset>
                  </wp:positionH>
                  <wp:positionV relativeFrom="paragraph">
                    <wp:posOffset>84455</wp:posOffset>
                  </wp:positionV>
                  <wp:extent cx="723900" cy="723900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790D">
              <w:rPr>
                <w:rFonts w:ascii="ＭＳ ゴシック" w:eastAsia="ＭＳ ゴシック" w:hAnsi="ＭＳ ゴシック" w:hint="eastAsia"/>
                <w:noProof/>
              </w:rPr>
              <w:t>インゲンマメの葉にでんぷんが</w:t>
            </w:r>
            <w:r w:rsidR="000F790D">
              <w:rPr>
                <w:rFonts w:ascii="ＭＳ ゴシック" w:eastAsia="ＭＳ ゴシック" w:hAnsi="ＭＳ ゴシック"/>
                <w:noProof/>
              </w:rPr>
              <w:br/>
            </w:r>
            <w:r w:rsidR="000F790D">
              <w:rPr>
                <w:rFonts w:ascii="ＭＳ ゴシック" w:eastAsia="ＭＳ ゴシック" w:hAnsi="ＭＳ ゴシック" w:hint="eastAsia"/>
                <w:noProof/>
              </w:rPr>
              <w:t>あるかを調べてみて，疑問に思った</w:t>
            </w:r>
            <w:r w:rsidR="000F790D">
              <w:rPr>
                <w:rFonts w:ascii="ＭＳ ゴシック" w:eastAsia="ＭＳ ゴシック" w:hAnsi="ＭＳ ゴシック"/>
                <w:noProof/>
              </w:rPr>
              <w:br/>
            </w:r>
            <w:r w:rsidR="000F790D">
              <w:rPr>
                <w:rFonts w:ascii="ＭＳ ゴシック" w:eastAsia="ＭＳ ゴシック" w:hAnsi="ＭＳ ゴシック" w:hint="eastAsia"/>
                <w:noProof/>
              </w:rPr>
              <w:t>ことを書きましょう。</w:t>
            </w:r>
          </w:p>
          <w:p w14:paraId="40C82DFB" w14:textId="234E7564" w:rsidR="00CA4FDD" w:rsidRPr="008F3B23" w:rsidRDefault="00CA4FDD" w:rsidP="0090307D">
            <w:pPr>
              <w:tabs>
                <w:tab w:val="left" w:pos="8820"/>
              </w:tabs>
              <w:spacing w:beforeLines="50" w:before="180"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7AB5980C" w14:textId="77777777" w:rsidR="00CA4FDD" w:rsidRPr="008F3B23" w:rsidRDefault="00CA4FDD" w:rsidP="004B4F24">
            <w:pPr>
              <w:tabs>
                <w:tab w:val="left" w:pos="882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7C259666" w14:textId="77777777" w:rsidR="000F790D" w:rsidRPr="008F3B23" w:rsidRDefault="000F790D" w:rsidP="000F790D">
            <w:pPr>
              <w:tabs>
                <w:tab w:val="left" w:pos="882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7C5D0D15" w14:textId="2396F2CE" w:rsidR="00CA4FDD" w:rsidRPr="00E63FBF" w:rsidRDefault="00CA4FDD" w:rsidP="004B4F24">
            <w:pPr>
              <w:tabs>
                <w:tab w:val="left" w:pos="8820"/>
              </w:tabs>
              <w:spacing w:line="600" w:lineRule="exact"/>
              <w:rPr>
                <w:rFonts w:ascii="ＭＳ ゴシック" w:eastAsia="ＭＳ ゴシック" w:hAnsi="ＭＳ ゴシック"/>
                <w:color w:val="FF1493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2D3A20" w:rsidRPr="00F276A3" w14:paraId="18A8F5EA" w14:textId="77777777" w:rsidTr="00145349">
        <w:trPr>
          <w:trHeight w:val="1089"/>
        </w:trPr>
        <w:tc>
          <w:tcPr>
            <w:tcW w:w="9072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075996BD" w14:textId="77777777" w:rsidR="002D3A20" w:rsidRDefault="002D3A20" w:rsidP="002D3A20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E63FBF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14:paraId="12F896F2" w14:textId="77777777" w:rsidR="002D3A20" w:rsidRDefault="00EA4287" w:rsidP="002D3A2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問題</w:t>
            </w:r>
          </w:p>
          <w:p w14:paraId="65C383ED" w14:textId="77777777" w:rsidR="002D3A20" w:rsidRPr="00F276A3" w:rsidRDefault="002D3A20" w:rsidP="004B4F2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4EECB2E" w14:textId="4431A8BB" w:rsidR="002D3A20" w:rsidRDefault="000F790D" w:rsidP="0090307D">
      <w:pPr>
        <w:tabs>
          <w:tab w:val="right" w:pos="9240"/>
        </w:tabs>
        <w:rPr>
          <w:rFonts w:ascii="ＭＳ ゴシック" w:eastAsia="ＭＳ ゴシック" w:hAnsi="ＭＳ ゴシック"/>
        </w:rPr>
        <w:sectPr w:rsidR="002D3A20" w:rsidSect="00E63FBF">
          <w:pgSz w:w="10319" w:h="14572" w:code="13"/>
          <w:pgMar w:top="567" w:right="567" w:bottom="851" w:left="680" w:header="851" w:footer="992" w:gutter="0"/>
          <w:cols w:space="425"/>
          <w:docGrid w:type="linesAndChars" w:linePitch="360"/>
        </w:sect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EA4287">
        <w:rPr>
          <w:rFonts w:asciiTheme="majorEastAsia" w:eastAsiaTheme="majorEastAsia" w:hAnsiTheme="majorEastAsia" w:hint="eastAsia"/>
          <w:sz w:val="18"/>
        </w:rPr>
        <w:t>年度版「未来</w:t>
      </w:r>
      <w:r w:rsidR="00B513EB" w:rsidRPr="00B513EB">
        <w:rPr>
          <w:rFonts w:asciiTheme="majorEastAsia" w:eastAsiaTheme="majorEastAsia" w:hAnsiTheme="majorEastAsia" w:hint="eastAsia"/>
          <w:sz w:val="18"/>
        </w:rPr>
        <w:t>をひらく小学理科</w:t>
      </w:r>
      <w:r w:rsidR="00D31F6A">
        <w:rPr>
          <w:rFonts w:asciiTheme="majorEastAsia" w:eastAsiaTheme="majorEastAsia" w:hAnsiTheme="majorEastAsia" w:hint="eastAsia"/>
          <w:sz w:val="18"/>
        </w:rPr>
        <w:t>６</w:t>
      </w:r>
      <w:r w:rsidR="00B513EB" w:rsidRPr="00B513EB">
        <w:rPr>
          <w:rFonts w:asciiTheme="majorEastAsia" w:eastAsiaTheme="majorEastAsia" w:hAnsiTheme="majorEastAsia" w:hint="eastAsia"/>
          <w:sz w:val="18"/>
        </w:rPr>
        <w:t>」準拠</w:t>
      </w:r>
      <w:r>
        <w:rPr>
          <w:rFonts w:asciiTheme="majorEastAsia" w:eastAsiaTheme="majorEastAsia" w:hAnsiTheme="majorEastAsia" w:hint="eastAsia"/>
          <w:sz w:val="18"/>
        </w:rPr>
        <w:t xml:space="preserve">　　</w:t>
      </w:r>
      <w:r w:rsidR="003A04DA" w:rsidRPr="00B513EB">
        <w:rPr>
          <w:rFonts w:asciiTheme="minorEastAsia" w:hAnsiTheme="minorEastAsia" w:hint="eastAsia"/>
        </w:rPr>
        <w:t>新しく勉強した言葉には下線を引いてお</w:t>
      </w:r>
      <w:r w:rsidR="003A04DA">
        <w:rPr>
          <w:rFonts w:asciiTheme="minorEastAsia" w:hAnsiTheme="minorEastAsia" w:hint="eastAsia"/>
        </w:rPr>
        <w:t>きましょ</w:t>
      </w:r>
      <w:r w:rsidR="003A04DA" w:rsidRPr="00B513EB">
        <w:rPr>
          <w:rFonts w:asciiTheme="minorEastAsia" w:hAnsiTheme="minorEastAsia" w:hint="eastAsia"/>
        </w:rPr>
        <w:t>う</w:t>
      </w:r>
      <w:r w:rsidR="003A04DA">
        <w:rPr>
          <w:rFonts w:asciiTheme="minorEastAsia" w:hAnsiTheme="minorEastAsia" w:hint="eastAsia"/>
        </w:rPr>
        <w:t>。</w:t>
      </w:r>
    </w:p>
    <w:p w14:paraId="77F56DE3" w14:textId="77777777" w:rsidR="00C344A0" w:rsidRDefault="00C344A0" w:rsidP="00C344A0">
      <w:r w:rsidRPr="00F276A3">
        <w:rPr>
          <w:rFonts w:ascii="ＭＳ ゴシック" w:eastAsia="ＭＳ ゴシック" w:hAnsi="ＭＳ ゴシック" w:hint="eastAsia"/>
        </w:rPr>
        <w:lastRenderedPageBreak/>
        <w:t>みんなで考えて調べる小学理科ワークシート</w:t>
      </w:r>
      <w:r w:rsidR="00D31F6A"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 w:rsidR="00997FC8">
        <w:rPr>
          <w:rFonts w:eastAsiaTheme="majorEastAsia"/>
          <w:noProof/>
        </w:rPr>
        <w:drawing>
          <wp:anchor distT="0" distB="0" distL="114300" distR="114300" simplePos="0" relativeHeight="251651072" behindDoc="0" locked="1" layoutInCell="1" allowOverlap="0" wp14:anchorId="279ADB6D" wp14:editId="5E8B7041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2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3"/>
        <w:gridCol w:w="9668"/>
      </w:tblGrid>
      <w:tr w:rsidR="00C344A0" w:rsidRPr="00F276A3" w14:paraId="5DFB3CD8" w14:textId="77777777" w:rsidTr="00CB3096">
        <w:trPr>
          <w:trHeight w:val="753"/>
          <w:jc w:val="center"/>
        </w:trPr>
        <w:tc>
          <w:tcPr>
            <w:tcW w:w="954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CCFF99"/>
          </w:tcPr>
          <w:p w14:paraId="1D8596ED" w14:textId="77777777" w:rsidR="00C344A0" w:rsidRPr="00F276A3" w:rsidRDefault="00C25CDE" w:rsidP="00C25CDE">
            <w:pPr>
              <w:tabs>
                <w:tab w:val="right" w:pos="9030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３ </w:t>
            </w:r>
            <w:r w:rsidR="00D31F6A" w:rsidRPr="00C25CD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植物の体</w:t>
            </w:r>
            <w:r w:rsidR="00C344A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D31F6A"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実験３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8FBC682" w14:textId="77777777" w:rsidR="00C344A0" w:rsidRPr="00F276A3" w:rsidRDefault="00D31F6A" w:rsidP="005958C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="00C344A0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 w:rsidR="00C344A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="00C344A0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150E49" w:rsidRPr="00F276A3" w14:paraId="04A9DC30" w14:textId="77777777" w:rsidTr="007E5AC2">
        <w:trPr>
          <w:trHeight w:val="418"/>
          <w:jc w:val="center"/>
        </w:trPr>
        <w:tc>
          <w:tcPr>
            <w:tcW w:w="9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5A1F96" w14:textId="77777777" w:rsidR="00150E49" w:rsidRDefault="00150E49" w:rsidP="005958CC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E63FBF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14:paraId="3E7A6D4C" w14:textId="77777777" w:rsidR="00150E49" w:rsidRDefault="0042331D" w:rsidP="005958CC">
            <w:pPr>
              <w:ind w:leftChars="100" w:left="1260" w:hangingChars="500" w:hanging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問題</w:t>
            </w:r>
          </w:p>
          <w:p w14:paraId="79BFD219" w14:textId="77777777" w:rsidR="00627481" w:rsidRPr="00F276A3" w:rsidRDefault="00627481" w:rsidP="006274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EEC12F3" w14:textId="261E4AD4" w:rsidR="004F3652" w:rsidRDefault="00150E49" w:rsidP="00150E49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E63FBF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 w:rsidR="000137C8">
              <w:rPr>
                <w:rFonts w:ascii="ＭＳ ゴシック" w:eastAsia="ＭＳ ゴシック" w:hAnsi="ＭＳ ゴシック" w:hint="eastAsia"/>
                <w:color w:val="FF1493"/>
              </w:rPr>
              <w:t>実験３</w:t>
            </w:r>
            <w:r w:rsidRPr="00E63FBF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14:paraId="519FD682" w14:textId="5DA33BCF" w:rsidR="00150E49" w:rsidRDefault="004F3652" w:rsidP="004F3652">
            <w:pPr>
              <w:spacing w:line="3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日光</w:t>
            </w:r>
            <w:r w:rsidR="00150E49">
              <w:rPr>
                <w:rFonts w:ascii="ＭＳ ゴシック" w:eastAsia="ＭＳ ゴシック" w:hAnsi="ＭＳ ゴシック" w:hint="eastAsia"/>
              </w:rPr>
              <w:t>を当て</w:t>
            </w:r>
            <w:r w:rsidR="000137C8">
              <w:rPr>
                <w:rFonts w:ascii="ＭＳ ゴシック" w:eastAsia="ＭＳ ゴシック" w:hAnsi="ＭＳ ゴシック" w:hint="eastAsia"/>
              </w:rPr>
              <w:t>たもの</w:t>
            </w:r>
            <w:r w:rsidR="00150E49">
              <w:rPr>
                <w:rFonts w:ascii="ＭＳ ゴシック" w:eastAsia="ＭＳ ゴシック" w:hAnsi="ＭＳ ゴシック" w:hint="eastAsia"/>
              </w:rPr>
              <w:t>と当てない</w:t>
            </w:r>
            <w:r w:rsidR="000137C8">
              <w:rPr>
                <w:rFonts w:ascii="ＭＳ ゴシック" w:eastAsia="ＭＳ ゴシック" w:hAnsi="ＭＳ ゴシック" w:hint="eastAsia"/>
              </w:rPr>
              <w:t>もの</w:t>
            </w:r>
            <w:r w:rsidR="00150E49">
              <w:rPr>
                <w:rFonts w:ascii="ＭＳ ゴシック" w:eastAsia="ＭＳ ゴシック" w:hAnsi="ＭＳ ゴシック" w:hint="eastAsia"/>
              </w:rPr>
              <w:t>で，でんぷん</w:t>
            </w:r>
            <w:r w:rsidR="000137C8">
              <w:rPr>
                <w:rFonts w:ascii="ＭＳ ゴシック" w:eastAsia="ＭＳ ゴシック" w:hAnsi="ＭＳ ゴシック" w:hint="eastAsia"/>
              </w:rPr>
              <w:t>があるかどうか</w:t>
            </w:r>
            <w:r w:rsidR="00150E49">
              <w:rPr>
                <w:rFonts w:ascii="ＭＳ ゴシック" w:eastAsia="ＭＳ ゴシック" w:hAnsi="ＭＳ ゴシック" w:hint="eastAsia"/>
              </w:rPr>
              <w:t>を調べよう。</w:t>
            </w:r>
          </w:p>
          <w:p w14:paraId="7BF51815" w14:textId="77777777" w:rsidR="004F3652" w:rsidRPr="005D2AE6" w:rsidRDefault="004F3652" w:rsidP="004F3652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47840" w:rsidRPr="00F276A3" w14:paraId="5DF8A1C6" w14:textId="77777777" w:rsidTr="00C732C7">
        <w:trPr>
          <w:trHeight w:val="2985"/>
          <w:jc w:val="center"/>
        </w:trPr>
        <w:tc>
          <w:tcPr>
            <w:tcW w:w="9543" w:type="dxa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370C8FA" w14:textId="781922CE" w:rsidR="00A47840" w:rsidRDefault="00A47840" w:rsidP="005958CC">
            <w:pPr>
              <w:rPr>
                <w:rFonts w:ascii="ＭＳ ゴシック" w:eastAsia="ＭＳ ゴシック" w:hAnsi="ＭＳ ゴシック"/>
              </w:rPr>
            </w:pPr>
            <w:r w:rsidRPr="00E63FBF">
              <w:rPr>
                <w:rFonts w:ascii="ＭＳ ゴシック" w:eastAsia="ＭＳ ゴシック" w:hAnsi="ＭＳ ゴシック" w:hint="eastAsia"/>
                <w:color w:val="FF1493"/>
              </w:rPr>
              <w:t>【予想を書こう】</w:t>
            </w:r>
            <w:r w:rsidR="007701FD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 w:rsidRPr="000F790D">
              <w:rPr>
                <w:rFonts w:ascii="ＭＳ ゴシック" w:eastAsia="ＭＳ ゴシック" w:hAnsi="ＭＳ ゴシック" w:hint="eastAsia"/>
              </w:rPr>
              <w:t>どのようなときに</w:t>
            </w:r>
            <w:r>
              <w:rPr>
                <w:rFonts w:ascii="ＭＳ ゴシック" w:eastAsia="ＭＳ ゴシック" w:hAnsi="ＭＳ ゴシック" w:hint="eastAsia"/>
              </w:rPr>
              <w:t>葉のでんぷんがつくられるのかを予想しましょう</w:t>
            </w:r>
            <w:r w:rsidRPr="00344D89">
              <w:rPr>
                <w:rFonts w:ascii="ＭＳ ゴシック" w:eastAsia="ＭＳ ゴシック" w:hAnsi="ＭＳ ゴシック" w:hint="eastAsia"/>
              </w:rPr>
              <w:t>。</w:t>
            </w:r>
          </w:p>
          <w:p w14:paraId="1B137E31" w14:textId="77777777" w:rsidR="00A47840" w:rsidRPr="008F3B23" w:rsidRDefault="00A47840" w:rsidP="00171158">
            <w:pPr>
              <w:tabs>
                <w:tab w:val="left" w:pos="930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55DCEAAD" w14:textId="3005943A" w:rsidR="00A47840" w:rsidRPr="008F3B23" w:rsidRDefault="00A47840" w:rsidP="00171158">
            <w:pPr>
              <w:tabs>
                <w:tab w:val="left" w:pos="930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1723D6A0" w14:textId="6114458B" w:rsidR="00A47840" w:rsidRDefault="00A47840" w:rsidP="006274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8CBD952" wp14:editId="265E5F4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111760</wp:posOffset>
                      </wp:positionV>
                      <wp:extent cx="5867400" cy="638175"/>
                      <wp:effectExtent l="0" t="0" r="1905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74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67E347" w14:textId="77777777" w:rsidR="00A47840" w:rsidRPr="001F68D2" w:rsidRDefault="00A47840" w:rsidP="00627481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F68D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</w:t>
                                  </w:r>
                                  <w:r w:rsidRPr="001F68D2">
                                    <w:rPr>
                                      <w:rFonts w:ascii="ＭＳ ゴシック" w:eastAsia="ＭＳ ゴシック" w:hAnsi="ＭＳ ゴシック"/>
                                    </w:rPr>
                                    <w:t>理由）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BD952" id="テキスト ボックス 3" o:spid="_x0000_s1035" type="#_x0000_t202" style="position:absolute;left:0;text-align:left;margin-left:2.25pt;margin-top:8.8pt;width:462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" fillcolor="white [3201]" strokeweight="1.5pt">
                      <v:textbox>
                        <w:txbxContent>
                          <w:p w14:paraId="2667E347" w14:textId="77777777" w:rsidR="00A47840" w:rsidRPr="001F68D2" w:rsidRDefault="00A47840" w:rsidP="0062748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68D2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1F68D2">
                              <w:rPr>
                                <w:rFonts w:ascii="ＭＳ ゴシック" w:eastAsia="ＭＳ ゴシック" w:hAnsi="ＭＳ ゴシック"/>
                              </w:rPr>
                              <w:t>理由）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ED818E" w14:textId="77777777" w:rsidR="00A47840" w:rsidRDefault="00A47840" w:rsidP="00627481">
            <w:pPr>
              <w:rPr>
                <w:rFonts w:ascii="ＭＳ ゴシック" w:eastAsia="ＭＳ ゴシック" w:hAnsi="ＭＳ ゴシック"/>
              </w:rPr>
            </w:pPr>
          </w:p>
          <w:p w14:paraId="368FFEBA" w14:textId="77777777" w:rsidR="00A47840" w:rsidRPr="00F276A3" w:rsidRDefault="00A47840" w:rsidP="005958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D2BECC0" w14:textId="3ED8C85A" w:rsidR="00A47840" w:rsidRDefault="00A47840" w:rsidP="00C25CDE">
            <w:pPr>
              <w:ind w:left="1680" w:hangingChars="800" w:hanging="1680"/>
              <w:rPr>
                <w:rFonts w:ascii="ＭＳ ゴシック" w:eastAsia="ＭＳ ゴシック" w:hAnsi="ＭＳ ゴシック"/>
                <w:spacing w:val="-2"/>
              </w:rPr>
            </w:pPr>
            <w:r w:rsidRPr="00E63FBF">
              <w:rPr>
                <w:rFonts w:ascii="ＭＳ ゴシック" w:eastAsia="ＭＳ ゴシック" w:hAnsi="ＭＳ ゴシック" w:hint="eastAsia"/>
                <w:color w:val="FF1493"/>
              </w:rPr>
              <w:t>【結果を書こう】</w:t>
            </w:r>
            <w:r w:rsidRPr="00975C7B">
              <w:rPr>
                <w:rFonts w:ascii="ＭＳ ゴシック" w:eastAsia="ＭＳ ゴシック" w:hAnsi="ＭＳ ゴシック" w:hint="eastAsia"/>
              </w:rPr>
              <w:t>午後，</w:t>
            </w:r>
            <w:r>
              <w:rPr>
                <w:rFonts w:ascii="ＭＳ ゴシック" w:eastAsia="ＭＳ ゴシック" w:hAnsi="ＭＳ ゴシック" w:hint="eastAsia"/>
                <w:spacing w:val="-2"/>
              </w:rPr>
              <w:t>㋑と㋒に</w:t>
            </w:r>
            <w:r w:rsidR="00005279">
              <w:rPr>
                <w:rFonts w:ascii="ＭＳ ゴシック" w:eastAsia="ＭＳ ゴシック" w:hAnsi="ＭＳ ゴシック" w:hint="eastAsia"/>
                <w:spacing w:val="-2"/>
              </w:rPr>
              <w:t>でんぷんがあるかどうかをか</w:t>
            </w:r>
            <w:r w:rsidRPr="00C25CDE">
              <w:rPr>
                <w:rFonts w:ascii="ＭＳ ゴシック" w:eastAsia="ＭＳ ゴシック" w:hAnsi="ＭＳ ゴシック" w:hint="eastAsia"/>
                <w:spacing w:val="-2"/>
              </w:rPr>
              <w:t>きましょう。</w:t>
            </w:r>
          </w:p>
          <w:p w14:paraId="070DDC79" w14:textId="5475AE66" w:rsidR="00A47840" w:rsidRDefault="000E564A" w:rsidP="00BC394F">
            <w:pPr>
              <w:ind w:left="1680" w:hangingChars="800" w:hanging="1680"/>
              <w:rPr>
                <w:rFonts w:ascii="ＭＳ ゴシック" w:eastAsia="ＭＳ ゴシック" w:hAnsi="ＭＳ ゴシック"/>
                <w:szCs w:val="21"/>
              </w:rPr>
            </w:pPr>
            <w:r w:rsidRPr="00CA259C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458CD44" wp14:editId="1862D7C4">
                      <wp:simplePos x="0" y="0"/>
                      <wp:positionH relativeFrom="column">
                        <wp:posOffset>4531042</wp:posOffset>
                      </wp:positionH>
                      <wp:positionV relativeFrom="paragraph">
                        <wp:posOffset>96520</wp:posOffset>
                      </wp:positionV>
                      <wp:extent cx="337820" cy="1403985"/>
                      <wp:effectExtent l="0" t="0" r="0" b="0"/>
                      <wp:wrapNone/>
                      <wp:docPr id="20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18A8E5" w14:textId="77777777" w:rsidR="000E564A" w:rsidRPr="00CA259C" w:rsidRDefault="000E564A" w:rsidP="000E564A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458CD44" id="_x0000_s1036" type="#_x0000_t202" style="position:absolute;left:0;text-align:left;margin-left:356.75pt;margin-top:7.6pt;width:26.6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" filled="f" stroked="f">
                      <v:textbox style="mso-fit-shape-to-text:t">
                        <w:txbxContent>
                          <w:p w14:paraId="3218A8E5" w14:textId="77777777" w:rsidR="000E564A" w:rsidRPr="00CA259C" w:rsidRDefault="000E564A" w:rsidP="000E564A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259C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2E65C3A" wp14:editId="566D6F73">
                      <wp:simplePos x="0" y="0"/>
                      <wp:positionH relativeFrom="column">
                        <wp:posOffset>3061653</wp:posOffset>
                      </wp:positionH>
                      <wp:positionV relativeFrom="paragraph">
                        <wp:posOffset>97155</wp:posOffset>
                      </wp:positionV>
                      <wp:extent cx="337820" cy="1403985"/>
                      <wp:effectExtent l="0" t="0" r="0" b="0"/>
                      <wp:wrapNone/>
                      <wp:docPr id="20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789048" w14:textId="77777777" w:rsidR="000E564A" w:rsidRPr="00CA259C" w:rsidRDefault="000E564A" w:rsidP="000E564A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2E65C3A" id="_x0000_s1037" type="#_x0000_t202" style="position:absolute;left:0;text-align:left;margin-left:241.1pt;margin-top:7.65pt;width:26.6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" filled="f" stroked="f">
                      <v:textbox style="mso-fit-shape-to-text:t">
                        <w:txbxContent>
                          <w:p w14:paraId="24789048" w14:textId="77777777" w:rsidR="000E564A" w:rsidRPr="00CA259C" w:rsidRDefault="000E564A" w:rsidP="000E564A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14BCA8" wp14:editId="7BEE1003">
                      <wp:simplePos x="0" y="0"/>
                      <wp:positionH relativeFrom="column">
                        <wp:posOffset>1528763</wp:posOffset>
                      </wp:positionH>
                      <wp:positionV relativeFrom="paragraph">
                        <wp:posOffset>197485</wp:posOffset>
                      </wp:positionV>
                      <wp:extent cx="171450" cy="238125"/>
                      <wp:effectExtent l="0" t="0" r="19050" b="28575"/>
                      <wp:wrapNone/>
                      <wp:docPr id="202" name="直線コネクタ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5CED3E" id="直線コネクタ 202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4pt,15.55pt" to="133.9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" strokecolor="black [3040]"/>
                  </w:pict>
                </mc:Fallback>
              </mc:AlternateContent>
            </w:r>
            <w:r w:rsidRPr="00CA259C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4A9C71" wp14:editId="5F5973D5">
                      <wp:simplePos x="0" y="0"/>
                      <wp:positionH relativeFrom="column">
                        <wp:posOffset>1299528</wp:posOffset>
                      </wp:positionH>
                      <wp:positionV relativeFrom="paragraph">
                        <wp:posOffset>4763</wp:posOffset>
                      </wp:positionV>
                      <wp:extent cx="337820" cy="1403985"/>
                      <wp:effectExtent l="0" t="0" r="0" b="0"/>
                      <wp:wrapNone/>
                      <wp:docPr id="20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431C1D" w14:textId="6996168E" w:rsidR="000E564A" w:rsidRPr="00CA259C" w:rsidRDefault="000E564A" w:rsidP="000E564A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B4A9C71" id="_x0000_s1038" type="#_x0000_t202" style="position:absolute;left:0;text-align:left;margin-left:102.35pt;margin-top:.4pt;width:26.6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" filled="f" stroked="f">
                      <v:textbox style="mso-fit-shape-to-text:t">
                        <w:txbxContent>
                          <w:p w14:paraId="13431C1D" w14:textId="6996168E" w:rsidR="000E564A" w:rsidRPr="00CA259C" w:rsidRDefault="000E564A" w:rsidP="000E564A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770D">
              <w:rPr>
                <w:rFonts w:ascii="ＭＳ ゴシック" w:eastAsia="ＭＳ ゴシック" w:hAnsi="ＭＳ ゴシック"/>
                <w:noProof/>
                <w:szCs w:val="21"/>
              </w:rPr>
              <w:drawing>
                <wp:anchor distT="0" distB="0" distL="114300" distR="114300" simplePos="0" relativeHeight="251649024" behindDoc="0" locked="0" layoutInCell="1" allowOverlap="1" wp14:anchorId="50D10196" wp14:editId="0D7A15B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92710</wp:posOffset>
                  </wp:positionV>
                  <wp:extent cx="5788152" cy="1633728"/>
                  <wp:effectExtent l="0" t="0" r="3175" b="508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4-2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8152" cy="1633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A6E42B" w14:textId="646F9ACC" w:rsidR="00BC394F" w:rsidRDefault="00BC394F" w:rsidP="00BC394F">
            <w:pPr>
              <w:ind w:left="1680" w:hangingChars="800" w:hanging="1680"/>
              <w:rPr>
                <w:rFonts w:ascii="ＭＳ ゴシック" w:eastAsia="ＭＳ ゴシック" w:hAnsi="ＭＳ ゴシック"/>
                <w:szCs w:val="21"/>
              </w:rPr>
            </w:pPr>
          </w:p>
          <w:p w14:paraId="04B94B5C" w14:textId="100CC1DB" w:rsidR="00BC394F" w:rsidRDefault="000E564A" w:rsidP="00BC394F">
            <w:pPr>
              <w:ind w:left="1680" w:hangingChars="800" w:hanging="1680"/>
              <w:rPr>
                <w:rFonts w:ascii="ＭＳ ゴシック" w:eastAsia="ＭＳ ゴシック" w:hAnsi="ＭＳ ゴシック"/>
                <w:szCs w:val="21"/>
              </w:rPr>
            </w:pPr>
            <w:r w:rsidRPr="00CA259C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4A74C1" wp14:editId="7869C17E">
                      <wp:simplePos x="0" y="0"/>
                      <wp:positionH relativeFrom="column">
                        <wp:posOffset>2504440</wp:posOffset>
                      </wp:positionH>
                      <wp:positionV relativeFrom="paragraph">
                        <wp:posOffset>140018</wp:posOffset>
                      </wp:positionV>
                      <wp:extent cx="337820" cy="1403985"/>
                      <wp:effectExtent l="0" t="0" r="0" b="0"/>
                      <wp:wrapNone/>
                      <wp:docPr id="20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A56E33" w14:textId="6DC0E791" w:rsidR="000E564A" w:rsidRPr="00CA259C" w:rsidRDefault="000E564A" w:rsidP="000E564A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04A74C1" id="_x0000_s1039" type="#_x0000_t202" style="position:absolute;left:0;text-align:left;margin-left:197.2pt;margin-top:11.05pt;width:26.6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" filled="f" stroked="f">
                      <v:textbox style="mso-fit-shape-to-text:t">
                        <w:txbxContent>
                          <w:p w14:paraId="5CA56E33" w14:textId="6DC0E791" w:rsidR="000E564A" w:rsidRPr="00CA259C" w:rsidRDefault="000E564A" w:rsidP="000E564A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7E9ED2" w14:textId="0EC86078" w:rsidR="00BC394F" w:rsidRDefault="000E564A" w:rsidP="00BC394F">
            <w:pPr>
              <w:ind w:left="1680" w:hangingChars="800" w:hanging="168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29A240" wp14:editId="4CCBCD8E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121285</wp:posOffset>
                      </wp:positionV>
                      <wp:extent cx="157163" cy="242888"/>
                      <wp:effectExtent l="0" t="0" r="33655" b="24130"/>
                      <wp:wrapNone/>
                      <wp:docPr id="203" name="直線コネクタ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7163" cy="24288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2B7DB0" id="直線コネクタ 203" o:spid="_x0000_s1026" style="position:absolute;left:0;text-align:lef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25pt,9.55pt" to="206.6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" strokecolor="black [3040]"/>
                  </w:pict>
                </mc:Fallback>
              </mc:AlternateContent>
            </w:r>
          </w:p>
          <w:p w14:paraId="69169CC0" w14:textId="77777777" w:rsidR="00BC394F" w:rsidRPr="00BC394F" w:rsidRDefault="00BC394F" w:rsidP="00BC394F">
            <w:pPr>
              <w:ind w:left="1680" w:hangingChars="800" w:hanging="1680"/>
              <w:rPr>
                <w:rFonts w:ascii="ＭＳ ゴシック" w:eastAsia="ＭＳ ゴシック" w:hAnsi="ＭＳ ゴシック"/>
                <w:szCs w:val="21"/>
              </w:rPr>
            </w:pPr>
          </w:p>
          <w:p w14:paraId="39CFB8AB" w14:textId="77777777" w:rsidR="00A47840" w:rsidRPr="00BC394F" w:rsidRDefault="00A47840" w:rsidP="00A47840">
            <w:pPr>
              <w:ind w:left="1680" w:hangingChars="800" w:hanging="1680"/>
              <w:rPr>
                <w:rFonts w:ascii="ＭＳ ゴシック" w:eastAsia="ＭＳ ゴシック" w:hAnsi="ＭＳ ゴシック"/>
                <w:szCs w:val="21"/>
              </w:rPr>
            </w:pPr>
          </w:p>
          <w:p w14:paraId="580C97CE" w14:textId="00ADD4B1" w:rsidR="00A47840" w:rsidRDefault="00A47840" w:rsidP="00A47840">
            <w:pPr>
              <w:spacing w:afterLines="20" w:after="72"/>
              <w:rPr>
                <w:rFonts w:ascii="ＭＳ ゴシック" w:eastAsia="ＭＳ ゴシック" w:hAnsi="ＭＳ ゴシック"/>
                <w:color w:val="FF1493"/>
                <w:szCs w:val="21"/>
              </w:rPr>
            </w:pPr>
          </w:p>
          <w:p w14:paraId="27C54605" w14:textId="77777777" w:rsidR="00941546" w:rsidRPr="00BC394F" w:rsidRDefault="00941546" w:rsidP="00A47840">
            <w:pPr>
              <w:spacing w:afterLines="20" w:after="72"/>
              <w:rPr>
                <w:rFonts w:ascii="ＭＳ ゴシック" w:eastAsia="ＭＳ ゴシック" w:hAnsi="ＭＳ ゴシック"/>
                <w:color w:val="FF1493"/>
                <w:szCs w:val="21"/>
              </w:rPr>
            </w:pPr>
          </w:p>
          <w:p w14:paraId="46910444" w14:textId="77777777" w:rsidR="00A47840" w:rsidRPr="008F3B23" w:rsidRDefault="00A47840" w:rsidP="00975C7B">
            <w:pPr>
              <w:tabs>
                <w:tab w:val="left" w:pos="930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789A9951" w14:textId="563C02C8" w:rsidR="00A47840" w:rsidRPr="00A47840" w:rsidRDefault="00A47840" w:rsidP="00A47840">
            <w:pPr>
              <w:tabs>
                <w:tab w:val="left" w:pos="930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BC394F" w:rsidRPr="005C2BFD" w14:paraId="57591B5F" w14:textId="77777777" w:rsidTr="00C732C7">
        <w:trPr>
          <w:trHeight w:val="1243"/>
          <w:jc w:val="center"/>
        </w:trPr>
        <w:tc>
          <w:tcPr>
            <w:tcW w:w="9543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266311C2" w14:textId="5A57EB3F" w:rsidR="00BC394F" w:rsidRPr="00344D89" w:rsidRDefault="00BC394F" w:rsidP="00627481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  <w:r w:rsidRPr="00E63FBF">
              <w:rPr>
                <w:rFonts w:ascii="ＭＳ ゴシック" w:eastAsia="ＭＳ ゴシック" w:hAnsi="ＭＳ ゴシック" w:hint="eastAsia"/>
                <w:color w:val="FF1493"/>
              </w:rPr>
              <w:t>【実験の計画を書こう】</w:t>
            </w:r>
            <w:r w:rsidR="002D7302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日光が当たると</w:t>
            </w:r>
            <w:r w:rsidR="008E7DC2">
              <w:rPr>
                <w:rFonts w:ascii="ＭＳ ゴシック" w:eastAsia="ＭＳ ゴシック" w:hAnsi="ＭＳ ゴシック" w:hint="eastAsia"/>
              </w:rPr>
              <w:t>葉の</w:t>
            </w:r>
            <w:r>
              <w:rPr>
                <w:rFonts w:ascii="ＭＳ ゴシック" w:eastAsia="ＭＳ ゴシック" w:hAnsi="ＭＳ ゴシック" w:hint="eastAsia"/>
              </w:rPr>
              <w:t>でんぷんができるかどうか，自分の予想を確かめる</w:t>
            </w:r>
            <w:r>
              <w:rPr>
                <w:rFonts w:ascii="ＭＳ ゴシック" w:eastAsia="ＭＳ ゴシック" w:hAnsi="ＭＳ ゴシック" w:hint="eastAsia"/>
              </w:rPr>
              <w:br/>
              <w:t>方法をかきましょう。（図や言葉で）</w:t>
            </w:r>
          </w:p>
          <w:p w14:paraId="41ACF760" w14:textId="77777777" w:rsidR="00BC394F" w:rsidRPr="00344D89" w:rsidRDefault="00BC394F" w:rsidP="005958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〈</w:t>
            </w:r>
            <w:r w:rsidRPr="00344D89">
              <w:rPr>
                <w:rFonts w:ascii="ＭＳ ゴシック" w:eastAsia="ＭＳ ゴシック" w:hAnsi="ＭＳ ゴシック" w:hint="eastAsia"/>
              </w:rPr>
              <w:t>方法</w:t>
            </w:r>
            <w:r>
              <w:rPr>
                <w:rFonts w:ascii="ＭＳ ゴシック" w:eastAsia="ＭＳ ゴシック" w:hAnsi="ＭＳ ゴシック" w:hint="eastAsia"/>
              </w:rPr>
              <w:t>〉</w:t>
            </w:r>
          </w:p>
          <w:p w14:paraId="239AE4AF" w14:textId="3D47E346" w:rsidR="00BC394F" w:rsidRDefault="004E4832" w:rsidP="005C72D6">
            <w:pPr>
              <w:rPr>
                <w:rFonts w:ascii="ＭＳ ゴシック" w:eastAsia="ＭＳ ゴシック" w:hAnsi="ＭＳ ゴシック"/>
              </w:rPr>
            </w:pPr>
            <w:r w:rsidRPr="00CA259C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870B8C" wp14:editId="1F9ED42F">
                      <wp:simplePos x="0" y="0"/>
                      <wp:positionH relativeFrom="column">
                        <wp:posOffset>2188210</wp:posOffset>
                      </wp:positionH>
                      <wp:positionV relativeFrom="paragraph">
                        <wp:posOffset>425451</wp:posOffset>
                      </wp:positionV>
                      <wp:extent cx="337820" cy="1403985"/>
                      <wp:effectExtent l="0" t="0" r="0" b="0"/>
                      <wp:wrapNone/>
                      <wp:docPr id="1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D5E7A" w14:textId="6D31C005" w:rsidR="001C75F5" w:rsidRPr="00CA259C" w:rsidRDefault="001C75F5" w:rsidP="001C75F5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C870B8C" id="_x0000_s1040" type="#_x0000_t202" style="position:absolute;left:0;text-align:left;margin-left:172.3pt;margin-top:33.5pt;width:26.6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" filled="f" stroked="f">
                      <v:textbox style="mso-fit-shape-to-text:t">
                        <w:txbxContent>
                          <w:p w14:paraId="342D5E7A" w14:textId="6D31C005" w:rsidR="001C75F5" w:rsidRPr="00CA259C" w:rsidRDefault="001C75F5" w:rsidP="001C75F5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75F5" w:rsidRPr="00CA259C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25F49F" wp14:editId="2B3EE159">
                      <wp:simplePos x="0" y="0"/>
                      <wp:positionH relativeFrom="column">
                        <wp:posOffset>3827145</wp:posOffset>
                      </wp:positionH>
                      <wp:positionV relativeFrom="paragraph">
                        <wp:posOffset>445770</wp:posOffset>
                      </wp:positionV>
                      <wp:extent cx="337820" cy="1403985"/>
                      <wp:effectExtent l="0" t="0" r="0" b="0"/>
                      <wp:wrapNone/>
                      <wp:docPr id="1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C5E7C8" w14:textId="77777777" w:rsidR="001C75F5" w:rsidRPr="00CA259C" w:rsidRDefault="001C75F5" w:rsidP="001C75F5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25F49F" id="_x0000_s1041" type="#_x0000_t202" style="position:absolute;left:0;text-align:left;margin-left:301.35pt;margin-top:35.1pt;width:26.6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" filled="f" stroked="f">
                      <v:textbox style="mso-fit-shape-to-text:t">
                        <w:txbxContent>
                          <w:p w14:paraId="22C5E7C8" w14:textId="77777777" w:rsidR="001C75F5" w:rsidRPr="00CA259C" w:rsidRDefault="001C75F5" w:rsidP="001C75F5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94F">
              <w:rPr>
                <w:rFonts w:ascii="ＭＳ ゴシック" w:eastAsia="ＭＳ ゴシック" w:hAnsi="ＭＳ ゴシック" w:hint="eastAsia"/>
              </w:rPr>
              <w:t xml:space="preserve">　調べる前日の午後からおおいをしておいたもの㋐㋑㋒のうち，朝，㋐について調べると，</w:t>
            </w:r>
            <w:r w:rsidR="00BC394F">
              <w:rPr>
                <w:rFonts w:ascii="ＭＳ ゴシック" w:eastAsia="ＭＳ ゴシック" w:hAnsi="ＭＳ ゴシック"/>
              </w:rPr>
              <w:br/>
            </w:r>
            <w:r w:rsidR="00BC394F">
              <w:rPr>
                <w:rFonts w:ascii="ＭＳ ゴシック" w:eastAsia="ＭＳ ゴシック" w:hAnsi="ＭＳ ゴシック" w:hint="eastAsia"/>
              </w:rPr>
              <w:t>でんぷんがないことがわかります。</w:t>
            </w:r>
          </w:p>
          <w:p w14:paraId="13D876AD" w14:textId="2C6CC695" w:rsidR="00BC394F" w:rsidRDefault="004E4832" w:rsidP="005958CC">
            <w:pPr>
              <w:rPr>
                <w:rFonts w:ascii="ＭＳ ゴシック" w:eastAsia="ＭＳ ゴシック" w:hAnsi="ＭＳ ゴシック"/>
              </w:rPr>
            </w:pPr>
            <w:r w:rsidRPr="00CA259C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40EC24" wp14:editId="2657D7BE">
                      <wp:simplePos x="0" y="0"/>
                      <wp:positionH relativeFrom="column">
                        <wp:posOffset>1436052</wp:posOffset>
                      </wp:positionH>
                      <wp:positionV relativeFrom="paragraph">
                        <wp:posOffset>54928</wp:posOffset>
                      </wp:positionV>
                      <wp:extent cx="337820" cy="1403985"/>
                      <wp:effectExtent l="0" t="0" r="0" b="0"/>
                      <wp:wrapNone/>
                      <wp:docPr id="1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46E5A2" w14:textId="3E2FE913" w:rsidR="001C75F5" w:rsidRPr="00CA259C" w:rsidRDefault="001C75F5" w:rsidP="001C75F5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F40EC24" id="_x0000_s1042" type="#_x0000_t202" style="position:absolute;left:0;text-align:left;margin-left:113.05pt;margin-top:4.35pt;width:26.6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" filled="f" stroked="f">
                      <v:textbox style="mso-fit-shape-to-text:t">
                        <w:txbxContent>
                          <w:p w14:paraId="6D46E5A2" w14:textId="3E2FE913" w:rsidR="001C75F5" w:rsidRPr="00CA259C" w:rsidRDefault="001C75F5" w:rsidP="001C75F5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5C28CC" wp14:editId="12FC67A6">
                      <wp:simplePos x="0" y="0"/>
                      <wp:positionH relativeFrom="column">
                        <wp:posOffset>1683068</wp:posOffset>
                      </wp:positionH>
                      <wp:positionV relativeFrom="paragraph">
                        <wp:posOffset>195898</wp:posOffset>
                      </wp:positionV>
                      <wp:extent cx="242887" cy="175260"/>
                      <wp:effectExtent l="0" t="0" r="24130" b="34290"/>
                      <wp:wrapNone/>
                      <wp:docPr id="199" name="直線コネクタ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" cy="175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6F35BE" id="直線コネクタ 199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55pt,15.45pt" to="151.6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" strokecolor="black [3040]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CDC05B" wp14:editId="7820F3B0">
                      <wp:simplePos x="0" y="0"/>
                      <wp:positionH relativeFrom="column">
                        <wp:posOffset>2435543</wp:posOffset>
                      </wp:positionH>
                      <wp:positionV relativeFrom="paragraph">
                        <wp:posOffset>119698</wp:posOffset>
                      </wp:positionV>
                      <wp:extent cx="247650" cy="194945"/>
                      <wp:effectExtent l="0" t="0" r="19050" b="33655"/>
                      <wp:wrapNone/>
                      <wp:docPr id="197" name="直線コネクタ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1949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01EE64" id="直線コネクタ 19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8pt,9.45pt" to="211.3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" strokecolor="black [3040]"/>
                  </w:pict>
                </mc:Fallback>
              </mc:AlternateContent>
            </w:r>
            <w:r w:rsidR="003754DD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43904" behindDoc="0" locked="0" layoutInCell="1" allowOverlap="1" wp14:anchorId="296B45D7" wp14:editId="2331A378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29210</wp:posOffset>
                  </wp:positionV>
                  <wp:extent cx="5068570" cy="1642745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3-2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8570" cy="164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24D7C5F" w14:textId="6C306D82" w:rsidR="00BC394F" w:rsidRDefault="00BC394F" w:rsidP="005958CC">
            <w:pPr>
              <w:rPr>
                <w:rFonts w:ascii="ＭＳ ゴシック" w:eastAsia="ＭＳ ゴシック" w:hAnsi="ＭＳ ゴシック"/>
              </w:rPr>
            </w:pPr>
          </w:p>
          <w:p w14:paraId="21A94B30" w14:textId="05C86A37" w:rsidR="00BC394F" w:rsidRDefault="001C75F5" w:rsidP="005958CC">
            <w:pPr>
              <w:rPr>
                <w:rFonts w:ascii="ＭＳ ゴシック" w:eastAsia="ＭＳ ゴシック" w:hAnsi="ＭＳ ゴシック"/>
              </w:rPr>
            </w:pPr>
            <w:r w:rsidRPr="00CA259C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85128C" wp14:editId="4259083D">
                      <wp:simplePos x="0" y="0"/>
                      <wp:positionH relativeFrom="column">
                        <wp:posOffset>2888933</wp:posOffset>
                      </wp:positionH>
                      <wp:positionV relativeFrom="paragraph">
                        <wp:posOffset>176212</wp:posOffset>
                      </wp:positionV>
                      <wp:extent cx="337820" cy="1403985"/>
                      <wp:effectExtent l="0" t="0" r="0" b="0"/>
                      <wp:wrapNone/>
                      <wp:docPr id="19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F50E32" w14:textId="1401F3DE" w:rsidR="001C75F5" w:rsidRPr="00CA259C" w:rsidRDefault="001C75F5" w:rsidP="001C75F5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385128C" id="_x0000_s1043" type="#_x0000_t202" style="position:absolute;left:0;text-align:left;margin-left:227.5pt;margin-top:13.85pt;width:26.6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" filled="f" stroked="f">
                      <v:textbox style="mso-fit-shape-to-text:t">
                        <w:txbxContent>
                          <w:p w14:paraId="38F50E32" w14:textId="1401F3DE" w:rsidR="001C75F5" w:rsidRPr="00CA259C" w:rsidRDefault="001C75F5" w:rsidP="001C75F5">
                            <w:pPr>
                              <w:spacing w:line="2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B641E2" w14:textId="5895550C" w:rsidR="00BC394F" w:rsidRDefault="004E4832" w:rsidP="005958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EC864C" wp14:editId="6C9DD73C">
                      <wp:simplePos x="0" y="0"/>
                      <wp:positionH relativeFrom="column">
                        <wp:posOffset>2745105</wp:posOffset>
                      </wp:positionH>
                      <wp:positionV relativeFrom="paragraph">
                        <wp:posOffset>124460</wp:posOffset>
                      </wp:positionV>
                      <wp:extent cx="228600" cy="209550"/>
                      <wp:effectExtent l="0" t="0" r="19050" b="19050"/>
                      <wp:wrapNone/>
                      <wp:docPr id="198" name="直線コネクタ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524E7D" id="直線コネクタ 198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15pt,9.8pt" to="234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" strokecolor="black [3040]"/>
                  </w:pict>
                </mc:Fallback>
              </mc:AlternateContent>
            </w:r>
          </w:p>
          <w:p w14:paraId="340B31E0" w14:textId="26218F63" w:rsidR="00BC394F" w:rsidRDefault="00BC394F" w:rsidP="005958CC">
            <w:pPr>
              <w:rPr>
                <w:rFonts w:ascii="ＭＳ ゴシック" w:eastAsia="ＭＳ ゴシック" w:hAnsi="ＭＳ ゴシック"/>
              </w:rPr>
            </w:pPr>
          </w:p>
          <w:p w14:paraId="0D37CE40" w14:textId="77777777" w:rsidR="00BC394F" w:rsidRDefault="00BC394F" w:rsidP="005958CC">
            <w:pPr>
              <w:rPr>
                <w:rFonts w:ascii="ＭＳ ゴシック" w:eastAsia="ＭＳ ゴシック" w:hAnsi="ＭＳ ゴシック"/>
              </w:rPr>
            </w:pPr>
          </w:p>
          <w:p w14:paraId="33D20AAB" w14:textId="77777777" w:rsidR="002437B6" w:rsidRDefault="002437B6" w:rsidP="005958CC">
            <w:pPr>
              <w:rPr>
                <w:rFonts w:ascii="ＭＳ ゴシック" w:eastAsia="ＭＳ ゴシック" w:hAnsi="ＭＳ ゴシック"/>
              </w:rPr>
            </w:pPr>
          </w:p>
          <w:p w14:paraId="15DED821" w14:textId="40FF035B" w:rsidR="00BC394F" w:rsidRDefault="00BA27BB" w:rsidP="005958CC">
            <w:pPr>
              <w:rPr>
                <w:rFonts w:ascii="ＭＳ ゴシック" w:eastAsia="ＭＳ ゴシック" w:hAnsi="ＭＳ ゴシック"/>
              </w:rPr>
            </w:pPr>
            <w:r w:rsidRPr="00D803BD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2B9416B" wp14:editId="6E3EDDDC">
                      <wp:simplePos x="0" y="0"/>
                      <wp:positionH relativeFrom="column">
                        <wp:posOffset>4224020</wp:posOffset>
                      </wp:positionH>
                      <wp:positionV relativeFrom="paragraph">
                        <wp:posOffset>143510</wp:posOffset>
                      </wp:positionV>
                      <wp:extent cx="1666875" cy="447675"/>
                      <wp:effectExtent l="0" t="0" r="28575" b="200025"/>
                      <wp:wrapNone/>
                      <wp:docPr id="25" name="角丸四角形吹き出し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447675"/>
                              </a:xfrm>
                              <a:prstGeom prst="wedgeRoundRectCallout">
                                <a:avLst>
                                  <a:gd name="adj1" fmla="val -306"/>
                                  <a:gd name="adj2" fmla="val 8483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B1BC36" w14:textId="77777777" w:rsidR="00BA27BB" w:rsidRDefault="00BC394F" w:rsidP="00C25CDE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朝，㋐㋑㋒にはでんぷんが</w:t>
                                  </w:r>
                                </w:p>
                                <w:p w14:paraId="251854D3" w14:textId="32EF7D96" w:rsidR="00BC394F" w:rsidRPr="00EF2500" w:rsidRDefault="00BC394F" w:rsidP="00C25CDE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ないと考えてよいね！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9416B" id="角丸四角形吹き出し 25" o:spid="_x0000_s1044" type="#_x0000_t62" style="position:absolute;left:0;text-align:left;margin-left:332.6pt;margin-top:11.3pt;width:131.25pt;height:35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" adj="10734,29125" fillcolor="white [3212]" strokecolor="#930" strokeweight="1pt">
                      <v:textbox>
                        <w:txbxContent>
                          <w:p w14:paraId="28B1BC36" w14:textId="77777777" w:rsidR="00BA27BB" w:rsidRDefault="00BC394F" w:rsidP="00C25CDE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朝，㋐㋑㋒にはでんぷんが</w:t>
                            </w:r>
                          </w:p>
                          <w:p w14:paraId="251854D3" w14:textId="32EF7D96" w:rsidR="00BC394F" w:rsidRPr="00EF2500" w:rsidRDefault="00BC394F" w:rsidP="00C25CDE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ないと考えてよいね！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A38224" w14:textId="12309E8A" w:rsidR="00BC394F" w:rsidRDefault="008E7DC2" w:rsidP="005958CC">
            <w:pPr>
              <w:rPr>
                <w:rFonts w:ascii="ＭＳ ゴシック" w:eastAsia="ＭＳ ゴシック" w:hAnsi="ＭＳ ゴシック"/>
              </w:rPr>
            </w:pPr>
            <w:r w:rsidRPr="00967845">
              <w:rPr>
                <w:rFonts w:asciiTheme="majorEastAsia" w:eastAsiaTheme="majorEastAsia" w:hAnsiTheme="majorEastAsia"/>
                <w:noProof/>
                <w:sz w:val="24"/>
                <w:szCs w:val="24"/>
                <w:u w:val="dotted"/>
              </w:rPr>
              <mc:AlternateContent>
                <mc:Choice Requires="wps">
                  <w:drawing>
                    <wp:anchor distT="45720" distB="45720" distL="114300" distR="114300" simplePos="0" relativeHeight="251649536" behindDoc="0" locked="0" layoutInCell="1" allowOverlap="1" wp14:anchorId="67643E3C" wp14:editId="404FA9BC">
                      <wp:simplePos x="0" y="0"/>
                      <wp:positionH relativeFrom="column">
                        <wp:posOffset>5916295</wp:posOffset>
                      </wp:positionH>
                      <wp:positionV relativeFrom="paragraph">
                        <wp:posOffset>29210</wp:posOffset>
                      </wp:positionV>
                      <wp:extent cx="6477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CBDA22" w14:textId="77777777" w:rsidR="008414E0" w:rsidRDefault="008414E0" w:rsidP="008414E0">
                                  <w:r w:rsidRPr="00B27FCE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結論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7643E3C" id="_x0000_s1045" type="#_x0000_t202" style="position:absolute;left:0;text-align:left;margin-left:465.85pt;margin-top:2.3pt;width:51pt;height:110.6pt;z-index:251649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" filled="f" stroked="f">
                      <v:textbox style="mso-fit-shape-to-text:t">
                        <w:txbxContent>
                          <w:p w14:paraId="6FCBDA22" w14:textId="77777777" w:rsidR="008414E0" w:rsidRDefault="008414E0" w:rsidP="008414E0">
                            <w:r w:rsidRPr="00B27FC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結論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94F">
              <w:rPr>
                <w:rFonts w:ascii="ＭＳ ゴシック" w:eastAsia="ＭＳ ゴシック" w:hAnsi="ＭＳ ゴシック" w:hint="eastAsia"/>
              </w:rPr>
              <w:t xml:space="preserve">　このあと，どのように調べたらよいかを考えましょう。</w:t>
            </w:r>
          </w:p>
          <w:p w14:paraId="46A5151C" w14:textId="4B023299" w:rsidR="00BC394F" w:rsidRDefault="006E41F1" w:rsidP="000137C8">
            <w:pPr>
              <w:rPr>
                <w:rFonts w:ascii="ＭＳ ゴシック" w:eastAsia="ＭＳ ゴシック" w:hAnsi="ＭＳ ゴシック"/>
              </w:rPr>
            </w:pPr>
            <w:r w:rsidRPr="004E4330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BFF93EE" wp14:editId="0790C442">
                      <wp:simplePos x="0" y="0"/>
                      <wp:positionH relativeFrom="column">
                        <wp:posOffset>3140075</wp:posOffset>
                      </wp:positionH>
                      <wp:positionV relativeFrom="paragraph">
                        <wp:posOffset>135890</wp:posOffset>
                      </wp:positionV>
                      <wp:extent cx="769620" cy="395605"/>
                      <wp:effectExtent l="0" t="0" r="11430" b="23495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620" cy="395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2BF3F" id="正方形/長方形 24" o:spid="_x0000_s1026" style="position:absolute;left:0;text-align:left;margin-left:247.25pt;margin-top:10.7pt;width:60.6pt;height:31.15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" fillcolor="white [3212]" strokecolor="#0070c0" strokeweight="2pt"/>
                  </w:pict>
                </mc:Fallback>
              </mc:AlternateContent>
            </w:r>
            <w:r w:rsidR="003754DD" w:rsidRPr="00D803BD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44416" behindDoc="0" locked="0" layoutInCell="1" allowOverlap="1" wp14:anchorId="425EC06C" wp14:editId="2E5BF060">
                  <wp:simplePos x="0" y="0"/>
                  <wp:positionH relativeFrom="column">
                    <wp:posOffset>5252085</wp:posOffset>
                  </wp:positionH>
                  <wp:positionV relativeFrom="paragraph">
                    <wp:posOffset>220980</wp:posOffset>
                  </wp:positionV>
                  <wp:extent cx="640715" cy="640715"/>
                  <wp:effectExtent l="0" t="0" r="6985" b="6985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394F" w:rsidRPr="004E4330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6C3EC424" wp14:editId="6F560066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135255</wp:posOffset>
                      </wp:positionV>
                      <wp:extent cx="769620" cy="395605"/>
                      <wp:effectExtent l="0" t="0" r="11430" b="23495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620" cy="395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A029C" id="正方形/長方形 23" o:spid="_x0000_s1026" style="position:absolute;left:0;text-align:left;margin-left:87.85pt;margin-top:10.65pt;width:60.6pt;height:31.15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" fillcolor="white [3212]" strokecolor="#0070c0" strokeweight="2pt"/>
                  </w:pict>
                </mc:Fallback>
              </mc:AlternateContent>
            </w:r>
          </w:p>
          <w:p w14:paraId="4627B2B5" w14:textId="474CD97E" w:rsidR="00BC394F" w:rsidRPr="00C25CDE" w:rsidRDefault="00BC394F" w:rsidP="000137C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㋑には</w:t>
            </w:r>
            <w:r w:rsidRPr="00C25C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日光を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 w:rsidRPr="00C25C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㋒</w:t>
            </w:r>
            <w:r w:rsidRPr="00C25C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には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日光を　　　　　　</w:t>
            </w:r>
            <w:r w:rsidRPr="00C25C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14:paraId="6D981E1D" w14:textId="77777777" w:rsidR="00BC394F" w:rsidRPr="00344D89" w:rsidRDefault="00BC394F" w:rsidP="005958CC">
            <w:pPr>
              <w:rPr>
                <w:rFonts w:ascii="ＭＳ ゴシック" w:eastAsia="ＭＳ ゴシック" w:hAnsi="ＭＳ ゴシック"/>
              </w:rPr>
            </w:pPr>
          </w:p>
          <w:p w14:paraId="7FC8379E" w14:textId="77777777" w:rsidR="00BC394F" w:rsidRDefault="00BC394F" w:rsidP="005958CC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1" layoutInCell="1" allowOverlap="1" wp14:anchorId="1583BF27" wp14:editId="515A31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-15240</wp:posOffset>
                      </wp:positionV>
                      <wp:extent cx="1187450" cy="251460"/>
                      <wp:effectExtent l="0" t="0" r="0" b="0"/>
                      <wp:wrapNone/>
                      <wp:docPr id="26" name="テキスト ボック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5608D" w14:textId="77777777" w:rsidR="00BC394F" w:rsidRPr="00757CD6" w:rsidRDefault="00BC394F" w:rsidP="00C25CDE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3BF27" id="テキスト ボックス 26" o:spid="_x0000_s1046" type="#_x0000_t202" style="position:absolute;left:0;text-align:left;margin-left:0;margin-top:-1.2pt;width:93.5pt;height:19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" fillcolor="#333" stroked="f">
                      <v:textbox inset="1mm,0,1mm,1mm">
                        <w:txbxContent>
                          <w:p w14:paraId="5355608D" w14:textId="77777777" w:rsidR="00BC394F" w:rsidRPr="00757CD6" w:rsidRDefault="00BC394F" w:rsidP="00C25CD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Pr="005E1F24">
              <w:rPr>
                <w:rFonts w:ascii="ＭＳ ゴシック" w:eastAsia="ＭＳ ゴシック" w:hAnsi="ＭＳ ゴシック" w:hint="eastAsia"/>
              </w:rPr>
              <w:t>（～になるはず，など）</w:t>
            </w:r>
          </w:p>
          <w:p w14:paraId="1B7FFD5E" w14:textId="77777777" w:rsidR="00BC394F" w:rsidRDefault="00BC394F" w:rsidP="000137C8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</w:p>
          <w:p w14:paraId="14142E82" w14:textId="49778DB5" w:rsidR="00BC394F" w:rsidRPr="000137C8" w:rsidRDefault="00BC394F" w:rsidP="000137C8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</w:p>
        </w:tc>
        <w:tc>
          <w:tcPr>
            <w:tcW w:w="96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208D17A" w14:textId="147F97B4" w:rsidR="00BC394F" w:rsidRPr="00E63FBF" w:rsidRDefault="00BC394F" w:rsidP="00BA5CAB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color w:val="FF1493"/>
              </w:rPr>
            </w:pPr>
          </w:p>
        </w:tc>
      </w:tr>
      <w:tr w:rsidR="00BC394F" w:rsidRPr="005C2BFD" w14:paraId="2E0C6748" w14:textId="77777777" w:rsidTr="00C732C7">
        <w:trPr>
          <w:trHeight w:val="2698"/>
          <w:jc w:val="center"/>
        </w:trPr>
        <w:tc>
          <w:tcPr>
            <w:tcW w:w="954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3AB24CDB" w14:textId="77777777" w:rsidR="00BC394F" w:rsidRPr="00E63FBF" w:rsidRDefault="00BC394F" w:rsidP="00627481">
            <w:pPr>
              <w:ind w:left="2310" w:hangingChars="1100" w:hanging="2310"/>
              <w:rPr>
                <w:rFonts w:ascii="ＭＳ ゴシック" w:eastAsia="ＭＳ ゴシック" w:hAnsi="ＭＳ ゴシック"/>
                <w:color w:val="FF1493"/>
              </w:rPr>
            </w:pPr>
          </w:p>
        </w:tc>
        <w:tc>
          <w:tcPr>
            <w:tcW w:w="966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038BF8F4" w14:textId="77777777" w:rsidR="00BC394F" w:rsidRDefault="00BC394F" w:rsidP="004F3652">
            <w:pPr>
              <w:spacing w:afterLines="20" w:after="72"/>
            </w:pPr>
            <w:r w:rsidRPr="00E63FBF">
              <w:rPr>
                <w:rFonts w:ascii="ＭＳ ゴシック" w:eastAsia="ＭＳ ゴシック" w:hAnsi="ＭＳ ゴシック" w:hint="eastAsia"/>
                <w:color w:val="FF1493"/>
              </w:rPr>
              <w:t>【結果から考えられることを書こう】</w:t>
            </w:r>
          </w:p>
          <w:p w14:paraId="74712C88" w14:textId="60EEF5FB" w:rsidR="00BC394F" w:rsidRPr="00642D89" w:rsidRDefault="00BC394F" w:rsidP="00A47840">
            <w:pPr>
              <w:ind w:leftChars="650" w:left="1365"/>
              <w:rPr>
                <w:rFonts w:asciiTheme="majorEastAsia" w:eastAsiaTheme="majorEastAsia" w:hAnsiTheme="majorEastAsia"/>
              </w:rPr>
            </w:pPr>
            <w:r w:rsidRPr="00BD653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1" layoutInCell="1" allowOverlap="1" wp14:anchorId="0C5C1712" wp14:editId="181F286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-26670</wp:posOffset>
                      </wp:positionV>
                      <wp:extent cx="940435" cy="251460"/>
                      <wp:effectExtent l="0" t="0" r="0" b="254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043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C0C4D8" w14:textId="4B5C2AEE" w:rsidR="00BC394F" w:rsidRPr="007701FD" w:rsidRDefault="007701FD" w:rsidP="00C25CD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7701F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ふり返ろう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C1712" id="_x0000_s1047" type="#_x0000_t202" style="position:absolute;left:0;text-align:left;margin-left:-.3pt;margin-top:-2.1pt;width:74.05pt;height:19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" fillcolor="#333" stroked="f">
                      <v:textbox inset="1mm,0,1mm,1mm">
                        <w:txbxContent>
                          <w:p w14:paraId="06C0C4D8" w14:textId="4B5C2AEE" w:rsidR="00BC394F" w:rsidRPr="007701FD" w:rsidRDefault="007701FD" w:rsidP="00C25CD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701F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ふり返ろう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701F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05279">
              <w:rPr>
                <w:rFonts w:asciiTheme="majorEastAsia" w:eastAsiaTheme="majorEastAsia" w:hAnsiTheme="majorEastAsia" w:hint="eastAsia"/>
              </w:rPr>
              <w:t>（例：見通しのとおり，見通しとちがって，</w:t>
            </w:r>
            <w:r>
              <w:rPr>
                <w:rFonts w:asciiTheme="majorEastAsia" w:eastAsiaTheme="majorEastAsia" w:hAnsiTheme="majorEastAsia" w:hint="eastAsia"/>
              </w:rPr>
              <w:t>など）</w:t>
            </w:r>
          </w:p>
          <w:p w14:paraId="34C650DF" w14:textId="77777777" w:rsidR="00BC394F" w:rsidRDefault="00BC394F" w:rsidP="005C72D6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</w:p>
          <w:p w14:paraId="37195168" w14:textId="77777777" w:rsidR="00BC394F" w:rsidRDefault="00BC394F" w:rsidP="00BA5CAB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</w:p>
          <w:p w14:paraId="653B467F" w14:textId="6154C6D0" w:rsidR="00BC394F" w:rsidRDefault="00BC394F" w:rsidP="00BA5CAB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color w:val="FF1493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</w:p>
        </w:tc>
      </w:tr>
      <w:tr w:rsidR="00BC394F" w:rsidRPr="00F276A3" w14:paraId="7F304264" w14:textId="77777777" w:rsidTr="00C732C7">
        <w:trPr>
          <w:trHeight w:val="1597"/>
          <w:jc w:val="center"/>
        </w:trPr>
        <w:tc>
          <w:tcPr>
            <w:tcW w:w="954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107BF4A4" w14:textId="77777777" w:rsidR="00BC394F" w:rsidRPr="00344D89" w:rsidRDefault="00BC394F" w:rsidP="005958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E64E4FB" w14:textId="41CD6FA6" w:rsidR="00BC394F" w:rsidRDefault="00BC394F" w:rsidP="005958CC">
            <w:pPr>
              <w:rPr>
                <w:rFonts w:ascii="ＭＳ ゴシック" w:eastAsia="ＭＳ ゴシック" w:hAnsi="ＭＳ ゴシック"/>
                <w:color w:val="FF1493"/>
              </w:rPr>
            </w:pPr>
            <w:r w:rsidRPr="00E63FBF">
              <w:rPr>
                <w:rFonts w:ascii="ＭＳ ゴシック" w:eastAsia="ＭＳ ゴシック" w:hAnsi="ＭＳ ゴシック" w:hint="eastAsia"/>
                <w:color w:val="FF1493"/>
              </w:rPr>
              <w:t>【結果からわかった問題の答えを書こう】</w:t>
            </w:r>
          </w:p>
          <w:p w14:paraId="7FB1743B" w14:textId="4BC27F2B" w:rsidR="00BC394F" w:rsidRDefault="00BC394F" w:rsidP="005C72D6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</w:p>
          <w:p w14:paraId="55C4EFCC" w14:textId="76A7D269" w:rsidR="00BC394F" w:rsidRPr="005C72D6" w:rsidRDefault="00BC394F" w:rsidP="005C72D6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</w:t>
            </w:r>
          </w:p>
        </w:tc>
      </w:tr>
      <w:tr w:rsidR="00BC394F" w:rsidRPr="00F276A3" w14:paraId="0B28A55C" w14:textId="77777777" w:rsidTr="00C732C7">
        <w:trPr>
          <w:trHeight w:val="1579"/>
          <w:jc w:val="center"/>
        </w:trPr>
        <w:tc>
          <w:tcPr>
            <w:tcW w:w="954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4887E20E" w14:textId="77777777" w:rsidR="00BC394F" w:rsidRPr="00344D89" w:rsidRDefault="00BC394F" w:rsidP="005958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68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5BF710" w14:textId="69ECA3CC" w:rsidR="00BC394F" w:rsidRDefault="00BC394F" w:rsidP="00BC394F">
            <w:pPr>
              <w:rPr>
                <w:rFonts w:ascii="ＭＳ ゴシック" w:eastAsia="ＭＳ ゴシック" w:hAnsi="ＭＳ ゴシック"/>
                <w:color w:val="FF1493"/>
              </w:rPr>
            </w:pPr>
            <w:r w:rsidRPr="00E63FBF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>【広がる学び】</w:t>
            </w:r>
            <w:r w:rsidRPr="00E63FBF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14:paraId="614A0A71" w14:textId="5BE32EBA" w:rsidR="00BC394F" w:rsidRPr="00BC394F" w:rsidRDefault="00BC394F" w:rsidP="005958C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BC394F">
              <w:rPr>
                <w:rFonts w:ascii="ＭＳ ゴシック" w:eastAsia="ＭＳ ゴシック" w:hAnsi="ＭＳ ゴシック" w:hint="eastAsia"/>
                <w:b/>
                <w:bCs/>
              </w:rPr>
              <w:t>葉でつくり</w:t>
            </w:r>
            <w:r w:rsidR="008F56E2">
              <w:rPr>
                <w:rFonts w:ascii="ＭＳ ゴシック" w:eastAsia="ＭＳ ゴシック" w:hAnsi="ＭＳ ゴシック" w:hint="eastAsia"/>
                <w:b/>
                <w:bCs/>
              </w:rPr>
              <w:t>出</w:t>
            </w:r>
            <w:r w:rsidRPr="00BC394F">
              <w:rPr>
                <w:rFonts w:ascii="ＭＳ ゴシック" w:eastAsia="ＭＳ ゴシック" w:hAnsi="ＭＳ ゴシック" w:hint="eastAsia"/>
                <w:b/>
                <w:bCs/>
              </w:rPr>
              <w:t>したでんぷんのゆくえ</w:t>
            </w:r>
          </w:p>
          <w:p w14:paraId="0CC99DBD" w14:textId="77777777" w:rsidR="005B399A" w:rsidRDefault="00BC394F" w:rsidP="005958CC">
            <w:pPr>
              <w:rPr>
                <w:rFonts w:ascii="ＭＳ 明朝" w:eastAsia="ＭＳ 明朝" w:hAnsi="ＭＳ 明朝"/>
              </w:rPr>
            </w:pPr>
            <w:r w:rsidRPr="00BC394F">
              <w:rPr>
                <w:rFonts w:ascii="ＭＳ 明朝" w:eastAsia="ＭＳ 明朝" w:hAnsi="ＭＳ 明朝" w:hint="eastAsia"/>
              </w:rPr>
              <w:t xml:space="preserve">　日光の当たった葉でつくられたでんぷんは，</w:t>
            </w:r>
            <w:r w:rsidR="002437B6">
              <w:rPr>
                <w:rFonts w:ascii="ＭＳ 明朝" w:eastAsia="ＭＳ 明朝" w:hAnsi="ＭＳ 明朝" w:hint="eastAsia"/>
              </w:rPr>
              <w:t>水にとけやすい養分になり，</w:t>
            </w:r>
            <w:r w:rsidRPr="00BC394F">
              <w:rPr>
                <w:rFonts w:ascii="ＭＳ 明朝" w:eastAsia="ＭＳ 明朝" w:hAnsi="ＭＳ 明朝" w:hint="eastAsia"/>
              </w:rPr>
              <w:t>体中に運ばれて，</w:t>
            </w:r>
          </w:p>
          <w:p w14:paraId="16772A5D" w14:textId="77777777" w:rsidR="005B399A" w:rsidRDefault="00BC394F" w:rsidP="005958CC">
            <w:pPr>
              <w:rPr>
                <w:rFonts w:ascii="ＭＳ 明朝" w:eastAsia="ＭＳ 明朝" w:hAnsi="ＭＳ 明朝"/>
              </w:rPr>
            </w:pPr>
            <w:r w:rsidRPr="00BC394F">
              <w:rPr>
                <w:rFonts w:ascii="ＭＳ 明朝" w:eastAsia="ＭＳ 明朝" w:hAnsi="ＭＳ 明朝" w:hint="eastAsia"/>
              </w:rPr>
              <w:t>成長するために使われます。また，インゲンマメでは種子に，ジャガイモではいもに，それぞれ</w:t>
            </w:r>
          </w:p>
          <w:p w14:paraId="1FF8141F" w14:textId="2DB511C3" w:rsidR="00BC394F" w:rsidRPr="00BC394F" w:rsidRDefault="00BC394F" w:rsidP="005958CC">
            <w:pPr>
              <w:rPr>
                <w:rFonts w:ascii="ＭＳ 明朝" w:eastAsia="ＭＳ 明朝" w:hAnsi="ＭＳ 明朝"/>
                <w:color w:val="FF1493"/>
              </w:rPr>
            </w:pPr>
            <w:r w:rsidRPr="00BC394F">
              <w:rPr>
                <w:rFonts w:ascii="ＭＳ 明朝" w:eastAsia="ＭＳ 明朝" w:hAnsi="ＭＳ 明朝" w:hint="eastAsia"/>
              </w:rPr>
              <w:t>でんぷんがたくわ</w:t>
            </w:r>
            <w:r w:rsidR="00691EC4">
              <w:rPr>
                <w:rFonts w:ascii="ＭＳ 明朝" w:eastAsia="ＭＳ 明朝" w:hAnsi="ＭＳ 明朝" w:hint="eastAsia"/>
              </w:rPr>
              <w:t>え</w:t>
            </w:r>
            <w:r w:rsidRPr="00BC394F">
              <w:rPr>
                <w:rFonts w:ascii="ＭＳ 明朝" w:eastAsia="ＭＳ 明朝" w:hAnsi="ＭＳ 明朝" w:hint="eastAsia"/>
              </w:rPr>
              <w:t>られます。</w:t>
            </w:r>
          </w:p>
        </w:tc>
      </w:tr>
    </w:tbl>
    <w:p w14:paraId="796FFBFF" w14:textId="643777DB" w:rsidR="005E1F24" w:rsidRPr="0090307D" w:rsidRDefault="00975C7B" w:rsidP="00C25CDE">
      <w:pPr>
        <w:tabs>
          <w:tab w:val="right" w:pos="19110"/>
        </w:tabs>
      </w:pPr>
      <w:r>
        <w:rPr>
          <w:rFonts w:asciiTheme="majorEastAsia" w:eastAsiaTheme="majorEastAsia" w:hAnsiTheme="majorEastAsia" w:hint="eastAsia"/>
          <w:sz w:val="18"/>
        </w:rPr>
        <w:t>令和</w:t>
      </w:r>
      <w:r w:rsidR="00467D66">
        <w:rPr>
          <w:rFonts w:asciiTheme="majorEastAsia" w:eastAsiaTheme="majorEastAsia" w:hAnsiTheme="majorEastAsia" w:hint="eastAsia"/>
          <w:sz w:val="18"/>
        </w:rPr>
        <w:t>２年度版「未来</w:t>
      </w:r>
      <w:r w:rsidR="005E1F24" w:rsidRPr="00B513EB">
        <w:rPr>
          <w:rFonts w:asciiTheme="majorEastAsia" w:eastAsiaTheme="majorEastAsia" w:hAnsiTheme="majorEastAsia" w:hint="eastAsia"/>
          <w:sz w:val="18"/>
        </w:rPr>
        <w:t>をひらく小学理科</w:t>
      </w:r>
      <w:r>
        <w:rPr>
          <w:rFonts w:asciiTheme="majorEastAsia" w:eastAsiaTheme="majorEastAsia" w:hAnsiTheme="majorEastAsia" w:hint="eastAsia"/>
          <w:sz w:val="18"/>
        </w:rPr>
        <w:t>６</w:t>
      </w:r>
      <w:r w:rsidR="005E1F24" w:rsidRPr="00B513EB">
        <w:rPr>
          <w:rFonts w:asciiTheme="majorEastAsia" w:eastAsiaTheme="majorEastAsia" w:hAnsiTheme="majorEastAsia" w:hint="eastAsia"/>
          <w:sz w:val="18"/>
        </w:rPr>
        <w:t>」準拠</w:t>
      </w:r>
      <w:r w:rsidR="00C25CDE">
        <w:rPr>
          <w:rFonts w:ascii="ＭＳ ゴシック" w:eastAsia="ＭＳ ゴシック" w:hAnsi="ＭＳ ゴシック"/>
        </w:rPr>
        <w:tab/>
      </w:r>
      <w:r w:rsidR="005E1F24" w:rsidRPr="00B513EB">
        <w:rPr>
          <w:rFonts w:asciiTheme="minorEastAsia" w:hAnsiTheme="minorEastAsia" w:hint="eastAsia"/>
        </w:rPr>
        <w:t>新しく勉強した言葉には下線を引いてお</w:t>
      </w:r>
      <w:r w:rsidR="005C72D6">
        <w:rPr>
          <w:rFonts w:asciiTheme="minorEastAsia" w:hAnsiTheme="minorEastAsia" w:hint="eastAsia"/>
        </w:rPr>
        <w:t>きましょ</w:t>
      </w:r>
      <w:r w:rsidR="005E1F24" w:rsidRPr="00B513EB">
        <w:rPr>
          <w:rFonts w:asciiTheme="minorEastAsia" w:hAnsiTheme="minorEastAsia" w:hint="eastAsia"/>
        </w:rPr>
        <w:t>う</w:t>
      </w:r>
      <w:r w:rsidR="005E1F24">
        <w:rPr>
          <w:rFonts w:asciiTheme="minorEastAsia" w:hAnsiTheme="minorEastAsia" w:hint="eastAsia"/>
        </w:rPr>
        <w:t>。</w:t>
      </w:r>
    </w:p>
    <w:sectPr w:rsidR="005E1F24" w:rsidRPr="0090307D" w:rsidSect="00B55715">
      <w:pgSz w:w="20639" w:h="14578" w:orient="landscape" w:code="12"/>
      <w:pgMar w:top="851" w:right="851" w:bottom="28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6936F" w14:textId="77777777" w:rsidR="00966A3C" w:rsidRDefault="00966A3C" w:rsidP="00955B76">
      <w:r>
        <w:separator/>
      </w:r>
    </w:p>
  </w:endnote>
  <w:endnote w:type="continuationSeparator" w:id="0">
    <w:p w14:paraId="5BE14750" w14:textId="77777777" w:rsidR="00966A3C" w:rsidRDefault="00966A3C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F1307" w14:textId="77777777" w:rsidR="00966A3C" w:rsidRDefault="00966A3C" w:rsidP="00955B76">
      <w:r>
        <w:separator/>
      </w:r>
    </w:p>
  </w:footnote>
  <w:footnote w:type="continuationSeparator" w:id="0">
    <w:p w14:paraId="41C73885" w14:textId="77777777" w:rsidR="00966A3C" w:rsidRDefault="00966A3C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05279"/>
    <w:rsid w:val="000137C8"/>
    <w:rsid w:val="000649F4"/>
    <w:rsid w:val="00071698"/>
    <w:rsid w:val="0009555C"/>
    <w:rsid w:val="000A2A28"/>
    <w:rsid w:val="000B5E5F"/>
    <w:rsid w:val="000C65BC"/>
    <w:rsid w:val="000E564A"/>
    <w:rsid w:val="000F790D"/>
    <w:rsid w:val="00104F50"/>
    <w:rsid w:val="00145349"/>
    <w:rsid w:val="00150E49"/>
    <w:rsid w:val="00171158"/>
    <w:rsid w:val="00181093"/>
    <w:rsid w:val="001C75F5"/>
    <w:rsid w:val="00221629"/>
    <w:rsid w:val="002320CF"/>
    <w:rsid w:val="002437B6"/>
    <w:rsid w:val="002C269D"/>
    <w:rsid w:val="002D3A20"/>
    <w:rsid w:val="002D7302"/>
    <w:rsid w:val="00344D89"/>
    <w:rsid w:val="003615CB"/>
    <w:rsid w:val="003754DD"/>
    <w:rsid w:val="0038461C"/>
    <w:rsid w:val="003A04DA"/>
    <w:rsid w:val="003B2921"/>
    <w:rsid w:val="003C3BCC"/>
    <w:rsid w:val="003C7D38"/>
    <w:rsid w:val="003D5969"/>
    <w:rsid w:val="003E26CC"/>
    <w:rsid w:val="003F76D7"/>
    <w:rsid w:val="004001A2"/>
    <w:rsid w:val="00416F79"/>
    <w:rsid w:val="00417DAE"/>
    <w:rsid w:val="0042331D"/>
    <w:rsid w:val="004346A3"/>
    <w:rsid w:val="004368D5"/>
    <w:rsid w:val="00467D66"/>
    <w:rsid w:val="0049205D"/>
    <w:rsid w:val="004A1CE3"/>
    <w:rsid w:val="004B4F24"/>
    <w:rsid w:val="004E4832"/>
    <w:rsid w:val="004F3652"/>
    <w:rsid w:val="004F3DCC"/>
    <w:rsid w:val="00502886"/>
    <w:rsid w:val="00526128"/>
    <w:rsid w:val="00533DB2"/>
    <w:rsid w:val="005B399A"/>
    <w:rsid w:val="005C2BFD"/>
    <w:rsid w:val="005C72D6"/>
    <w:rsid w:val="005E1F24"/>
    <w:rsid w:val="005E779A"/>
    <w:rsid w:val="00612D84"/>
    <w:rsid w:val="00627481"/>
    <w:rsid w:val="00642D89"/>
    <w:rsid w:val="006624FB"/>
    <w:rsid w:val="00670428"/>
    <w:rsid w:val="00691AAD"/>
    <w:rsid w:val="00691EC4"/>
    <w:rsid w:val="006C764A"/>
    <w:rsid w:val="006D0C90"/>
    <w:rsid w:val="006D43F7"/>
    <w:rsid w:val="006D612C"/>
    <w:rsid w:val="006E41F1"/>
    <w:rsid w:val="006E472C"/>
    <w:rsid w:val="0073111D"/>
    <w:rsid w:val="007404CE"/>
    <w:rsid w:val="00745251"/>
    <w:rsid w:val="00746DB1"/>
    <w:rsid w:val="00757CD6"/>
    <w:rsid w:val="0076431D"/>
    <w:rsid w:val="007701FD"/>
    <w:rsid w:val="007B7484"/>
    <w:rsid w:val="007D5F2E"/>
    <w:rsid w:val="007E5AC2"/>
    <w:rsid w:val="007F237F"/>
    <w:rsid w:val="00812B4B"/>
    <w:rsid w:val="0082414F"/>
    <w:rsid w:val="00826CBA"/>
    <w:rsid w:val="008414E0"/>
    <w:rsid w:val="00862A88"/>
    <w:rsid w:val="00890735"/>
    <w:rsid w:val="008A7BFA"/>
    <w:rsid w:val="008C597F"/>
    <w:rsid w:val="008E7DC2"/>
    <w:rsid w:val="008F3485"/>
    <w:rsid w:val="008F5506"/>
    <w:rsid w:val="008F56E2"/>
    <w:rsid w:val="0090307D"/>
    <w:rsid w:val="00922A13"/>
    <w:rsid w:val="009265D9"/>
    <w:rsid w:val="0093172E"/>
    <w:rsid w:val="00941546"/>
    <w:rsid w:val="00942C21"/>
    <w:rsid w:val="009523D0"/>
    <w:rsid w:val="00955B76"/>
    <w:rsid w:val="00966A3C"/>
    <w:rsid w:val="009730BE"/>
    <w:rsid w:val="00975C7B"/>
    <w:rsid w:val="00976615"/>
    <w:rsid w:val="00976690"/>
    <w:rsid w:val="00985991"/>
    <w:rsid w:val="009944AA"/>
    <w:rsid w:val="00997FC8"/>
    <w:rsid w:val="009A3679"/>
    <w:rsid w:val="009B1739"/>
    <w:rsid w:val="009B52D8"/>
    <w:rsid w:val="009C3648"/>
    <w:rsid w:val="009D109C"/>
    <w:rsid w:val="00A04949"/>
    <w:rsid w:val="00A129F3"/>
    <w:rsid w:val="00A17D74"/>
    <w:rsid w:val="00A220EA"/>
    <w:rsid w:val="00A37D5A"/>
    <w:rsid w:val="00A47840"/>
    <w:rsid w:val="00A47CF9"/>
    <w:rsid w:val="00A66F7C"/>
    <w:rsid w:val="00AC336E"/>
    <w:rsid w:val="00AF3585"/>
    <w:rsid w:val="00B32F40"/>
    <w:rsid w:val="00B513EB"/>
    <w:rsid w:val="00B52D42"/>
    <w:rsid w:val="00B55715"/>
    <w:rsid w:val="00B65A58"/>
    <w:rsid w:val="00B73E1C"/>
    <w:rsid w:val="00B86FC2"/>
    <w:rsid w:val="00B954E5"/>
    <w:rsid w:val="00BA27BB"/>
    <w:rsid w:val="00BA5CAB"/>
    <w:rsid w:val="00BB1775"/>
    <w:rsid w:val="00BB22A3"/>
    <w:rsid w:val="00BC394F"/>
    <w:rsid w:val="00BD743B"/>
    <w:rsid w:val="00BF2AEB"/>
    <w:rsid w:val="00C11C04"/>
    <w:rsid w:val="00C25CDE"/>
    <w:rsid w:val="00C344A0"/>
    <w:rsid w:val="00C62D5E"/>
    <w:rsid w:val="00C714F3"/>
    <w:rsid w:val="00C732C7"/>
    <w:rsid w:val="00CA1826"/>
    <w:rsid w:val="00CA38AE"/>
    <w:rsid w:val="00CA4FDD"/>
    <w:rsid w:val="00CB3096"/>
    <w:rsid w:val="00CB7160"/>
    <w:rsid w:val="00CB7D2C"/>
    <w:rsid w:val="00CF4DBE"/>
    <w:rsid w:val="00D31F6A"/>
    <w:rsid w:val="00D620A6"/>
    <w:rsid w:val="00D75880"/>
    <w:rsid w:val="00D803BD"/>
    <w:rsid w:val="00DA2EA1"/>
    <w:rsid w:val="00DB2BC7"/>
    <w:rsid w:val="00E05348"/>
    <w:rsid w:val="00E15AD9"/>
    <w:rsid w:val="00E558BF"/>
    <w:rsid w:val="00E60D78"/>
    <w:rsid w:val="00E63FBF"/>
    <w:rsid w:val="00E8770D"/>
    <w:rsid w:val="00E96199"/>
    <w:rsid w:val="00EA4287"/>
    <w:rsid w:val="00EA6C25"/>
    <w:rsid w:val="00EB5EFB"/>
    <w:rsid w:val="00EB7BC2"/>
    <w:rsid w:val="00ED3F3A"/>
    <w:rsid w:val="00EE13B2"/>
    <w:rsid w:val="00EF2500"/>
    <w:rsid w:val="00EF5449"/>
    <w:rsid w:val="00F15120"/>
    <w:rsid w:val="00F56836"/>
    <w:rsid w:val="00F64579"/>
    <w:rsid w:val="00F65AFB"/>
    <w:rsid w:val="00F82CB7"/>
    <w:rsid w:val="00FB6C67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BB7A1A"/>
  <w15:docId w15:val="{A540A767-1DDC-42F1-BA96-37A8B8D1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character" w:styleId="aa">
    <w:name w:val="Placeholder Text"/>
    <w:basedOn w:val="a0"/>
    <w:uiPriority w:val="99"/>
    <w:semiHidden/>
    <w:rsid w:val="009030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08EB0-C8D8-4E90-8CD0-4DB659ED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lastModifiedBy>平勢 彩子</cp:lastModifiedBy>
  <cp:revision>3</cp:revision>
  <cp:lastPrinted>2019-11-08T05:13:00Z</cp:lastPrinted>
  <dcterms:created xsi:type="dcterms:W3CDTF">2020-11-18T02:39:00Z</dcterms:created>
  <dcterms:modified xsi:type="dcterms:W3CDTF">2020-11-18T02:40:00Z</dcterms:modified>
</cp:coreProperties>
</file>