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1A" w:rsidRDefault="0004681A" w:rsidP="0004681A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55168" behindDoc="0" locked="1" layoutInCell="1" allowOverlap="0" wp14:anchorId="3DFBB190" wp14:editId="7BD7B813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04681A" w:rsidRPr="00F276A3" w:rsidTr="00C312B3">
        <w:trPr>
          <w:trHeight w:val="407"/>
          <w:jc w:val="center"/>
        </w:trPr>
        <w:tc>
          <w:tcPr>
            <w:tcW w:w="9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04681A" w:rsidRPr="00F276A3" w:rsidRDefault="0004681A" w:rsidP="00A5605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</w:t>
            </w:r>
            <w:r w:rsidRPr="00FA21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生き物と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食べ物・空気・水</w:t>
            </w:r>
            <w:r w:rsidR="00EC1EF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観察１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04681A" w:rsidRPr="00F276A3" w:rsidRDefault="0004681A" w:rsidP="00A5605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F302C" w:rsidRPr="00F276A3" w:rsidTr="00C312B3">
        <w:trPr>
          <w:trHeight w:val="900"/>
          <w:jc w:val="center"/>
        </w:trPr>
        <w:tc>
          <w:tcPr>
            <w:tcW w:w="954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F302C" w:rsidRDefault="007F302C" w:rsidP="00A5605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6135AF" wp14:editId="3055635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193040</wp:posOffset>
                      </wp:positionV>
                      <wp:extent cx="5895975" cy="1000125"/>
                      <wp:effectExtent l="0" t="0" r="28575" b="28575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02C" w:rsidRDefault="007F302C" w:rsidP="002B74B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資料調べ１では，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ことを調べました。</w:t>
                                  </w:r>
                                </w:p>
                                <w:p w:rsidR="007F302C" w:rsidRDefault="007F302C" w:rsidP="00EB0FC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人は，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食べ物を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通して，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生き物と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つながってい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食べ物の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もとをたどると，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植物に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行きつく。</w:t>
                                  </w:r>
                                </w:p>
                                <w:p w:rsidR="007F302C" w:rsidRPr="002B74BA" w:rsidRDefault="00EB0FC0" w:rsidP="00D700DD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7F302C">
                                    <w:rPr>
                                      <w:rFonts w:ascii="ＭＳ ゴシック" w:eastAsia="ＭＳ ゴシック" w:hAnsi="ＭＳ ゴシック"/>
                                    </w:rPr>
                                    <w:t>生き物どうしは</w:t>
                                  </w:r>
                                  <w:r w:rsidR="007F302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，食べたり</w:t>
                                  </w:r>
                                  <w:r w:rsidR="007F302C">
                                    <w:rPr>
                                      <w:rFonts w:ascii="ＭＳ ゴシック" w:eastAsia="ＭＳ ゴシック" w:hAnsi="ＭＳ ゴシック"/>
                                    </w:rPr>
                                    <w:t>食べられたりする関係でつながっていて，</w:t>
                                  </w:r>
                                  <w:r w:rsidR="007F302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食べ物の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もとをたどると</w:t>
                                  </w:r>
                                  <w:r w:rsidR="00D700DD">
                                    <w:rPr>
                                      <w:rFonts w:ascii="ＭＳ ゴシック" w:eastAsia="ＭＳ ゴシック" w:hAnsi="ＭＳ ゴシック"/>
                                    </w:rPr>
                                    <w:t>植物に行き</w:t>
                                  </w:r>
                                  <w:r w:rsidR="00D700D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つ</w:t>
                                  </w:r>
                                  <w:r w:rsidR="007F302C">
                                    <w:rPr>
                                      <w:rFonts w:ascii="ＭＳ ゴシック" w:eastAsia="ＭＳ ゴシック" w:hAnsi="ＭＳ ゴシック"/>
                                    </w:rPr>
                                    <w:t>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135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15.2pt;width:464.2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">
                      <v:stroke dashstyle="longDashDotDot"/>
                      <v:textbox>
                        <w:txbxContent>
                          <w:p w:rsidR="007F302C" w:rsidRDefault="007F302C" w:rsidP="002B74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資料調べ１では，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ことを調べました。</w:t>
                            </w:r>
                          </w:p>
                          <w:p w:rsidR="007F302C" w:rsidRDefault="007F302C" w:rsidP="00EB0F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人は，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食べ物を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通して，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生き物と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つながってい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食べ物の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もとをたどると，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植物に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行きつく。</w:t>
                            </w:r>
                          </w:p>
                          <w:p w:rsidR="007F302C" w:rsidRPr="002B74BA" w:rsidRDefault="00EB0FC0" w:rsidP="00D700DD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7F302C">
                              <w:rPr>
                                <w:rFonts w:ascii="ＭＳ ゴシック" w:eastAsia="ＭＳ ゴシック" w:hAnsi="ＭＳ ゴシック"/>
                              </w:rPr>
                              <w:t>生き物どうしは</w:t>
                            </w:r>
                            <w:r w:rsidR="007F302C">
                              <w:rPr>
                                <w:rFonts w:ascii="ＭＳ ゴシック" w:eastAsia="ＭＳ ゴシック" w:hAnsi="ＭＳ ゴシック" w:hint="eastAsia"/>
                              </w:rPr>
                              <w:t>，食べたり</w:t>
                            </w:r>
                            <w:r w:rsidR="007F302C">
                              <w:rPr>
                                <w:rFonts w:ascii="ＭＳ ゴシック" w:eastAsia="ＭＳ ゴシック" w:hAnsi="ＭＳ ゴシック"/>
                              </w:rPr>
                              <w:t>食べられたりする関係でつながっていて，</w:t>
                            </w:r>
                            <w:r w:rsidR="007F302C">
                              <w:rPr>
                                <w:rFonts w:ascii="ＭＳ ゴシック" w:eastAsia="ＭＳ ゴシック" w:hAnsi="ＭＳ ゴシック" w:hint="eastAsia"/>
                              </w:rPr>
                              <w:t>食べ物の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もとをたどると</w:t>
                            </w:r>
                            <w:r w:rsidR="00D700DD">
                              <w:rPr>
                                <w:rFonts w:ascii="ＭＳ ゴシック" w:eastAsia="ＭＳ ゴシック" w:hAnsi="ＭＳ ゴシック"/>
                              </w:rPr>
                              <w:t>植物に行き</w:t>
                            </w:r>
                            <w:r w:rsidR="00D700DD">
                              <w:rPr>
                                <w:rFonts w:ascii="ＭＳ ゴシック" w:eastAsia="ＭＳ ゴシック" w:hAnsi="ＭＳ ゴシック" w:hint="eastAsia"/>
                              </w:rPr>
                              <w:t>つ</w:t>
                            </w:r>
                            <w:r w:rsidR="007F302C">
                              <w:rPr>
                                <w:rFonts w:ascii="ＭＳ ゴシック" w:eastAsia="ＭＳ ゴシック" w:hAnsi="ＭＳ ゴシック"/>
                              </w:rPr>
                              <w:t>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302C" w:rsidRDefault="007F302C" w:rsidP="00A5605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51958" w:rsidRDefault="00351958" w:rsidP="00351958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6E74CF" w:rsidRDefault="007F302C" w:rsidP="00351958">
            <w:pPr>
              <w:tabs>
                <w:tab w:val="right" w:pos="10382"/>
              </w:tabs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学校の水そうで飼っているメダカは，えさを食べて生きていますが，池や小川などにすむ</w:t>
            </w:r>
          </w:p>
          <w:p w:rsidR="007F302C" w:rsidRDefault="007F302C" w:rsidP="006E74CF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メダカは，自分で食べ物をとって生きています</w:t>
            </w: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9541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:rsidR="007F302C" w:rsidRPr="00FA2151" w:rsidRDefault="007F302C" w:rsidP="00A5605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観察１</w:t>
            </w: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7F302C" w:rsidRPr="0042216D" w:rsidRDefault="007F302C" w:rsidP="006947EF">
            <w:pPr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メダカの食べ物を調べよ</w:t>
            </w: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>う。</w:t>
            </w:r>
          </w:p>
        </w:tc>
      </w:tr>
      <w:tr w:rsidR="007F302C" w:rsidRPr="00F276A3" w:rsidTr="00D21774">
        <w:trPr>
          <w:trHeight w:val="990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F302C" w:rsidRPr="00BE36BA" w:rsidRDefault="007F302C" w:rsidP="00A5605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F302C" w:rsidRPr="00F276A3" w:rsidRDefault="007F302C" w:rsidP="00A56054">
            <w:pPr>
              <w:rPr>
                <w:rFonts w:ascii="ＭＳ ゴシック" w:eastAsia="ＭＳ ゴシック" w:hAnsi="ＭＳ ゴシック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7F302C" w:rsidRPr="007F302C" w:rsidRDefault="007F302C" w:rsidP="007F30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水の中で動く小さいものを観察して，観察カードに記録しておきましょう</w:t>
            </w: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7A443B" w:rsidRPr="00F276A3" w:rsidTr="00D21774">
        <w:trPr>
          <w:trHeight w:val="975"/>
          <w:jc w:val="center"/>
        </w:trPr>
        <w:tc>
          <w:tcPr>
            <w:tcW w:w="9543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A443B" w:rsidRPr="00BE36BA" w:rsidRDefault="007A443B" w:rsidP="00A5605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0C6807" w:rsidRDefault="007A443B" w:rsidP="001B3281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CE5D63" w:rsidRDefault="00CE5D63" w:rsidP="001B328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実験１の</w:t>
            </w:r>
            <w:r w:rsidR="000C6807">
              <w:rPr>
                <w:rFonts w:ascii="ＭＳ ゴシック" w:eastAsia="ＭＳ ゴシック" w:hAnsi="ＭＳ ゴシック" w:hint="eastAsia"/>
                <w:szCs w:val="21"/>
              </w:rPr>
              <w:t>結果から，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池や小川などにすむメダカの食べ物について，自分の予想が</w:t>
            </w:r>
          </w:p>
          <w:p w:rsidR="007A443B" w:rsidRPr="00CE5D63" w:rsidRDefault="00CE5D63" w:rsidP="001B32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確かめられたか</w:t>
            </w:r>
            <w:r w:rsidR="000C6807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考え</w:t>
            </w:r>
            <w:bookmarkStart w:id="0" w:name="_GoBack"/>
            <w:bookmarkEnd w:id="0"/>
            <w:r w:rsidR="000C6807">
              <w:rPr>
                <w:rFonts w:ascii="ＭＳ ゴシック" w:eastAsia="ＭＳ ゴシック" w:hAnsi="ＭＳ ゴシック" w:hint="eastAsia"/>
                <w:szCs w:val="21"/>
              </w:rPr>
              <w:t>ましょう</w:t>
            </w:r>
            <w:r w:rsidR="000C6807" w:rsidRPr="00FA215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7A443B" w:rsidRPr="008F3B23" w:rsidRDefault="007A443B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A443B" w:rsidRPr="008F3B23" w:rsidRDefault="007A443B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5818" w:rsidRPr="00C270E5" w:rsidRDefault="007A443B" w:rsidP="00A56054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7A443B" w:rsidRPr="00F276A3" w:rsidTr="006E74CF">
        <w:trPr>
          <w:trHeight w:val="50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443B" w:rsidRPr="00FA2151" w:rsidRDefault="007A443B" w:rsidP="00A56054">
            <w:pPr>
              <w:ind w:left="1260" w:hangingChars="600" w:hanging="1260"/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  <w:szCs w:val="21"/>
              </w:rPr>
              <w:t>【はてな？】</w:t>
            </w:r>
          </w:p>
          <w:p w:rsidR="007A443B" w:rsidRPr="00FA2151" w:rsidRDefault="007A443B" w:rsidP="00A56054">
            <w:pPr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7A443B" w:rsidRPr="00EF38F4" w:rsidRDefault="007A443B" w:rsidP="00A560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A443B" w:rsidRPr="004538CA" w:rsidRDefault="007A443B" w:rsidP="00A56054">
            <w:pPr>
              <w:tabs>
                <w:tab w:val="left" w:pos="9240"/>
              </w:tabs>
              <w:spacing w:line="6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5818" w:rsidRPr="00F276A3" w:rsidTr="006E74CF">
        <w:trPr>
          <w:trHeight w:val="1170"/>
          <w:jc w:val="center"/>
        </w:trPr>
        <w:tc>
          <w:tcPr>
            <w:tcW w:w="95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75818" w:rsidRDefault="00775818" w:rsidP="00775818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7A1A4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池や小川などにすむメダカの食べ物を予想しましょう。</w:t>
            </w:r>
          </w:p>
          <w:p w:rsidR="00775818" w:rsidRPr="008F3B23" w:rsidRDefault="00775818" w:rsidP="00775818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5818" w:rsidRDefault="00775818" w:rsidP="00A56054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DCFB3B" wp14:editId="1D9EC72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8890</wp:posOffset>
                      </wp:positionV>
                      <wp:extent cx="5890260" cy="762000"/>
                      <wp:effectExtent l="0" t="0" r="1524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02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5818" w:rsidRPr="001F68D2" w:rsidRDefault="00775818" w:rsidP="0067460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B3B" id="テキスト ボックス 30" o:spid="_x0000_s1027" type="#_x0000_t202" style="position:absolute;left:0;text-align:left;margin-left:1.5pt;margin-top:.7pt;width:463.8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" fillcolor="white [3201]" strokeweight="1.5pt">
                      <v:textbox>
                        <w:txbxContent>
                          <w:p w:rsidR="00775818" w:rsidRPr="001F68D2" w:rsidRDefault="00775818" w:rsidP="006746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5818" w:rsidRDefault="00775818" w:rsidP="00A56054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  <w:p w:rsidR="00D21774" w:rsidRPr="00D21774" w:rsidRDefault="00D21774" w:rsidP="00BA53A5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75818" w:rsidRPr="00595C7A" w:rsidRDefault="00775818" w:rsidP="00A56054">
            <w:pPr>
              <w:tabs>
                <w:tab w:val="lef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064F" w:rsidRPr="00F276A3" w:rsidTr="00351958">
        <w:trPr>
          <w:trHeight w:val="1040"/>
          <w:jc w:val="center"/>
        </w:trPr>
        <w:tc>
          <w:tcPr>
            <w:tcW w:w="954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064F" w:rsidRPr="00FA2151" w:rsidRDefault="009C064F" w:rsidP="00775818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064F" w:rsidRDefault="009C064F" w:rsidP="007758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結果からわかった問題の答えを書こう】</w:t>
            </w:r>
          </w:p>
          <w:p w:rsidR="009C064F" w:rsidRPr="008F3B23" w:rsidRDefault="00D10C08" w:rsidP="00775818">
            <w:pPr>
              <w:tabs>
                <w:tab w:val="left" w:pos="9240"/>
              </w:tabs>
              <w:spacing w:beforeLines="30" w:before="108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AF217" wp14:editId="4C163A3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13970</wp:posOffset>
                      </wp:positionV>
                      <wp:extent cx="695325" cy="371475"/>
                      <wp:effectExtent l="0" t="0" r="0" b="0"/>
                      <wp:wrapNone/>
                      <wp:docPr id="1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C08" w:rsidRPr="00194BF4" w:rsidRDefault="00D10C08" w:rsidP="00D10C0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AF217" id="テキスト ボックス 929" o:spid="_x0000_s1028" type="#_x0000_t202" style="position:absolute;left:0;text-align:left;margin-left:4.3pt;margin-top:1.1pt;width:5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D10C08" w:rsidRPr="00194BF4" w:rsidRDefault="00D10C08" w:rsidP="00D10C0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64F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C064F" w:rsidRPr="00D21774" w:rsidRDefault="009C064F" w:rsidP="00A56054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9C064F" w:rsidRPr="00F276A3" w:rsidTr="005B7517">
        <w:trPr>
          <w:trHeight w:val="360"/>
          <w:jc w:val="center"/>
        </w:trPr>
        <w:tc>
          <w:tcPr>
            <w:tcW w:w="954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A033E" w:rsidRDefault="004A033E" w:rsidP="004A03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C3678F">
              <w:rPr>
                <w:rFonts w:ascii="ＭＳ ゴシック" w:eastAsia="ＭＳ ゴシック" w:hAnsi="ＭＳ ゴシック" w:hint="eastAsia"/>
                <w:color w:val="FF1493"/>
              </w:rPr>
              <w:t>観察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の方法を確認しよ</w:t>
            </w:r>
            <w:r w:rsidR="009C064F" w:rsidRPr="00FA2151">
              <w:rPr>
                <w:rFonts w:ascii="ＭＳ ゴシック" w:eastAsia="ＭＳ ゴシック" w:hAnsi="ＭＳ ゴシック" w:hint="eastAsia"/>
                <w:color w:val="FF1493"/>
              </w:rPr>
              <w:t>う】</w:t>
            </w:r>
            <w:r w:rsidR="007A1A4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7311B2">
              <w:rPr>
                <w:rFonts w:ascii="ＭＳ ゴシック" w:eastAsia="ＭＳ ゴシック" w:hAnsi="ＭＳ ゴシック" w:hint="eastAsia"/>
              </w:rPr>
              <w:t>池や小川などにすむメダカの食べ物について</w:t>
            </w:r>
            <w:r w:rsidR="007A6D77">
              <w:rPr>
                <w:rFonts w:ascii="ＭＳ ゴシック" w:eastAsia="ＭＳ ゴシック" w:hAnsi="ＭＳ ゴシック" w:hint="eastAsia"/>
              </w:rPr>
              <w:t>，</w:t>
            </w:r>
            <w:r w:rsidR="007311B2">
              <w:rPr>
                <w:rFonts w:ascii="ＭＳ ゴシック" w:eastAsia="ＭＳ ゴシック" w:hAnsi="ＭＳ ゴシック" w:hint="eastAsia"/>
              </w:rPr>
              <w:t>自分の予想を</w:t>
            </w:r>
          </w:p>
          <w:p w:rsidR="009C064F" w:rsidRDefault="007311B2" w:rsidP="004A033E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確かめる</w:t>
            </w:r>
            <w:r w:rsidR="00122B12">
              <w:rPr>
                <w:rFonts w:ascii="ＭＳ ゴシック" w:eastAsia="ＭＳ ゴシック" w:hAnsi="ＭＳ ゴシック" w:hint="eastAsia"/>
              </w:rPr>
              <w:t>方法を</w:t>
            </w:r>
            <w:r w:rsidR="004A033E">
              <w:rPr>
                <w:rFonts w:ascii="ＭＳ ゴシック" w:eastAsia="ＭＳ ゴシック" w:hAnsi="ＭＳ ゴシック" w:hint="eastAsia"/>
              </w:rPr>
              <w:t>確認し</w:t>
            </w:r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351958" w:rsidRDefault="00351958" w:rsidP="00A5605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9C064F" w:rsidRDefault="00122B12" w:rsidP="00A5605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122B12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目の細かいあみを使って，池の中の水草や池にしずんでいる落ち葉などをすくい取る。</w:t>
            </w:r>
          </w:p>
          <w:p w:rsidR="00122B12" w:rsidRDefault="00C10B6E" w:rsidP="00A5605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8DDE1A" wp14:editId="708E5925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141922</wp:posOffset>
                      </wp:positionV>
                      <wp:extent cx="1752600" cy="140398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B6E" w:rsidRPr="00CA259C" w:rsidRDefault="00C10B6E" w:rsidP="00C10B6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中で動く小さいもの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8DDE1A" id="_x0000_s1029" type="#_x0000_t202" style="position:absolute;left:0;text-align:left;margin-left:327.75pt;margin-top:11.15pt;width:13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" filled="f" stroked="f">
                      <v:textbox style="mso-fit-shape-to-text:t">
                        <w:txbxContent>
                          <w:p w:rsidR="00C10B6E" w:rsidRPr="00CA259C" w:rsidRDefault="00C10B6E" w:rsidP="00C10B6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中で動く小さいもの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38F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110490</wp:posOffset>
                  </wp:positionV>
                  <wp:extent cx="2383155" cy="132588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-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2B12">
              <w:rPr>
                <w:rFonts w:ascii="ＭＳ ゴシック" w:eastAsia="ＭＳ ゴシック" w:hAnsi="ＭＳ ゴシック" w:hint="eastAsia"/>
              </w:rPr>
              <w:t>②すくい取ったものを，水を入れたコップに移し，</w:t>
            </w:r>
          </w:p>
          <w:p w:rsidR="00122B12" w:rsidRDefault="00B22787" w:rsidP="00A5605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3890963</wp:posOffset>
                      </wp:positionH>
                      <wp:positionV relativeFrom="paragraph">
                        <wp:posOffset>81915</wp:posOffset>
                      </wp:positionV>
                      <wp:extent cx="333375" cy="347663"/>
                      <wp:effectExtent l="0" t="0" r="28575" b="3365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3476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F7ACC" id="直線コネクタ 1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6.45pt" to="332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" strokecolor="black [3040]"/>
                  </w:pict>
                </mc:Fallback>
              </mc:AlternateContent>
            </w:r>
            <w:r w:rsidR="00122B12">
              <w:rPr>
                <w:rFonts w:ascii="ＭＳ ゴシック" w:eastAsia="ＭＳ ゴシック" w:hAnsi="ＭＳ ゴシック" w:hint="eastAsia"/>
              </w:rPr>
              <w:t xml:space="preserve">　しばらくしてから水の中を見て，動く小さいもの</w:t>
            </w:r>
          </w:p>
          <w:p w:rsidR="00122B12" w:rsidRDefault="00122B12" w:rsidP="00122B12">
            <w:pPr>
              <w:ind w:leftChars="100" w:left="1680" w:hangingChars="700" w:hanging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がいないか調べる。</w:t>
            </w:r>
          </w:p>
          <w:p w:rsidR="00122B12" w:rsidRDefault="00122B12" w:rsidP="00122B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③水の中で動く小さいものがいたら，スポイトで</w:t>
            </w:r>
          </w:p>
          <w:p w:rsidR="00122B12" w:rsidRDefault="00122B12" w:rsidP="00122B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水そうのメダカにあたえて，メダカが食べるか</w:t>
            </w:r>
          </w:p>
          <w:p w:rsidR="00122B12" w:rsidRDefault="00122B12" w:rsidP="00122B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どうかを調べる。また，プレパラートを作って，</w:t>
            </w:r>
          </w:p>
          <w:p w:rsidR="00122B12" w:rsidRDefault="00122B12" w:rsidP="00122B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けんび鏡で観察する。</w:t>
            </w:r>
          </w:p>
          <w:p w:rsidR="0017638F" w:rsidRPr="00122B12" w:rsidRDefault="00D90554" w:rsidP="00122B12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518795</wp:posOffset>
                      </wp:positionV>
                      <wp:extent cx="0" cy="294640"/>
                      <wp:effectExtent l="0" t="0" r="19050" b="2921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B6CD8" id="直線コネクタ 1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40.85pt" to="196.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" strokecolor="black [3040]"/>
                  </w:pict>
                </mc:Fallback>
              </mc:AlternateContent>
            </w:r>
            <w:r w:rsidR="00B22787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19B9A" wp14:editId="01DB4A6D">
                      <wp:simplePos x="0" y="0"/>
                      <wp:positionH relativeFrom="column">
                        <wp:posOffset>160973</wp:posOffset>
                      </wp:positionH>
                      <wp:positionV relativeFrom="paragraph">
                        <wp:posOffset>138430</wp:posOffset>
                      </wp:positionV>
                      <wp:extent cx="1047750" cy="1403985"/>
                      <wp:effectExtent l="0" t="0" r="0" b="127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B6E" w:rsidRDefault="00C10B6E" w:rsidP="00C10B6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中で動く</w:t>
                                  </w:r>
                                </w:p>
                                <w:p w:rsidR="00C10B6E" w:rsidRPr="00CA259C" w:rsidRDefault="00C10B6E" w:rsidP="00C10B6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小さいもの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A19B9A" id="_x0000_s1030" type="#_x0000_t202" style="position:absolute;left:0;text-align:left;margin-left:12.7pt;margin-top:10.9pt;width:82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" filled="f" stroked="f">
                      <v:textbox style="mso-fit-shape-to-text:t">
                        <w:txbxContent>
                          <w:p w:rsidR="00C10B6E" w:rsidRDefault="00C10B6E" w:rsidP="00C10B6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中で動く</w:t>
                            </w:r>
                          </w:p>
                          <w:p w:rsidR="00C10B6E" w:rsidRPr="00CA259C" w:rsidRDefault="00C10B6E" w:rsidP="00C10B6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小さいもの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787">
              <w:rPr>
                <w:rFonts w:ascii="ＭＳ ゴシック" w:eastAsia="ＭＳ ゴシック" w:hAnsi="ＭＳ ゴシック" w:hint="eastAsia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300991</wp:posOffset>
                      </wp:positionV>
                      <wp:extent cx="166688" cy="160338"/>
                      <wp:effectExtent l="0" t="0" r="33655" b="3556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8" cy="1603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E0F55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3.7pt" to="97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" strokecolor="black [3040]"/>
                  </w:pict>
                </mc:Fallback>
              </mc:AlternateContent>
            </w:r>
            <w:r w:rsidR="00203E3B">
              <w:rPr>
                <w:rFonts w:ascii="ＭＳ ゴシック" w:eastAsia="ＭＳ ゴシック" w:hAnsi="ＭＳ ゴシック" w:hint="eastAsia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379095</wp:posOffset>
                      </wp:positionV>
                      <wp:extent cx="361950" cy="238125"/>
                      <wp:effectExtent l="0" t="0" r="0" b="952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7B54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268.5pt;margin-top:29.85pt;width:28.5pt;height:18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" adj="14495" fillcolor="gray [1629]" stroked="f" strokeweight="2pt"/>
                  </w:pict>
                </mc:Fallback>
              </mc:AlternateContent>
            </w:r>
            <w:r w:rsidR="00C10B6E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DDE1A" wp14:editId="708E5925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760095</wp:posOffset>
                      </wp:positionV>
                      <wp:extent cx="1171575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B6E" w:rsidRPr="00CA259C" w:rsidRDefault="00C10B6E" w:rsidP="00C10B6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カバーガラス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8DDE1A" id="_x0000_s1031" type="#_x0000_t202" style="position:absolute;left:0;text-align:left;margin-left:159.2pt;margin-top:59.85pt;width:92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" filled="f" stroked="f">
                      <v:textbox style="mso-fit-shape-to-text:t">
                        <w:txbxContent>
                          <w:p w:rsidR="00C10B6E" w:rsidRPr="00CA259C" w:rsidRDefault="00C10B6E" w:rsidP="00C10B6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カバーガラス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B6E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8DDE1A" wp14:editId="708E592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756920</wp:posOffset>
                      </wp:positionV>
                      <wp:extent cx="1171575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B6E" w:rsidRPr="00CA259C" w:rsidRDefault="00C10B6E" w:rsidP="00C10B6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スライドガラス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8DDE1A" id="_x0000_s1032" type="#_x0000_t202" style="position:absolute;left:0;text-align:left;margin-left:48.2pt;margin-top:59.6pt;width:92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" filled="f" stroked="f">
                      <v:textbox style="mso-fit-shape-to-text:t">
                        <w:txbxContent>
                          <w:p w:rsidR="00C10B6E" w:rsidRPr="00CA259C" w:rsidRDefault="00C10B6E" w:rsidP="00C10B6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スライドガラス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B6E"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81915</wp:posOffset>
                  </wp:positionV>
                  <wp:extent cx="2255520" cy="597408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-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0B6E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BD35713" wp14:editId="35C05935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137160</wp:posOffset>
                      </wp:positionV>
                      <wp:extent cx="1171575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B6E" w:rsidRPr="00CA259C" w:rsidRDefault="00C10B6E" w:rsidP="00C10B6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プレパラート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D35713" id="_x0000_s1033" type="#_x0000_t202" style="position:absolute;left:0;text-align:left;margin-left:322.5pt;margin-top:10.8pt;width:92.2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" filled="f" stroked="f">
                      <v:textbox style="mso-fit-shape-to-text:t">
                        <w:txbxContent>
                          <w:p w:rsidR="00C10B6E" w:rsidRPr="00CA259C" w:rsidRDefault="00C10B6E" w:rsidP="00C10B6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プレパラート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38F"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374015</wp:posOffset>
                  </wp:positionV>
                  <wp:extent cx="1490472" cy="301752"/>
                  <wp:effectExtent l="0" t="0" r="0" b="317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9-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64F" w:rsidRDefault="009C064F" w:rsidP="00775818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D21774" w:rsidRPr="00F276A3" w:rsidTr="00D54676">
        <w:trPr>
          <w:trHeight w:val="4991"/>
          <w:jc w:val="center"/>
        </w:trPr>
        <w:tc>
          <w:tcPr>
            <w:tcW w:w="9543" w:type="dxa"/>
            <w:vMerge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21774" w:rsidRPr="00FA2151" w:rsidRDefault="00D21774" w:rsidP="00A56054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6BB" w:rsidRDefault="003936BB" w:rsidP="003936BB">
            <w:pPr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【【広がる学び】】</w:t>
            </w:r>
          </w:p>
          <w:p w:rsidR="003936BB" w:rsidRPr="00374381" w:rsidRDefault="003936BB" w:rsidP="008C21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水中の小さい生き物</w:t>
            </w:r>
          </w:p>
          <w:p w:rsidR="003936BB" w:rsidRDefault="003936BB" w:rsidP="003936BB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池や小川などには，さまざまな種類の小さい生き物がすんでいて，それらの生き物の間にも，</w:t>
            </w:r>
          </w:p>
          <w:p w:rsidR="003936BB" w:rsidRDefault="005A5666" w:rsidP="00393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62865</wp:posOffset>
                  </wp:positionV>
                  <wp:extent cx="4029075" cy="210312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大きさの比か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36BB">
              <w:rPr>
                <w:rFonts w:ascii="ＭＳ 明朝" w:eastAsia="ＭＳ 明朝" w:hAnsi="ＭＳ 明朝" w:hint="eastAsia"/>
              </w:rPr>
              <w:t>食う食われる関係が</w:t>
            </w:r>
          </w:p>
          <w:p w:rsidR="003936BB" w:rsidRDefault="003936BB" w:rsidP="00393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見られます。</w:t>
            </w:r>
          </w:p>
          <w:p w:rsidR="00D21774" w:rsidRDefault="003936BB" w:rsidP="0062435A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例えば，ミジンコは，</w:t>
            </w:r>
          </w:p>
          <w:p w:rsidR="003936BB" w:rsidRDefault="003936BB" w:rsidP="006243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大きさが１～２mmの</w:t>
            </w:r>
          </w:p>
          <w:p w:rsidR="003936BB" w:rsidRDefault="003936BB" w:rsidP="006243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小さい生き物ですが，</w:t>
            </w:r>
          </w:p>
          <w:p w:rsidR="003936BB" w:rsidRDefault="003936BB" w:rsidP="006243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クンショウモやツヅミモ，</w:t>
            </w:r>
          </w:p>
          <w:p w:rsidR="003936BB" w:rsidRDefault="00962A75" w:rsidP="006243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ミドリムシなど，</w:t>
            </w:r>
          </w:p>
          <w:p w:rsidR="003936BB" w:rsidRDefault="003936BB" w:rsidP="006243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より小さい生き物を</w:t>
            </w:r>
          </w:p>
          <w:p w:rsidR="003936BB" w:rsidRPr="003936BB" w:rsidRDefault="003936BB" w:rsidP="0062435A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明朝" w:eastAsia="ＭＳ 明朝" w:hAnsi="ＭＳ 明朝" w:hint="eastAsia"/>
              </w:rPr>
              <w:t>食べて生きています。</w:t>
            </w:r>
          </w:p>
        </w:tc>
      </w:tr>
    </w:tbl>
    <w:p w:rsidR="00EC1EF7" w:rsidRDefault="0004681A" w:rsidP="0004681A">
      <w:pPr>
        <w:tabs>
          <w:tab w:val="right" w:pos="19110"/>
        </w:tabs>
        <w:jc w:val="left"/>
        <w:sectPr w:rsidR="00EC1EF7" w:rsidSect="00FA2151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６</w:t>
      </w:r>
      <w:r w:rsidRPr="00EE3EC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inorEastAsia" w:hAnsiTheme="minorEastAsia" w:hint="eastAsia"/>
        </w:rPr>
        <w:tab/>
      </w:r>
      <w:r>
        <w:rPr>
          <w:rFonts w:hint="eastAsia"/>
        </w:rPr>
        <w:t>新しく勉強した言葉には下線を引いておきましょう。</w:t>
      </w:r>
    </w:p>
    <w:p w:rsidR="00E071F1" w:rsidRPr="00EE13B2" w:rsidRDefault="000F095A" w:rsidP="00E071F1">
      <w:pPr>
        <w:tabs>
          <w:tab w:val="left" w:pos="11057"/>
        </w:tabs>
        <w:rPr>
          <w:rFonts w:ascii="Century" w:eastAsia="ＭＳ 明朝" w:hAnsi="Century" w:cs="Times New Roman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>みんなで考えて調べる小学理科ワークシート６</w:t>
      </w:r>
      <w:r w:rsidR="00E071F1" w:rsidRPr="00EE13B2">
        <w:rPr>
          <w:rFonts w:ascii="ＭＳ ゴシック" w:eastAsia="ＭＳ ゴシック" w:hAnsi="ＭＳ ゴシック" w:cs="Times New Roman" w:hint="eastAsia"/>
        </w:rPr>
        <w:t xml:space="preserve">年　</w:t>
      </w:r>
      <w:r w:rsidR="00E071F1">
        <w:rPr>
          <w:rFonts w:eastAsiaTheme="majorEastAsia"/>
          <w:noProof/>
        </w:rPr>
        <w:drawing>
          <wp:anchor distT="0" distB="0" distL="114300" distR="114300" simplePos="0" relativeHeight="251660288" behindDoc="0" locked="1" layoutInCell="1" allowOverlap="0" wp14:anchorId="5F8CDE44" wp14:editId="3A37C7FF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071F1" w:rsidRPr="00EE13B2" w:rsidTr="00260C59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E071F1" w:rsidRPr="00EE13B2" w:rsidRDefault="00E071F1" w:rsidP="009E2B11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４　生き物と食べ物・空気・水　観察１</w:t>
            </w:r>
            <w:r w:rsidR="009E2B11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　</w:t>
            </w:r>
            <w:r w:rsidR="009E2B11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６</w:t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年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組　名前（</w:t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 w:rsidR="009E2B11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　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　）</w:t>
            </w:r>
          </w:p>
        </w:tc>
      </w:tr>
      <w:tr w:rsidR="00E071F1" w:rsidRPr="00EE13B2" w:rsidTr="00260C59">
        <w:trPr>
          <w:trHeight w:val="454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E071F1" w:rsidRDefault="009E2B11" w:rsidP="00260C59">
            <w:pPr>
              <w:rPr>
                <w:rFonts w:ascii="ＭＳ ゴシック" w:eastAsia="ＭＳ ゴシック" w:hAnsi="ＭＳ ゴシック" w:cs="Times New Roman"/>
                <w:color w:val="FF1493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【観察１</w:t>
            </w:r>
            <w:r w:rsidR="00E071F1" w:rsidRPr="00FD385E"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】</w:t>
            </w:r>
          </w:p>
          <w:p w:rsidR="00E071F1" w:rsidRPr="00FD385E" w:rsidRDefault="00F30D91" w:rsidP="00F30D91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メダカの食べ物</w:t>
            </w:r>
            <w:r w:rsidR="00E071F1" w:rsidRPr="00FD385E">
              <w:rPr>
                <w:rFonts w:ascii="ＭＳ ゴシック" w:eastAsia="ＭＳ ゴシック" w:hAnsi="ＭＳ ゴシック" w:cs="Times New Roman" w:hint="eastAsia"/>
                <w:szCs w:val="21"/>
              </w:rPr>
              <w:t>を調べよう。</w:t>
            </w:r>
          </w:p>
        </w:tc>
      </w:tr>
      <w:tr w:rsidR="00E071F1" w:rsidRPr="00EE13B2" w:rsidTr="00260C59">
        <w:trPr>
          <w:trHeight w:val="10732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E071F1" w:rsidRPr="00EE13B2" w:rsidTr="00DA463C">
              <w:trPr>
                <w:trHeight w:val="454"/>
              </w:trPr>
              <w:tc>
                <w:tcPr>
                  <w:tcW w:w="8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E071F1" w:rsidRPr="00FD385E" w:rsidRDefault="00F30D91" w:rsidP="00260C59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水の中で動く小さいもの</w:t>
                  </w:r>
                </w:p>
              </w:tc>
            </w:tr>
            <w:tr w:rsidR="00E071F1" w:rsidRPr="00EE13B2" w:rsidTr="00DA463C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E071F1" w:rsidRPr="00FD385E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日</w:t>
                  </w:r>
                  <w:r w:rsidRPr="00FD385E"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　　　　　　　　　　　　　気温</w:t>
                  </w:r>
                </w:p>
              </w:tc>
            </w:tr>
            <w:tr w:rsidR="00E071F1" w:rsidRPr="00EE13B2" w:rsidTr="00260C59">
              <w:trPr>
                <w:trHeight w:val="5813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071F1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E071F1" w:rsidRDefault="00E071F1" w:rsidP="00260C59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E071F1" w:rsidRDefault="00E071F1" w:rsidP="00260C59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E071F1" w:rsidRDefault="00E071F1" w:rsidP="00260C59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E071F1" w:rsidRDefault="00E071F1" w:rsidP="00260C59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E071F1" w:rsidRPr="00EE13B2" w:rsidRDefault="00E071F1" w:rsidP="00260C59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:rsidR="00E071F1" w:rsidRPr="00FD385E" w:rsidRDefault="00E071F1" w:rsidP="00260C59">
            <w:pPr>
              <w:spacing w:beforeLines="10" w:before="36"/>
              <w:rPr>
                <w:rFonts w:asciiTheme="majorEastAsia" w:eastAsiaTheme="majorEastAsia" w:hAnsiTheme="majorEastAsia" w:cs="Times New Roman"/>
                <w:szCs w:val="21"/>
              </w:rPr>
            </w:pP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［</w:t>
            </w:r>
            <w:r w:rsidR="00AB1010">
              <w:rPr>
                <w:rFonts w:ascii="ＭＳ ゴシック" w:eastAsia="ＭＳ ゴシック" w:hAnsi="ＭＳ ゴシック" w:cs="Times New Roman" w:hint="eastAsia"/>
                <w:szCs w:val="21"/>
              </w:rPr>
              <w:t>説明</w:t>
            </w: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］</w:t>
            </w:r>
          </w:p>
          <w:p w:rsidR="00E071F1" w:rsidRPr="00EE13B2" w:rsidRDefault="00E071F1" w:rsidP="00260C59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071F1" w:rsidRPr="00EE13B2" w:rsidRDefault="00E071F1" w:rsidP="00260C59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071F1" w:rsidRPr="00EE13B2" w:rsidRDefault="00E071F1" w:rsidP="00260C59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071F1" w:rsidRDefault="00E071F1" w:rsidP="00260C59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071F1" w:rsidRPr="00EE13B2" w:rsidRDefault="00E071F1" w:rsidP="00260C59">
            <w:pPr>
              <w:tabs>
                <w:tab w:val="left" w:pos="8710"/>
                <w:tab w:val="right" w:pos="8820"/>
              </w:tabs>
              <w:spacing w:afterLines="50" w:after="180"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F039FB" w:rsidRPr="00E071F1" w:rsidRDefault="000E6032" w:rsidP="00E071F1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071F1">
        <w:rPr>
          <w:rFonts w:asciiTheme="majorEastAsia" w:eastAsiaTheme="majorEastAsia" w:hAnsiTheme="majorEastAsia" w:hint="eastAsia"/>
          <w:sz w:val="18"/>
        </w:rPr>
        <w:t>年度版「未来</w:t>
      </w:r>
      <w:r w:rsidR="00AB1010">
        <w:rPr>
          <w:rFonts w:asciiTheme="majorEastAsia" w:eastAsiaTheme="majorEastAsia" w:hAnsiTheme="majorEastAsia" w:hint="eastAsia"/>
          <w:sz w:val="18"/>
        </w:rPr>
        <w:t>をひらく小学理科６</w:t>
      </w:r>
      <w:r w:rsidR="00E071F1" w:rsidRPr="00B513EB">
        <w:rPr>
          <w:rFonts w:asciiTheme="majorEastAsia" w:eastAsiaTheme="majorEastAsia" w:hAnsiTheme="majorEastAsia" w:hint="eastAsia"/>
          <w:sz w:val="18"/>
        </w:rPr>
        <w:t>」準拠</w:t>
      </w:r>
      <w:r w:rsidR="00E071F1">
        <w:rPr>
          <w:rFonts w:ascii="ＭＳ ゴシック" w:eastAsia="ＭＳ ゴシック" w:hAnsi="ＭＳ ゴシック"/>
        </w:rPr>
        <w:tab/>
      </w:r>
      <w:r w:rsidR="00E071F1">
        <w:rPr>
          <w:rFonts w:asciiTheme="minorEastAsia" w:hAnsiTheme="minorEastAsia" w:hint="eastAsia"/>
        </w:rPr>
        <w:t>新しく勉強した言葉には下線を引いておきましょ</w:t>
      </w:r>
      <w:r w:rsidR="00E071F1" w:rsidRPr="00B513EB">
        <w:rPr>
          <w:rFonts w:asciiTheme="minorEastAsia" w:hAnsiTheme="minorEastAsia" w:hint="eastAsia"/>
        </w:rPr>
        <w:t>う</w:t>
      </w:r>
      <w:r w:rsidR="00E071F1">
        <w:rPr>
          <w:rFonts w:asciiTheme="minorEastAsia" w:hAnsiTheme="minorEastAsia" w:hint="eastAsia"/>
        </w:rPr>
        <w:t>。</w:t>
      </w:r>
    </w:p>
    <w:sectPr w:rsidR="00F039FB" w:rsidRPr="00E071F1" w:rsidSect="004842A2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10" w:rsidRDefault="00DD2A10" w:rsidP="00955B76">
      <w:r>
        <w:separator/>
      </w:r>
    </w:p>
  </w:endnote>
  <w:endnote w:type="continuationSeparator" w:id="0">
    <w:p w:rsidR="00DD2A10" w:rsidRDefault="00DD2A10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10" w:rsidRDefault="00DD2A10" w:rsidP="00955B76">
      <w:r>
        <w:separator/>
      </w:r>
    </w:p>
  </w:footnote>
  <w:footnote w:type="continuationSeparator" w:id="0">
    <w:p w:rsidR="00DD2A10" w:rsidRDefault="00DD2A10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30278"/>
    <w:rsid w:val="0004681A"/>
    <w:rsid w:val="00074D19"/>
    <w:rsid w:val="00083D07"/>
    <w:rsid w:val="0009555C"/>
    <w:rsid w:val="000B1E1B"/>
    <w:rsid w:val="000B5E5F"/>
    <w:rsid w:val="000C6807"/>
    <w:rsid w:val="000E0CCC"/>
    <w:rsid w:val="000E6032"/>
    <w:rsid w:val="000E609D"/>
    <w:rsid w:val="000F095A"/>
    <w:rsid w:val="000F432D"/>
    <w:rsid w:val="00122B12"/>
    <w:rsid w:val="00161A92"/>
    <w:rsid w:val="00167D6B"/>
    <w:rsid w:val="0017638F"/>
    <w:rsid w:val="00181093"/>
    <w:rsid w:val="001861EE"/>
    <w:rsid w:val="001A068A"/>
    <w:rsid w:val="001A3B6B"/>
    <w:rsid w:val="001B3281"/>
    <w:rsid w:val="001E47C6"/>
    <w:rsid w:val="001E601F"/>
    <w:rsid w:val="00203E3B"/>
    <w:rsid w:val="00212C6B"/>
    <w:rsid w:val="00250B70"/>
    <w:rsid w:val="00267433"/>
    <w:rsid w:val="002B74BA"/>
    <w:rsid w:val="002D3A20"/>
    <w:rsid w:val="00322D2F"/>
    <w:rsid w:val="003365FE"/>
    <w:rsid w:val="00351958"/>
    <w:rsid w:val="003615CB"/>
    <w:rsid w:val="00364695"/>
    <w:rsid w:val="00380FA2"/>
    <w:rsid w:val="0038461C"/>
    <w:rsid w:val="00386BDA"/>
    <w:rsid w:val="003936BB"/>
    <w:rsid w:val="003950DE"/>
    <w:rsid w:val="003E09C8"/>
    <w:rsid w:val="00406489"/>
    <w:rsid w:val="00416F79"/>
    <w:rsid w:val="0042216D"/>
    <w:rsid w:val="004308E1"/>
    <w:rsid w:val="004368D5"/>
    <w:rsid w:val="00452F38"/>
    <w:rsid w:val="00457E14"/>
    <w:rsid w:val="004674C4"/>
    <w:rsid w:val="00486142"/>
    <w:rsid w:val="0049205D"/>
    <w:rsid w:val="00496B1C"/>
    <w:rsid w:val="004A033E"/>
    <w:rsid w:val="004A1CE3"/>
    <w:rsid w:val="004B0CB4"/>
    <w:rsid w:val="004C62B2"/>
    <w:rsid w:val="004D5885"/>
    <w:rsid w:val="004E1924"/>
    <w:rsid w:val="004E3175"/>
    <w:rsid w:val="00502886"/>
    <w:rsid w:val="00514AFC"/>
    <w:rsid w:val="00516B8D"/>
    <w:rsid w:val="0052518B"/>
    <w:rsid w:val="00540820"/>
    <w:rsid w:val="005501DE"/>
    <w:rsid w:val="00562EB6"/>
    <w:rsid w:val="005678C7"/>
    <w:rsid w:val="00572B2F"/>
    <w:rsid w:val="0058325D"/>
    <w:rsid w:val="00594133"/>
    <w:rsid w:val="005A5666"/>
    <w:rsid w:val="005B0CF6"/>
    <w:rsid w:val="005B3A94"/>
    <w:rsid w:val="005B7517"/>
    <w:rsid w:val="005D2C3B"/>
    <w:rsid w:val="005D3D42"/>
    <w:rsid w:val="005F2400"/>
    <w:rsid w:val="00614EB5"/>
    <w:rsid w:val="0062435A"/>
    <w:rsid w:val="00626BBC"/>
    <w:rsid w:val="006606A3"/>
    <w:rsid w:val="00665887"/>
    <w:rsid w:val="0067460C"/>
    <w:rsid w:val="00686B5E"/>
    <w:rsid w:val="006947EF"/>
    <w:rsid w:val="006C764A"/>
    <w:rsid w:val="006D0A23"/>
    <w:rsid w:val="006E1A6A"/>
    <w:rsid w:val="006E73CF"/>
    <w:rsid w:val="006E74CF"/>
    <w:rsid w:val="006F63E5"/>
    <w:rsid w:val="00703F4C"/>
    <w:rsid w:val="00711B31"/>
    <w:rsid w:val="00727F9D"/>
    <w:rsid w:val="007311B2"/>
    <w:rsid w:val="00742634"/>
    <w:rsid w:val="00743036"/>
    <w:rsid w:val="00757CD6"/>
    <w:rsid w:val="00770503"/>
    <w:rsid w:val="00772518"/>
    <w:rsid w:val="00775818"/>
    <w:rsid w:val="007A1A44"/>
    <w:rsid w:val="007A443B"/>
    <w:rsid w:val="007A6D77"/>
    <w:rsid w:val="007D27F2"/>
    <w:rsid w:val="007F302C"/>
    <w:rsid w:val="00811596"/>
    <w:rsid w:val="00826CBA"/>
    <w:rsid w:val="008308E8"/>
    <w:rsid w:val="008354BF"/>
    <w:rsid w:val="008618C8"/>
    <w:rsid w:val="00874806"/>
    <w:rsid w:val="00890735"/>
    <w:rsid w:val="008C1896"/>
    <w:rsid w:val="008C2161"/>
    <w:rsid w:val="008E7969"/>
    <w:rsid w:val="008F3485"/>
    <w:rsid w:val="009267DD"/>
    <w:rsid w:val="00934613"/>
    <w:rsid w:val="00942C21"/>
    <w:rsid w:val="00951449"/>
    <w:rsid w:val="00955B76"/>
    <w:rsid w:val="00962A75"/>
    <w:rsid w:val="00965E15"/>
    <w:rsid w:val="00966A29"/>
    <w:rsid w:val="009773A3"/>
    <w:rsid w:val="009944AA"/>
    <w:rsid w:val="0099584F"/>
    <w:rsid w:val="009B1739"/>
    <w:rsid w:val="009B52D8"/>
    <w:rsid w:val="009C064F"/>
    <w:rsid w:val="009D109C"/>
    <w:rsid w:val="009E2B11"/>
    <w:rsid w:val="00A04949"/>
    <w:rsid w:val="00A129F3"/>
    <w:rsid w:val="00A20D2B"/>
    <w:rsid w:val="00A26950"/>
    <w:rsid w:val="00A27703"/>
    <w:rsid w:val="00A66F7C"/>
    <w:rsid w:val="00A954B5"/>
    <w:rsid w:val="00A96072"/>
    <w:rsid w:val="00AA62EE"/>
    <w:rsid w:val="00AB1010"/>
    <w:rsid w:val="00AC30EF"/>
    <w:rsid w:val="00AC5860"/>
    <w:rsid w:val="00AD2A09"/>
    <w:rsid w:val="00AE3662"/>
    <w:rsid w:val="00B22787"/>
    <w:rsid w:val="00B228FE"/>
    <w:rsid w:val="00B30B44"/>
    <w:rsid w:val="00B31E5D"/>
    <w:rsid w:val="00B53865"/>
    <w:rsid w:val="00B54CCB"/>
    <w:rsid w:val="00B65A58"/>
    <w:rsid w:val="00B718EC"/>
    <w:rsid w:val="00B81081"/>
    <w:rsid w:val="00B86FC2"/>
    <w:rsid w:val="00BA1EEE"/>
    <w:rsid w:val="00BA53A5"/>
    <w:rsid w:val="00BA5DA7"/>
    <w:rsid w:val="00BB149A"/>
    <w:rsid w:val="00BB1775"/>
    <w:rsid w:val="00BB1ACB"/>
    <w:rsid w:val="00BB22A3"/>
    <w:rsid w:val="00C0444B"/>
    <w:rsid w:val="00C10B6E"/>
    <w:rsid w:val="00C270E5"/>
    <w:rsid w:val="00C312B3"/>
    <w:rsid w:val="00C34AE9"/>
    <w:rsid w:val="00C3678F"/>
    <w:rsid w:val="00C4431D"/>
    <w:rsid w:val="00C8515C"/>
    <w:rsid w:val="00C91414"/>
    <w:rsid w:val="00C96CD5"/>
    <w:rsid w:val="00CB6A3D"/>
    <w:rsid w:val="00CC5F44"/>
    <w:rsid w:val="00CD0AF1"/>
    <w:rsid w:val="00CE5D63"/>
    <w:rsid w:val="00CF4DBE"/>
    <w:rsid w:val="00CF74C1"/>
    <w:rsid w:val="00D073EF"/>
    <w:rsid w:val="00D10C08"/>
    <w:rsid w:val="00D21774"/>
    <w:rsid w:val="00D378D7"/>
    <w:rsid w:val="00D526EF"/>
    <w:rsid w:val="00D54676"/>
    <w:rsid w:val="00D700DD"/>
    <w:rsid w:val="00D75880"/>
    <w:rsid w:val="00D90554"/>
    <w:rsid w:val="00D94088"/>
    <w:rsid w:val="00DA2EA1"/>
    <w:rsid w:val="00DA463C"/>
    <w:rsid w:val="00DC005A"/>
    <w:rsid w:val="00DD2A10"/>
    <w:rsid w:val="00DD2A8D"/>
    <w:rsid w:val="00DD7245"/>
    <w:rsid w:val="00E071F1"/>
    <w:rsid w:val="00E15AD9"/>
    <w:rsid w:val="00E23947"/>
    <w:rsid w:val="00E432FB"/>
    <w:rsid w:val="00E44E9F"/>
    <w:rsid w:val="00E96199"/>
    <w:rsid w:val="00E972EF"/>
    <w:rsid w:val="00EA6B4F"/>
    <w:rsid w:val="00EB0FC0"/>
    <w:rsid w:val="00EB71A2"/>
    <w:rsid w:val="00EB7BC2"/>
    <w:rsid w:val="00EC1EF7"/>
    <w:rsid w:val="00ED3F3A"/>
    <w:rsid w:val="00EF18C4"/>
    <w:rsid w:val="00EF6018"/>
    <w:rsid w:val="00F00339"/>
    <w:rsid w:val="00F039FB"/>
    <w:rsid w:val="00F30D91"/>
    <w:rsid w:val="00F408C7"/>
    <w:rsid w:val="00F54230"/>
    <w:rsid w:val="00F56836"/>
    <w:rsid w:val="00F64579"/>
    <w:rsid w:val="00F67509"/>
    <w:rsid w:val="00F76B66"/>
    <w:rsid w:val="00FA31BF"/>
    <w:rsid w:val="00FB4977"/>
    <w:rsid w:val="00FD1F36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C0A87"/>
  <w15:docId w15:val="{1FC1200D-8E4D-4B93-BEBC-7964799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C679-05BF-4436-8FF8-55940E5D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82</cp:revision>
  <cp:lastPrinted>2018-07-17T03:54:00Z</cp:lastPrinted>
  <dcterms:created xsi:type="dcterms:W3CDTF">2018-06-27T10:01:00Z</dcterms:created>
  <dcterms:modified xsi:type="dcterms:W3CDTF">2020-06-29T02:10:00Z</dcterms:modified>
</cp:coreProperties>
</file>