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1A" w:rsidRDefault="00E14E2A" w:rsidP="0004681A">
      <w:r w:rsidRPr="00E30E91">
        <w:rPr>
          <w:rFonts w:asciiTheme="majorEastAsia" w:eastAsiaTheme="majorEastAsia" w:hAnsiTheme="majorEastAsia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2A75F8" wp14:editId="00FC6265">
                <wp:simplePos x="0" y="0"/>
                <wp:positionH relativeFrom="column">
                  <wp:posOffset>-102235</wp:posOffset>
                </wp:positionH>
                <wp:positionV relativeFrom="paragraph">
                  <wp:posOffset>7727314</wp:posOffset>
                </wp:positionV>
                <wp:extent cx="488950" cy="3714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3714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91" w:rsidRPr="00E14E2A" w:rsidRDefault="00E30E91" w:rsidP="00E30E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E14E2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A75F8" id="正方形/長方形 7" o:spid="_x0000_s1026" style="position:absolute;left:0;text-align:left;margin-left:-8.05pt;margin-top:608.45pt;width:38.5pt;height:2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" filled="f" stroked="f" strokeweight="1pt">
                <v:textbox>
                  <w:txbxContent>
                    <w:p w:rsidR="00E30E91" w:rsidRPr="00E14E2A" w:rsidRDefault="00E30E91" w:rsidP="00E30E91">
                      <w:pPr>
                        <w:jc w:val="center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E14E2A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FCD45E" wp14:editId="3A6C1BDA">
                <wp:simplePos x="0" y="0"/>
                <wp:positionH relativeFrom="column">
                  <wp:posOffset>-73660</wp:posOffset>
                </wp:positionH>
                <wp:positionV relativeFrom="paragraph">
                  <wp:posOffset>3307080</wp:posOffset>
                </wp:positionV>
                <wp:extent cx="488950" cy="41338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133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31" w:rsidRPr="00E14E2A" w:rsidRDefault="00372E31" w:rsidP="00372E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E14E2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CD45E" id="正方形/長方形 8" o:spid="_x0000_s1027" style="position:absolute;left:0;text-align:left;margin-left:-5.8pt;margin-top:260.4pt;width:38.5pt;height:3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" filled="f" stroked="f" strokeweight="1pt">
                <v:textbox>
                  <w:txbxContent>
                    <w:p w:rsidR="00372E31" w:rsidRPr="00E14E2A" w:rsidRDefault="00372E31" w:rsidP="00372E31">
                      <w:pPr>
                        <w:jc w:val="center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E14E2A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水</w:t>
                      </w:r>
                    </w:p>
                  </w:txbxContent>
                </v:textbox>
              </v:rect>
            </w:pict>
          </mc:Fallback>
        </mc:AlternateContent>
      </w:r>
      <w:r w:rsidR="0004681A"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04681A">
        <w:rPr>
          <w:rFonts w:ascii="ＭＳ ゴシック" w:eastAsia="ＭＳ ゴシック" w:hAnsi="ＭＳ ゴシック" w:hint="eastAsia"/>
        </w:rPr>
        <w:t>６</w:t>
      </w:r>
      <w:r w:rsidR="0004681A" w:rsidRPr="00F276A3">
        <w:rPr>
          <w:rFonts w:ascii="ＭＳ ゴシック" w:eastAsia="ＭＳ ゴシック" w:hAnsi="ＭＳ ゴシック" w:hint="eastAsia"/>
        </w:rPr>
        <w:t>年</w:t>
      </w:r>
      <w:r w:rsidR="0004681A">
        <w:rPr>
          <w:rFonts w:ascii="ＭＳ ゴシック" w:eastAsia="ＭＳ ゴシック" w:hAnsi="ＭＳ ゴシック" w:hint="eastAsia"/>
        </w:rPr>
        <w:t xml:space="preserve">　</w:t>
      </w:r>
      <w:r w:rsidR="0004681A">
        <w:rPr>
          <w:rFonts w:eastAsiaTheme="majorEastAsia"/>
          <w:noProof/>
        </w:rPr>
        <w:drawing>
          <wp:anchor distT="0" distB="0" distL="114300" distR="114300" simplePos="0" relativeHeight="251638272" behindDoc="0" locked="1" layoutInCell="1" allowOverlap="0" wp14:anchorId="3DFBB190" wp14:editId="7BD7B813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04681A" w:rsidRPr="00F276A3" w:rsidTr="00A56054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04681A" w:rsidRPr="00F276A3" w:rsidRDefault="0004681A" w:rsidP="00A5605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Pr="00FA21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生き物と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食べ物・空気・水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資料調べ２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4681A" w:rsidRPr="00F276A3" w:rsidRDefault="0004681A" w:rsidP="00A5605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4681A" w:rsidRPr="00F276A3" w:rsidTr="00A56054">
        <w:trPr>
          <w:trHeight w:val="1004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681A" w:rsidRPr="00FA2151" w:rsidRDefault="0004681A" w:rsidP="00A56054">
            <w:pPr>
              <w:ind w:left="1260" w:hangingChars="600" w:hanging="1260"/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  <w:szCs w:val="21"/>
              </w:rPr>
              <w:t>【はてな？】</w:t>
            </w:r>
          </w:p>
          <w:p w:rsidR="0004681A" w:rsidRPr="00FA2151" w:rsidRDefault="0004681A" w:rsidP="00A56054">
            <w:pPr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04681A" w:rsidRPr="00EF38F4" w:rsidRDefault="0004681A" w:rsidP="00A560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04681A" w:rsidRPr="00FA2151" w:rsidRDefault="0004681A" w:rsidP="00A5605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資料調べ２</w:t>
            </w: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86C08" w:rsidRDefault="0004681A" w:rsidP="00A56054">
            <w:pPr>
              <w:rPr>
                <w:rFonts w:ascii="ＭＳ ゴシック" w:eastAsia="ＭＳ ゴシック" w:hAnsi="ＭＳ ゴシック"/>
                <w:szCs w:val="21"/>
              </w:rPr>
            </w:pPr>
            <w:r w:rsidRPr="00FA21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人や他の動物，植物について，酸素や二酸化炭素のやりとりを関係づけたり，水のゆくえを</w:t>
            </w:r>
          </w:p>
          <w:p w:rsidR="0004681A" w:rsidRPr="004538CA" w:rsidRDefault="00AF707A" w:rsidP="00A56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たどり</w:t>
            </w:r>
            <w:r w:rsidR="00486C08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04681A">
              <w:rPr>
                <w:rFonts w:ascii="ＭＳ ゴシック" w:eastAsia="ＭＳ ゴシック" w:hAnsi="ＭＳ ゴシック" w:hint="eastAsia"/>
                <w:szCs w:val="21"/>
              </w:rPr>
              <w:t>がら水との関わりを</w:t>
            </w:r>
            <w:r w:rsidR="0004681A" w:rsidRPr="00FA2151">
              <w:rPr>
                <w:rFonts w:ascii="ＭＳ ゴシック" w:eastAsia="ＭＳ ゴシック" w:hAnsi="ＭＳ ゴシック" w:hint="eastAsia"/>
                <w:szCs w:val="21"/>
              </w:rPr>
              <w:t>調べ</w:t>
            </w:r>
            <w:r w:rsidR="0004681A">
              <w:rPr>
                <w:rFonts w:ascii="ＭＳ ゴシック" w:eastAsia="ＭＳ ゴシック" w:hAnsi="ＭＳ ゴシック" w:hint="eastAsia"/>
                <w:szCs w:val="21"/>
              </w:rPr>
              <w:t>たりし</w:t>
            </w:r>
            <w:r w:rsidR="0004681A" w:rsidRPr="00FA2151">
              <w:rPr>
                <w:rFonts w:ascii="ＭＳ ゴシック" w:eastAsia="ＭＳ ゴシック" w:hAnsi="ＭＳ ゴシック" w:hint="eastAsia"/>
                <w:szCs w:val="21"/>
              </w:rPr>
              <w:t>よう。</w:t>
            </w:r>
          </w:p>
        </w:tc>
      </w:tr>
      <w:tr w:rsidR="0004681A" w:rsidRPr="00F276A3" w:rsidTr="00A56054">
        <w:trPr>
          <w:trHeight w:val="2867"/>
          <w:jc w:val="center"/>
        </w:trPr>
        <w:tc>
          <w:tcPr>
            <w:tcW w:w="954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4681A" w:rsidRDefault="00372E31" w:rsidP="00A5605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C7F7A16" wp14:editId="417B9BC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180340</wp:posOffset>
                      </wp:positionV>
                      <wp:extent cx="488950" cy="44767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2E31" w:rsidRPr="00E14E2A" w:rsidRDefault="00372E31" w:rsidP="00E14E2A">
                                  <w:pPr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E14E2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空気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F7A16" id="正方形/長方形 13" o:spid="_x0000_s1028" style="position:absolute;left:0;text-align:left;margin-left:-3pt;margin-top:14.2pt;width:38.5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" filled="f" stroked="f" strokeweight="1pt">
                      <v:textbox>
                        <w:txbxContent>
                          <w:p w:rsidR="00372E31" w:rsidRPr="00E14E2A" w:rsidRDefault="00372E31" w:rsidP="00E14E2A">
                            <w:pPr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E14E2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空気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81A" w:rsidRPr="00FA2151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795941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04681A">
              <w:rPr>
                <w:rFonts w:ascii="ＭＳ ゴシック" w:eastAsia="ＭＳ ゴシック" w:hAnsi="ＭＳ ゴシック" w:hint="eastAsia"/>
              </w:rPr>
              <w:t>空気や水を通した，生き物と周囲の</w:t>
            </w:r>
            <w:r w:rsidR="004823E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3EE" w:rsidRPr="004823EE">
                    <w:rPr>
                      <w:rFonts w:ascii="ＭＳ ゴシック" w:eastAsia="ＭＳ ゴシック" w:hAnsi="ＭＳ ゴシック"/>
                      <w:sz w:val="10"/>
                    </w:rPr>
                    <w:t>かん</w:t>
                  </w:r>
                </w:rt>
                <w:rubyBase>
                  <w:r w:rsidR="004823EE">
                    <w:rPr>
                      <w:rFonts w:ascii="ＭＳ ゴシック" w:eastAsia="ＭＳ ゴシック" w:hAnsi="ＭＳ ゴシック"/>
                    </w:rPr>
                    <w:t>環</w:t>
                  </w:r>
                </w:rubyBase>
              </w:ruby>
            </w:r>
            <w:r w:rsidR="004823E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23EE" w:rsidRPr="004823EE">
                    <w:rPr>
                      <w:rFonts w:ascii="ＭＳ ゴシック" w:eastAsia="ＭＳ ゴシック" w:hAnsi="ＭＳ ゴシック"/>
                      <w:sz w:val="10"/>
                    </w:rPr>
                    <w:t>きょう</w:t>
                  </w:r>
                </w:rt>
                <w:rubyBase>
                  <w:r w:rsidR="004823EE">
                    <w:rPr>
                      <w:rFonts w:ascii="ＭＳ ゴシック" w:eastAsia="ＭＳ ゴシック" w:hAnsi="ＭＳ ゴシック"/>
                    </w:rPr>
                    <w:t>境</w:t>
                  </w:r>
                </w:rubyBase>
              </w:ruby>
            </w:r>
            <w:r w:rsidR="0004681A">
              <w:rPr>
                <w:rFonts w:ascii="ＭＳ ゴシック" w:eastAsia="ＭＳ ゴシック" w:hAnsi="ＭＳ ゴシック" w:hint="eastAsia"/>
              </w:rPr>
              <w:t>との関わりについて予想しましょう。</w:t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Default="00DD5703" w:rsidP="00A5605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8D79BD4" wp14:editId="0281FF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27940</wp:posOffset>
                      </wp:positionV>
                      <wp:extent cx="5852160" cy="800100"/>
                      <wp:effectExtent l="0" t="0" r="1524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21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703" w:rsidRPr="001F68D2" w:rsidRDefault="00DD5703" w:rsidP="00DD570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79B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9" type="#_x0000_t202" style="position:absolute;left:0;text-align:left;margin-left:1.5pt;margin-top:2.2pt;width:460.8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" fillcolor="white [3201]" strokeweight="1.5pt">
                      <v:textbox>
                        <w:txbxContent>
                          <w:p w:rsidR="00DD5703" w:rsidRPr="001F68D2" w:rsidRDefault="00DD5703" w:rsidP="00DD570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Default="00DD5703" w:rsidP="00A5605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8D79BD4" wp14:editId="0281FF7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18415</wp:posOffset>
                      </wp:positionV>
                      <wp:extent cx="5852160" cy="800100"/>
                      <wp:effectExtent l="0" t="0" r="1524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21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5703" w:rsidRPr="001F68D2" w:rsidRDefault="00DD5703" w:rsidP="00DD570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9BD4" id="テキスト ボックス 3" o:spid="_x0000_s1030" type="#_x0000_t202" style="position:absolute;left:0;text-align:left;margin-left:1.5pt;margin-top:1.45pt;width:460.8pt;height:6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" fillcolor="white [3201]" strokeweight="1.5pt">
                      <v:textbox>
                        <w:txbxContent>
                          <w:p w:rsidR="00DD5703" w:rsidRPr="001F68D2" w:rsidRDefault="00DD5703" w:rsidP="00DD570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81A" w:rsidRDefault="00457A0A" w:rsidP="00A56054">
            <w:pPr>
              <w:rPr>
                <w:rFonts w:ascii="ＭＳ ゴシック" w:eastAsia="ＭＳ ゴシック" w:hAnsi="ＭＳ ゴシック"/>
                <w:noProof/>
              </w:rPr>
            </w:pPr>
            <w:r w:rsidRPr="002D11A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8063B6" wp14:editId="747E0DBD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180340</wp:posOffset>
                      </wp:positionV>
                      <wp:extent cx="488950" cy="400050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1AA" w:rsidRPr="00457A0A" w:rsidRDefault="002D11AA" w:rsidP="002D11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457A0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63B6" id="正方形/長方形 24" o:spid="_x0000_s1031" style="position:absolute;left:0;text-align:left;margin-left:468pt;margin-top:14.2pt;width:38.5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" filled="f" stroked="f" strokeweight="1pt">
                      <v:textbox>
                        <w:txbxContent>
                          <w:p w:rsidR="002D11AA" w:rsidRPr="00457A0A" w:rsidRDefault="002D11AA" w:rsidP="002D11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457A0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4681A" w:rsidRPr="00B25BAB" w:rsidRDefault="0004681A" w:rsidP="00A5605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left w:val="single" w:sz="12" w:space="0" w:color="auto"/>
            </w:tcBorders>
            <w:shd w:val="clear" w:color="auto" w:fill="auto"/>
          </w:tcPr>
          <w:p w:rsidR="0004681A" w:rsidRPr="00F276A3" w:rsidRDefault="0004681A" w:rsidP="00A56054">
            <w:pPr>
              <w:rPr>
                <w:rFonts w:ascii="ＭＳ ゴシック" w:eastAsia="ＭＳ ゴシック" w:hAnsi="ＭＳ ゴシック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04681A" w:rsidRPr="00995CC9" w:rsidRDefault="00995CC9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995CC9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空気</w: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</w:rPr>
            </w:pPr>
          </w:p>
          <w:p w:rsidR="0004681A" w:rsidRDefault="0004681A" w:rsidP="00A56054">
            <w:pPr>
              <w:rPr>
                <w:rFonts w:ascii="ＭＳ ゴシック" w:eastAsia="ＭＳ ゴシック" w:hAnsi="ＭＳ ゴシック"/>
              </w:rPr>
            </w:pP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:rsidR="0004681A" w:rsidRDefault="00995CC9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水</w: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</w:rPr>
            </w:pPr>
          </w:p>
          <w:p w:rsidR="0004681A" w:rsidRPr="00595C7A" w:rsidRDefault="0004681A" w:rsidP="00A56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681A" w:rsidRPr="00F276A3" w:rsidTr="00A56054">
        <w:trPr>
          <w:trHeight w:val="1710"/>
          <w:jc w:val="center"/>
        </w:trPr>
        <w:tc>
          <w:tcPr>
            <w:tcW w:w="954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4681A" w:rsidRPr="00FA2151" w:rsidRDefault="0004681A" w:rsidP="00A56054">
            <w:pPr>
              <w:ind w:left="1680" w:hangingChars="800" w:hanging="168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4681A" w:rsidRPr="002939EE" w:rsidRDefault="0004681A" w:rsidP="00A56054">
            <w:pPr>
              <w:spacing w:afterLines="20" w:after="72"/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04681A" w:rsidRDefault="00457A0A" w:rsidP="00C2102B">
            <w:pPr>
              <w:ind w:firstLineChars="600" w:firstLine="1440"/>
              <w:rPr>
                <w:rFonts w:ascii="ＭＳ ゴシック" w:eastAsia="ＭＳ ゴシック" w:hAnsi="ＭＳ ゴシック"/>
              </w:rPr>
            </w:pPr>
            <w:r w:rsidRPr="002D11A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3DEE7E8" wp14:editId="397381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233045</wp:posOffset>
                      </wp:positionV>
                      <wp:extent cx="488950" cy="34290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1AA" w:rsidRPr="00457A0A" w:rsidRDefault="002D11AA" w:rsidP="002D11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457A0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空気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E7E8" id="正方形/長方形 23" o:spid="_x0000_s1032" style="position:absolute;left:0;text-align:left;margin-left:-4.65pt;margin-top:18.35pt;width:38.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" filled="f" stroked="f" strokeweight="1pt">
                      <v:textbox>
                        <w:txbxContent>
                          <w:p w:rsidR="002D11AA" w:rsidRPr="00457A0A" w:rsidRDefault="002D11AA" w:rsidP="002D11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457A0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空気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81A"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1" layoutInCell="1" allowOverlap="1" wp14:anchorId="4FA3360A" wp14:editId="435D07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-43180</wp:posOffset>
                      </wp:positionV>
                      <wp:extent cx="866775" cy="251460"/>
                      <wp:effectExtent l="0" t="0" r="9525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81A" w:rsidRPr="00757CD6" w:rsidRDefault="00C2102B" w:rsidP="00C2102B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3360A" id="テキスト ボックス 2" o:spid="_x0000_s1033" type="#_x0000_t202" style="position:absolute;left:0;text-align:left;margin-left:-.15pt;margin-top:-3.4pt;width:68.25pt;height:19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" fillcolor="#333" stroked="f">
                      <v:textbox inset="1mm,0,1mm,1mm">
                        <w:txbxContent>
                          <w:p w:rsidR="0004681A" w:rsidRPr="00757CD6" w:rsidRDefault="00C2102B" w:rsidP="00C2102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4681A">
              <w:rPr>
                <w:rFonts w:ascii="ＭＳ ゴシック" w:eastAsia="ＭＳ ゴシック" w:hAnsi="ＭＳ ゴシック" w:hint="eastAsia"/>
              </w:rPr>
              <w:t>（例：</w:t>
            </w:r>
            <w:r w:rsidR="00661037">
              <w:rPr>
                <w:rFonts w:ascii="ＭＳ ゴシック" w:eastAsia="ＭＳ ゴシック" w:hAnsi="ＭＳ ゴシック" w:hint="eastAsia"/>
              </w:rPr>
              <w:t>見通しのとおり，見通しとちがって，</w:t>
            </w:r>
            <w:r w:rsidR="0004681A"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3A66F2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04681A" w:rsidRPr="00F276A3" w:rsidTr="00A56054">
        <w:trPr>
          <w:trHeight w:val="756"/>
          <w:jc w:val="center"/>
        </w:trPr>
        <w:tc>
          <w:tcPr>
            <w:tcW w:w="95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234DA" w:rsidRDefault="0004681A" w:rsidP="00A56054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F234DA">
              <w:rPr>
                <w:rFonts w:ascii="ＭＳ ゴシック" w:eastAsia="ＭＳ ゴシック" w:hAnsi="ＭＳ ゴシック" w:hint="eastAsia"/>
                <w:color w:val="FF1493"/>
              </w:rPr>
              <w:t>資料調べ</w:t>
            </w:r>
            <w:r w:rsidRPr="00FA2151">
              <w:rPr>
                <w:rFonts w:ascii="ＭＳ ゴシック" w:eastAsia="ＭＳ ゴシック" w:hAnsi="ＭＳ ゴシック" w:hint="eastAsia"/>
                <w:color w:val="FF1493"/>
              </w:rPr>
              <w:t>の計画を書こう】</w:t>
            </w:r>
            <w:r w:rsidR="00795941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空気や水を通した，生き物と周囲の環境との関わりについて，</w:t>
            </w:r>
          </w:p>
          <w:p w:rsidR="0004681A" w:rsidRPr="00F17E0E" w:rsidRDefault="00F234DA" w:rsidP="00A56054">
            <w:pPr>
              <w:ind w:left="231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4F5712">
              <w:rPr>
                <w:rFonts w:ascii="ＭＳ ゴシック" w:eastAsia="ＭＳ ゴシック" w:hAnsi="ＭＳ ゴシック" w:hint="eastAsia"/>
              </w:rPr>
              <w:t>自分の予想を確かめる方法を考え</w:t>
            </w:r>
            <w:bookmarkStart w:id="0" w:name="_GoBack"/>
            <w:bookmarkEnd w:id="0"/>
            <w:r w:rsidR="0004681A"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2F8B2D2" wp14:editId="79F11E5E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69215</wp:posOffset>
                      </wp:positionV>
                      <wp:extent cx="1714500" cy="733425"/>
                      <wp:effectExtent l="0" t="0" r="19050" b="20002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733425"/>
                              </a:xfrm>
                              <a:prstGeom prst="wedgeRoundRectCallout">
                                <a:avLst>
                                  <a:gd name="adj1" fmla="val -3838"/>
                                  <a:gd name="adj2" fmla="val 7053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25B6F" w:rsidRDefault="0004681A" w:rsidP="000468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空気を通した関わりや，</w:t>
                                  </w:r>
                                </w:p>
                                <w:p w:rsidR="00F25B6F" w:rsidRDefault="0004681A" w:rsidP="000468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水を通した関わりについて，</w:t>
                                  </w:r>
                                </w:p>
                                <w:p w:rsidR="00F25B6F" w:rsidRDefault="0004681A" w:rsidP="000468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それぞれどのような方法で</w:t>
                                  </w:r>
                                </w:p>
                                <w:p w:rsidR="0004681A" w:rsidRPr="00A63A6E" w:rsidRDefault="0004681A" w:rsidP="0004681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調べたらよいかな？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8B2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4" type="#_x0000_t62" style="position:absolute;left:0;text-align:left;margin-left:330.75pt;margin-top:5.45pt;width:135pt;height:5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" adj="9971,26036" fillcolor="white [3212]" strokecolor="#930" strokeweight="1pt">
                      <v:textbox>
                        <w:txbxContent>
                          <w:p w:rsidR="00F25B6F" w:rsidRDefault="0004681A" w:rsidP="000468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空気を通した関わりや，</w:t>
                            </w:r>
                          </w:p>
                          <w:p w:rsidR="00F25B6F" w:rsidRDefault="0004681A" w:rsidP="000468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水を通した関わりについて，</w:t>
                            </w:r>
                          </w:p>
                          <w:p w:rsidR="00F25B6F" w:rsidRDefault="0004681A" w:rsidP="000468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それぞれどのような方法で</w:t>
                            </w:r>
                          </w:p>
                          <w:p w:rsidR="0004681A" w:rsidRPr="00A63A6E" w:rsidRDefault="0004681A" w:rsidP="0004681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調べたらよいかな？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04681A" w:rsidRDefault="00E14E2A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空気</w: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:rsidR="0004681A" w:rsidRDefault="00F25B6F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/>
                <w:noProof/>
                <w:bdr w:val="single" w:sz="4" w:space="0" w:color="auto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5104765</wp:posOffset>
                  </wp:positionH>
                  <wp:positionV relativeFrom="paragraph">
                    <wp:posOffset>164465</wp:posOffset>
                  </wp:positionV>
                  <wp:extent cx="809625" cy="809625"/>
                  <wp:effectExtent l="0" t="0" r="9525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681A" w:rsidRDefault="00E14E2A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水</w:t>
            </w:r>
          </w:p>
          <w:p w:rsidR="0004681A" w:rsidRDefault="0004681A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</w:p>
          <w:p w:rsidR="0004681A" w:rsidRPr="003A66F2" w:rsidRDefault="00F877E3" w:rsidP="00A56054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D11A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C8063B6" wp14:editId="747E0DBD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88265</wp:posOffset>
                      </wp:positionV>
                      <wp:extent cx="488950" cy="400050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1AA" w:rsidRPr="00F877E3" w:rsidRDefault="002D11AA" w:rsidP="002D11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F877E3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63B6" id="正方形/長方形 26" o:spid="_x0000_s1035" style="position:absolute;left:0;text-align:left;margin-left:467.25pt;margin-top:6.95pt;width:38.5pt;height:3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" filled="f" stroked="f" strokeweight="1pt">
                      <v:textbox>
                        <w:txbxContent>
                          <w:p w:rsidR="002D11AA" w:rsidRPr="00F877E3" w:rsidRDefault="002D11AA" w:rsidP="002D11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F877E3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4681A" w:rsidRDefault="0004681A" w:rsidP="00A56054">
            <w:pPr>
              <w:ind w:leftChars="50" w:left="105"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3BE55C01" wp14:editId="69075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</wp:posOffset>
                      </wp:positionV>
                      <wp:extent cx="1187450" cy="2514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681A" w:rsidRDefault="0004681A" w:rsidP="0004681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55C01" id="テキスト ボックス 6" o:spid="_x0000_s1036" type="#_x0000_t202" style="position:absolute;left:0;text-align:left;margin-left:0;margin-top:-1.7pt;width:93.5pt;height:19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" fillcolor="#333" stroked="f">
                      <v:textbox inset="1mm,0,1mm,1mm">
                        <w:txbxContent>
                          <w:p w:rsidR="0004681A" w:rsidRDefault="0004681A" w:rsidP="000468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04681A" w:rsidRDefault="00E14E2A" w:rsidP="00A56054">
            <w:pPr>
              <w:tabs>
                <w:tab w:val="left" w:pos="9240"/>
              </w:tabs>
              <w:spacing w:beforeLines="30" w:before="108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E30E91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0011660" wp14:editId="74C4441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40005</wp:posOffset>
                      </wp:positionV>
                      <wp:extent cx="4889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0E91" w:rsidRPr="00E14E2A" w:rsidRDefault="00E30E91" w:rsidP="00E30E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E14E2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空気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11660" id="正方形/長方形 1" o:spid="_x0000_s1037" style="position:absolute;left:0;text-align:left;margin-left:-4.5pt;margin-top:3.15pt;width:38.5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" filled="f" stroked="f" strokeweight="1pt">
                      <v:textbox>
                        <w:txbxContent>
                          <w:p w:rsidR="00E30E91" w:rsidRPr="00E14E2A" w:rsidRDefault="00E30E91" w:rsidP="00E30E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E14E2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空気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81A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A731A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4681A" w:rsidRDefault="0004681A" w:rsidP="00A56054">
            <w:pPr>
              <w:tabs>
                <w:tab w:val="left" w:pos="9240"/>
              </w:tabs>
              <w:spacing w:beforeLines="30" w:before="108"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04681A" w:rsidRPr="00F276A3" w:rsidTr="00A56054">
        <w:trPr>
          <w:trHeight w:val="4362"/>
          <w:jc w:val="center"/>
        </w:trPr>
        <w:tc>
          <w:tcPr>
            <w:tcW w:w="9543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04681A" w:rsidRPr="00F276A3" w:rsidRDefault="0004681A" w:rsidP="00A56054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681A" w:rsidRDefault="002D11AA" w:rsidP="00A560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9F79038" wp14:editId="496475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230505</wp:posOffset>
                      </wp:positionV>
                      <wp:extent cx="466725" cy="371475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63FD" w:rsidRPr="00194BF4" w:rsidRDefault="00FA63FD" w:rsidP="002D11A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結論　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9038" id="テキスト ボックス 929" o:spid="_x0000_s1038" type="#_x0000_t202" style="position:absolute;left:0;text-align:left;margin-left:-.4pt;margin-top:18.15pt;width:36.7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FA63FD" w:rsidRPr="00194BF4" w:rsidRDefault="00FA63FD" w:rsidP="002D1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結論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81A" w:rsidRPr="00FA2151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04681A" w:rsidRPr="008F3B23" w:rsidRDefault="002D11AA" w:rsidP="00A56054">
            <w:pPr>
              <w:tabs>
                <w:tab w:val="left" w:pos="9240"/>
              </w:tabs>
              <w:spacing w:beforeLines="30" w:before="108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2D11AA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DEE7E8" wp14:editId="397381E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36830</wp:posOffset>
                      </wp:positionV>
                      <wp:extent cx="488950" cy="32385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11AA" w:rsidRPr="00457A0A" w:rsidRDefault="002D11AA" w:rsidP="002D11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dr w:val="single" w:sz="4" w:space="0" w:color="auto"/>
                                    </w:rPr>
                                  </w:pPr>
                                  <w:r w:rsidRPr="00457A0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>空気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E7E8" id="正方形/長方形 25" o:spid="_x0000_s1039" style="position:absolute;left:0;text-align:left;margin-left:35.1pt;margin-top:2.9pt;width:38.5pt;height:25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" filled="f" stroked="f" strokeweight="1pt">
                      <v:textbox>
                        <w:txbxContent>
                          <w:p w:rsidR="002D11AA" w:rsidRPr="00457A0A" w:rsidRDefault="002D11AA" w:rsidP="002D11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457A0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空気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681A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Pr="008F3B23" w:rsidRDefault="0004681A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681A" w:rsidRDefault="0004681A" w:rsidP="00A56054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E30E91" w:rsidRPr="00A731A3" w:rsidRDefault="00E30E91" w:rsidP="00A5605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F039FB" w:rsidRPr="0004681A" w:rsidRDefault="0004681A" w:rsidP="0004681A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inorEastAsia" w:hAnsiTheme="minorEastAsia" w:hint="eastAsia"/>
        </w:rPr>
        <w:tab/>
      </w:r>
      <w:r>
        <w:rPr>
          <w:rFonts w:hint="eastAsia"/>
        </w:rPr>
        <w:t>新しく勉強した言葉には下線を引いておきましょう。</w:t>
      </w:r>
    </w:p>
    <w:sectPr w:rsidR="00F039FB" w:rsidRPr="0004681A" w:rsidSect="00FA2151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2B" w:rsidRDefault="0057162B" w:rsidP="00955B76">
      <w:r>
        <w:separator/>
      </w:r>
    </w:p>
  </w:endnote>
  <w:endnote w:type="continuationSeparator" w:id="0">
    <w:p w:rsidR="0057162B" w:rsidRDefault="0057162B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2B" w:rsidRDefault="0057162B" w:rsidP="00955B76">
      <w:r>
        <w:separator/>
      </w:r>
    </w:p>
  </w:footnote>
  <w:footnote w:type="continuationSeparator" w:id="0">
    <w:p w:rsidR="0057162B" w:rsidRDefault="0057162B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30278"/>
    <w:rsid w:val="0004681A"/>
    <w:rsid w:val="00083D07"/>
    <w:rsid w:val="0009555C"/>
    <w:rsid w:val="000B1E1B"/>
    <w:rsid w:val="000B5E5F"/>
    <w:rsid w:val="000E0CCC"/>
    <w:rsid w:val="000E609D"/>
    <w:rsid w:val="000F432D"/>
    <w:rsid w:val="001457C0"/>
    <w:rsid w:val="00161A92"/>
    <w:rsid w:val="00167D6B"/>
    <w:rsid w:val="00181093"/>
    <w:rsid w:val="001861EE"/>
    <w:rsid w:val="001A3B6B"/>
    <w:rsid w:val="001E47C6"/>
    <w:rsid w:val="001F6747"/>
    <w:rsid w:val="00212C6B"/>
    <w:rsid w:val="00250B70"/>
    <w:rsid w:val="00267433"/>
    <w:rsid w:val="002D11AA"/>
    <w:rsid w:val="002D3A20"/>
    <w:rsid w:val="00322D2F"/>
    <w:rsid w:val="003365FE"/>
    <w:rsid w:val="003615CB"/>
    <w:rsid w:val="00364695"/>
    <w:rsid w:val="00372E31"/>
    <w:rsid w:val="00380FA2"/>
    <w:rsid w:val="0038461C"/>
    <w:rsid w:val="003950DE"/>
    <w:rsid w:val="003E09C8"/>
    <w:rsid w:val="00406489"/>
    <w:rsid w:val="00416F79"/>
    <w:rsid w:val="004368D5"/>
    <w:rsid w:val="00452F38"/>
    <w:rsid w:val="00457A0A"/>
    <w:rsid w:val="00457E14"/>
    <w:rsid w:val="004674C4"/>
    <w:rsid w:val="004823EE"/>
    <w:rsid w:val="00486142"/>
    <w:rsid w:val="00486C08"/>
    <w:rsid w:val="0049205D"/>
    <w:rsid w:val="004A1CE3"/>
    <w:rsid w:val="004B0C2B"/>
    <w:rsid w:val="004C62B2"/>
    <w:rsid w:val="004D5885"/>
    <w:rsid w:val="004E1924"/>
    <w:rsid w:val="004E3175"/>
    <w:rsid w:val="004F5712"/>
    <w:rsid w:val="00502886"/>
    <w:rsid w:val="00514AFC"/>
    <w:rsid w:val="0051569C"/>
    <w:rsid w:val="0052518B"/>
    <w:rsid w:val="00540820"/>
    <w:rsid w:val="005501DE"/>
    <w:rsid w:val="00562EB6"/>
    <w:rsid w:val="005678C7"/>
    <w:rsid w:val="0057162B"/>
    <w:rsid w:val="00572B2F"/>
    <w:rsid w:val="0058325D"/>
    <w:rsid w:val="00594133"/>
    <w:rsid w:val="005B3A94"/>
    <w:rsid w:val="005D2C3B"/>
    <w:rsid w:val="005D3D42"/>
    <w:rsid w:val="005F2400"/>
    <w:rsid w:val="00614EB5"/>
    <w:rsid w:val="00626BBC"/>
    <w:rsid w:val="006606A3"/>
    <w:rsid w:val="00661037"/>
    <w:rsid w:val="00665887"/>
    <w:rsid w:val="00686B5E"/>
    <w:rsid w:val="006C764A"/>
    <w:rsid w:val="006E1A6A"/>
    <w:rsid w:val="006E73CF"/>
    <w:rsid w:val="006F63E5"/>
    <w:rsid w:val="00703F4C"/>
    <w:rsid w:val="00711B31"/>
    <w:rsid w:val="00727F9D"/>
    <w:rsid w:val="0075235E"/>
    <w:rsid w:val="00757CD6"/>
    <w:rsid w:val="00770503"/>
    <w:rsid w:val="00772518"/>
    <w:rsid w:val="00795941"/>
    <w:rsid w:val="007D27F2"/>
    <w:rsid w:val="00826CBA"/>
    <w:rsid w:val="008308E8"/>
    <w:rsid w:val="008354BF"/>
    <w:rsid w:val="008618C8"/>
    <w:rsid w:val="00874806"/>
    <w:rsid w:val="0088711C"/>
    <w:rsid w:val="00890735"/>
    <w:rsid w:val="008C1896"/>
    <w:rsid w:val="008F3485"/>
    <w:rsid w:val="00934613"/>
    <w:rsid w:val="00942C21"/>
    <w:rsid w:val="00951449"/>
    <w:rsid w:val="00955B76"/>
    <w:rsid w:val="00965E15"/>
    <w:rsid w:val="00966A29"/>
    <w:rsid w:val="009773A3"/>
    <w:rsid w:val="009944AA"/>
    <w:rsid w:val="0099584F"/>
    <w:rsid w:val="00995CC9"/>
    <w:rsid w:val="009B1739"/>
    <w:rsid w:val="009B52D8"/>
    <w:rsid w:val="009D109C"/>
    <w:rsid w:val="00A04949"/>
    <w:rsid w:val="00A129F3"/>
    <w:rsid w:val="00A20D2B"/>
    <w:rsid w:val="00A26950"/>
    <w:rsid w:val="00A27703"/>
    <w:rsid w:val="00A66F7C"/>
    <w:rsid w:val="00A96072"/>
    <w:rsid w:val="00AC30EF"/>
    <w:rsid w:val="00AC5860"/>
    <w:rsid w:val="00AD2A09"/>
    <w:rsid w:val="00AE4D60"/>
    <w:rsid w:val="00AF707A"/>
    <w:rsid w:val="00B228FE"/>
    <w:rsid w:val="00B30B44"/>
    <w:rsid w:val="00B53865"/>
    <w:rsid w:val="00B54CCB"/>
    <w:rsid w:val="00B65A58"/>
    <w:rsid w:val="00B718EC"/>
    <w:rsid w:val="00B81081"/>
    <w:rsid w:val="00B86FC2"/>
    <w:rsid w:val="00BA1EEE"/>
    <w:rsid w:val="00BA5DA7"/>
    <w:rsid w:val="00BB149A"/>
    <w:rsid w:val="00BB1775"/>
    <w:rsid w:val="00BB22A3"/>
    <w:rsid w:val="00C0444B"/>
    <w:rsid w:val="00C2102B"/>
    <w:rsid w:val="00C34AE9"/>
    <w:rsid w:val="00C4431D"/>
    <w:rsid w:val="00C8515C"/>
    <w:rsid w:val="00C91414"/>
    <w:rsid w:val="00C96CD5"/>
    <w:rsid w:val="00CB6A3D"/>
    <w:rsid w:val="00CC5F44"/>
    <w:rsid w:val="00CD0AF1"/>
    <w:rsid w:val="00CF4DBE"/>
    <w:rsid w:val="00D073EF"/>
    <w:rsid w:val="00D526EF"/>
    <w:rsid w:val="00D75880"/>
    <w:rsid w:val="00D75B55"/>
    <w:rsid w:val="00D94088"/>
    <w:rsid w:val="00DA2EA1"/>
    <w:rsid w:val="00DC005A"/>
    <w:rsid w:val="00DD2A8D"/>
    <w:rsid w:val="00DD5703"/>
    <w:rsid w:val="00DD7245"/>
    <w:rsid w:val="00E14E2A"/>
    <w:rsid w:val="00E15AD9"/>
    <w:rsid w:val="00E23947"/>
    <w:rsid w:val="00E30E91"/>
    <w:rsid w:val="00E432FB"/>
    <w:rsid w:val="00E44E9F"/>
    <w:rsid w:val="00E96199"/>
    <w:rsid w:val="00E972EF"/>
    <w:rsid w:val="00EA4F32"/>
    <w:rsid w:val="00EA6B4F"/>
    <w:rsid w:val="00EB71A2"/>
    <w:rsid w:val="00EB7BC2"/>
    <w:rsid w:val="00ED3F3A"/>
    <w:rsid w:val="00EF18C4"/>
    <w:rsid w:val="00EF6018"/>
    <w:rsid w:val="00F00339"/>
    <w:rsid w:val="00F039FB"/>
    <w:rsid w:val="00F234DA"/>
    <w:rsid w:val="00F25B6F"/>
    <w:rsid w:val="00F408C7"/>
    <w:rsid w:val="00F54230"/>
    <w:rsid w:val="00F56836"/>
    <w:rsid w:val="00F64579"/>
    <w:rsid w:val="00F67509"/>
    <w:rsid w:val="00F76B66"/>
    <w:rsid w:val="00F877E3"/>
    <w:rsid w:val="00FA31BF"/>
    <w:rsid w:val="00FA63FD"/>
    <w:rsid w:val="00FB4977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F8913"/>
  <w15:docId w15:val="{1FC1200D-8E4D-4B93-BEBC-7964799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CADD-5508-4078-B2C7-361569AE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42</cp:revision>
  <cp:lastPrinted>2018-07-17T03:54:00Z</cp:lastPrinted>
  <dcterms:created xsi:type="dcterms:W3CDTF">2018-06-27T10:01:00Z</dcterms:created>
  <dcterms:modified xsi:type="dcterms:W3CDTF">2020-06-29T02:14:00Z</dcterms:modified>
</cp:coreProperties>
</file>