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46" w:rsidRPr="00317746" w:rsidRDefault="005E0F55" w:rsidP="005E0F55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317746">
        <w:rPr>
          <w:rFonts w:eastAsiaTheme="majorEastAsia"/>
          <w:noProof/>
        </w:rPr>
        <w:drawing>
          <wp:anchor distT="0" distB="0" distL="114300" distR="114300" simplePos="0" relativeHeight="251652608" behindDoc="0" locked="1" layoutInCell="1" allowOverlap="0" wp14:anchorId="1498716F" wp14:editId="37447A6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0F55" w:rsidRPr="00F276A3" w:rsidTr="00950E39">
        <w:trPr>
          <w:trHeight w:val="737"/>
        </w:trPr>
        <w:tc>
          <w:tcPr>
            <w:tcW w:w="9072" w:type="dxa"/>
            <w:shd w:val="clear" w:color="auto" w:fill="CCECFF"/>
          </w:tcPr>
          <w:p w:rsidR="005E0F55" w:rsidRPr="00F276A3" w:rsidRDefault="00DC577F" w:rsidP="00DC577F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="005E0F55" w:rsidRPr="0031774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てこ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</w:t>
            </w:r>
            <w:r w:rsidR="005E0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６</w:t>
            </w:r>
            <w:r w:rsidR="005E0F55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5E0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5E0F55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E0F55" w:rsidRPr="00F276A3" w:rsidTr="005D4FA6">
        <w:trPr>
          <w:trHeight w:val="1854"/>
        </w:trPr>
        <w:tc>
          <w:tcPr>
            <w:tcW w:w="9072" w:type="dxa"/>
            <w:shd w:val="clear" w:color="auto" w:fill="auto"/>
          </w:tcPr>
          <w:p w:rsidR="005E0F55" w:rsidRDefault="000E52C9" w:rsidP="00E63559">
            <w:pPr>
              <w:rPr>
                <w:rFonts w:ascii="ＭＳ ゴシック" w:eastAsia="ＭＳ ゴシック" w:hAnsi="ＭＳ ゴシック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A9EB7F3" wp14:editId="7603B11A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62548</wp:posOffset>
                      </wp:positionV>
                      <wp:extent cx="476250" cy="3048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C9" w:rsidRDefault="000E52C9" w:rsidP="000E52C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EB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23.6pt;margin-top:4.95pt;width:37.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" filled="f" stroked="f">
                      <v:textbox>
                        <w:txbxContent>
                          <w:p w:rsidR="000E52C9" w:rsidRDefault="000E52C9" w:rsidP="000E52C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EC7DAFC" wp14:editId="1428D53C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62548</wp:posOffset>
                      </wp:positionV>
                      <wp:extent cx="619125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C9" w:rsidRDefault="000E52C9" w:rsidP="000E52C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作用点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DAFC" id="テキスト ボックス 2" o:spid="_x0000_s1027" type="#_x0000_t202" style="position:absolute;left:0;text-align:left;margin-left:252.35pt;margin-top:4.95pt;width:48.7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" filled="f" stroked="f">
                      <v:textbox>
                        <w:txbxContent>
                          <w:p w:rsidR="000E52C9" w:rsidRDefault="000E52C9" w:rsidP="000E52C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作用点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5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577F">
              <w:rPr>
                <w:rFonts w:ascii="ＭＳ ゴシック" w:eastAsia="ＭＳ ゴシック" w:hAnsi="ＭＳ ゴシック" w:hint="eastAsia"/>
              </w:rPr>
              <w:t>棒をある１点で支え，</w:t>
            </w:r>
            <w:r w:rsidR="005E0F55">
              <w:rPr>
                <w:rFonts w:ascii="ＭＳ ゴシック" w:eastAsia="ＭＳ ゴシック" w:hAnsi="ＭＳ ゴシック" w:hint="eastAsia"/>
              </w:rPr>
              <w:t>力を加えてものを</w:t>
            </w:r>
            <w:r w:rsidR="00C7708E">
              <w:rPr>
                <w:rFonts w:ascii="ＭＳ ゴシック" w:eastAsia="ＭＳ ゴシック" w:hAnsi="ＭＳ ゴシック" w:hint="eastAsia"/>
              </w:rPr>
              <w:t>動かす</w:t>
            </w:r>
          </w:p>
          <w:p w:rsidR="005E0F55" w:rsidRDefault="00353CF9" w:rsidP="00C7708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143510</wp:posOffset>
                  </wp:positionV>
                  <wp:extent cx="2625090" cy="65087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_4てこのはたらき0-1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3" r="9449"/>
                          <a:stretch/>
                        </pic:blipFill>
                        <pic:spPr bwMode="auto">
                          <a:xfrm>
                            <a:off x="0" y="0"/>
                            <a:ext cx="2625090" cy="65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919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4331653</wp:posOffset>
                      </wp:positionH>
                      <wp:positionV relativeFrom="paragraph">
                        <wp:posOffset>76835</wp:posOffset>
                      </wp:positionV>
                      <wp:extent cx="0" cy="14287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E5F2D" id="直線コネクタ 14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pt,6.05pt" to="341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" strokecolor="black [3040]"/>
                  </w:pict>
                </mc:Fallback>
              </mc:AlternateContent>
            </w:r>
            <w:r w:rsidR="006E4919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86360</wp:posOffset>
                      </wp:positionV>
                      <wp:extent cx="0" cy="1333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C1E88" id="直線コネクタ 11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6.8pt" to="275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" strokecolor="black [3040]"/>
                  </w:pict>
                </mc:Fallback>
              </mc:AlternateContent>
            </w:r>
            <w:r w:rsidR="00C7708E">
              <w:rPr>
                <w:rFonts w:ascii="ＭＳ ゴシック" w:eastAsia="ＭＳ ゴシック" w:hAnsi="ＭＳ ゴシック"/>
                <w:noProof/>
              </w:rPr>
              <w:t>ことができるようにしたものを</w:t>
            </w:r>
            <w:r w:rsidR="00C7708E" w:rsidRPr="00C7708E">
              <w:rPr>
                <w:rFonts w:ascii="ＭＳ ゴシック" w:eastAsia="ＭＳ ゴシック" w:hAnsi="ＭＳ ゴシック"/>
                <w:b/>
                <w:noProof/>
              </w:rPr>
              <w:t>てこ</w:t>
            </w:r>
            <w:r w:rsidR="00C7708E">
              <w:rPr>
                <w:rFonts w:ascii="ＭＳ ゴシック" w:eastAsia="ＭＳ ゴシック" w:hAnsi="ＭＳ ゴシック"/>
                <w:noProof/>
              </w:rPr>
              <w:t>といいます。</w:t>
            </w:r>
          </w:p>
          <w:p w:rsidR="00C7708E" w:rsidRDefault="000E52C9" w:rsidP="00C7708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153035</wp:posOffset>
                      </wp:positionV>
                      <wp:extent cx="0" cy="309563"/>
                      <wp:effectExtent l="0" t="0" r="19050" b="3365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15819" id="直線コネクタ 15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pt,12.05pt" to="407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" strokecolor="black [3040]"/>
                  </w:pict>
                </mc:Fallback>
              </mc:AlternateContent>
            </w:r>
            <w:r w:rsidR="00DC577F">
              <w:rPr>
                <w:rFonts w:ascii="ＭＳ ゴシック" w:eastAsia="ＭＳ ゴシック" w:hAnsi="ＭＳ ゴシック" w:hint="eastAsia"/>
                <w:noProof/>
              </w:rPr>
              <w:t xml:space="preserve">　てこでは，</w:t>
            </w:r>
            <w:r w:rsidR="00C7708E">
              <w:rPr>
                <w:rFonts w:ascii="ＭＳ ゴシック" w:eastAsia="ＭＳ ゴシック" w:hAnsi="ＭＳ ゴシック" w:hint="eastAsia"/>
                <w:noProof/>
              </w:rPr>
              <w:t>棒を支えるところを</w:t>
            </w:r>
            <w:r w:rsidR="00C7708E" w:rsidRPr="00C7708E">
              <w:rPr>
                <w:rFonts w:ascii="ＭＳ ゴシック" w:eastAsia="ＭＳ ゴシック" w:hAnsi="ＭＳ ゴシック" w:hint="eastAsia"/>
                <w:b/>
                <w:noProof/>
              </w:rPr>
              <w:t>支点</w:t>
            </w:r>
            <w:r w:rsidR="00E63559">
              <w:rPr>
                <w:rFonts w:ascii="ＭＳ ゴシック" w:eastAsia="ＭＳ ゴシック" w:hAnsi="ＭＳ ゴシック" w:hint="eastAsia"/>
                <w:noProof/>
              </w:rPr>
              <w:t>，</w:t>
            </w:r>
            <w:r w:rsidR="00C7708E">
              <w:rPr>
                <w:rFonts w:ascii="ＭＳ ゴシック" w:eastAsia="ＭＳ ゴシック" w:hAnsi="ＭＳ ゴシック" w:hint="eastAsia"/>
                <w:noProof/>
              </w:rPr>
              <w:t>手などで</w:t>
            </w:r>
          </w:p>
          <w:p w:rsidR="00E63559" w:rsidRDefault="000E52C9" w:rsidP="00C7708E">
            <w:pPr>
              <w:rPr>
                <w:rFonts w:ascii="ＭＳ ゴシック" w:eastAsia="ＭＳ ゴシック" w:hAnsi="ＭＳ ゴシック"/>
                <w:noProof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A9EB7F3" wp14:editId="7603B11A">
                      <wp:simplePos x="0" y="0"/>
                      <wp:positionH relativeFrom="column">
                        <wp:posOffset>4943158</wp:posOffset>
                      </wp:positionH>
                      <wp:positionV relativeFrom="paragraph">
                        <wp:posOffset>148272</wp:posOffset>
                      </wp:positionV>
                      <wp:extent cx="495300" cy="3048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C9" w:rsidRDefault="000E52C9" w:rsidP="000E52C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力点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EB7F3" id="テキスト ボックス 10" o:spid="_x0000_s1028" type="#_x0000_t202" style="position:absolute;left:0;text-align:left;margin-left:389.25pt;margin-top:11.65pt;width:39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" filled="f" stroked="f">
                      <v:textbox>
                        <w:txbxContent>
                          <w:p w:rsidR="000E52C9" w:rsidRDefault="000E52C9" w:rsidP="000E52C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力点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08E">
              <w:rPr>
                <w:rFonts w:ascii="ＭＳ ゴシック" w:eastAsia="ＭＳ ゴシック" w:hAnsi="ＭＳ ゴシック" w:hint="eastAsia"/>
                <w:noProof/>
              </w:rPr>
              <w:t>力を加えるところを</w:t>
            </w:r>
            <w:r w:rsidR="00C7708E" w:rsidRPr="00C7708E">
              <w:rPr>
                <w:rFonts w:ascii="ＭＳ ゴシック" w:eastAsia="ＭＳ ゴシック" w:hAnsi="ＭＳ ゴシック" w:hint="eastAsia"/>
                <w:b/>
                <w:noProof/>
              </w:rPr>
              <w:t>力点</w:t>
            </w:r>
            <w:r w:rsidR="00E63559">
              <w:rPr>
                <w:rFonts w:ascii="ＭＳ ゴシック" w:eastAsia="ＭＳ ゴシック" w:hAnsi="ＭＳ ゴシック" w:hint="eastAsia"/>
                <w:noProof/>
              </w:rPr>
              <w:t>，</w:t>
            </w:r>
            <w:r w:rsidR="00DC577F">
              <w:rPr>
                <w:rFonts w:ascii="ＭＳ ゴシック" w:eastAsia="ＭＳ ゴシック" w:hAnsi="ＭＳ ゴシック" w:hint="eastAsia"/>
                <w:noProof/>
              </w:rPr>
              <w:t>ものに力をはたらかせる</w:t>
            </w:r>
          </w:p>
          <w:p w:rsidR="00C7708E" w:rsidRPr="00F276A3" w:rsidRDefault="00C7708E" w:rsidP="0016402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ところを</w:t>
            </w:r>
            <w:r w:rsidRPr="00C7708E">
              <w:rPr>
                <w:rFonts w:ascii="ＭＳ ゴシック" w:eastAsia="ＭＳ ゴシック" w:hAnsi="ＭＳ ゴシック" w:hint="eastAsia"/>
                <w:b/>
                <w:noProof/>
              </w:rPr>
              <w:t>作用点</w:t>
            </w:r>
            <w:r>
              <w:rPr>
                <w:rFonts w:ascii="ＭＳ ゴシック" w:eastAsia="ＭＳ ゴシック" w:hAnsi="ＭＳ ゴシック" w:hint="eastAsia"/>
                <w:noProof/>
              </w:rPr>
              <w:t>といいます。</w:t>
            </w:r>
          </w:p>
        </w:tc>
      </w:tr>
      <w:tr w:rsidR="00E63559" w:rsidRPr="00F276A3" w:rsidTr="00D27AA8">
        <w:trPr>
          <w:trHeight w:val="83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63559" w:rsidRDefault="008C0F74" w:rsidP="0016402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t>【見つけ</w:t>
            </w:r>
            <w:r w:rsidR="00E63559" w:rsidRPr="00317746">
              <w:rPr>
                <w:rFonts w:ascii="ＭＳ ゴシック" w:eastAsia="ＭＳ ゴシック" w:hAnsi="ＭＳ ゴシック" w:hint="eastAsia"/>
                <w:noProof/>
                <w:color w:val="FF1493"/>
              </w:rPr>
              <w:t>よう】</w:t>
            </w:r>
          </w:p>
          <w:p w:rsidR="00764045" w:rsidRPr="00764045" w:rsidRDefault="00E63559" w:rsidP="00A01776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てこを使って，</w:t>
            </w:r>
            <w:r w:rsidR="00E54B10">
              <w:rPr>
                <w:rFonts w:ascii="ＭＳ ゴシック" w:eastAsia="ＭＳ ゴシック" w:hAnsi="ＭＳ ゴシック" w:hint="eastAsia"/>
                <w:noProof/>
              </w:rPr>
              <w:t>重いものを持ち上げ</w:t>
            </w:r>
            <w:r w:rsidR="008C0F74">
              <w:rPr>
                <w:rFonts w:ascii="ＭＳ ゴシック" w:eastAsia="ＭＳ ゴシック" w:hAnsi="ＭＳ ゴシック" w:hint="eastAsia"/>
                <w:noProof/>
              </w:rPr>
              <w:t>ましょう</w:t>
            </w:r>
            <w:r>
              <w:rPr>
                <w:rFonts w:ascii="ＭＳ ゴシック" w:eastAsia="ＭＳ ゴシック" w:hAnsi="ＭＳ ゴシック" w:hint="eastAsia"/>
                <w:noProof/>
              </w:rPr>
              <w:t>。</w:t>
            </w:r>
          </w:p>
        </w:tc>
      </w:tr>
      <w:tr w:rsidR="00967DC8" w:rsidRPr="00F276A3" w:rsidTr="000D09E9">
        <w:trPr>
          <w:trHeight w:val="7083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967DC8" w:rsidRPr="0019556B" w:rsidRDefault="00A01776" w:rsidP="00967DC8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3500755</wp:posOffset>
                  </wp:positionH>
                  <wp:positionV relativeFrom="paragraph">
                    <wp:posOffset>60960</wp:posOffset>
                  </wp:positionV>
                  <wp:extent cx="1186560" cy="142488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_4てこのはたらき0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560" cy="142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DC8" w:rsidRPr="0019556B">
              <w:rPr>
                <w:rFonts w:asciiTheme="majorEastAsia" w:eastAsiaTheme="majorEastAsia" w:hAnsiTheme="majorEastAsia" w:cs="ＭＳ 明朝"/>
              </w:rPr>
              <w:t>①てこを使わずに</w:t>
            </w:r>
            <w:r w:rsidR="00967DC8">
              <w:rPr>
                <w:rFonts w:asciiTheme="majorEastAsia" w:eastAsiaTheme="majorEastAsia" w:hAnsiTheme="majorEastAsia" w:cs="ＭＳ 明朝" w:hint="eastAsia"/>
              </w:rPr>
              <w:t>，じかに</w:t>
            </w:r>
            <w:r w:rsidR="00967DC8" w:rsidRPr="0019556B">
              <w:rPr>
                <w:rFonts w:asciiTheme="majorEastAsia" w:eastAsiaTheme="majorEastAsia" w:hAnsiTheme="majorEastAsia" w:cs="ＭＳ 明朝"/>
              </w:rPr>
              <w:t>砂ぶくろを持ち上げる。</w:t>
            </w:r>
          </w:p>
          <w:p w:rsidR="00A01776" w:rsidRDefault="00967DC8" w:rsidP="00967DC8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②てこを使って，棒が水平になるように砂ぶくろ</w:t>
            </w:r>
            <w:r w:rsidRPr="0019556B">
              <w:rPr>
                <w:rFonts w:asciiTheme="majorEastAsia" w:eastAsiaTheme="majorEastAsia" w:hAnsiTheme="majorEastAsia" w:cs="ＭＳ 明朝" w:hint="eastAsia"/>
              </w:rPr>
              <w:t>を</w:t>
            </w:r>
          </w:p>
          <w:p w:rsidR="00967DC8" w:rsidRPr="00EC3624" w:rsidRDefault="00967DC8" w:rsidP="00A01776">
            <w:pPr>
              <w:ind w:firstLineChars="100" w:firstLine="210"/>
              <w:rPr>
                <w:rFonts w:asciiTheme="majorEastAsia" w:eastAsiaTheme="majorEastAsia" w:hAnsiTheme="majorEastAsia" w:cs="ＭＳ 明朝"/>
              </w:rPr>
            </w:pPr>
            <w:r w:rsidRPr="0019556B">
              <w:rPr>
                <w:rFonts w:asciiTheme="majorEastAsia" w:eastAsiaTheme="majorEastAsia" w:hAnsiTheme="majorEastAsia" w:cs="ＭＳ 明朝" w:hint="eastAsia"/>
              </w:rPr>
              <w:t>持ち上げ，てこを使わずに持ち上げたときと比べる。</w:t>
            </w: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Default="00A01776" w:rsidP="00967DC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5920" behindDoc="0" locked="0" layoutInCell="1" allowOverlap="1" wp14:anchorId="49EC181C" wp14:editId="0165D061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149225</wp:posOffset>
                  </wp:positionV>
                  <wp:extent cx="695325" cy="695325"/>
                  <wp:effectExtent l="0" t="0" r="9525" b="952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フクロウ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B40A9A" wp14:editId="2B07744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29845</wp:posOffset>
                      </wp:positionV>
                      <wp:extent cx="1743075" cy="742950"/>
                      <wp:effectExtent l="0" t="0" r="219075" b="1905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742950"/>
                              </a:xfrm>
                              <a:prstGeom prst="wedgeRoundRectCallout">
                                <a:avLst>
                                  <a:gd name="adj1" fmla="val 60332"/>
                                  <a:gd name="adj2" fmla="val -2341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7DC8" w:rsidRPr="00317746" w:rsidRDefault="00967DC8" w:rsidP="00967DC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1774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力点や作用点は，どこかな？</w:t>
                                  </w:r>
                                </w:p>
                                <w:p w:rsidR="00967DC8" w:rsidRPr="00317746" w:rsidRDefault="00967DC8" w:rsidP="00967DC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1774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また，力点や作用点の位置を</w:t>
                                  </w:r>
                                </w:p>
                                <w:p w:rsidR="00967DC8" w:rsidRDefault="00967DC8" w:rsidP="00967DC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1774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変えると，手ごたえは</w:t>
                                  </w:r>
                                </w:p>
                                <w:p w:rsidR="00967DC8" w:rsidRPr="0019556B" w:rsidRDefault="00967DC8" w:rsidP="00967DC8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1774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変化するかな？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40A9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9" type="#_x0000_t62" style="position:absolute;left:0;text-align:left;margin-left:24.35pt;margin-top:2.35pt;width:137.25pt;height:5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" adj="23832,5743" fillcolor="white [3212]" strokecolor="#930" strokeweight="1pt">
                      <v:textbox>
                        <w:txbxContent>
                          <w:p w:rsidR="00967DC8" w:rsidRPr="00317746" w:rsidRDefault="00967DC8" w:rsidP="00967DC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1774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力点や作用点は，どこかな？</w:t>
                            </w:r>
                          </w:p>
                          <w:p w:rsidR="00967DC8" w:rsidRPr="00317746" w:rsidRDefault="00967DC8" w:rsidP="00967DC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1774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また，力点や作用点の位置を</w:t>
                            </w:r>
                          </w:p>
                          <w:p w:rsidR="00967DC8" w:rsidRDefault="00967DC8" w:rsidP="00967DC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1774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変えると，手ごたえは</w:t>
                            </w:r>
                          </w:p>
                          <w:p w:rsidR="00967DC8" w:rsidRPr="0019556B" w:rsidRDefault="00967DC8" w:rsidP="00967DC8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1774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変化するかな？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  <w:r w:rsidRPr="0019556B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4896" behindDoc="1" locked="0" layoutInCell="1" allowOverlap="1" wp14:anchorId="5804F327" wp14:editId="50F108D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157480</wp:posOffset>
                  </wp:positionV>
                  <wp:extent cx="3363156" cy="1384560"/>
                  <wp:effectExtent l="0" t="0" r="8890" b="635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_4てこのはたらき0-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156" cy="138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Default="00967DC8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764045" w:rsidRDefault="00764045" w:rsidP="00967DC8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67DC8" w:rsidRPr="00554A6F" w:rsidRDefault="00967DC8" w:rsidP="00967DC8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>てこを使って，重いものを持ち上げてみて，気づいたことを書きましょう。</w:t>
            </w:r>
          </w:p>
          <w:p w:rsidR="00967DC8" w:rsidRPr="001825CD" w:rsidRDefault="00967DC8" w:rsidP="00967DC8">
            <w:pPr>
              <w:tabs>
                <w:tab w:val="lef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67DC8" w:rsidRPr="001825CD" w:rsidRDefault="00967DC8" w:rsidP="00967DC8">
            <w:pPr>
              <w:tabs>
                <w:tab w:val="lef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67DC8" w:rsidRDefault="00967DC8" w:rsidP="00967DC8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27AA8" w:rsidRDefault="00D27AA8" w:rsidP="000D09E9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27AA8" w:rsidRPr="000D09E9" w:rsidRDefault="00D27AA8" w:rsidP="000D09E9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                                                                        </w:t>
            </w:r>
          </w:p>
        </w:tc>
      </w:tr>
      <w:tr w:rsidR="00A01776" w:rsidRPr="00F276A3" w:rsidTr="005D4FA6">
        <w:trPr>
          <w:trHeight w:val="1204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776" w:rsidRDefault="00A01776" w:rsidP="00A01776">
            <w:pPr>
              <w:rPr>
                <w:rFonts w:ascii="ＭＳ ゴシック" w:eastAsia="ＭＳ ゴシック" w:hAnsi="ＭＳ ゴシック"/>
              </w:rPr>
            </w:pPr>
            <w:r w:rsidRPr="00317746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A01776" w:rsidRDefault="00A01776" w:rsidP="00A01776">
            <w:pPr>
              <w:rPr>
                <w:rFonts w:asciiTheme="majorEastAsia" w:eastAsiaTheme="majorEastAsia" w:hAnsiTheme="majorEastAsia" w:cs="ＭＳ 明朝"/>
              </w:rPr>
            </w:pPr>
            <w:r w:rsidRPr="005B2756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</w:tc>
      </w:tr>
    </w:tbl>
    <w:p w:rsidR="00317746" w:rsidRDefault="009E1A9C" w:rsidP="00317746">
      <w:pPr>
        <w:tabs>
          <w:tab w:val="right" w:pos="924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3B0E5D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317746" w:rsidRPr="00317746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317746">
        <w:rPr>
          <w:rFonts w:asciiTheme="minorEastAsia" w:hAnsiTheme="minorEastAsia" w:hint="eastAsia"/>
        </w:rPr>
        <w:tab/>
      </w:r>
      <w:r w:rsidR="00317746" w:rsidRPr="007368E5">
        <w:rPr>
          <w:rFonts w:asciiTheme="minorEastAsia" w:hAnsiTheme="minorEastAsia" w:hint="eastAsia"/>
        </w:rPr>
        <w:t>新しく勉強した言葉には下線を</w:t>
      </w:r>
      <w:r w:rsidR="00317746">
        <w:rPr>
          <w:rFonts w:hint="eastAsia"/>
        </w:rPr>
        <w:t>引いておきましょう。</w:t>
      </w:r>
    </w:p>
    <w:p w:rsidR="005E0F55" w:rsidRPr="00317746" w:rsidRDefault="005E0F55" w:rsidP="00317746">
      <w:pPr>
        <w:rPr>
          <w:rFonts w:ascii="ＭＳ ゴシック" w:eastAsia="ＭＳ ゴシック" w:hAnsi="ＭＳ ゴシック"/>
        </w:rPr>
        <w:sectPr w:rsidR="005E0F55" w:rsidRPr="00317746" w:rsidSect="00317746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4C6565" w:rsidRDefault="004C6565" w:rsidP="004C6565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54656" behindDoc="0" locked="1" layoutInCell="1" allowOverlap="0" wp14:anchorId="78B79EC8" wp14:editId="375368D3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4C6565" w:rsidRPr="00F276A3" w:rsidTr="00950E39">
        <w:trPr>
          <w:trHeight w:val="248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4C6565" w:rsidRPr="00F276A3" w:rsidRDefault="004C6565" w:rsidP="00260C5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Pr="001A604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てこ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6565" w:rsidRPr="00F276A3" w:rsidRDefault="004C6565" w:rsidP="00260C5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C6565" w:rsidRPr="00F276A3" w:rsidTr="004D3A17">
        <w:trPr>
          <w:trHeight w:val="113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565" w:rsidRDefault="004C6565" w:rsidP="00260C5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4C6565" w:rsidRPr="007F4765" w:rsidRDefault="004C6565" w:rsidP="00260C59">
            <w:pPr>
              <w:rPr>
                <w:rFonts w:ascii="ＭＳ ゴシック" w:eastAsia="ＭＳ ゴシック" w:hAnsi="ＭＳ ゴシック"/>
                <w:szCs w:val="21"/>
              </w:rPr>
            </w:pPr>
            <w:r w:rsidRPr="007F4765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6565" w:rsidRPr="00D40227" w:rsidRDefault="004C6565" w:rsidP="00260C59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実験１</w:t>
            </w: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C6565" w:rsidRPr="004D3A17" w:rsidRDefault="004C6565" w:rsidP="00260C59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D402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てこの力点や作用点の位置を変えて，重いものを持ち上げるときの手ごたえを調べ</w:t>
            </w:r>
            <w:r w:rsidRPr="00D40227">
              <w:rPr>
                <w:rFonts w:ascii="ＭＳ ゴシック" w:eastAsia="ＭＳ ゴシック" w:hAnsi="ＭＳ ゴシック" w:hint="eastAsia"/>
                <w:szCs w:val="21"/>
              </w:rPr>
              <w:t>よう。</w:t>
            </w:r>
          </w:p>
        </w:tc>
      </w:tr>
      <w:tr w:rsidR="004C6565" w:rsidRPr="00A23C98" w:rsidTr="00260C59">
        <w:trPr>
          <w:trHeight w:val="85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4C6565" w:rsidRDefault="004C6565" w:rsidP="00776CED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933E0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てこの力点の位置や作用点の位置を変えると，手ごたえがどのように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変化するかを予想しましょう。</w:t>
            </w:r>
          </w:p>
          <w:p w:rsidR="004C6565" w:rsidRPr="001825CD" w:rsidRDefault="004C6565" w:rsidP="00260C59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力点の位置</w:t>
            </w:r>
            <w:r w:rsidRPr="003D0BFA">
              <w:rPr>
                <w:rFonts w:ascii="ＭＳ ゴシック" w:eastAsia="ＭＳ ゴシック" w:hAnsi="ＭＳ ゴシック" w:hint="eastAsia"/>
                <w:noProof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作用点の位置</w:t>
            </w:r>
            <w:r w:rsidRPr="003D0BFA">
              <w:rPr>
                <w:rFonts w:ascii="ＭＳ ゴシック" w:eastAsia="ＭＳ ゴシック" w:hAnsi="ＭＳ ゴシック" w:hint="eastAsia"/>
                <w:noProof/>
              </w:rPr>
              <w:t>について</w:t>
            </w:r>
          </w:p>
          <w:p w:rsidR="004C6565" w:rsidRDefault="004C6565" w:rsidP="00260C5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C6565" w:rsidRDefault="004C6565" w:rsidP="00260C5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C6565" w:rsidRDefault="004C6565" w:rsidP="00260C5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C6565" w:rsidRPr="00A129F3" w:rsidRDefault="007143E0" w:rsidP="00260C59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E93E65" wp14:editId="300B771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50165</wp:posOffset>
                      </wp:positionV>
                      <wp:extent cx="2762250" cy="90487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C6565" w:rsidRPr="00ED2842" w:rsidRDefault="004C6565" w:rsidP="004C656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ED2842">
                                    <w:rPr>
                                      <w:rFonts w:asciiTheme="majorEastAsia" w:eastAsiaTheme="majorEastAsia" w:hAnsiTheme="majorEastAsia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3E65" id="テキスト ボックス 12" o:spid="_x0000_s1030" type="#_x0000_t202" style="position:absolute;left:0;text-align:left;margin-left:245.95pt;margin-top:3.95pt;width:217.5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" fillcolor="window" strokeweight="1.5pt">
                      <v:textbox>
                        <w:txbxContent>
                          <w:p w:rsidR="004C6565" w:rsidRPr="00ED2842" w:rsidRDefault="004C6565" w:rsidP="004C65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D2842">
                              <w:rPr>
                                <w:rFonts w:asciiTheme="majorEastAsia" w:eastAsiaTheme="majorEastAsia" w:hAnsiTheme="majorEastAsia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E3A0DD" wp14:editId="319F286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40641</wp:posOffset>
                      </wp:positionV>
                      <wp:extent cx="2771775" cy="912416"/>
                      <wp:effectExtent l="0" t="0" r="28575" b="21590"/>
                      <wp:wrapNone/>
                      <wp:docPr id="907" name="テキスト ボックス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9124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C6565" w:rsidRPr="00ED2842" w:rsidRDefault="004C6565" w:rsidP="004C656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D284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ED2842">
                                    <w:rPr>
                                      <w:rFonts w:asciiTheme="majorEastAsia" w:eastAsiaTheme="majorEastAsia" w:hAnsiTheme="majorEastAsia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3A0DD" id="テキスト ボックス 907" o:spid="_x0000_s1031" type="#_x0000_t202" style="position:absolute;left:0;text-align:left;margin-left:.7pt;margin-top:3.2pt;width:218.25pt;height:7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" fillcolor="window" strokeweight="1.5pt">
                      <v:textbox>
                        <w:txbxContent>
                          <w:p w:rsidR="004C6565" w:rsidRPr="00ED2842" w:rsidRDefault="004C6565" w:rsidP="004C65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284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D2842">
                              <w:rPr>
                                <w:rFonts w:asciiTheme="majorEastAsia" w:eastAsiaTheme="majorEastAsia" w:hAnsiTheme="majorEastAsia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565" w:rsidRPr="00392746" w:rsidRDefault="004C6565" w:rsidP="00260C59">
            <w:pPr>
              <w:rPr>
                <w:sz w:val="24"/>
                <w:szCs w:val="24"/>
              </w:rPr>
            </w:pPr>
          </w:p>
          <w:p w:rsidR="004C6565" w:rsidRPr="00392746" w:rsidRDefault="004C6565" w:rsidP="00260C59">
            <w:pPr>
              <w:rPr>
                <w:sz w:val="24"/>
                <w:szCs w:val="24"/>
              </w:rPr>
            </w:pPr>
          </w:p>
          <w:p w:rsidR="004C6565" w:rsidRPr="00F276A3" w:rsidRDefault="004C6565" w:rsidP="00260C59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4C6565" w:rsidRPr="001825CD" w:rsidRDefault="004C6565" w:rsidP="00260C59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力点の位置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を変えて調べた結果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作用点の位置</w:t>
            </w:r>
            <w:r w:rsidRPr="003D0BFA">
              <w:rPr>
                <w:rFonts w:ascii="ＭＳ ゴシック" w:eastAsia="ＭＳ ゴシック" w:hAnsi="ＭＳ ゴシック" w:hint="eastAsia"/>
                <w:noProof/>
              </w:rPr>
              <w:t>を変えて調べた結果</w:t>
            </w: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Default="004D3A17" w:rsidP="00260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4731B03A" wp14:editId="58426FE5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57785</wp:posOffset>
                  </wp:positionV>
                  <wp:extent cx="2788285" cy="1291590"/>
                  <wp:effectExtent l="0" t="0" r="0" b="381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ko_0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848" behindDoc="0" locked="0" layoutInCell="1" allowOverlap="1" wp14:anchorId="41DD193C" wp14:editId="5A1DE04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67945</wp:posOffset>
                  </wp:positionV>
                  <wp:extent cx="2788920" cy="1292225"/>
                  <wp:effectExtent l="0" t="0" r="0" b="317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ko_0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  <w:p w:rsidR="004D3A17" w:rsidRDefault="004D3A17" w:rsidP="00260C59">
            <w:pPr>
              <w:rPr>
                <w:rFonts w:ascii="ＭＳ ゴシック" w:eastAsia="ＭＳ ゴシック" w:hAnsi="ＭＳ ゴシック"/>
              </w:rPr>
            </w:pPr>
          </w:p>
          <w:p w:rsidR="004C6565" w:rsidRPr="009D109C" w:rsidRDefault="004C6565" w:rsidP="00260C59">
            <w:pPr>
              <w:rPr>
                <w:rFonts w:ascii="ＭＳ ゴシック" w:eastAsia="ＭＳ ゴシック" w:hAnsi="ＭＳ ゴシック"/>
              </w:rPr>
            </w:pP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CB8155" wp14:editId="252D44E4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457" name="テキスト ボックス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565" w:rsidRDefault="004C6565" w:rsidP="004C6565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B8155" id="テキスト ボックス 457" o:spid="_x0000_s1032" type="#_x0000_t202" style="position:absolute;left:0;text-align:left;margin-left:831.85pt;margin-top:309.6pt;width:134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" fillcolor="#dbe5f1" strokecolor="#0070c0" strokeweight=".5pt">
                      <v:stroke joinstyle="round"/>
                      <v:textbox>
                        <w:txbxContent>
                          <w:p w:rsidR="004C6565" w:rsidRDefault="004C6565" w:rsidP="004C6565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565" w:rsidRPr="00934F29" w:rsidTr="00BF7070">
        <w:trPr>
          <w:trHeight w:val="534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C6565" w:rsidRPr="00F276A3" w:rsidRDefault="004C6565" w:rsidP="00260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6565" w:rsidRDefault="004C6565" w:rsidP="00260C59">
            <w:pPr>
              <w:rPr>
                <w:rFonts w:ascii="ＭＳ ゴシック" w:eastAsia="ＭＳ ゴシック" w:hAnsi="ＭＳ ゴシック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4C6565" w:rsidRDefault="00C02F87" w:rsidP="00C02F87">
            <w:pPr>
              <w:spacing w:line="360" w:lineRule="exact"/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</w:t>
            </w:r>
            <w:r>
              <w:rPr>
                <w:rFonts w:ascii="ＭＳ ゴシック" w:eastAsia="ＭＳ ゴシック" w:hAnsi="ＭＳ ゴシック" w:hint="eastAsia"/>
              </w:rPr>
              <w:t>例：見通しのとおり，見通しとちがって，など）</w:t>
            </w: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2F60C15F" wp14:editId="2DE72591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205740</wp:posOffset>
                      </wp:positionV>
                      <wp:extent cx="885825" cy="25146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F87" w:rsidRPr="00757CD6" w:rsidRDefault="00C02F87" w:rsidP="00C02F87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C15F" id="_x0000_s1033" type="#_x0000_t202" style="position:absolute;left:0;text-align:left;margin-left:-.1pt;margin-top:16.2pt;width:69.7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" fillcolor="#333" stroked="f">
                      <v:textbox inset="1mm,.5mm,1mm,0">
                        <w:txbxContent>
                          <w:p w:rsidR="00C02F87" w:rsidRPr="00757CD6" w:rsidRDefault="00C02F87" w:rsidP="00C02F8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6D2D39" w:rsidRPr="004D3A17" w:rsidRDefault="004D3A17" w:rsidP="004D3A17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力点の位置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作用点の位置</w:t>
            </w:r>
          </w:p>
          <w:p w:rsidR="006D2D39" w:rsidRDefault="006D2D39" w:rsidP="006D2D3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C6565" w:rsidRPr="00AB39F7" w:rsidRDefault="006D2D39" w:rsidP="00AB39F7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="00AB39F7"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AB39F7"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B39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B39F7"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AB39F7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C6565" w:rsidRPr="00F276A3" w:rsidTr="004D3A17">
        <w:trPr>
          <w:trHeight w:val="238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76CED" w:rsidRDefault="004C6565" w:rsidP="00776CED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1A6041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933E0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てこの力点や作用点の位置と手ごたえとの関係について，自分の予想を</w:t>
            </w:r>
          </w:p>
          <w:p w:rsidR="004C6565" w:rsidRDefault="004C6565" w:rsidP="00776CED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確かめる方法を</w:t>
            </w:r>
            <w:r w:rsidR="00780226">
              <w:rPr>
                <w:rFonts w:ascii="ＭＳ ゴシック" w:eastAsia="ＭＳ ゴシック" w:hAnsi="ＭＳ ゴシック" w:hint="eastAsia"/>
              </w:rPr>
              <w:t>かき</w:t>
            </w:r>
            <w:r w:rsidR="00BF7070">
              <w:rPr>
                <w:rFonts w:ascii="ＭＳ ゴシック" w:eastAsia="ＭＳ ゴシック" w:hAnsi="ＭＳ ゴシック" w:hint="eastAsia"/>
              </w:rPr>
              <w:t>ましょう。</w:t>
            </w:r>
            <w:r w:rsidR="00C052C4"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162357" w:rsidRDefault="00162357" w:rsidP="001623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4C6565" w:rsidRPr="00776CED" w:rsidRDefault="00776CED" w:rsidP="00260C59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力点の位置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bdr w:val="single" w:sz="4" w:space="0" w:color="auto"/>
              </w:rPr>
              <w:t>作用点の位置</w:t>
            </w:r>
          </w:p>
          <w:p w:rsidR="004C6565" w:rsidRPr="00F86E95" w:rsidRDefault="00BF7070" w:rsidP="00260C59">
            <w:pPr>
              <w:rPr>
                <w:rFonts w:ascii="ＭＳ ゴシック" w:eastAsia="ＭＳ ゴシック" w:hAnsi="ＭＳ ゴシック"/>
              </w:rPr>
            </w:pPr>
            <w:r w:rsidRPr="00BF7070"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441292E1" wp14:editId="1799A086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119380</wp:posOffset>
                  </wp:positionV>
                  <wp:extent cx="2788285" cy="1291590"/>
                  <wp:effectExtent l="0" t="0" r="0" b="381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ko_0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070"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2ADF44DD" wp14:editId="526192F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129540</wp:posOffset>
                  </wp:positionV>
                  <wp:extent cx="2788920" cy="1292225"/>
                  <wp:effectExtent l="0" t="0" r="0" b="317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ko_0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565" w:rsidRDefault="004C6565" w:rsidP="00260C59"/>
          <w:p w:rsidR="004C6565" w:rsidRDefault="004C6565" w:rsidP="00260C59"/>
          <w:p w:rsidR="004C6565" w:rsidRDefault="004C6565" w:rsidP="00260C59"/>
          <w:p w:rsidR="004C6565" w:rsidRDefault="004C6565" w:rsidP="00260C59"/>
          <w:p w:rsidR="004C6565" w:rsidRDefault="004C6565" w:rsidP="00260C59"/>
          <w:p w:rsidR="00BF7070" w:rsidRDefault="00BF7070" w:rsidP="00260C59"/>
          <w:p w:rsidR="004C6565" w:rsidRPr="00934F29" w:rsidRDefault="004C6565" w:rsidP="00260C59">
            <w:pPr>
              <w:ind w:firstLineChars="700" w:firstLine="196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 wp14:anchorId="79DC2506" wp14:editId="0D854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-46355</wp:posOffset>
                      </wp:positionV>
                      <wp:extent cx="1162050" cy="2324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565" w:rsidRPr="00757CD6" w:rsidRDefault="004C6565" w:rsidP="004C6565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C2506" id="_x0000_s1034" type="#_x0000_t202" style="position:absolute;left:0;text-align:left;margin-left:0;margin-top:-3.65pt;width:91.5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" fillcolor="#333" stroked="f">
                      <v:textbox inset="1mm,0,1mm,1mm">
                        <w:txbxContent>
                          <w:p w:rsidR="004C6565" w:rsidRPr="00757CD6" w:rsidRDefault="004C6565" w:rsidP="004C656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4C6565" w:rsidRDefault="004C6565" w:rsidP="00260C5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C6565" w:rsidRPr="00392746" w:rsidRDefault="004C6565" w:rsidP="00260C59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C6565" w:rsidRPr="00F276A3" w:rsidRDefault="004C6565" w:rsidP="00260C59"/>
        </w:tc>
      </w:tr>
      <w:tr w:rsidR="004C6565" w:rsidRPr="00F276A3" w:rsidTr="00260C59">
        <w:trPr>
          <w:trHeight w:val="3399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C6565" w:rsidRPr="00F276A3" w:rsidRDefault="004C6565" w:rsidP="00260C59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565" w:rsidRDefault="00F31237" w:rsidP="00CE7B91">
            <w:pPr>
              <w:rPr>
                <w:rFonts w:ascii="ＭＳ ゴシック" w:eastAsia="ＭＳ ゴシック" w:hAnsi="ＭＳ ゴシック"/>
              </w:rPr>
            </w:pPr>
            <w:r w:rsidRPr="00967845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26D78042" wp14:editId="34603413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212725</wp:posOffset>
                      </wp:positionV>
                      <wp:extent cx="1695450" cy="14046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237" w:rsidRDefault="00F31237" w:rsidP="00F3123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bdr w:val="single" w:sz="4" w:space="0" w:color="auto"/>
                                    </w:rPr>
                                    <w:t>作用点の位置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D78042" id="_x0000_s1035" type="#_x0000_t202" style="position:absolute;left:0;text-align:left;margin-left:238.35pt;margin-top:16.75pt;width:133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" filled="f" stroked="f">
                      <v:textbox style="mso-fit-shape-to-text:t">
                        <w:txbxContent>
                          <w:p w:rsidR="00F31237" w:rsidRDefault="00F31237" w:rsidP="00F31237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bdr w:val="single" w:sz="4" w:space="0" w:color="auto"/>
                              </w:rPr>
                              <w:t>作用点の位置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845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C1AA2F1" wp14:editId="34E9D583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212725</wp:posOffset>
                      </wp:positionV>
                      <wp:extent cx="16954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565" w:rsidRDefault="004C6565" w:rsidP="007962A6">
                                  <w:pPr>
                                    <w:jc w:val="left"/>
                                  </w:pPr>
                                  <w:r w:rsidRPr="00B27FC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933E0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  <w:r w:rsidR="00F3123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F3123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bdr w:val="single" w:sz="4" w:space="0" w:color="auto"/>
                                    </w:rPr>
                                    <w:t>力点の位置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1AA2F1" id="_x0000_s1036" type="#_x0000_t202" style="position:absolute;left:0;text-align:left;margin-left:-12.1pt;margin-top:16.75pt;width:13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" filled="f" stroked="f">
                      <v:textbox style="mso-fit-shape-to-text:t">
                        <w:txbxContent>
                          <w:p w:rsidR="004C6565" w:rsidRDefault="004C6565" w:rsidP="007962A6">
                            <w:pPr>
                              <w:jc w:val="left"/>
                            </w:pPr>
                            <w:r w:rsidRPr="00B27FC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933E0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結論</w:t>
                            </w:r>
                            <w:r w:rsidR="00F3123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F31237">
                              <w:rPr>
                                <w:rFonts w:ascii="ＭＳ ゴシック" w:eastAsia="ＭＳ ゴシック" w:hAnsi="ＭＳ ゴシック" w:hint="eastAsia"/>
                                <w:noProof/>
                                <w:bdr w:val="single" w:sz="4" w:space="0" w:color="auto"/>
                              </w:rPr>
                              <w:t>力点の位置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65" w:rsidRPr="001A6041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CE7B91" w:rsidRDefault="00CE7B91" w:rsidP="00CE7B91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E7B91" w:rsidRDefault="00CE7B91" w:rsidP="00CE7B91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CE7B91" w:rsidRDefault="00CE7B91" w:rsidP="00CE7B91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E7B91" w:rsidRPr="00CE7B91" w:rsidRDefault="00CE7B91" w:rsidP="00CE7B91">
            <w:pPr>
              <w:tabs>
                <w:tab w:val="right" w:pos="4410"/>
                <w:tab w:val="right" w:pos="903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56D47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156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A04949" w:rsidRPr="004C6565" w:rsidRDefault="004C6565" w:rsidP="004C6565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inorEastAsia" w:hAnsiTheme="minorEastAsia" w:hint="eastAsia"/>
        </w:rPr>
        <w:tab/>
      </w:r>
      <w:r>
        <w:rPr>
          <w:rFonts w:hint="eastAsia"/>
        </w:rPr>
        <w:t>新しく勉強した言葉には下線を引いておきましょう。</w:t>
      </w:r>
    </w:p>
    <w:sectPr w:rsidR="00A04949" w:rsidRPr="004C6565" w:rsidSect="004E4AD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C2" w:rsidRDefault="00796AC2" w:rsidP="00955B76">
      <w:r>
        <w:separator/>
      </w:r>
    </w:p>
  </w:endnote>
  <w:endnote w:type="continuationSeparator" w:id="0">
    <w:p w:rsidR="00796AC2" w:rsidRDefault="00796AC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C2" w:rsidRDefault="00796AC2" w:rsidP="00955B76">
      <w:r>
        <w:separator/>
      </w:r>
    </w:p>
  </w:footnote>
  <w:footnote w:type="continuationSeparator" w:id="0">
    <w:p w:rsidR="00796AC2" w:rsidRDefault="00796AC2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616E"/>
    <w:rsid w:val="0004326D"/>
    <w:rsid w:val="000564F6"/>
    <w:rsid w:val="000840F0"/>
    <w:rsid w:val="0009555C"/>
    <w:rsid w:val="000B5E5F"/>
    <w:rsid w:val="000D09E9"/>
    <w:rsid w:val="000E0D72"/>
    <w:rsid w:val="000E52C9"/>
    <w:rsid w:val="000E729E"/>
    <w:rsid w:val="00103E63"/>
    <w:rsid w:val="00137ECD"/>
    <w:rsid w:val="00145C8A"/>
    <w:rsid w:val="00162357"/>
    <w:rsid w:val="001660A7"/>
    <w:rsid w:val="00181093"/>
    <w:rsid w:val="00183854"/>
    <w:rsid w:val="0019556B"/>
    <w:rsid w:val="001B4DDA"/>
    <w:rsid w:val="001D1CE9"/>
    <w:rsid w:val="001D65B9"/>
    <w:rsid w:val="001F6309"/>
    <w:rsid w:val="00240ABC"/>
    <w:rsid w:val="00256DA8"/>
    <w:rsid w:val="002C16F3"/>
    <w:rsid w:val="002D3A20"/>
    <w:rsid w:val="00317746"/>
    <w:rsid w:val="00331294"/>
    <w:rsid w:val="00340933"/>
    <w:rsid w:val="00353CF9"/>
    <w:rsid w:val="00354122"/>
    <w:rsid w:val="003569A9"/>
    <w:rsid w:val="003615CB"/>
    <w:rsid w:val="00362070"/>
    <w:rsid w:val="00371AE9"/>
    <w:rsid w:val="0038461C"/>
    <w:rsid w:val="003B0E5D"/>
    <w:rsid w:val="003C6907"/>
    <w:rsid w:val="003E2F18"/>
    <w:rsid w:val="00416F79"/>
    <w:rsid w:val="00420D7B"/>
    <w:rsid w:val="00422139"/>
    <w:rsid w:val="004368D5"/>
    <w:rsid w:val="00440383"/>
    <w:rsid w:val="00462130"/>
    <w:rsid w:val="004727B4"/>
    <w:rsid w:val="00474A40"/>
    <w:rsid w:val="0049205D"/>
    <w:rsid w:val="004A1CE3"/>
    <w:rsid w:val="004C6565"/>
    <w:rsid w:val="004D3A17"/>
    <w:rsid w:val="00502886"/>
    <w:rsid w:val="005107F8"/>
    <w:rsid w:val="0052322E"/>
    <w:rsid w:val="0052677F"/>
    <w:rsid w:val="00533B64"/>
    <w:rsid w:val="00540687"/>
    <w:rsid w:val="00554A6F"/>
    <w:rsid w:val="005758CE"/>
    <w:rsid w:val="00586414"/>
    <w:rsid w:val="005877A8"/>
    <w:rsid w:val="005B2756"/>
    <w:rsid w:val="005D4FA6"/>
    <w:rsid w:val="005E0F55"/>
    <w:rsid w:val="005F6611"/>
    <w:rsid w:val="00622662"/>
    <w:rsid w:val="00637EB5"/>
    <w:rsid w:val="00643439"/>
    <w:rsid w:val="00656433"/>
    <w:rsid w:val="00667378"/>
    <w:rsid w:val="006A26DD"/>
    <w:rsid w:val="006C764A"/>
    <w:rsid w:val="006D2D39"/>
    <w:rsid w:val="006E4919"/>
    <w:rsid w:val="00700DEB"/>
    <w:rsid w:val="00710B7F"/>
    <w:rsid w:val="007143E0"/>
    <w:rsid w:val="007316E8"/>
    <w:rsid w:val="00757CD6"/>
    <w:rsid w:val="00764045"/>
    <w:rsid w:val="00774CA1"/>
    <w:rsid w:val="00776CED"/>
    <w:rsid w:val="00780226"/>
    <w:rsid w:val="00792B33"/>
    <w:rsid w:val="00793B77"/>
    <w:rsid w:val="007962A6"/>
    <w:rsid w:val="00796AC2"/>
    <w:rsid w:val="007D5749"/>
    <w:rsid w:val="007F39D2"/>
    <w:rsid w:val="0081325B"/>
    <w:rsid w:val="00822D6D"/>
    <w:rsid w:val="00826CBA"/>
    <w:rsid w:val="008621A2"/>
    <w:rsid w:val="008704E6"/>
    <w:rsid w:val="00890735"/>
    <w:rsid w:val="00895A79"/>
    <w:rsid w:val="008C0F74"/>
    <w:rsid w:val="008C3080"/>
    <w:rsid w:val="008C7048"/>
    <w:rsid w:val="008F3485"/>
    <w:rsid w:val="008F6CAB"/>
    <w:rsid w:val="00925DBC"/>
    <w:rsid w:val="00933E04"/>
    <w:rsid w:val="00934F29"/>
    <w:rsid w:val="00936FA7"/>
    <w:rsid w:val="00942C21"/>
    <w:rsid w:val="00950E39"/>
    <w:rsid w:val="00955B76"/>
    <w:rsid w:val="00960176"/>
    <w:rsid w:val="00967DC8"/>
    <w:rsid w:val="009944AA"/>
    <w:rsid w:val="009955F2"/>
    <w:rsid w:val="009B1739"/>
    <w:rsid w:val="009B52D8"/>
    <w:rsid w:val="009D109C"/>
    <w:rsid w:val="009E1A9C"/>
    <w:rsid w:val="009F3BD0"/>
    <w:rsid w:val="00A01776"/>
    <w:rsid w:val="00A04949"/>
    <w:rsid w:val="00A129F3"/>
    <w:rsid w:val="00A3030F"/>
    <w:rsid w:val="00A66F7C"/>
    <w:rsid w:val="00A76B74"/>
    <w:rsid w:val="00A9423A"/>
    <w:rsid w:val="00AB39F7"/>
    <w:rsid w:val="00AB54B9"/>
    <w:rsid w:val="00AC536F"/>
    <w:rsid w:val="00AD18D8"/>
    <w:rsid w:val="00B4098B"/>
    <w:rsid w:val="00B44E9C"/>
    <w:rsid w:val="00B565A3"/>
    <w:rsid w:val="00B65A58"/>
    <w:rsid w:val="00B86FC2"/>
    <w:rsid w:val="00BA0641"/>
    <w:rsid w:val="00BB1775"/>
    <w:rsid w:val="00BB22A3"/>
    <w:rsid w:val="00BF7070"/>
    <w:rsid w:val="00BF7F43"/>
    <w:rsid w:val="00C02F87"/>
    <w:rsid w:val="00C052C4"/>
    <w:rsid w:val="00C1432E"/>
    <w:rsid w:val="00C577E4"/>
    <w:rsid w:val="00C65F50"/>
    <w:rsid w:val="00C7708E"/>
    <w:rsid w:val="00CC39C4"/>
    <w:rsid w:val="00CE116F"/>
    <w:rsid w:val="00CE12C1"/>
    <w:rsid w:val="00CE7B91"/>
    <w:rsid w:val="00CF4DBE"/>
    <w:rsid w:val="00CF5795"/>
    <w:rsid w:val="00D234E3"/>
    <w:rsid w:val="00D27AA8"/>
    <w:rsid w:val="00D75880"/>
    <w:rsid w:val="00D90772"/>
    <w:rsid w:val="00DA2EA1"/>
    <w:rsid w:val="00DB5EEA"/>
    <w:rsid w:val="00DC577F"/>
    <w:rsid w:val="00DD4495"/>
    <w:rsid w:val="00DE1AA2"/>
    <w:rsid w:val="00DE49DB"/>
    <w:rsid w:val="00DF5407"/>
    <w:rsid w:val="00DF59CA"/>
    <w:rsid w:val="00E15AD9"/>
    <w:rsid w:val="00E53360"/>
    <w:rsid w:val="00E54B10"/>
    <w:rsid w:val="00E566C1"/>
    <w:rsid w:val="00E63559"/>
    <w:rsid w:val="00E8434F"/>
    <w:rsid w:val="00E91DF7"/>
    <w:rsid w:val="00E96199"/>
    <w:rsid w:val="00EB7BC2"/>
    <w:rsid w:val="00EB7EAE"/>
    <w:rsid w:val="00EC3624"/>
    <w:rsid w:val="00ED3F3A"/>
    <w:rsid w:val="00F2553A"/>
    <w:rsid w:val="00F31237"/>
    <w:rsid w:val="00F5598C"/>
    <w:rsid w:val="00F56836"/>
    <w:rsid w:val="00F64579"/>
    <w:rsid w:val="00F67488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3A547"/>
  <w15:docId w15:val="{4FC7010D-7006-4946-AC0C-6DFDD28E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3C3F-BFF3-4F42-A0CE-48C9EC94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37</cp:revision>
  <cp:lastPrinted>2018-07-02T04:23:00Z</cp:lastPrinted>
  <dcterms:created xsi:type="dcterms:W3CDTF">2018-07-02T00:07:00Z</dcterms:created>
  <dcterms:modified xsi:type="dcterms:W3CDTF">2020-06-29T03:02:00Z</dcterms:modified>
</cp:coreProperties>
</file>