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Default="005E0F55">
      <w:pPr>
        <w:rPr>
          <w:rFonts w:ascii="ＭＳ ゴシック" w:eastAsia="ＭＳ ゴシック" w:hAnsi="ＭＳ ゴシック"/>
          <w:color w:val="000000" w:themeColor="text1"/>
        </w:rPr>
      </w:pPr>
      <w:r w:rsidRPr="00DB5211">
        <w:rPr>
          <w:rFonts w:ascii="ＭＳ ゴシック" w:eastAsia="ＭＳ ゴシック" w:hAnsi="ＭＳ ゴシック" w:hint="eastAsia"/>
          <w:color w:val="000000" w:themeColor="text1"/>
        </w:rPr>
        <w:t>みんなで考えて調べる小学理科ワークシート６年</w:t>
      </w:r>
      <w:r w:rsidR="003E1BAC">
        <w:rPr>
          <w:rFonts w:eastAsiaTheme="majorEastAsia"/>
          <w:noProof/>
        </w:rPr>
        <w:drawing>
          <wp:anchor distT="0" distB="0" distL="114300" distR="114300" simplePos="0" relativeHeight="251646976" behindDoc="0" locked="1" layoutInCell="1" allowOverlap="0" wp14:anchorId="34091732" wp14:editId="5BCBA357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B5211" w:rsidRPr="00F276A3" w:rsidTr="00860E60">
        <w:trPr>
          <w:trHeight w:val="407"/>
          <w:jc w:val="center"/>
        </w:trPr>
        <w:tc>
          <w:tcPr>
            <w:tcW w:w="9071" w:type="dxa"/>
            <w:shd w:val="clear" w:color="auto" w:fill="CCECFF"/>
          </w:tcPr>
          <w:p w:rsidR="00DB5211" w:rsidRPr="003C6907" w:rsidRDefault="0045644D" w:rsidP="00D6323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５</w:t>
            </w:r>
            <w:r w:rsidR="00DB5211" w:rsidRPr="00DB52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てこ</w:t>
            </w:r>
            <w:r w:rsidR="00DB5211" w:rsidRPr="00DB521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8F0B1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="00DB5211" w:rsidRPr="00DB521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６年　　組　名前（　　　　　　　　　　）</w:t>
            </w:r>
          </w:p>
        </w:tc>
      </w:tr>
      <w:tr w:rsidR="00DB5211" w:rsidRPr="00F276A3" w:rsidTr="003E562D">
        <w:trPr>
          <w:trHeight w:val="3144"/>
          <w:jc w:val="center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080E18" w:rsidRDefault="00080E18" w:rsidP="00080E18">
            <w:pPr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てこ</w:t>
            </w:r>
            <w:r w:rsidRPr="00DB521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の</w:t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力点に加える力の大きさについてくわしく調べるときには，力点におもりを</w:t>
            </w:r>
          </w:p>
          <w:p w:rsidR="00080E18" w:rsidRPr="00DB5211" w:rsidRDefault="00080E18" w:rsidP="00080E18">
            <w:pPr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つり下げて，手ごたえをおもりの重さで表す方法があります。</w:t>
            </w:r>
          </w:p>
          <w:p w:rsidR="00DB5211" w:rsidRPr="00080E18" w:rsidRDefault="00E72735" w:rsidP="00D63230">
            <w:pPr>
              <w:rPr>
                <w:rFonts w:ascii="ＭＳ ゴシック" w:eastAsia="ＭＳ ゴシック" w:hAnsi="ＭＳ ゴシック"/>
                <w:noProof/>
                <w:color w:val="FF0000"/>
              </w:rPr>
            </w:pPr>
            <w:r w:rsidRPr="00645DD2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510586" wp14:editId="154DB721">
                      <wp:simplePos x="0" y="0"/>
                      <wp:positionH relativeFrom="column">
                        <wp:posOffset>5013960</wp:posOffset>
                      </wp:positionH>
                      <wp:positionV relativeFrom="paragraph">
                        <wp:posOffset>715645</wp:posOffset>
                      </wp:positionV>
                      <wp:extent cx="180975" cy="171450"/>
                      <wp:effectExtent l="0" t="0" r="2857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44B9FC" id="直線コネクタ 17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pt,56.35pt" to="409.0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" strokecolor="black [3040]"/>
                  </w:pict>
                </mc:Fallback>
              </mc:AlternateContent>
            </w: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2767A50" wp14:editId="063F290E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766445</wp:posOffset>
                      </wp:positionV>
                      <wp:extent cx="619125" cy="3048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7AE" w:rsidRDefault="004247AE" w:rsidP="004247AE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7A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8pt;margin-top:60.35pt;width:48.75pt;height:2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" filled="f" stroked="f">
                      <v:textbox>
                        <w:txbxContent>
                          <w:p w:rsidR="004247AE" w:rsidRDefault="004247AE" w:rsidP="004247A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支点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720725</wp:posOffset>
                      </wp:positionV>
                      <wp:extent cx="309245" cy="180975"/>
                      <wp:effectExtent l="0" t="0" r="33655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24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A43ED9" id="直線コネクタ 10" o:spid="_x0000_s1026" style="position:absolute;left:0;text-align:left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pt,56.75pt" to="112.0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" strokecolor="black [3040]"/>
                  </w:pict>
                </mc:Fallback>
              </mc:AlternateContent>
            </w: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2767A50" wp14:editId="063F290E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751840</wp:posOffset>
                      </wp:positionV>
                      <wp:extent cx="619125" cy="3048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7AE" w:rsidRDefault="004247AE" w:rsidP="004247AE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力点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67A50" id="テキスト ボックス 6" o:spid="_x0000_s1027" type="#_x0000_t202" style="position:absolute;left:0;text-align:left;margin-left:134.5pt;margin-top:59.2pt;width:48.75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" filled="f" stroked="f">
                      <v:textbox>
                        <w:txbxContent>
                          <w:p w:rsidR="004247AE" w:rsidRDefault="004247AE" w:rsidP="004247A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力点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730250</wp:posOffset>
                      </wp:positionV>
                      <wp:extent cx="180975" cy="17145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37EF8D" id="直線コネクタ 1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pt,57.5pt" to="178.8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" strokecolor="black [3040]"/>
                  </w:pict>
                </mc:Fallback>
              </mc:AlternateContent>
            </w:r>
            <w:r w:rsidRPr="00645DD2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16E6F6" wp14:editId="2FA752B2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715645</wp:posOffset>
                      </wp:positionV>
                      <wp:extent cx="309245" cy="180975"/>
                      <wp:effectExtent l="0" t="0" r="33655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24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06CCD" id="直線コネクタ 15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5pt,56.35pt" to="339.6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" strokecolor="black [3040]"/>
                  </w:pict>
                </mc:Fallback>
              </mc:AlternateContent>
            </w:r>
            <w:r w:rsidRPr="00645DD2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FBEE1F" wp14:editId="3CEAFA1F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761365</wp:posOffset>
                      </wp:positionV>
                      <wp:extent cx="619125" cy="30480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DD2" w:rsidRDefault="00645DD2" w:rsidP="00645DD2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BEE1F" id="テキスト ボックス 14" o:spid="_x0000_s1028" type="#_x0000_t202" style="position:absolute;left:0;text-align:left;margin-left:285.55pt;margin-top:59.95pt;width:48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" filled="f" stroked="f">
                      <v:textbox>
                        <w:txbxContent>
                          <w:p w:rsidR="00645DD2" w:rsidRDefault="00645DD2" w:rsidP="00645DD2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支点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5DD2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B53443" wp14:editId="15A2D153">
                      <wp:simplePos x="0" y="0"/>
                      <wp:positionH relativeFrom="column">
                        <wp:posOffset>4631690</wp:posOffset>
                      </wp:positionH>
                      <wp:positionV relativeFrom="paragraph">
                        <wp:posOffset>737235</wp:posOffset>
                      </wp:positionV>
                      <wp:extent cx="619125" cy="30480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DD2" w:rsidRDefault="00645DD2" w:rsidP="00645DD2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力点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3443" id="テキスト ボックス 16" o:spid="_x0000_s1029" type="#_x0000_t202" style="position:absolute;left:0;text-align:left;margin-left:364.7pt;margin-top:58.05pt;width:48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" filled="f" stroked="f">
                      <v:textbox>
                        <w:txbxContent>
                          <w:p w:rsidR="00645DD2" w:rsidRDefault="00645DD2" w:rsidP="00645DD2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力点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525780</wp:posOffset>
                      </wp:positionV>
                      <wp:extent cx="304800" cy="194945"/>
                      <wp:effectExtent l="0" t="0" r="19050" b="3365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9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2FBF7B" id="直線コネクタ 8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41.4pt" to="43.8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" strokecolor="black [3040]"/>
                  </w:pict>
                </mc:Fallback>
              </mc:AlternateContent>
            </w:r>
            <w:r w:rsidRPr="00645DD2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8686FF" wp14:editId="2AF595DE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527685</wp:posOffset>
                      </wp:positionV>
                      <wp:extent cx="304800" cy="194945"/>
                      <wp:effectExtent l="0" t="0" r="19050" b="3365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9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A56FB" id="直線コネクタ 1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41.55pt" to="271.8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37760" behindDoc="0" locked="0" layoutInCell="1" allowOverlap="1" wp14:anchorId="23F79033" wp14:editId="6B63BC1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297180</wp:posOffset>
                  </wp:positionV>
                  <wp:extent cx="5584825" cy="1256665"/>
                  <wp:effectExtent l="0" t="0" r="0" b="63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_4てこのはたらき_実験1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482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2767A50" wp14:editId="063F290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271145</wp:posOffset>
                      </wp:positionV>
                      <wp:extent cx="619125" cy="3048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7AE" w:rsidRDefault="004247AE" w:rsidP="004247AE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作用点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67A50" id="テキスト ボックス 3" o:spid="_x0000_s1030" type="#_x0000_t202" style="position:absolute;left:0;text-align:left;margin-left:-3.5pt;margin-top:21.35pt;width:48.75pt;height:2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" filled="f" stroked="f">
                      <v:textbox>
                        <w:txbxContent>
                          <w:p w:rsidR="004247AE" w:rsidRDefault="004247AE" w:rsidP="004247A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作用点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2767A50" wp14:editId="063F290E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106680</wp:posOffset>
                      </wp:positionV>
                      <wp:extent cx="1276350" cy="3048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7AE" w:rsidRDefault="004247AE" w:rsidP="004247AE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手でおさえる。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67A50" id="テキスト ボックス 7" o:spid="_x0000_s1031" type="#_x0000_t202" style="position:absolute;left:0;text-align:left;margin-left:142.85pt;margin-top:8.4pt;width:100.5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" filled="f" stroked="f">
                      <v:textbox>
                        <w:txbxContent>
                          <w:p w:rsidR="004247AE" w:rsidRDefault="004247AE" w:rsidP="004247A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手でおさえる。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5DD2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963ACF" wp14:editId="5D5AF2E9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273050</wp:posOffset>
                      </wp:positionV>
                      <wp:extent cx="619125" cy="30480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DD2" w:rsidRDefault="00645DD2" w:rsidP="00645DD2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作用点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3ACF" id="テキスト ボックス 12" o:spid="_x0000_s1032" type="#_x0000_t202" style="position:absolute;left:0;text-align:left;margin-left:224.45pt;margin-top:21.5pt;width:48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" filled="f" stroked="f">
                      <v:textbox>
                        <w:txbxContent>
                          <w:p w:rsidR="00645DD2" w:rsidRDefault="00645DD2" w:rsidP="00645DD2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作用点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5211" w:rsidRDefault="00645DD2" w:rsidP="00D63230">
            <w:pPr>
              <w:rPr>
                <w:rFonts w:ascii="ＭＳ ゴシック" w:eastAsia="ＭＳ ゴシック" w:hAnsi="ＭＳ ゴシック"/>
                <w:noProof/>
                <w:color w:val="FF0000"/>
              </w:rPr>
            </w:pP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FA39DE" wp14:editId="7F8ABF67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106680</wp:posOffset>
                      </wp:positionV>
                      <wp:extent cx="1643062" cy="304800"/>
                      <wp:effectExtent l="0" t="0" r="0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3062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DD2" w:rsidRDefault="00645DD2" w:rsidP="00645DD2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おもりを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つり下げ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A39DE" id="テキスト ボックス 18" o:spid="_x0000_s1033" type="#_x0000_t202" style="position:absolute;left:0;text-align:left;margin-left:338.15pt;margin-top:8.4pt;width:129.3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" filled="f" stroked="f">
                      <v:textbox>
                        <w:txbxContent>
                          <w:p w:rsidR="00645DD2" w:rsidRDefault="00645DD2" w:rsidP="00645DD2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おもりを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つり下げ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0E18" w:rsidRDefault="00080E18" w:rsidP="00D63230">
            <w:pPr>
              <w:rPr>
                <w:rFonts w:ascii="ＭＳ ゴシック" w:eastAsia="ＭＳ ゴシック" w:hAnsi="ＭＳ ゴシック"/>
                <w:noProof/>
                <w:color w:val="FF0000"/>
              </w:rPr>
            </w:pPr>
          </w:p>
          <w:p w:rsidR="00080E18" w:rsidRDefault="00080E18" w:rsidP="00D63230">
            <w:pPr>
              <w:rPr>
                <w:rFonts w:ascii="ＭＳ ゴシック" w:eastAsia="ＭＳ ゴシック" w:hAnsi="ＭＳ ゴシック"/>
                <w:noProof/>
                <w:color w:val="FF0000"/>
              </w:rPr>
            </w:pPr>
          </w:p>
          <w:p w:rsidR="00E72735" w:rsidRDefault="00E72735" w:rsidP="00080E18">
            <w:pPr>
              <w:rPr>
                <w:rFonts w:ascii="ＭＳ ゴシック" w:eastAsia="ＭＳ ゴシック" w:hAnsi="ＭＳ ゴシック"/>
                <w:noProof/>
                <w:color w:val="FF0000"/>
              </w:rPr>
            </w:pPr>
          </w:p>
          <w:p w:rsidR="00E72735" w:rsidRPr="0032463C" w:rsidRDefault="00E72735" w:rsidP="00DD5780">
            <w:pPr>
              <w:tabs>
                <w:tab w:val="right" w:pos="8820"/>
              </w:tabs>
              <w:spacing w:afterLines="50" w:after="180"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</w:p>
        </w:tc>
      </w:tr>
      <w:tr w:rsidR="00E72735" w:rsidRPr="00F276A3" w:rsidTr="00F537C2">
        <w:trPr>
          <w:trHeight w:val="825"/>
          <w:jc w:val="center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E72735" w:rsidRPr="005D1D0C" w:rsidRDefault="00C712EC" w:rsidP="005D1D0C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DB521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E72735" w:rsidRPr="00F537C2" w:rsidRDefault="00E72735" w:rsidP="00F537C2">
            <w:pPr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B521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　実験</w:t>
            </w:r>
            <w:r w:rsidR="00B548D4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用てこを使って，手でおさえるかわりに，おもりをつり下げましょう</w:t>
            </w:r>
            <w:r w:rsidRPr="00DB521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。</w:t>
            </w:r>
          </w:p>
        </w:tc>
      </w:tr>
      <w:tr w:rsidR="00F537C2" w:rsidRPr="00F276A3" w:rsidTr="00F537C2">
        <w:trPr>
          <w:trHeight w:val="6223"/>
          <w:jc w:val="center"/>
        </w:trPr>
        <w:tc>
          <w:tcPr>
            <w:tcW w:w="9071" w:type="dxa"/>
            <w:tcBorders>
              <w:bottom w:val="double" w:sz="4" w:space="0" w:color="auto"/>
            </w:tcBorders>
            <w:shd w:val="clear" w:color="auto" w:fill="auto"/>
          </w:tcPr>
          <w:p w:rsidR="00F537C2" w:rsidRDefault="00F537C2" w:rsidP="00F537C2">
            <w:pPr>
              <w:ind w:left="210" w:hangingChars="100" w:hanging="210"/>
              <w:rPr>
                <w:rFonts w:asciiTheme="majorEastAsia" w:eastAsiaTheme="majorEastAsia" w:hAnsiTheme="majorEastAsia" w:cs="ＭＳ 明朝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AD3E20" wp14:editId="51351A74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131445</wp:posOffset>
                      </wp:positionV>
                      <wp:extent cx="609600" cy="1403985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7C2" w:rsidRPr="00CA259C" w:rsidRDefault="00F537C2" w:rsidP="00F537C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力点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AD3E20" id="テキスト ボックス 2" o:spid="_x0000_s1034" type="#_x0000_t202" style="position:absolute;left:0;text-align:left;margin-left:376.75pt;margin-top:10.35pt;width:4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" filled="f" stroked="f">
                      <v:textbox style="mso-fit-shape-to-text:t">
                        <w:txbxContent>
                          <w:p w:rsidR="00F537C2" w:rsidRPr="00CA259C" w:rsidRDefault="00F537C2" w:rsidP="00F537C2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力点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44C342" wp14:editId="5203A320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138430</wp:posOffset>
                      </wp:positionV>
                      <wp:extent cx="609600" cy="1403985"/>
                      <wp:effectExtent l="0" t="0" r="0" b="0"/>
                      <wp:wrapNone/>
                      <wp:docPr id="9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7C2" w:rsidRPr="00CA259C" w:rsidRDefault="00F537C2" w:rsidP="00F537C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作用点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44C342" id="_x0000_s1035" type="#_x0000_t202" style="position:absolute;left:0;text-align:left;margin-left:267.35pt;margin-top:10.9pt;width:4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" filled="f" stroked="f">
                      <v:textbox style="mso-fit-shape-to-text:t">
                        <w:txbxContent>
                          <w:p w:rsidR="00F537C2" w:rsidRPr="00CA259C" w:rsidRDefault="00F537C2" w:rsidP="00F537C2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作用点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178">
              <w:rPr>
                <w:rFonts w:asciiTheme="majorEastAsia" w:eastAsiaTheme="majorEastAsia" w:hAnsiTheme="majorEastAsia" w:cs="ＭＳ 明朝"/>
              </w:rPr>
              <w:t>①</w:t>
            </w:r>
            <w:r>
              <w:rPr>
                <w:rFonts w:asciiTheme="majorEastAsia" w:eastAsiaTheme="majorEastAsia" w:hAnsiTheme="majorEastAsia" w:cs="ＭＳ 明朝" w:hint="eastAsia"/>
              </w:rPr>
              <w:t>作用点の位置を棒の左側の目盛り３のところに</w:t>
            </w:r>
          </w:p>
          <w:p w:rsidR="00F537C2" w:rsidRDefault="00F537C2" w:rsidP="00F537C2">
            <w:pPr>
              <w:ind w:leftChars="100" w:left="2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95EF0B" wp14:editId="430072D4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100330</wp:posOffset>
                      </wp:positionV>
                      <wp:extent cx="142875" cy="333375"/>
                      <wp:effectExtent l="0" t="0" r="28575" b="28575"/>
                      <wp:wrapNone/>
                      <wp:docPr id="901" name="直線コネクタ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CB0D0" id="直線コネクタ 90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5pt,7.9pt" to="313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421659" wp14:editId="195FF3F4">
                      <wp:simplePos x="0" y="0"/>
                      <wp:positionH relativeFrom="column">
                        <wp:posOffset>5143183</wp:posOffset>
                      </wp:positionH>
                      <wp:positionV relativeFrom="paragraph">
                        <wp:posOffset>100330</wp:posOffset>
                      </wp:positionV>
                      <wp:extent cx="219075" cy="223838"/>
                      <wp:effectExtent l="0" t="0" r="28575" b="24130"/>
                      <wp:wrapNone/>
                      <wp:docPr id="902" name="直線コネクタ 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238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26AD4" id="直線コネクタ 90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7.9pt" to="422.2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" strokecolor="black [3040]"/>
                  </w:pict>
                </mc:Fallback>
              </mc:AlternateContent>
            </w:r>
            <w:r w:rsidR="00B507F8">
              <w:rPr>
                <w:rFonts w:ascii="ＭＳ ゴシック" w:eastAsia="ＭＳ ゴシック" w:hAnsi="ＭＳ ゴシック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111EA426" wp14:editId="5F8BFB60">
                  <wp:simplePos x="0" y="0"/>
                  <wp:positionH relativeFrom="column">
                    <wp:posOffset>3471545</wp:posOffset>
                  </wp:positionH>
                  <wp:positionV relativeFrom="paragraph">
                    <wp:posOffset>24130</wp:posOffset>
                  </wp:positionV>
                  <wp:extent cx="2173224" cy="1597152"/>
                  <wp:effectExtent l="0" t="0" r="0" b="3175"/>
                  <wp:wrapNone/>
                  <wp:docPr id="910" name="図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0-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24" cy="159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</w:rPr>
              <w:t>決めて，そこに持ち上げるもの（おもり２個）を</w:t>
            </w:r>
          </w:p>
          <w:p w:rsidR="00F537C2" w:rsidRDefault="00F537C2" w:rsidP="00F537C2">
            <w:pPr>
              <w:ind w:leftChars="100" w:left="2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378D36" wp14:editId="26310358">
                      <wp:simplePos x="0" y="0"/>
                      <wp:positionH relativeFrom="column">
                        <wp:posOffset>4438333</wp:posOffset>
                      </wp:positionH>
                      <wp:positionV relativeFrom="paragraph">
                        <wp:posOffset>157480</wp:posOffset>
                      </wp:positionV>
                      <wp:extent cx="309562" cy="257175"/>
                      <wp:effectExtent l="0" t="0" r="33655" b="28575"/>
                      <wp:wrapNone/>
                      <wp:docPr id="903" name="直線コネクタ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5DC8E" id="直線コネクタ 90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2.4pt" to="373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</w:rPr>
              <w:t>つり下げる。</w:t>
            </w:r>
          </w:p>
          <w:p w:rsidR="00F537C2" w:rsidRDefault="00F537C2" w:rsidP="00F537C2">
            <w:pPr>
              <w:ind w:left="210" w:hangingChars="100" w:hanging="210"/>
              <w:rPr>
                <w:rFonts w:asciiTheme="majorEastAsia" w:eastAsiaTheme="majorEastAsia" w:hAnsiTheme="majorEastAsia" w:cs="ＭＳ 明朝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A1FAF" wp14:editId="397E58D0">
                      <wp:simplePos x="0" y="0"/>
                      <wp:positionH relativeFrom="column">
                        <wp:posOffset>4675187</wp:posOffset>
                      </wp:positionH>
                      <wp:positionV relativeFrom="paragraph">
                        <wp:posOffset>80010</wp:posOffset>
                      </wp:positionV>
                      <wp:extent cx="609600" cy="1403985"/>
                      <wp:effectExtent l="0" t="0" r="0" b="0"/>
                      <wp:wrapNone/>
                      <wp:docPr id="9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7C2" w:rsidRPr="00CA259C" w:rsidRDefault="00F537C2" w:rsidP="00F537C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5A1FAF" id="_x0000_s1036" type="#_x0000_t202" style="position:absolute;left:0;text-align:left;margin-left:368.1pt;margin-top:6.3pt;width:4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" filled="f" stroked="f">
                      <v:textbox style="mso-fit-shape-to-text:t">
                        <w:txbxContent>
                          <w:p w:rsidR="00F537C2" w:rsidRPr="00CA259C" w:rsidRDefault="00F537C2" w:rsidP="00F537C2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支点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</w:rPr>
              <w:t>②力点の位置を棒の右側の目盛り６のところに</w:t>
            </w:r>
          </w:p>
          <w:p w:rsidR="00F537C2" w:rsidRDefault="00F537C2" w:rsidP="00F537C2">
            <w:pPr>
              <w:ind w:leftChars="100" w:left="2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21EE0B" wp14:editId="13B5E49B">
                      <wp:simplePos x="0" y="0"/>
                      <wp:positionH relativeFrom="column">
                        <wp:posOffset>3628707</wp:posOffset>
                      </wp:positionH>
                      <wp:positionV relativeFrom="paragraph">
                        <wp:posOffset>143193</wp:posOffset>
                      </wp:positionV>
                      <wp:extent cx="314325" cy="307657"/>
                      <wp:effectExtent l="0" t="0" r="28575" b="35560"/>
                      <wp:wrapNone/>
                      <wp:docPr id="905" name="直線コネクタ 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3076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BA61" id="直線コネクタ 905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pt,11.3pt" to="310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</w:rPr>
              <w:t>決めて，そこを手でおさえて棒が水平になるように</w:t>
            </w:r>
          </w:p>
          <w:p w:rsidR="00F537C2" w:rsidRDefault="00F537C2" w:rsidP="00F537C2">
            <w:pPr>
              <w:ind w:leftChars="100" w:left="210"/>
              <w:rPr>
                <w:rFonts w:asciiTheme="majorEastAsia" w:eastAsiaTheme="majorEastAsia" w:hAnsiTheme="majorEastAsia" w:cs="ＭＳ 明朝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0FC229" wp14:editId="2B986D0C">
                      <wp:simplePos x="0" y="0"/>
                      <wp:positionH relativeFrom="column">
                        <wp:posOffset>3247708</wp:posOffset>
                      </wp:positionH>
                      <wp:positionV relativeFrom="paragraph">
                        <wp:posOffset>182563</wp:posOffset>
                      </wp:positionV>
                      <wp:extent cx="923925" cy="1403985"/>
                      <wp:effectExtent l="0" t="0" r="0" b="1270"/>
                      <wp:wrapNone/>
                      <wp:docPr id="9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7C2" w:rsidRDefault="00F537C2" w:rsidP="00F537C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持ち上げる</w:t>
                                  </w:r>
                                </w:p>
                                <w:p w:rsidR="00F537C2" w:rsidRPr="00CA259C" w:rsidRDefault="00F537C2" w:rsidP="00F537C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0FC229" id="_x0000_s1037" type="#_x0000_t202" style="position:absolute;left:0;text-align:left;margin-left:255.75pt;margin-top:14.4pt;width:72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" filled="f" stroked="f">
                      <v:textbox style="mso-fit-shape-to-text:t">
                        <w:txbxContent>
                          <w:p w:rsidR="00F537C2" w:rsidRDefault="00F537C2" w:rsidP="00F537C2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持ち上げる</w:t>
                            </w:r>
                          </w:p>
                          <w:p w:rsidR="00F537C2" w:rsidRPr="00CA259C" w:rsidRDefault="00F537C2" w:rsidP="00F537C2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</w:rPr>
              <w:t>おもりを持ち上げる。</w:t>
            </w:r>
          </w:p>
          <w:p w:rsidR="00F537C2" w:rsidRDefault="00F537C2" w:rsidP="00F537C2">
            <w:pPr>
              <w:ind w:left="210" w:hangingChars="100" w:hanging="2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③棒の右側を手でおさえるかわりに，おもり１個を</w:t>
            </w:r>
          </w:p>
          <w:p w:rsidR="00F537C2" w:rsidRDefault="00F537C2" w:rsidP="00F537C2">
            <w:pPr>
              <w:ind w:leftChars="100" w:left="2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つり下げて，棒が水平になるようにする。</w:t>
            </w:r>
          </w:p>
          <w:p w:rsidR="00F537C2" w:rsidRDefault="005A2CC5" w:rsidP="00F537C2">
            <w:pPr>
              <w:rPr>
                <w:rFonts w:asciiTheme="majorEastAsia" w:eastAsiaTheme="majorEastAsia" w:hAnsiTheme="majorEastAsia" w:cs="ＭＳ 明朝"/>
              </w:rPr>
            </w:pPr>
            <w:r w:rsidRPr="00960F3E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EED97A5" wp14:editId="1BDF469F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176530</wp:posOffset>
                      </wp:positionV>
                      <wp:extent cx="1857375" cy="438150"/>
                      <wp:effectExtent l="0" t="0" r="200025" b="19050"/>
                      <wp:wrapNone/>
                      <wp:docPr id="907" name="角丸四角形吹き出し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438150"/>
                              </a:xfrm>
                              <a:prstGeom prst="wedgeRoundRectCallout">
                                <a:avLst>
                                  <a:gd name="adj1" fmla="val 58552"/>
                                  <a:gd name="adj2" fmla="val -2503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37C2" w:rsidRDefault="00F537C2" w:rsidP="00F537C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4101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棒の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左右につり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下げたおもりの</w:t>
                                  </w:r>
                                </w:p>
                                <w:p w:rsidR="00F537C2" w:rsidRPr="00846178" w:rsidRDefault="00F537C2" w:rsidP="00F537C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数に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着目して</w:t>
                                  </w:r>
                                  <w:r w:rsidRPr="004101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え</w:t>
                                  </w:r>
                                  <w:r w:rsidRPr="004101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D97A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07" o:spid="_x0000_s1038" type="#_x0000_t62" style="position:absolute;left:0;text-align:left;margin-left:228.7pt;margin-top:13.9pt;width:146.25pt;height: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" adj="23447,5393" fillcolor="white [3212]" strokecolor="#930" strokeweight="1pt">
                      <v:textbox>
                        <w:txbxContent>
                          <w:p w:rsidR="00F537C2" w:rsidRDefault="00F537C2" w:rsidP="00F537C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4101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棒の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左右につり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下げたおもりの</w:t>
                            </w:r>
                          </w:p>
                          <w:p w:rsidR="00F537C2" w:rsidRPr="00846178" w:rsidRDefault="00F537C2" w:rsidP="00F537C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着目して</w:t>
                            </w:r>
                            <w:r w:rsidRPr="004101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え</w:t>
                            </w:r>
                            <w:r w:rsidRPr="004101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119C2A26" wp14:editId="2F099D8B">
                  <wp:simplePos x="0" y="0"/>
                  <wp:positionH relativeFrom="column">
                    <wp:posOffset>4938394</wp:posOffset>
                  </wp:positionH>
                  <wp:positionV relativeFrom="paragraph">
                    <wp:posOffset>27305</wp:posOffset>
                  </wp:positionV>
                  <wp:extent cx="695325" cy="695325"/>
                  <wp:effectExtent l="0" t="0" r="9525" b="9525"/>
                  <wp:wrapNone/>
                  <wp:docPr id="912" name="図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フクロウ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37C2" w:rsidRDefault="00F537C2" w:rsidP="00F537C2">
            <w:pPr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　力点を手でおさえるかわりにおもりを</w:t>
            </w:r>
          </w:p>
          <w:p w:rsidR="00F537C2" w:rsidRDefault="00F537C2" w:rsidP="00F537C2">
            <w:pPr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つり下げてみて，疑問に思ったことを</w:t>
            </w:r>
          </w:p>
          <w:p w:rsidR="00F537C2" w:rsidRPr="00B548D4" w:rsidRDefault="00F537C2" w:rsidP="00F537C2">
            <w:pPr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書きましょう。</w:t>
            </w:r>
          </w:p>
          <w:p w:rsidR="00F537C2" w:rsidRPr="0032463C" w:rsidRDefault="00F537C2" w:rsidP="00F537C2">
            <w:pPr>
              <w:tabs>
                <w:tab w:val="right" w:pos="8820"/>
              </w:tabs>
              <w:spacing w:beforeLines="50" w:before="180"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537C2" w:rsidRPr="0032463C" w:rsidRDefault="00F537C2" w:rsidP="00F537C2">
            <w:pPr>
              <w:tabs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537C2" w:rsidRDefault="00F537C2" w:rsidP="00F537C2">
            <w:pPr>
              <w:tabs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505A5" wp14:editId="58D67A82">
                      <wp:simplePos x="0" y="0"/>
                      <wp:positionH relativeFrom="column">
                        <wp:posOffset>9295765</wp:posOffset>
                      </wp:positionH>
                      <wp:positionV relativeFrom="paragraph">
                        <wp:posOffset>-2353310</wp:posOffset>
                      </wp:positionV>
                      <wp:extent cx="3128790" cy="3426246"/>
                      <wp:effectExtent l="0" t="0" r="0" b="3175"/>
                      <wp:wrapNone/>
                      <wp:docPr id="9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8790" cy="34262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7C2" w:rsidRPr="00F276A3" w:rsidRDefault="00F537C2" w:rsidP="00F537C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力点の位置を変えたとき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Ind w:w="12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2"/>
                                    <w:gridCol w:w="1132"/>
                                    <w:gridCol w:w="1132"/>
                                    <w:gridCol w:w="1132"/>
                                  </w:tblGrid>
                                  <w:tr w:rsidR="00F537C2" w:rsidTr="00EF5001">
                                    <w:trPr>
                                      <w:trHeight w:val="88"/>
                                    </w:trPr>
                                    <w:tc>
                                      <w:tcPr>
                                        <w:tcW w:w="2264" w:type="dxa"/>
                                        <w:gridSpan w:val="2"/>
                                        <w:vAlign w:val="center"/>
                                      </w:tcPr>
                                      <w:p w:rsidR="00F537C2" w:rsidRDefault="00F537C2" w:rsidP="00EF500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作用点（左側）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4" w:type="dxa"/>
                                        <w:gridSpan w:val="2"/>
                                        <w:vAlign w:val="center"/>
                                      </w:tcPr>
                                      <w:p w:rsidR="00F537C2" w:rsidRDefault="00F537C2" w:rsidP="00EF500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力点（右側）</w:t>
                                        </w:r>
                                      </w:p>
                                    </w:tc>
                                  </w:tr>
                                  <w:tr w:rsidR="00F537C2" w:rsidTr="00EF5001">
                                    <w:trPr>
                                      <w:trHeight w:val="88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Pr="00EB7EAE" w:rsidRDefault="00F537C2" w:rsidP="00EF5001">
                                        <w:pPr>
                                          <w:rPr>
                                            <w:w w:val="50"/>
                                          </w:rPr>
                                        </w:pPr>
                                        <w:r w:rsidRPr="005877A8">
                                          <w:rPr>
                                            <w:rFonts w:hint="eastAsia"/>
                                          </w:rPr>
                                          <w:t>支点からのきょり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>
                                          <w:t>砂ぶくろの重さ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 w:rsidRPr="005877A8">
                                          <w:rPr>
                                            <w:rFonts w:hint="eastAsia"/>
                                          </w:rPr>
                                          <w:t>支点からのきょり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>
                                          <w:t>おもりの重さ</w:t>
                                        </w:r>
                                      </w:p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  <w:vMerge w:val="restart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 w:val="restart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</w:tbl>
                                <w:p w:rsidR="00F537C2" w:rsidRDefault="00F537C2" w:rsidP="00F537C2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作用点の位置を変えたとき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Ind w:w="12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2"/>
                                    <w:gridCol w:w="1132"/>
                                    <w:gridCol w:w="1132"/>
                                    <w:gridCol w:w="1132"/>
                                  </w:tblGrid>
                                  <w:tr w:rsidR="00F537C2" w:rsidTr="00EF5001">
                                    <w:trPr>
                                      <w:trHeight w:val="88"/>
                                    </w:trPr>
                                    <w:tc>
                                      <w:tcPr>
                                        <w:tcW w:w="2264" w:type="dxa"/>
                                        <w:gridSpan w:val="2"/>
                                        <w:vAlign w:val="center"/>
                                      </w:tcPr>
                                      <w:p w:rsidR="00F537C2" w:rsidRDefault="00F537C2" w:rsidP="00EF500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作用点（左側）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4" w:type="dxa"/>
                                        <w:gridSpan w:val="2"/>
                                        <w:vAlign w:val="center"/>
                                      </w:tcPr>
                                      <w:p w:rsidR="00F537C2" w:rsidRDefault="00F537C2" w:rsidP="00EF500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力点（右側）</w:t>
                                        </w:r>
                                      </w:p>
                                    </w:tc>
                                  </w:tr>
                                  <w:tr w:rsidR="00F537C2" w:rsidTr="00EF5001">
                                    <w:trPr>
                                      <w:trHeight w:val="88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 w:rsidRPr="005877A8">
                                          <w:rPr>
                                            <w:rFonts w:hint="eastAsia"/>
                                          </w:rPr>
                                          <w:t>支点からのきょり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>
                                          <w:t>砂ぶくろの重さ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 w:rsidRPr="005877A8">
                                          <w:rPr>
                                            <w:rFonts w:hint="eastAsia"/>
                                          </w:rPr>
                                          <w:t>支点からのきょり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>
                                          <w:t>おもりの重さ</w:t>
                                        </w:r>
                                      </w:p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 w:val="restart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 w:val="restart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</w:tbl>
                                <w:p w:rsidR="00F537C2" w:rsidRDefault="00F537C2" w:rsidP="00F537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505A5" id="_x0000_s1039" type="#_x0000_t202" style="position:absolute;left:0;text-align:left;margin-left:731.95pt;margin-top:-185.3pt;width:246.35pt;height:2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" fillcolor="white [3212]" stroked="f">
                      <v:textbox>
                        <w:txbxContent>
                          <w:p w:rsidR="00F537C2" w:rsidRPr="00F276A3" w:rsidRDefault="00F537C2" w:rsidP="00F537C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力点の位置を変えたとき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132"/>
                              <w:gridCol w:w="1132"/>
                              <w:gridCol w:w="1132"/>
                            </w:tblGrid>
                            <w:tr w:rsidR="00F537C2" w:rsidTr="00EF5001">
                              <w:trPr>
                                <w:trHeight w:val="88"/>
                              </w:trPr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F537C2" w:rsidRDefault="00F537C2" w:rsidP="00EF50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作用点（左側）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F537C2" w:rsidRDefault="00F537C2" w:rsidP="00EF50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力点（右側）</w:t>
                                  </w:r>
                                </w:p>
                              </w:tc>
                            </w:tr>
                            <w:tr w:rsidR="00F537C2" w:rsidTr="00EF5001">
                              <w:trPr>
                                <w:trHeight w:val="88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Pr="00EB7EAE" w:rsidRDefault="00F537C2" w:rsidP="00EF5001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5877A8">
                                    <w:rPr>
                                      <w:rFonts w:hint="eastAsia"/>
                                    </w:rPr>
                                    <w:t>支点からのきょり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>
                                    <w:t>砂ぶくろの重さ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 w:rsidRPr="005877A8">
                                    <w:rPr>
                                      <w:rFonts w:hint="eastAsia"/>
                                    </w:rPr>
                                    <w:t>支点からのきょり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>
                                    <w:t>おもりの重さ</w:t>
                                  </w:r>
                                </w:p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</w:tbl>
                          <w:p w:rsidR="00F537C2" w:rsidRDefault="00F537C2" w:rsidP="00F537C2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作用点の位置を変えたとき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132"/>
                              <w:gridCol w:w="1132"/>
                              <w:gridCol w:w="1132"/>
                            </w:tblGrid>
                            <w:tr w:rsidR="00F537C2" w:rsidTr="00EF5001">
                              <w:trPr>
                                <w:trHeight w:val="88"/>
                              </w:trPr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F537C2" w:rsidRDefault="00F537C2" w:rsidP="00EF50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作用点（左側）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F537C2" w:rsidRDefault="00F537C2" w:rsidP="00EF50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力点（右側）</w:t>
                                  </w:r>
                                </w:p>
                              </w:tc>
                            </w:tr>
                            <w:tr w:rsidR="00F537C2" w:rsidTr="00EF5001">
                              <w:trPr>
                                <w:trHeight w:val="88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 w:rsidRPr="005877A8">
                                    <w:rPr>
                                      <w:rFonts w:hint="eastAsia"/>
                                    </w:rPr>
                                    <w:t>支点からのきょり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>
                                    <w:t>砂ぶくろの重さ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 w:rsidRPr="005877A8">
                                    <w:rPr>
                                      <w:rFonts w:hint="eastAsia"/>
                                    </w:rPr>
                                    <w:t>支点からのきょり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>
                                    <w:t>おもりの重さ</w:t>
                                  </w:r>
                                </w:p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</w:tbl>
                          <w:p w:rsidR="00F537C2" w:rsidRDefault="00F537C2" w:rsidP="00F537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26B8D3" wp14:editId="638D4A32">
                      <wp:simplePos x="0" y="0"/>
                      <wp:positionH relativeFrom="column">
                        <wp:posOffset>9143365</wp:posOffset>
                      </wp:positionH>
                      <wp:positionV relativeFrom="paragraph">
                        <wp:posOffset>-2505710</wp:posOffset>
                      </wp:positionV>
                      <wp:extent cx="3128790" cy="3426246"/>
                      <wp:effectExtent l="0" t="0" r="0" b="3175"/>
                      <wp:wrapNone/>
                      <wp:docPr id="9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8790" cy="34262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7C2" w:rsidRPr="00F276A3" w:rsidRDefault="00F537C2" w:rsidP="00F537C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力点の位置を変えたとき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Ind w:w="12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2"/>
                                    <w:gridCol w:w="1132"/>
                                    <w:gridCol w:w="1132"/>
                                    <w:gridCol w:w="1132"/>
                                  </w:tblGrid>
                                  <w:tr w:rsidR="00F537C2" w:rsidTr="00EF5001">
                                    <w:trPr>
                                      <w:trHeight w:val="88"/>
                                    </w:trPr>
                                    <w:tc>
                                      <w:tcPr>
                                        <w:tcW w:w="2264" w:type="dxa"/>
                                        <w:gridSpan w:val="2"/>
                                        <w:vAlign w:val="center"/>
                                      </w:tcPr>
                                      <w:p w:rsidR="00F537C2" w:rsidRDefault="00F537C2" w:rsidP="00EF500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作用点（左側）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4" w:type="dxa"/>
                                        <w:gridSpan w:val="2"/>
                                        <w:vAlign w:val="center"/>
                                      </w:tcPr>
                                      <w:p w:rsidR="00F537C2" w:rsidRDefault="00F537C2" w:rsidP="00EF500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力点（右側）</w:t>
                                        </w:r>
                                      </w:p>
                                    </w:tc>
                                  </w:tr>
                                  <w:tr w:rsidR="00F537C2" w:rsidTr="00EF5001">
                                    <w:trPr>
                                      <w:trHeight w:val="88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Pr="00EB7EAE" w:rsidRDefault="00F537C2" w:rsidP="00EF5001">
                                        <w:pPr>
                                          <w:rPr>
                                            <w:w w:val="50"/>
                                          </w:rPr>
                                        </w:pPr>
                                        <w:r w:rsidRPr="005877A8">
                                          <w:rPr>
                                            <w:rFonts w:hint="eastAsia"/>
                                          </w:rPr>
                                          <w:t>支点からのきょり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>
                                          <w:t>砂ぶくろの重さ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 w:rsidRPr="005877A8">
                                          <w:rPr>
                                            <w:rFonts w:hint="eastAsia"/>
                                          </w:rPr>
                                          <w:t>支点からのきょり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>
                                          <w:t>おもりの重さ</w:t>
                                        </w:r>
                                      </w:p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  <w:vMerge w:val="restart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 w:val="restart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</w:tbl>
                                <w:p w:rsidR="00F537C2" w:rsidRDefault="00F537C2" w:rsidP="00F537C2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作用点の位置を変えたとき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Ind w:w="12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2"/>
                                    <w:gridCol w:w="1132"/>
                                    <w:gridCol w:w="1132"/>
                                    <w:gridCol w:w="1132"/>
                                  </w:tblGrid>
                                  <w:tr w:rsidR="00F537C2" w:rsidTr="00EF5001">
                                    <w:trPr>
                                      <w:trHeight w:val="88"/>
                                    </w:trPr>
                                    <w:tc>
                                      <w:tcPr>
                                        <w:tcW w:w="2264" w:type="dxa"/>
                                        <w:gridSpan w:val="2"/>
                                        <w:vAlign w:val="center"/>
                                      </w:tcPr>
                                      <w:p w:rsidR="00F537C2" w:rsidRDefault="00F537C2" w:rsidP="00EF500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作用点（左側）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4" w:type="dxa"/>
                                        <w:gridSpan w:val="2"/>
                                        <w:vAlign w:val="center"/>
                                      </w:tcPr>
                                      <w:p w:rsidR="00F537C2" w:rsidRDefault="00F537C2" w:rsidP="00EF500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力点（右側）</w:t>
                                        </w:r>
                                      </w:p>
                                    </w:tc>
                                  </w:tr>
                                  <w:tr w:rsidR="00F537C2" w:rsidTr="00EF5001">
                                    <w:trPr>
                                      <w:trHeight w:val="88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 w:rsidRPr="005877A8">
                                          <w:rPr>
                                            <w:rFonts w:hint="eastAsia"/>
                                          </w:rPr>
                                          <w:t>支点からのきょり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>
                                          <w:t>砂ぶくろの重さ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 w:rsidRPr="005877A8">
                                          <w:rPr>
                                            <w:rFonts w:hint="eastAsia"/>
                                          </w:rPr>
                                          <w:t>支点からのきょり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>
                                        <w:r>
                                          <w:t>おもりの重さ</w:t>
                                        </w:r>
                                      </w:p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 w:val="restart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 w:val="restart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  <w:tr w:rsidR="00F537C2" w:rsidTr="00EF5001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  <w:vMerge/>
                                      </w:tcPr>
                                      <w:p w:rsidR="00F537C2" w:rsidRDefault="00F537C2" w:rsidP="00EF5001"/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:rsidR="00F537C2" w:rsidRDefault="00F537C2" w:rsidP="00EF5001"/>
                                    </w:tc>
                                  </w:tr>
                                </w:tbl>
                                <w:p w:rsidR="00F537C2" w:rsidRDefault="00F537C2" w:rsidP="00F537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6B8D3" id="_x0000_s1040" type="#_x0000_t202" style="position:absolute;left:0;text-align:left;margin-left:719.95pt;margin-top:-197.3pt;width:246.35pt;height:26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" fillcolor="white [3212]" stroked="f">
                      <v:textbox>
                        <w:txbxContent>
                          <w:p w:rsidR="00F537C2" w:rsidRPr="00F276A3" w:rsidRDefault="00F537C2" w:rsidP="00F537C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力点の位置を変えたとき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132"/>
                              <w:gridCol w:w="1132"/>
                              <w:gridCol w:w="1132"/>
                            </w:tblGrid>
                            <w:tr w:rsidR="00F537C2" w:rsidTr="00EF5001">
                              <w:trPr>
                                <w:trHeight w:val="88"/>
                              </w:trPr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F537C2" w:rsidRDefault="00F537C2" w:rsidP="00EF50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作用点（左側）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F537C2" w:rsidRDefault="00F537C2" w:rsidP="00EF50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力点（右側）</w:t>
                                  </w:r>
                                </w:p>
                              </w:tc>
                            </w:tr>
                            <w:tr w:rsidR="00F537C2" w:rsidTr="00EF5001">
                              <w:trPr>
                                <w:trHeight w:val="88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Pr="00EB7EAE" w:rsidRDefault="00F537C2" w:rsidP="00EF5001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5877A8">
                                    <w:rPr>
                                      <w:rFonts w:hint="eastAsia"/>
                                    </w:rPr>
                                    <w:t>支点からのきょり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>
                                    <w:t>砂ぶくろの重さ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 w:rsidRPr="005877A8">
                                    <w:rPr>
                                      <w:rFonts w:hint="eastAsia"/>
                                    </w:rPr>
                                    <w:t>支点からのきょり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>
                                    <w:t>おもりの重さ</w:t>
                                  </w:r>
                                </w:p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</w:tbl>
                          <w:p w:rsidR="00F537C2" w:rsidRDefault="00F537C2" w:rsidP="00F537C2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作用点の位置を変えたとき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132"/>
                              <w:gridCol w:w="1132"/>
                              <w:gridCol w:w="1132"/>
                            </w:tblGrid>
                            <w:tr w:rsidR="00F537C2" w:rsidTr="00EF5001">
                              <w:trPr>
                                <w:trHeight w:val="88"/>
                              </w:trPr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F537C2" w:rsidRDefault="00F537C2" w:rsidP="00EF50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作用点（左側）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F537C2" w:rsidRDefault="00F537C2" w:rsidP="00EF50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力点（右側）</w:t>
                                  </w:r>
                                </w:p>
                              </w:tc>
                            </w:tr>
                            <w:tr w:rsidR="00F537C2" w:rsidTr="00EF5001">
                              <w:trPr>
                                <w:trHeight w:val="88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 w:rsidRPr="005877A8">
                                    <w:rPr>
                                      <w:rFonts w:hint="eastAsia"/>
                                    </w:rPr>
                                    <w:t>支点からのきょり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>
                                    <w:t>砂ぶくろの重さ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 w:rsidRPr="005877A8">
                                    <w:rPr>
                                      <w:rFonts w:hint="eastAsia"/>
                                    </w:rPr>
                                    <w:t>支点からのきょり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>
                                  <w:r>
                                    <w:t>おもりの重さ</w:t>
                                  </w:r>
                                </w:p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  <w:tr w:rsidR="00F537C2" w:rsidTr="00EF5001">
                              <w:trPr>
                                <w:trHeight w:val="32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F537C2" w:rsidRDefault="00F537C2" w:rsidP="00EF5001"/>
                              </w:tc>
                              <w:tc>
                                <w:tcPr>
                                  <w:tcW w:w="1132" w:type="dxa"/>
                                </w:tcPr>
                                <w:p w:rsidR="00F537C2" w:rsidRDefault="00F537C2" w:rsidP="00EF5001"/>
                              </w:tc>
                            </w:tr>
                          </w:tbl>
                          <w:p w:rsidR="00F537C2" w:rsidRDefault="00F537C2" w:rsidP="00F537C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211" w:rsidRPr="00F276A3" w:rsidTr="00F537C2">
        <w:trPr>
          <w:trHeight w:val="1176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5211" w:rsidRPr="00DB5211" w:rsidRDefault="00DB5211" w:rsidP="00D63230">
            <w:pPr>
              <w:ind w:left="1260" w:hangingChars="600" w:hanging="12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5211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DB5211" w:rsidRPr="00F537C2" w:rsidRDefault="00DB5211" w:rsidP="00D6323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83E1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問題</w:t>
            </w:r>
          </w:p>
        </w:tc>
      </w:tr>
    </w:tbl>
    <w:p w:rsidR="00DB5211" w:rsidRPr="00347682" w:rsidRDefault="00C42851" w:rsidP="003E1BAC">
      <w:pPr>
        <w:tabs>
          <w:tab w:val="right" w:pos="9240"/>
        </w:tabs>
        <w:rPr>
          <w:rFonts w:asciiTheme="majorEastAsia" w:eastAsiaTheme="majorEastAsia" w:hAnsiTheme="majorEastAsia"/>
          <w:spacing w:val="-4"/>
          <w:sz w:val="18"/>
        </w:rPr>
      </w:pPr>
      <w:r>
        <w:rPr>
          <w:rFonts w:asciiTheme="majorEastAsia" w:eastAsiaTheme="majorEastAsia" w:hAnsiTheme="majorEastAsia" w:hint="eastAsia"/>
          <w:spacing w:val="-4"/>
          <w:sz w:val="18"/>
        </w:rPr>
        <w:t>令和２</w:t>
      </w:r>
      <w:r w:rsidR="00347682">
        <w:rPr>
          <w:rFonts w:asciiTheme="majorEastAsia" w:eastAsiaTheme="majorEastAsia" w:hAnsiTheme="majorEastAsia" w:hint="eastAsia"/>
          <w:spacing w:val="-4"/>
          <w:sz w:val="18"/>
        </w:rPr>
        <w:t>年度版「未来</w:t>
      </w:r>
      <w:r w:rsidR="003E1BAC" w:rsidRPr="003E1BAC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3E1BAC">
        <w:rPr>
          <w:rFonts w:asciiTheme="minorEastAsia" w:hAnsiTheme="minorEastAsia" w:hint="eastAsia"/>
        </w:rPr>
        <w:tab/>
      </w:r>
      <w:r w:rsidR="00DB5211">
        <w:rPr>
          <w:rFonts w:hint="eastAsia"/>
        </w:rPr>
        <w:t>新しく勉強した言葉には下線を引いておきましょう。</w:t>
      </w:r>
    </w:p>
    <w:p w:rsidR="00C53068" w:rsidRPr="003C6907" w:rsidRDefault="00C53068">
      <w:pPr>
        <w:rPr>
          <w:rFonts w:ascii="ＭＳ ゴシック" w:eastAsia="ＭＳ ゴシック" w:hAnsi="ＭＳ ゴシック"/>
          <w:color w:val="FF0000"/>
        </w:rPr>
        <w:sectPr w:rsidR="00C53068" w:rsidRPr="003C6907" w:rsidSect="00DB5211">
          <w:pgSz w:w="10319" w:h="14572" w:code="13"/>
          <w:pgMar w:top="567" w:right="567" w:bottom="851" w:left="680" w:header="851" w:footer="992" w:gutter="0"/>
          <w:cols w:space="425"/>
          <w:docGrid w:type="lines" w:linePitch="360"/>
        </w:sectPr>
      </w:pPr>
    </w:p>
    <w:p w:rsidR="00AB3FEE" w:rsidRDefault="00BB22A3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 w:rsidR="00A3030F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483CE8">
        <w:rPr>
          <w:rFonts w:eastAsiaTheme="majorEastAsia"/>
          <w:noProof/>
        </w:rPr>
        <w:drawing>
          <wp:anchor distT="0" distB="0" distL="114300" distR="114300" simplePos="0" relativeHeight="251679744" behindDoc="0" locked="1" layoutInCell="1" allowOverlap="0" wp14:anchorId="3D8462A5" wp14:editId="1AC929F6">
            <wp:simplePos x="0" y="0"/>
            <wp:positionH relativeFrom="column">
              <wp:posOffset>11262360</wp:posOffset>
            </wp:positionH>
            <wp:positionV relativeFrom="paragraph">
              <wp:posOffset>0</wp:posOffset>
            </wp:positionV>
            <wp:extent cx="761365" cy="200025"/>
            <wp:effectExtent l="0" t="0" r="635" b="31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F276A3" w:rsidTr="00860E60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:rsidR="00BB22A3" w:rsidRPr="00F276A3" w:rsidRDefault="004E4B78" w:rsidP="006D5200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</w:t>
            </w:r>
            <w:r w:rsidR="00BB22A3" w:rsidRPr="00FA7C9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てこ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A303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04326D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B22A3" w:rsidRPr="00F276A3" w:rsidTr="001D6070">
        <w:trPr>
          <w:trHeight w:val="1135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0735" w:rsidRDefault="00BB22A3" w:rsidP="00890735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DB5211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32463C" w:rsidRPr="003E562D" w:rsidRDefault="0032463C" w:rsidP="0032463C">
            <w:pPr>
              <w:rPr>
                <w:rFonts w:ascii="ＭＳ ゴシック" w:eastAsia="ＭＳ ゴシック" w:hAnsi="ＭＳ ゴシック"/>
                <w:szCs w:val="21"/>
              </w:rPr>
            </w:pPr>
            <w:r w:rsidRPr="00A83E14">
              <w:rPr>
                <w:rFonts w:ascii="ＭＳ ゴシック" w:eastAsia="ＭＳ ゴシック" w:hAnsi="ＭＳ ゴシック" w:hint="eastAsia"/>
                <w:szCs w:val="21"/>
              </w:rPr>
              <w:t xml:space="preserve">　問題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BB22A3" w:rsidRPr="00A16324" w:rsidRDefault="001F0E5B" w:rsidP="00757CD6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【実験２</w:t>
            </w:r>
            <w:r w:rsidR="00BB22A3" w:rsidRPr="00DB521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1F0E5B" w:rsidRDefault="002F3B1D" w:rsidP="00757CD6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A1632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F0E5B">
              <w:rPr>
                <w:rFonts w:asciiTheme="majorEastAsia" w:eastAsiaTheme="majorEastAsia" w:hAnsiTheme="majorEastAsia" w:hint="eastAsia"/>
                <w:szCs w:val="21"/>
              </w:rPr>
              <w:t>力点の位置を決めて，</w:t>
            </w:r>
            <w:r w:rsidR="008E7B5C">
              <w:rPr>
                <w:rFonts w:asciiTheme="majorEastAsia" w:eastAsiaTheme="majorEastAsia" w:hAnsiTheme="majorEastAsia" w:hint="eastAsia"/>
                <w:szCs w:val="21"/>
              </w:rPr>
              <w:t>おもり</w:t>
            </w:r>
            <w:r w:rsidR="001F0E5B">
              <w:rPr>
                <w:rFonts w:asciiTheme="majorEastAsia" w:eastAsiaTheme="majorEastAsia" w:hAnsiTheme="majorEastAsia" w:hint="eastAsia"/>
                <w:szCs w:val="21"/>
              </w:rPr>
              <w:t>をつり下げていき，てこを使って</w:t>
            </w:r>
            <w:r w:rsidR="008E7B5C">
              <w:rPr>
                <w:rFonts w:asciiTheme="majorEastAsia" w:eastAsiaTheme="majorEastAsia" w:hAnsiTheme="majorEastAsia" w:hint="eastAsia"/>
                <w:szCs w:val="21"/>
              </w:rPr>
              <w:t>ものを持ち上げ</w:t>
            </w:r>
            <w:r w:rsidR="00643439" w:rsidRPr="00A16324">
              <w:rPr>
                <w:rFonts w:asciiTheme="majorEastAsia" w:eastAsiaTheme="majorEastAsia" w:hAnsiTheme="majorEastAsia" w:hint="eastAsia"/>
                <w:szCs w:val="21"/>
              </w:rPr>
              <w:t>るときの</w:t>
            </w:r>
          </w:p>
          <w:p w:rsidR="00F55A00" w:rsidRPr="001F0E5B" w:rsidRDefault="00643439" w:rsidP="00757CD6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A16324">
              <w:rPr>
                <w:rFonts w:asciiTheme="majorEastAsia" w:eastAsiaTheme="majorEastAsia" w:hAnsiTheme="majorEastAsia" w:hint="eastAsia"/>
                <w:szCs w:val="21"/>
              </w:rPr>
              <w:t>きまり</w:t>
            </w:r>
            <w:r w:rsidR="00BB22A3" w:rsidRPr="00A16324">
              <w:rPr>
                <w:rFonts w:asciiTheme="majorEastAsia" w:eastAsiaTheme="majorEastAsia" w:hAnsiTheme="majorEastAsia" w:hint="eastAsia"/>
                <w:szCs w:val="21"/>
              </w:rPr>
              <w:t>を調べよう。</w:t>
            </w:r>
          </w:p>
        </w:tc>
      </w:tr>
      <w:tr w:rsidR="00890735" w:rsidRPr="00F276A3" w:rsidTr="00AD0E8F">
        <w:trPr>
          <w:trHeight w:val="3121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BA0C6E" w:rsidRPr="00F276A3" w:rsidRDefault="00890735" w:rsidP="00BB22A3">
            <w:pPr>
              <w:rPr>
                <w:rFonts w:ascii="ＭＳ ゴシック" w:eastAsia="ＭＳ ゴシック" w:hAnsi="ＭＳ ゴシック"/>
              </w:rPr>
            </w:pPr>
            <w:r w:rsidRPr="00DB5211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32463C">
              <w:rPr>
                <w:rFonts w:ascii="ＭＳ ゴシック" w:eastAsia="ＭＳ ゴシック" w:hAnsi="ＭＳ ゴシック" w:hint="eastAsia"/>
              </w:rPr>
              <w:t xml:space="preserve">　て</w:t>
            </w:r>
            <w:r w:rsidR="00936FA7">
              <w:rPr>
                <w:rFonts w:ascii="ＭＳ ゴシック" w:eastAsia="ＭＳ ゴシック" w:hAnsi="ＭＳ ゴシック" w:hint="eastAsia"/>
              </w:rPr>
              <w:t>こを使ってものを持ち上げ</w:t>
            </w:r>
            <w:r w:rsidR="00A3030F">
              <w:rPr>
                <w:rFonts w:ascii="ＭＳ ゴシック" w:eastAsia="ＭＳ ゴシック" w:hAnsi="ＭＳ ゴシック" w:hint="eastAsia"/>
              </w:rPr>
              <w:t>るときのきまり</w:t>
            </w:r>
            <w:r w:rsidR="00EE068E">
              <w:rPr>
                <w:rFonts w:ascii="ＭＳ ゴシック" w:eastAsia="ＭＳ ゴシック" w:hAnsi="ＭＳ ゴシック" w:hint="eastAsia"/>
              </w:rPr>
              <w:t>について</w:t>
            </w:r>
            <w:r w:rsidR="00DD16B9">
              <w:rPr>
                <w:rFonts w:ascii="ＭＳ ゴシック" w:eastAsia="ＭＳ ゴシック" w:hAnsi="ＭＳ ゴシック" w:hint="eastAsia"/>
              </w:rPr>
              <w:t>，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予想し</w:t>
            </w:r>
            <w:r w:rsidR="0032463C">
              <w:rPr>
                <w:rFonts w:ascii="ＭＳ ゴシック" w:eastAsia="ＭＳ ゴシック" w:hAnsi="ＭＳ ゴシック" w:hint="eastAsia"/>
              </w:rPr>
              <w:t>ましょう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:rsidR="006D5200" w:rsidRDefault="00E571CF" w:rsidP="00E571CF">
            <w:pPr>
              <w:tabs>
                <w:tab w:val="right" w:pos="9240"/>
              </w:tabs>
              <w:spacing w:line="600" w:lineRule="exact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357E46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46178" w:rsidRPr="00440383" w:rsidRDefault="00846178" w:rsidP="00657F54">
            <w:pPr>
              <w:tabs>
                <w:tab w:val="right" w:pos="9240"/>
              </w:tabs>
              <w:spacing w:line="600" w:lineRule="exact"/>
              <w:ind w:leftChars="50" w:left="105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571CF" w:rsidRDefault="004D301B" w:rsidP="009B52D8"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8DA1CF7" wp14:editId="3295E96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27940</wp:posOffset>
                      </wp:positionV>
                      <wp:extent cx="5863590" cy="743578"/>
                      <wp:effectExtent l="0" t="0" r="22860" b="19050"/>
                      <wp:wrapNone/>
                      <wp:docPr id="911" name="テキスト ボックス 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3590" cy="7435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90772" w:rsidRPr="00E7676D" w:rsidRDefault="00D90772" w:rsidP="00D9077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7676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E7676D">
                                    <w:rPr>
                                      <w:rFonts w:asciiTheme="majorEastAsia" w:eastAsiaTheme="majorEastAsia" w:hAnsiTheme="majorEastAsia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A1CF7" id="テキスト ボックス 911" o:spid="_x0000_s1041" type="#_x0000_t202" style="position:absolute;left:0;text-align:left;margin-left:3.7pt;margin-top:2.2pt;width:461.7pt;height:58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" fillcolor="window" strokeweight="1.5pt">
                      <v:textbox>
                        <w:txbxContent>
                          <w:p w:rsidR="00D90772" w:rsidRPr="00E7676D" w:rsidRDefault="00D90772" w:rsidP="00D907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676D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7676D">
                              <w:rPr>
                                <w:rFonts w:asciiTheme="majorEastAsia" w:eastAsiaTheme="majorEastAsia" w:hAnsiTheme="majorEastAsia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52D8" w:rsidRDefault="009B52D8" w:rsidP="009B52D8"/>
          <w:p w:rsidR="00E571CF" w:rsidRPr="00A129F3" w:rsidRDefault="00E571CF" w:rsidP="009B52D8"/>
          <w:p w:rsidR="00890735" w:rsidRPr="00F276A3" w:rsidRDefault="00890735" w:rsidP="00A3030F">
            <w:pPr>
              <w:spacing w:line="240" w:lineRule="exact"/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90735" w:rsidRDefault="00890735" w:rsidP="00F67D69">
            <w:pPr>
              <w:rPr>
                <w:rFonts w:ascii="ＭＳ ゴシック" w:eastAsia="ＭＳ ゴシック" w:hAnsi="ＭＳ ゴシック"/>
              </w:rPr>
            </w:pPr>
            <w:r w:rsidRPr="00DB5211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145C8A" w:rsidRDefault="008F612C" w:rsidP="004101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調べた結果のうち</w:t>
            </w:r>
            <w:r w:rsidR="00410143">
              <w:rPr>
                <w:rFonts w:ascii="ＭＳ ゴシック" w:eastAsia="ＭＳ ゴシック" w:hAnsi="ＭＳ ゴシック" w:hint="eastAsia"/>
              </w:rPr>
              <w:t>，棒が水平に</w:t>
            </w:r>
            <w:r>
              <w:rPr>
                <w:rFonts w:ascii="ＭＳ ゴシック" w:eastAsia="ＭＳ ゴシック" w:hAnsi="ＭＳ ゴシック" w:hint="eastAsia"/>
              </w:rPr>
              <w:t>なった場合</w:t>
            </w:r>
            <w:r w:rsidR="00410143">
              <w:rPr>
                <w:rFonts w:ascii="ＭＳ ゴシック" w:eastAsia="ＭＳ ゴシック" w:hAnsi="ＭＳ ゴシック" w:hint="eastAsia"/>
              </w:rPr>
              <w:t>を</w:t>
            </w:r>
            <w:r w:rsidR="00325DDF">
              <w:rPr>
                <w:rFonts w:ascii="ＭＳ ゴシック" w:eastAsia="ＭＳ ゴシック" w:hAnsi="ＭＳ ゴシック" w:hint="eastAsia"/>
              </w:rPr>
              <w:t>まとめ</w:t>
            </w:r>
            <w:r w:rsidR="00410143">
              <w:rPr>
                <w:rFonts w:ascii="ＭＳ ゴシック" w:eastAsia="ＭＳ ゴシック" w:hAnsi="ＭＳ ゴシック" w:hint="eastAsia"/>
              </w:rPr>
              <w:t>ましょう。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993"/>
              <w:gridCol w:w="1134"/>
              <w:gridCol w:w="283"/>
              <w:gridCol w:w="1134"/>
              <w:gridCol w:w="1134"/>
              <w:gridCol w:w="992"/>
              <w:gridCol w:w="1134"/>
            </w:tblGrid>
            <w:tr w:rsidR="0004326D" w:rsidTr="00B507F8">
              <w:tc>
                <w:tcPr>
                  <w:tcW w:w="2126" w:type="dxa"/>
                  <w:gridSpan w:val="2"/>
                  <w:shd w:val="clear" w:color="auto" w:fill="FFCCCC"/>
                  <w:vAlign w:val="center"/>
                </w:tcPr>
                <w:p w:rsidR="0004326D" w:rsidRPr="00036355" w:rsidRDefault="0004326D" w:rsidP="0004326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</w:rPr>
                    <w:t>作用点（左側）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CCCC"/>
                  <w:vAlign w:val="center"/>
                </w:tcPr>
                <w:p w:rsidR="0004326D" w:rsidRPr="00036355" w:rsidRDefault="0004326D" w:rsidP="0004326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</w:rPr>
                    <w:t>力点（右側）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:rsidR="0004326D" w:rsidRPr="00036355" w:rsidRDefault="0004326D" w:rsidP="0004326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FFCCCC"/>
                  <w:vAlign w:val="center"/>
                </w:tcPr>
                <w:p w:rsidR="0004326D" w:rsidRPr="00036355" w:rsidRDefault="0004326D" w:rsidP="0004326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</w:rPr>
                    <w:t>作用点（左側）</w:t>
                  </w:r>
                </w:p>
              </w:tc>
              <w:tc>
                <w:tcPr>
                  <w:tcW w:w="2126" w:type="dxa"/>
                  <w:gridSpan w:val="2"/>
                  <w:shd w:val="clear" w:color="auto" w:fill="FFCCCC"/>
                  <w:vAlign w:val="center"/>
                </w:tcPr>
                <w:p w:rsidR="0004326D" w:rsidRPr="00036355" w:rsidRDefault="0004326D" w:rsidP="0004326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</w:rPr>
                    <w:t>力点（右側）</w:t>
                  </w:r>
                </w:p>
              </w:tc>
            </w:tr>
            <w:tr w:rsidR="0004326D" w:rsidTr="00B507F8">
              <w:trPr>
                <w:trHeight w:val="624"/>
              </w:trPr>
              <w:tc>
                <w:tcPr>
                  <w:tcW w:w="992" w:type="dxa"/>
                  <w:shd w:val="clear" w:color="auto" w:fill="FFCCCC"/>
                  <w:vAlign w:val="center"/>
                </w:tcPr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おもりの</w:t>
                  </w:r>
                </w:p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重さ（ｇ）</w:t>
                  </w:r>
                </w:p>
              </w:tc>
              <w:tc>
                <w:tcPr>
                  <w:tcW w:w="1134" w:type="dxa"/>
                  <w:shd w:val="clear" w:color="auto" w:fill="FFCCCC"/>
                  <w:vAlign w:val="center"/>
                </w:tcPr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支点からの</w:t>
                  </w:r>
                </w:p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きょり</w:t>
                  </w:r>
                </w:p>
              </w:tc>
              <w:tc>
                <w:tcPr>
                  <w:tcW w:w="993" w:type="dxa"/>
                  <w:shd w:val="clear" w:color="auto" w:fill="FFCCCC"/>
                  <w:vAlign w:val="center"/>
                </w:tcPr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おもりの</w:t>
                  </w:r>
                </w:p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重さ（ｇ）</w:t>
                  </w:r>
                </w:p>
              </w:tc>
              <w:tc>
                <w:tcPr>
                  <w:tcW w:w="1134" w:type="dxa"/>
                  <w:shd w:val="clear" w:color="auto" w:fill="FFCCCC"/>
                  <w:vAlign w:val="center"/>
                </w:tcPr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支点からの</w:t>
                  </w:r>
                </w:p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きょり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04326D" w:rsidRPr="00036355" w:rsidRDefault="0004326D" w:rsidP="00E571CF">
                  <w:pPr>
                    <w:spacing w:line="280" w:lineRule="exact"/>
                    <w:rPr>
                      <w:rFonts w:asciiTheme="majorEastAsia" w:eastAsiaTheme="majorEastAsia" w:hAnsiTheme="majorEastAsia"/>
                      <w:w w:val="80"/>
                    </w:rPr>
                  </w:pPr>
                </w:p>
              </w:tc>
              <w:tc>
                <w:tcPr>
                  <w:tcW w:w="1134" w:type="dxa"/>
                  <w:shd w:val="clear" w:color="auto" w:fill="FFCCCC"/>
                  <w:vAlign w:val="center"/>
                </w:tcPr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おもりの</w:t>
                  </w:r>
                </w:p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重さ（ｇ）</w:t>
                  </w:r>
                </w:p>
              </w:tc>
              <w:tc>
                <w:tcPr>
                  <w:tcW w:w="1134" w:type="dxa"/>
                  <w:shd w:val="clear" w:color="auto" w:fill="FFCCCC"/>
                  <w:vAlign w:val="center"/>
                </w:tcPr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支点からの</w:t>
                  </w:r>
                </w:p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きょり</w:t>
                  </w:r>
                </w:p>
              </w:tc>
              <w:tc>
                <w:tcPr>
                  <w:tcW w:w="992" w:type="dxa"/>
                  <w:shd w:val="clear" w:color="auto" w:fill="FFCCCC"/>
                  <w:vAlign w:val="center"/>
                </w:tcPr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おもりの</w:t>
                  </w:r>
                </w:p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重さ（ｇ）</w:t>
                  </w:r>
                </w:p>
              </w:tc>
              <w:tc>
                <w:tcPr>
                  <w:tcW w:w="1134" w:type="dxa"/>
                  <w:shd w:val="clear" w:color="auto" w:fill="FFCCCC"/>
                  <w:vAlign w:val="center"/>
                </w:tcPr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支点からの</w:t>
                  </w:r>
                </w:p>
                <w:p w:rsidR="0004326D" w:rsidRPr="00036355" w:rsidRDefault="0004326D" w:rsidP="00E571C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きょり</w:t>
                  </w:r>
                </w:p>
              </w:tc>
            </w:tr>
            <w:tr w:rsidR="0004326D" w:rsidTr="00B507F8">
              <w:trPr>
                <w:trHeight w:val="680"/>
              </w:trPr>
              <w:tc>
                <w:tcPr>
                  <w:tcW w:w="992" w:type="dxa"/>
                  <w:vAlign w:val="center"/>
                </w:tcPr>
                <w:p w:rsidR="0004326D" w:rsidRPr="00036355" w:rsidRDefault="00036355" w:rsidP="008621A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04326D" w:rsidRPr="00036355" w:rsidRDefault="00A2335C" w:rsidP="008621A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</w:p>
              </w:tc>
              <w:tc>
                <w:tcPr>
                  <w:tcW w:w="993" w:type="dxa"/>
                  <w:vAlign w:val="center"/>
                </w:tcPr>
                <w:p w:rsidR="0004326D" w:rsidRPr="00036355" w:rsidRDefault="0004326D" w:rsidP="008621A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4326D" w:rsidRPr="00036355" w:rsidRDefault="0004326D" w:rsidP="008621A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04326D" w:rsidRPr="00036355" w:rsidRDefault="0004326D" w:rsidP="00F67D6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4326D" w:rsidRPr="00036355" w:rsidRDefault="00036355" w:rsidP="008621A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04326D" w:rsidRPr="00036355" w:rsidRDefault="00A2335C" w:rsidP="008621A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</w:p>
              </w:tc>
              <w:tc>
                <w:tcPr>
                  <w:tcW w:w="992" w:type="dxa"/>
                  <w:vAlign w:val="center"/>
                </w:tcPr>
                <w:p w:rsidR="0004326D" w:rsidRPr="00036355" w:rsidRDefault="0004326D" w:rsidP="008621A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4326D" w:rsidRPr="00036355" w:rsidRDefault="0004326D" w:rsidP="008621A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890735" w:rsidRDefault="00B507F8" w:rsidP="006C7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drawing>
                <wp:anchor distT="0" distB="0" distL="114300" distR="114300" simplePos="0" relativeHeight="251665920" behindDoc="0" locked="0" layoutInCell="1" allowOverlap="1" wp14:anchorId="0106A5F2" wp14:editId="7718D3B5">
                  <wp:simplePos x="0" y="0"/>
                  <wp:positionH relativeFrom="column">
                    <wp:posOffset>5008245</wp:posOffset>
                  </wp:positionH>
                  <wp:positionV relativeFrom="paragraph">
                    <wp:posOffset>325120</wp:posOffset>
                  </wp:positionV>
                  <wp:extent cx="771525" cy="771525"/>
                  <wp:effectExtent l="0" t="0" r="9525" b="952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フクロウ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color w:val="FF1493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373380</wp:posOffset>
                      </wp:positionV>
                      <wp:extent cx="1590675" cy="723900"/>
                      <wp:effectExtent l="0" t="0" r="238125" b="19050"/>
                      <wp:wrapNone/>
                      <wp:docPr id="917" name="角丸四角形吹き出し 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23900"/>
                              </a:xfrm>
                              <a:prstGeom prst="wedgeRoundRectCallout">
                                <a:avLst>
                                  <a:gd name="adj1" fmla="val 62739"/>
                                  <a:gd name="adj2" fmla="val -123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793A" w:rsidRPr="00C43609" w:rsidRDefault="00D0793A" w:rsidP="00D0793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C436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（おもりの重さ）と</w:t>
                                  </w:r>
                                </w:p>
                                <w:p w:rsidR="00D0793A" w:rsidRPr="00C43609" w:rsidRDefault="00D0793A" w:rsidP="00D0793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C436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（支点からのきょり）に</w:t>
                                  </w:r>
                                </w:p>
                                <w:p w:rsidR="00D0793A" w:rsidRPr="00C43609" w:rsidRDefault="00D0793A" w:rsidP="00D0793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C436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注目すると，どのような</w:t>
                                  </w:r>
                                </w:p>
                                <w:p w:rsidR="00D0793A" w:rsidRPr="00C43609" w:rsidRDefault="00D0793A" w:rsidP="00D0793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C436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きまりがあるかな？</w:t>
                                  </w:r>
                                </w:p>
                                <w:p w:rsidR="00410143" w:rsidRDefault="00410143" w:rsidP="001B35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17" o:spid="_x0000_s1042" type="#_x0000_t62" style="position:absolute;left:0;text-align:left;margin-left:251.9pt;margin-top:29.4pt;width:125.25pt;height:5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" adj="24352,8122" fillcolor="white [3212]" strokecolor="#930" strokeweight="1pt">
                      <v:textbox>
                        <w:txbxContent>
                          <w:p w:rsidR="00D0793A" w:rsidRPr="00C43609" w:rsidRDefault="00D0793A" w:rsidP="00D0793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C436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（おもりの重さ）と</w:t>
                            </w:r>
                          </w:p>
                          <w:p w:rsidR="00D0793A" w:rsidRPr="00C43609" w:rsidRDefault="00D0793A" w:rsidP="00D0793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C436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（支点からのきょり）に</w:t>
                            </w:r>
                          </w:p>
                          <w:p w:rsidR="00D0793A" w:rsidRPr="00C43609" w:rsidRDefault="00D0793A" w:rsidP="00D0793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C436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注目すると，どのような</w:t>
                            </w:r>
                          </w:p>
                          <w:p w:rsidR="00D0793A" w:rsidRPr="00C43609" w:rsidRDefault="00D0793A" w:rsidP="00D0793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C436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きまりがあるかな？</w:t>
                            </w:r>
                          </w:p>
                          <w:p w:rsidR="00410143" w:rsidRDefault="00410143" w:rsidP="001B35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993"/>
              <w:gridCol w:w="1134"/>
            </w:tblGrid>
            <w:tr w:rsidR="00B507F8" w:rsidRPr="00036355" w:rsidTr="00B507F8">
              <w:tc>
                <w:tcPr>
                  <w:tcW w:w="2126" w:type="dxa"/>
                  <w:gridSpan w:val="2"/>
                  <w:shd w:val="clear" w:color="auto" w:fill="FFCCCC"/>
                  <w:vAlign w:val="center"/>
                </w:tcPr>
                <w:p w:rsidR="00B507F8" w:rsidRPr="00036355" w:rsidRDefault="00B507F8" w:rsidP="00B507F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</w:rPr>
                    <w:t>作用点（左側）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CCCC"/>
                  <w:vAlign w:val="center"/>
                </w:tcPr>
                <w:p w:rsidR="00B507F8" w:rsidRPr="00036355" w:rsidRDefault="00B507F8" w:rsidP="00B507F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</w:rPr>
                    <w:t>力点（右側）</w:t>
                  </w:r>
                </w:p>
              </w:tc>
            </w:tr>
            <w:tr w:rsidR="00B507F8" w:rsidRPr="00036355" w:rsidTr="00B507F8">
              <w:trPr>
                <w:trHeight w:val="624"/>
              </w:trPr>
              <w:tc>
                <w:tcPr>
                  <w:tcW w:w="992" w:type="dxa"/>
                  <w:shd w:val="clear" w:color="auto" w:fill="FFCCCC"/>
                  <w:vAlign w:val="center"/>
                </w:tcPr>
                <w:p w:rsidR="00B507F8" w:rsidRPr="00036355" w:rsidRDefault="00B507F8" w:rsidP="00B507F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おもりの</w:t>
                  </w:r>
                </w:p>
                <w:p w:rsidR="00B507F8" w:rsidRPr="00036355" w:rsidRDefault="00B507F8" w:rsidP="00B507F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重さ（ｇ）</w:t>
                  </w:r>
                </w:p>
              </w:tc>
              <w:tc>
                <w:tcPr>
                  <w:tcW w:w="1134" w:type="dxa"/>
                  <w:shd w:val="clear" w:color="auto" w:fill="FFCCCC"/>
                  <w:vAlign w:val="center"/>
                </w:tcPr>
                <w:p w:rsidR="00B507F8" w:rsidRPr="00036355" w:rsidRDefault="00B507F8" w:rsidP="00B507F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支点からの</w:t>
                  </w:r>
                </w:p>
                <w:p w:rsidR="00B507F8" w:rsidRPr="00036355" w:rsidRDefault="00B507F8" w:rsidP="00B507F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きょり</w:t>
                  </w:r>
                </w:p>
              </w:tc>
              <w:tc>
                <w:tcPr>
                  <w:tcW w:w="993" w:type="dxa"/>
                  <w:shd w:val="clear" w:color="auto" w:fill="FFCCCC"/>
                  <w:vAlign w:val="center"/>
                </w:tcPr>
                <w:p w:rsidR="00B507F8" w:rsidRPr="00036355" w:rsidRDefault="00B507F8" w:rsidP="00B507F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おもりの</w:t>
                  </w:r>
                </w:p>
                <w:p w:rsidR="00B507F8" w:rsidRPr="00036355" w:rsidRDefault="00B507F8" w:rsidP="00B507F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重さ（ｇ）</w:t>
                  </w:r>
                </w:p>
              </w:tc>
              <w:tc>
                <w:tcPr>
                  <w:tcW w:w="1134" w:type="dxa"/>
                  <w:shd w:val="clear" w:color="auto" w:fill="FFCCCC"/>
                  <w:vAlign w:val="center"/>
                </w:tcPr>
                <w:p w:rsidR="00B507F8" w:rsidRPr="00036355" w:rsidRDefault="00B507F8" w:rsidP="00B507F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支点からの</w:t>
                  </w:r>
                </w:p>
                <w:p w:rsidR="00B507F8" w:rsidRPr="00036355" w:rsidRDefault="00B507F8" w:rsidP="00B507F8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036355">
                    <w:rPr>
                      <w:rFonts w:asciiTheme="majorEastAsia" w:eastAsiaTheme="majorEastAsia" w:hAnsiTheme="majorEastAsia" w:hint="eastAsia"/>
                      <w:w w:val="80"/>
                    </w:rPr>
                    <w:t>きょり</w:t>
                  </w:r>
                </w:p>
              </w:tc>
            </w:tr>
            <w:tr w:rsidR="00B507F8" w:rsidRPr="00036355" w:rsidTr="00B507F8">
              <w:trPr>
                <w:trHeight w:val="680"/>
              </w:trPr>
              <w:tc>
                <w:tcPr>
                  <w:tcW w:w="992" w:type="dxa"/>
                  <w:vAlign w:val="center"/>
                </w:tcPr>
                <w:p w:rsidR="00B507F8" w:rsidRPr="00036355" w:rsidRDefault="00B507F8" w:rsidP="00B507F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07F8" w:rsidRPr="00036355" w:rsidRDefault="00B507F8" w:rsidP="00B507F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</w:p>
              </w:tc>
              <w:tc>
                <w:tcPr>
                  <w:tcW w:w="993" w:type="dxa"/>
                  <w:vAlign w:val="center"/>
                </w:tcPr>
                <w:p w:rsidR="00B507F8" w:rsidRPr="00036355" w:rsidRDefault="00B507F8" w:rsidP="00B507F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507F8" w:rsidRPr="00036355" w:rsidRDefault="00B507F8" w:rsidP="00B507F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B507F8" w:rsidRPr="009D109C" w:rsidRDefault="00B507F8" w:rsidP="006C7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0735" w:rsidRPr="00F276A3" w:rsidTr="004A0858">
        <w:trPr>
          <w:trHeight w:val="1221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A1E41" w:rsidRDefault="006A1E41" w:rsidP="003E562D">
            <w:pPr>
              <w:ind w:left="2310" w:hangingChars="1100" w:hanging="23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【実験の方法を確認しよ</w:t>
            </w:r>
            <w:r w:rsidR="00890735" w:rsidRPr="00DB5211">
              <w:rPr>
                <w:rFonts w:ascii="ＭＳ ゴシック" w:eastAsia="ＭＳ ゴシック" w:hAnsi="ＭＳ ゴシック" w:hint="eastAsia"/>
                <w:color w:val="FF1493"/>
              </w:rPr>
              <w:t>う】</w:t>
            </w:r>
            <w:r w:rsidR="000D2EBE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9924BE">
              <w:rPr>
                <w:rFonts w:asciiTheme="majorEastAsia" w:eastAsiaTheme="majorEastAsia" w:hAnsiTheme="majorEastAsia" w:cs="ＭＳ 明朝" w:hint="eastAsia"/>
              </w:rPr>
              <w:t>てこ</w:t>
            </w:r>
            <w:r w:rsidR="006D5200" w:rsidRPr="00846178">
              <w:rPr>
                <w:rFonts w:asciiTheme="majorEastAsia" w:eastAsiaTheme="majorEastAsia" w:hAnsiTheme="majorEastAsia" w:cs="ＭＳ 明朝" w:hint="eastAsia"/>
              </w:rPr>
              <w:t>を使って</w:t>
            </w:r>
            <w:r w:rsidR="009924BE">
              <w:rPr>
                <w:rFonts w:asciiTheme="majorEastAsia" w:eastAsiaTheme="majorEastAsia" w:hAnsiTheme="majorEastAsia" w:cs="ＭＳ 明朝" w:hint="eastAsia"/>
              </w:rPr>
              <w:t>ものを持ち上げるときのきまりについて，自分の</w:t>
            </w:r>
          </w:p>
          <w:p w:rsidR="006D5200" w:rsidRDefault="006A1E41" w:rsidP="006A1E41">
            <w:pPr>
              <w:ind w:leftChars="1100" w:left="2310" w:firstLineChars="200" w:firstLine="42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予想を</w:t>
            </w:r>
            <w:r w:rsidR="007163AB">
              <w:rPr>
                <w:rFonts w:ascii="ＭＳ ゴシック" w:eastAsia="ＭＳ ゴシック" w:hAnsi="ＭＳ ゴシック" w:hint="eastAsia"/>
                <w:noProof/>
                <w:color w:val="FF149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4267835</wp:posOffset>
                  </wp:positionH>
                  <wp:positionV relativeFrom="paragraph">
                    <wp:posOffset>137795</wp:posOffset>
                  </wp:positionV>
                  <wp:extent cx="1492799" cy="16649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_4てこのはたらき_実験2-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799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4BE">
              <w:rPr>
                <w:rFonts w:asciiTheme="majorEastAsia" w:eastAsiaTheme="majorEastAsia" w:hAnsiTheme="majorEastAsia" w:cs="ＭＳ 明朝" w:hint="eastAsia"/>
              </w:rPr>
              <w:t>確かめる方法を</w:t>
            </w:r>
            <w:r>
              <w:rPr>
                <w:rFonts w:asciiTheme="majorEastAsia" w:eastAsiaTheme="majorEastAsia" w:hAnsiTheme="majorEastAsia" w:cs="ＭＳ 明朝" w:hint="eastAsia"/>
              </w:rPr>
              <w:t>確認し</w:t>
            </w:r>
            <w:r w:rsidR="006D5200" w:rsidRPr="00846178">
              <w:rPr>
                <w:rFonts w:asciiTheme="majorEastAsia" w:eastAsiaTheme="majorEastAsia" w:hAnsiTheme="majorEastAsia" w:cs="ＭＳ 明朝" w:hint="eastAsia"/>
              </w:rPr>
              <w:t>ましょう。</w:t>
            </w:r>
          </w:p>
          <w:p w:rsidR="0019336B" w:rsidRPr="006A1E41" w:rsidRDefault="0019336B" w:rsidP="0019336B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〈方法〉</w:t>
            </w:r>
          </w:p>
          <w:p w:rsidR="00846178" w:rsidRDefault="00183854" w:rsidP="00741C7D">
            <w:pPr>
              <w:ind w:left="210" w:hangingChars="100" w:hanging="210"/>
              <w:rPr>
                <w:rFonts w:asciiTheme="majorEastAsia" w:eastAsiaTheme="majorEastAsia" w:hAnsiTheme="majorEastAsia" w:cs="ＭＳ 明朝"/>
              </w:rPr>
            </w:pPr>
            <w:r w:rsidRPr="00846178">
              <w:rPr>
                <w:rFonts w:asciiTheme="majorEastAsia" w:eastAsiaTheme="majorEastAsia" w:hAnsiTheme="majorEastAsia" w:cs="ＭＳ 明朝"/>
              </w:rPr>
              <w:t>①</w:t>
            </w:r>
            <w:r w:rsidR="00741C7D">
              <w:rPr>
                <w:rFonts w:asciiTheme="majorEastAsia" w:eastAsiaTheme="majorEastAsia" w:hAnsiTheme="majorEastAsia" w:cs="ＭＳ 明朝" w:hint="eastAsia"/>
              </w:rPr>
              <w:t>作用点の位置を</w:t>
            </w:r>
            <w:r w:rsidRPr="00846178">
              <w:rPr>
                <w:rFonts w:asciiTheme="majorEastAsia" w:eastAsiaTheme="majorEastAsia" w:hAnsiTheme="majorEastAsia" w:cs="ＭＳ 明朝"/>
              </w:rPr>
              <w:t>棒の左側</w:t>
            </w:r>
            <w:r w:rsidR="00741C7D">
              <w:rPr>
                <w:rFonts w:asciiTheme="majorEastAsia" w:eastAsiaTheme="majorEastAsia" w:hAnsiTheme="majorEastAsia" w:cs="ＭＳ 明朝" w:hint="eastAsia"/>
              </w:rPr>
              <w:t>の目盛り３のところに</w:t>
            </w:r>
            <w:r w:rsidR="002F3B1D" w:rsidRPr="00846178">
              <w:rPr>
                <w:rFonts w:asciiTheme="majorEastAsia" w:eastAsiaTheme="majorEastAsia" w:hAnsiTheme="majorEastAsia" w:cs="ＭＳ 明朝" w:hint="eastAsia"/>
              </w:rPr>
              <w:t>決めて</w:t>
            </w:r>
            <w:r w:rsidR="002F3B1D" w:rsidRPr="00846178">
              <w:rPr>
                <w:rFonts w:asciiTheme="majorEastAsia" w:eastAsiaTheme="majorEastAsia" w:hAnsiTheme="majorEastAsia" w:cs="ＭＳ 明朝"/>
              </w:rPr>
              <w:t>，</w:t>
            </w:r>
            <w:r w:rsidRPr="00846178">
              <w:rPr>
                <w:rFonts w:asciiTheme="majorEastAsia" w:eastAsiaTheme="majorEastAsia" w:hAnsiTheme="majorEastAsia" w:cs="ＭＳ 明朝" w:hint="eastAsia"/>
              </w:rPr>
              <w:t>そこに</w:t>
            </w:r>
          </w:p>
          <w:p w:rsidR="00183854" w:rsidRPr="00846178" w:rsidRDefault="00741C7D" w:rsidP="00846178">
            <w:pPr>
              <w:ind w:leftChars="100" w:left="2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持ち上げるもの（</w:t>
            </w:r>
            <w:r w:rsidR="00EB3278" w:rsidRPr="00846178">
              <w:rPr>
                <w:rFonts w:asciiTheme="majorEastAsia" w:eastAsiaTheme="majorEastAsia" w:hAnsiTheme="majorEastAsia" w:cs="ＭＳ 明朝" w:hint="eastAsia"/>
              </w:rPr>
              <w:t>おもり２個</w:t>
            </w:r>
            <w:r>
              <w:rPr>
                <w:rFonts w:asciiTheme="majorEastAsia" w:eastAsiaTheme="majorEastAsia" w:hAnsiTheme="majorEastAsia" w:cs="ＭＳ 明朝" w:hint="eastAsia"/>
              </w:rPr>
              <w:t>）</w:t>
            </w:r>
            <w:r w:rsidR="00EB3278" w:rsidRPr="00846178">
              <w:rPr>
                <w:rFonts w:asciiTheme="majorEastAsia" w:eastAsiaTheme="majorEastAsia" w:hAnsiTheme="majorEastAsia" w:cs="ＭＳ 明朝" w:hint="eastAsia"/>
              </w:rPr>
              <w:t>をつり下げる。</w:t>
            </w:r>
          </w:p>
          <w:p w:rsidR="00741C7D" w:rsidRDefault="00183854" w:rsidP="00741C7D">
            <w:pPr>
              <w:ind w:left="210" w:hangingChars="100" w:hanging="210"/>
              <w:rPr>
                <w:rFonts w:asciiTheme="majorEastAsia" w:eastAsiaTheme="majorEastAsia" w:hAnsiTheme="majorEastAsia" w:cs="ＭＳ 明朝"/>
              </w:rPr>
            </w:pPr>
            <w:r w:rsidRPr="00846178">
              <w:rPr>
                <w:rFonts w:asciiTheme="majorEastAsia" w:eastAsiaTheme="majorEastAsia" w:hAnsiTheme="majorEastAsia" w:cs="ＭＳ 明朝" w:hint="eastAsia"/>
              </w:rPr>
              <w:t>②</w:t>
            </w:r>
            <w:r w:rsidR="00741C7D">
              <w:rPr>
                <w:rFonts w:asciiTheme="majorEastAsia" w:eastAsiaTheme="majorEastAsia" w:hAnsiTheme="majorEastAsia" w:cs="ＭＳ 明朝" w:hint="eastAsia"/>
              </w:rPr>
              <w:t>力点の位置を</w:t>
            </w:r>
            <w:r w:rsidRPr="00846178">
              <w:rPr>
                <w:rFonts w:asciiTheme="majorEastAsia" w:eastAsiaTheme="majorEastAsia" w:hAnsiTheme="majorEastAsia" w:cs="ＭＳ 明朝" w:hint="eastAsia"/>
              </w:rPr>
              <w:t>棒の右側の目盛り</w:t>
            </w:r>
            <w:r w:rsidR="00741C7D">
              <w:rPr>
                <w:rFonts w:asciiTheme="majorEastAsia" w:eastAsiaTheme="majorEastAsia" w:hAnsiTheme="majorEastAsia" w:cs="ＭＳ 明朝" w:hint="eastAsia"/>
              </w:rPr>
              <w:t>３のところに決めて，そこ</w:t>
            </w:r>
            <w:r w:rsidRPr="00846178">
              <w:rPr>
                <w:rFonts w:asciiTheme="majorEastAsia" w:eastAsiaTheme="majorEastAsia" w:hAnsiTheme="majorEastAsia" w:cs="ＭＳ 明朝" w:hint="eastAsia"/>
              </w:rPr>
              <w:t>に</w:t>
            </w:r>
          </w:p>
          <w:p w:rsidR="00890735" w:rsidRPr="00846178" w:rsidRDefault="00183854" w:rsidP="00741C7D">
            <w:pPr>
              <w:ind w:leftChars="100" w:left="210"/>
              <w:rPr>
                <w:rFonts w:asciiTheme="majorEastAsia" w:eastAsiaTheme="majorEastAsia" w:hAnsiTheme="majorEastAsia" w:cs="ＭＳ 明朝"/>
              </w:rPr>
            </w:pPr>
            <w:r w:rsidRPr="00846178">
              <w:rPr>
                <w:rFonts w:asciiTheme="majorEastAsia" w:eastAsiaTheme="majorEastAsia" w:hAnsiTheme="majorEastAsia" w:cs="ＭＳ 明朝" w:hint="eastAsia"/>
              </w:rPr>
              <w:t>おもり１個を</w:t>
            </w:r>
            <w:r w:rsidR="006D5200" w:rsidRPr="00846178">
              <w:rPr>
                <w:rFonts w:asciiTheme="majorEastAsia" w:eastAsiaTheme="majorEastAsia" w:hAnsiTheme="majorEastAsia" w:cs="ＭＳ 明朝" w:hint="eastAsia"/>
              </w:rPr>
              <w:t>つり下げて</w:t>
            </w:r>
            <w:r w:rsidR="00741C7D">
              <w:rPr>
                <w:rFonts w:asciiTheme="majorEastAsia" w:eastAsiaTheme="majorEastAsia" w:hAnsiTheme="majorEastAsia" w:cs="ＭＳ 明朝" w:hint="eastAsia"/>
              </w:rPr>
              <w:t>力を加え</w:t>
            </w:r>
            <w:r w:rsidR="006D5200" w:rsidRPr="00846178">
              <w:rPr>
                <w:rFonts w:asciiTheme="majorEastAsia" w:eastAsiaTheme="majorEastAsia" w:hAnsiTheme="majorEastAsia" w:cs="ＭＳ 明朝" w:hint="eastAsia"/>
              </w:rPr>
              <w:t>，</w:t>
            </w:r>
            <w:r w:rsidR="00741C7D">
              <w:rPr>
                <w:rFonts w:asciiTheme="majorEastAsia" w:eastAsiaTheme="majorEastAsia" w:hAnsiTheme="majorEastAsia" w:cs="ＭＳ 明朝" w:hint="eastAsia"/>
              </w:rPr>
              <w:t>棒のかたむき</w:t>
            </w:r>
            <w:r w:rsidRPr="00846178">
              <w:rPr>
                <w:rFonts w:asciiTheme="majorEastAsia" w:eastAsiaTheme="majorEastAsia" w:hAnsiTheme="majorEastAsia" w:cs="ＭＳ 明朝" w:hint="eastAsia"/>
              </w:rPr>
              <w:t>を調べる。</w:t>
            </w:r>
          </w:p>
          <w:p w:rsidR="00AF526B" w:rsidRDefault="00183854" w:rsidP="00AF526B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846178">
              <w:rPr>
                <w:rFonts w:asciiTheme="majorEastAsia" w:eastAsiaTheme="majorEastAsia" w:hAnsiTheme="majorEastAsia" w:hint="eastAsia"/>
              </w:rPr>
              <w:t>③</w:t>
            </w:r>
            <w:r w:rsidR="00535DEE">
              <w:rPr>
                <w:rFonts w:asciiTheme="majorEastAsia" w:eastAsiaTheme="majorEastAsia" w:hAnsiTheme="majorEastAsia" w:hint="eastAsia"/>
              </w:rPr>
              <w:t>力点の位置につり下げるおもりの数を増やして加える力を</w:t>
            </w:r>
          </w:p>
          <w:p w:rsidR="00535DEE" w:rsidRDefault="00535DEE" w:rsidP="00AF526B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大きくしていき，棒のかたむきを調べる。</w:t>
            </w:r>
          </w:p>
          <w:p w:rsidR="00535DEE" w:rsidRDefault="00535DEE" w:rsidP="00535DE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④力点の位置を支点に近づけ，③と同じようにして，</w:t>
            </w:r>
          </w:p>
          <w:p w:rsidR="00657F54" w:rsidRDefault="003E562D" w:rsidP="00535DEE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846178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ADDC1DB" wp14:editId="7862987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50165</wp:posOffset>
                      </wp:positionV>
                      <wp:extent cx="2743200" cy="2190750"/>
                      <wp:effectExtent l="0" t="0" r="0" b="0"/>
                      <wp:wrapNone/>
                      <wp:docPr id="9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19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34"/>
                                    <w:gridCol w:w="835"/>
                                    <w:gridCol w:w="836"/>
                                    <w:gridCol w:w="836"/>
                                    <w:gridCol w:w="836"/>
                                  </w:tblGrid>
                                  <w:tr w:rsidR="00EB3278" w:rsidTr="00E571CF">
                                    <w:tc>
                                      <w:tcPr>
                                        <w:tcW w:w="1669" w:type="dxa"/>
                                        <w:gridSpan w:val="2"/>
                                        <w:shd w:val="clear" w:color="auto" w:fill="FFCCCC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作用点（左側）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72" w:type="dxa"/>
                                        <w:gridSpan w:val="2"/>
                                        <w:shd w:val="clear" w:color="auto" w:fill="FFCCCC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力点（右側）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Merge w:val="restart"/>
                                        <w:shd w:val="clear" w:color="auto" w:fill="FFCCCC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w w:val="66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  <w:w w:val="66"/>
                                          </w:rPr>
                                          <w:t>かたむき</w:t>
                                        </w:r>
                                      </w:p>
                                    </w:tc>
                                  </w:tr>
                                  <w:tr w:rsidR="00EB3278" w:rsidTr="00D0793A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834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EB3278" w:rsidRPr="008612BF" w:rsidRDefault="00EB3278" w:rsidP="00D0793A">
                                        <w:pPr>
                                          <w:spacing w:line="280" w:lineRule="exact"/>
                                          <w:rPr>
                                            <w:rFonts w:asciiTheme="majorEastAsia" w:eastAsiaTheme="majorEastAsia" w:hAnsiTheme="majorEastAsia"/>
                                            <w:w w:val="62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  <w:w w:val="62"/>
                                          </w:rPr>
                                          <w:t>おもりの</w:t>
                                        </w:r>
                                      </w:p>
                                      <w:p w:rsidR="00EB3278" w:rsidRPr="008612BF" w:rsidRDefault="00EB3278" w:rsidP="00D0793A">
                                        <w:pPr>
                                          <w:spacing w:line="280" w:lineRule="exact"/>
                                          <w:rPr>
                                            <w:rFonts w:asciiTheme="majorEastAsia" w:eastAsiaTheme="majorEastAsia" w:hAnsiTheme="majorEastAsia"/>
                                            <w:w w:val="62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  <w:w w:val="62"/>
                                          </w:rPr>
                                          <w:t>重さ（ｇ）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EB3278" w:rsidRPr="008612BF" w:rsidRDefault="00EB3278" w:rsidP="00D0793A">
                                        <w:pPr>
                                          <w:spacing w:line="280" w:lineRule="exact"/>
                                          <w:rPr>
                                            <w:rFonts w:asciiTheme="majorEastAsia" w:eastAsiaTheme="majorEastAsia" w:hAnsiTheme="majorEastAsia"/>
                                            <w:w w:val="62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  <w:w w:val="62"/>
                                          </w:rPr>
                                          <w:t>支点からの</w:t>
                                        </w:r>
                                      </w:p>
                                      <w:p w:rsidR="00EB3278" w:rsidRPr="008612BF" w:rsidRDefault="00EB3278" w:rsidP="00D0793A">
                                        <w:pPr>
                                          <w:spacing w:line="280" w:lineRule="exact"/>
                                          <w:rPr>
                                            <w:rFonts w:asciiTheme="majorEastAsia" w:eastAsiaTheme="majorEastAsia" w:hAnsiTheme="majorEastAsia"/>
                                            <w:w w:val="62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  <w:w w:val="62"/>
                                          </w:rPr>
                                          <w:t>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EB3278" w:rsidRPr="008612BF" w:rsidRDefault="00EB3278" w:rsidP="00D0793A">
                                        <w:pPr>
                                          <w:spacing w:line="280" w:lineRule="exact"/>
                                          <w:rPr>
                                            <w:rFonts w:asciiTheme="majorEastAsia" w:eastAsiaTheme="majorEastAsia" w:hAnsiTheme="majorEastAsia"/>
                                            <w:w w:val="62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  <w:w w:val="62"/>
                                          </w:rPr>
                                          <w:t>おもりの</w:t>
                                        </w:r>
                                      </w:p>
                                      <w:p w:rsidR="00EB3278" w:rsidRPr="008612BF" w:rsidRDefault="00EB3278" w:rsidP="00D0793A">
                                        <w:pPr>
                                          <w:spacing w:line="280" w:lineRule="exact"/>
                                          <w:rPr>
                                            <w:rFonts w:asciiTheme="majorEastAsia" w:eastAsiaTheme="majorEastAsia" w:hAnsiTheme="majorEastAsia"/>
                                            <w:w w:val="62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  <w:w w:val="62"/>
                                          </w:rPr>
                                          <w:t>重さ（ｇ）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EB3278" w:rsidRPr="008612BF" w:rsidRDefault="00EB3278" w:rsidP="00D0793A">
                                        <w:pPr>
                                          <w:spacing w:line="280" w:lineRule="exact"/>
                                          <w:rPr>
                                            <w:rFonts w:asciiTheme="majorEastAsia" w:eastAsiaTheme="majorEastAsia" w:hAnsiTheme="majorEastAsia"/>
                                            <w:w w:val="62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  <w:w w:val="62"/>
                                          </w:rPr>
                                          <w:t>支点からの</w:t>
                                        </w:r>
                                      </w:p>
                                      <w:p w:rsidR="00EB3278" w:rsidRPr="008612BF" w:rsidRDefault="00EB3278" w:rsidP="00D0793A">
                                        <w:pPr>
                                          <w:spacing w:line="280" w:lineRule="exact"/>
                                          <w:rPr>
                                            <w:rFonts w:asciiTheme="majorEastAsia" w:eastAsiaTheme="majorEastAsia" w:hAnsiTheme="majorEastAsia"/>
                                            <w:w w:val="62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  <w:w w:val="62"/>
                                          </w:rPr>
                                          <w:t>きょり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Merge/>
                                        <w:shd w:val="clear" w:color="auto" w:fill="FFCCCC"/>
                                      </w:tcPr>
                                      <w:p w:rsidR="00EB3278" w:rsidRDefault="00EB3278" w:rsidP="00EF5001"/>
                                    </w:tc>
                                  </w:tr>
                                  <w:tr w:rsidR="00EB3278" w:rsidRPr="008612BF" w:rsidTr="00EF5001">
                                    <w:tc>
                                      <w:tcPr>
                                        <w:tcW w:w="834" w:type="dxa"/>
                                        <w:vMerge w:val="restart"/>
                                        <w:vAlign w:val="center"/>
                                      </w:tcPr>
                                      <w:p w:rsidR="00EB3278" w:rsidRPr="008612BF" w:rsidRDefault="008612BF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vMerge w:val="restart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8612BF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B3278" w:rsidRPr="008612BF" w:rsidTr="00EF5001">
                                    <w:tc>
                                      <w:tcPr>
                                        <w:tcW w:w="834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B3278" w:rsidRPr="008612BF" w:rsidTr="00EF5001">
                                    <w:tc>
                                      <w:tcPr>
                                        <w:tcW w:w="834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8612BF">
                                        <w:pPr>
                                          <w:ind w:firstLineChars="100" w:firstLine="200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8612B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B3278" w:rsidRPr="008612BF" w:rsidTr="00EF5001">
                                    <w:trPr>
                                      <w:trHeight w:val="192"/>
                                    </w:trPr>
                                    <w:tc>
                                      <w:tcPr>
                                        <w:tcW w:w="834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B3278" w:rsidRPr="008612BF" w:rsidTr="00EF5001">
                                    <w:trPr>
                                      <w:trHeight w:val="192"/>
                                    </w:trPr>
                                    <w:tc>
                                      <w:tcPr>
                                        <w:tcW w:w="834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B3278" w:rsidRPr="008612BF" w:rsidTr="00EF5001">
                                    <w:trPr>
                                      <w:trHeight w:val="192"/>
                                    </w:trPr>
                                    <w:tc>
                                      <w:tcPr>
                                        <w:tcW w:w="834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vMerge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C820B6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  <w:vAlign w:val="center"/>
                                      </w:tcPr>
                                      <w:p w:rsidR="00EB3278" w:rsidRPr="008612BF" w:rsidRDefault="00EB3278" w:rsidP="00EF500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F3B1D" w:rsidRPr="008612BF" w:rsidRDefault="002F3B1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DC1DB" id="_x0000_s1043" type="#_x0000_t202" style="position:absolute;left:0;text-align:left;margin-left:249.7pt;margin-top:3.95pt;width:3in;height:17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4"/>
                              <w:gridCol w:w="835"/>
                              <w:gridCol w:w="836"/>
                              <w:gridCol w:w="836"/>
                              <w:gridCol w:w="836"/>
                            </w:tblGrid>
                            <w:tr w:rsidR="00EB3278" w:rsidTr="00E571CF">
                              <w:tc>
                                <w:tcPr>
                                  <w:tcW w:w="1669" w:type="dxa"/>
                                  <w:gridSpan w:val="2"/>
                                  <w:shd w:val="clear" w:color="auto" w:fill="FFCCCC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作用点（左側）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2"/>
                                  <w:shd w:val="clear" w:color="auto" w:fill="FFCCCC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力点（右側）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Merge w:val="restart"/>
                                  <w:shd w:val="clear" w:color="auto" w:fill="FFCCCC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66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</w:rPr>
                                    <w:t>かたむき</w:t>
                                  </w:r>
                                </w:p>
                              </w:tc>
                            </w:tr>
                            <w:tr w:rsidR="00EB3278" w:rsidTr="00D0793A">
                              <w:trPr>
                                <w:trHeight w:val="624"/>
                              </w:trPr>
                              <w:tc>
                                <w:tcPr>
                                  <w:tcW w:w="834" w:type="dxa"/>
                                  <w:shd w:val="clear" w:color="auto" w:fill="FFCCCC"/>
                                  <w:vAlign w:val="center"/>
                                </w:tcPr>
                                <w:p w:rsidR="00EB3278" w:rsidRPr="008612BF" w:rsidRDefault="00EB3278" w:rsidP="00D0793A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w w:val="62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  <w:w w:val="62"/>
                                    </w:rPr>
                                    <w:t>おもりの</w:t>
                                  </w:r>
                                </w:p>
                                <w:p w:rsidR="00EB3278" w:rsidRPr="008612BF" w:rsidRDefault="00EB3278" w:rsidP="00D0793A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w w:val="62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  <w:w w:val="62"/>
                                    </w:rPr>
                                    <w:t>重さ（ｇ）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CCCC"/>
                                  <w:vAlign w:val="center"/>
                                </w:tcPr>
                                <w:p w:rsidR="00EB3278" w:rsidRPr="008612BF" w:rsidRDefault="00EB3278" w:rsidP="00D0793A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w w:val="62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  <w:w w:val="62"/>
                                    </w:rPr>
                                    <w:t>支点からの</w:t>
                                  </w:r>
                                </w:p>
                                <w:p w:rsidR="00EB3278" w:rsidRPr="008612BF" w:rsidRDefault="00EB3278" w:rsidP="00D0793A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w w:val="62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  <w:w w:val="62"/>
                                    </w:rPr>
                                    <w:t>きょり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FFCCCC"/>
                                  <w:vAlign w:val="center"/>
                                </w:tcPr>
                                <w:p w:rsidR="00EB3278" w:rsidRPr="008612BF" w:rsidRDefault="00EB3278" w:rsidP="00D0793A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w w:val="62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  <w:w w:val="62"/>
                                    </w:rPr>
                                    <w:t>おもりの</w:t>
                                  </w:r>
                                </w:p>
                                <w:p w:rsidR="00EB3278" w:rsidRPr="008612BF" w:rsidRDefault="00EB3278" w:rsidP="00D0793A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w w:val="62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  <w:w w:val="62"/>
                                    </w:rPr>
                                    <w:t>重さ（ｇ）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FFCCCC"/>
                                  <w:vAlign w:val="center"/>
                                </w:tcPr>
                                <w:p w:rsidR="00EB3278" w:rsidRPr="008612BF" w:rsidRDefault="00EB3278" w:rsidP="00D0793A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w w:val="62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  <w:w w:val="62"/>
                                    </w:rPr>
                                    <w:t>支点からの</w:t>
                                  </w:r>
                                </w:p>
                                <w:p w:rsidR="00EB3278" w:rsidRPr="008612BF" w:rsidRDefault="00EB3278" w:rsidP="00D0793A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w w:val="62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  <w:w w:val="62"/>
                                    </w:rPr>
                                    <w:t>きょり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Merge/>
                                  <w:shd w:val="clear" w:color="auto" w:fill="FFCCCC"/>
                                </w:tcPr>
                                <w:p w:rsidR="00EB3278" w:rsidRDefault="00EB3278" w:rsidP="00EF5001"/>
                              </w:tc>
                            </w:tr>
                            <w:tr w:rsidR="00EB3278" w:rsidRPr="008612BF" w:rsidTr="00EF5001">
                              <w:tc>
                                <w:tcPr>
                                  <w:tcW w:w="834" w:type="dxa"/>
                                  <w:vMerge w:val="restart"/>
                                  <w:vAlign w:val="center"/>
                                </w:tcPr>
                                <w:p w:rsidR="00EB3278" w:rsidRPr="008612BF" w:rsidRDefault="008612BF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Merge w:val="restart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8612BF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EB3278" w:rsidRPr="008612BF" w:rsidTr="00EF5001">
                              <w:tc>
                                <w:tcPr>
                                  <w:tcW w:w="834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EB3278" w:rsidRPr="008612BF" w:rsidTr="00EF5001">
                              <w:tc>
                                <w:tcPr>
                                  <w:tcW w:w="834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8612BF">
                                  <w:pPr>
                                    <w:ind w:firstLineChars="100" w:firstLine="20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612B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EB3278" w:rsidRPr="008612BF" w:rsidTr="00EF5001">
                              <w:trPr>
                                <w:trHeight w:val="192"/>
                              </w:trPr>
                              <w:tc>
                                <w:tcPr>
                                  <w:tcW w:w="834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EB3278" w:rsidRPr="008612BF" w:rsidTr="00EF5001">
                              <w:trPr>
                                <w:trHeight w:val="192"/>
                              </w:trPr>
                              <w:tc>
                                <w:tcPr>
                                  <w:tcW w:w="834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EB3278" w:rsidRPr="008612BF" w:rsidTr="00EF5001">
                              <w:trPr>
                                <w:trHeight w:val="192"/>
                              </w:trPr>
                              <w:tc>
                                <w:tcPr>
                                  <w:tcW w:w="834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C820B6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:rsidR="00EB3278" w:rsidRPr="008612BF" w:rsidRDefault="00EB3278" w:rsidP="00EF50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3B1D" w:rsidRPr="008612BF" w:rsidRDefault="002F3B1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DEE">
              <w:rPr>
                <w:rFonts w:asciiTheme="majorEastAsia" w:eastAsiaTheme="majorEastAsia" w:hAnsiTheme="majorEastAsia" w:hint="eastAsia"/>
              </w:rPr>
              <w:t>棒のかたむきを調べる。</w:t>
            </w:r>
          </w:p>
          <w:p w:rsidR="003E562D" w:rsidRPr="00846178" w:rsidRDefault="003E562D" w:rsidP="00535DEE">
            <w:pPr>
              <w:ind w:leftChars="100" w:left="210"/>
              <w:rPr>
                <w:rFonts w:asciiTheme="majorEastAsia" w:eastAsiaTheme="majorEastAsia" w:hAnsiTheme="majorEastAsia"/>
              </w:rPr>
            </w:pPr>
          </w:p>
          <w:p w:rsidR="002F3B1D" w:rsidRDefault="00D0793A" w:rsidP="002F3B1D">
            <w:pPr>
              <w:ind w:firstLineChars="1000" w:firstLine="280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 wp14:anchorId="797F157E" wp14:editId="1B6878F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162080" cy="2325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80" cy="2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B1D" w:rsidRPr="00757CD6" w:rsidRDefault="002F3B1D" w:rsidP="002F3B1D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F157E" id="_x0000_s1044" type="#_x0000_t202" style="position:absolute;left:0;text-align:left;margin-left:.05pt;margin-top:.1pt;width:91.5pt;height:1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" fillcolor="#333" stroked="f">
                      <v:textbox inset="1mm,0,1mm,1mm">
                        <w:txbxContent>
                          <w:p w:rsidR="002F3B1D" w:rsidRPr="00757CD6" w:rsidRDefault="002F3B1D" w:rsidP="002F3B1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C1319" w:rsidRDefault="002C1319" w:rsidP="002F3B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右のような表に，自分の予想どおりならば，</w:t>
            </w:r>
          </w:p>
          <w:p w:rsidR="00AF526B" w:rsidRDefault="008C1BBF" w:rsidP="002F3B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結果がどうなる</w:t>
            </w:r>
            <w:r w:rsidR="004F1F60">
              <w:rPr>
                <w:rFonts w:ascii="ＭＳ ゴシック" w:eastAsia="ＭＳ ゴシック" w:hAnsi="ＭＳ ゴシック" w:hint="eastAsia"/>
              </w:rPr>
              <w:t>はずかを考えて，書きこんで</w:t>
            </w:r>
          </w:p>
          <w:p w:rsidR="00895A79" w:rsidRPr="003E562D" w:rsidRDefault="007163AB" w:rsidP="002F3B1D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327025</wp:posOffset>
                  </wp:positionV>
                  <wp:extent cx="737235" cy="737235"/>
                  <wp:effectExtent l="0" t="0" r="5715" b="5715"/>
                  <wp:wrapNone/>
                  <wp:docPr id="24" name="図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345440</wp:posOffset>
                      </wp:positionV>
                      <wp:extent cx="2228850" cy="581025"/>
                      <wp:effectExtent l="0" t="0" r="133350" b="28575"/>
                      <wp:wrapNone/>
                      <wp:docPr id="487" name="角丸四角形吹き出し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581025"/>
                              </a:xfrm>
                              <a:prstGeom prst="wedgeRoundRectCallout">
                                <a:avLst>
                                  <a:gd name="adj1" fmla="val 54706"/>
                                  <a:gd name="adj2" fmla="val -942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6F52" w:rsidRDefault="00D0793A" w:rsidP="0084617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4101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結果が</w:t>
                                  </w:r>
                                  <w:r w:rsidR="00657F5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どうなるかを</w:t>
                                  </w:r>
                                  <w:r w:rsidRPr="004101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考えて</w:t>
                                  </w:r>
                                  <w:r w:rsidR="00FE627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696F52" w:rsidRDefault="00FE6279" w:rsidP="0084617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棒のかたむきを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3E562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3E562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」「</w:t>
                                  </w:r>
                                  <w:r w:rsidR="003E562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＼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696F5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</w:p>
                                <w:p w:rsidR="009B52D8" w:rsidRPr="00846178" w:rsidRDefault="00696F52" w:rsidP="0084617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記入しよ</w:t>
                                  </w:r>
                                  <w:r w:rsidR="00D0793A" w:rsidRPr="004101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87" o:spid="_x0000_s1045" type="#_x0000_t62" style="position:absolute;left:0;text-align:left;margin-left:-.05pt;margin-top:27.2pt;width:175.5pt;height:4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" adj="22616,8765" fillcolor="white [3212]" strokecolor="#930" strokeweight="1pt">
                      <v:textbox>
                        <w:txbxContent>
                          <w:p w:rsidR="00696F52" w:rsidRDefault="00D0793A" w:rsidP="0084617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4101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結果が</w:t>
                            </w:r>
                            <w:r w:rsidR="00657F5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どうなるかを</w:t>
                            </w:r>
                            <w:r w:rsidRPr="004101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考えて</w:t>
                            </w:r>
                            <w:r w:rsidR="00FE627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696F52" w:rsidRDefault="00FE6279" w:rsidP="0084617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棒のかたむきを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「</w:t>
                            </w:r>
                            <w:r w:rsidR="003E562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「</w:t>
                            </w:r>
                            <w:r w:rsidR="003E562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」「</w:t>
                            </w:r>
                            <w:r w:rsidR="003E562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」</w:t>
                            </w:r>
                            <w:r w:rsidR="00696F5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で</w:t>
                            </w:r>
                          </w:p>
                          <w:p w:rsidR="009B52D8" w:rsidRPr="00846178" w:rsidRDefault="00696F52" w:rsidP="0084617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記入しよ</w:t>
                            </w:r>
                            <w:r w:rsidR="00D0793A" w:rsidRPr="004101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B1D">
              <w:rPr>
                <w:rFonts w:ascii="ＭＳ ゴシック" w:eastAsia="ＭＳ ゴシック" w:hAnsi="ＭＳ ゴシック" w:hint="eastAsia"/>
              </w:rPr>
              <w:t>おきましょう。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90735" w:rsidRPr="00F276A3" w:rsidRDefault="00890735" w:rsidP="00F67D69"/>
        </w:tc>
      </w:tr>
      <w:tr w:rsidR="00410143" w:rsidRPr="00F276A3" w:rsidTr="004A0858">
        <w:trPr>
          <w:trHeight w:val="112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10143" w:rsidRDefault="00410143" w:rsidP="00D90772">
            <w:pPr>
              <w:ind w:left="2310" w:hangingChars="1100" w:hanging="231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10143" w:rsidRDefault="00443114" w:rsidP="006C7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【結果から考えよ</w:t>
            </w:r>
            <w:r w:rsidR="00410143" w:rsidRPr="00DB5211">
              <w:rPr>
                <w:rFonts w:ascii="ＭＳ ゴシック" w:eastAsia="ＭＳ ゴシック" w:hAnsi="ＭＳ ゴシック" w:hint="eastAsia"/>
                <w:color w:val="FF1493"/>
              </w:rPr>
              <w:t>う】</w:t>
            </w:r>
          </w:p>
          <w:p w:rsidR="00410143" w:rsidRPr="00B90A8A" w:rsidRDefault="00410143" w:rsidP="00F55A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てこを使って</w:t>
            </w:r>
            <w:r w:rsidR="00F55A00">
              <w:rPr>
                <w:rFonts w:ascii="ＭＳ ゴシック" w:eastAsia="ＭＳ ゴシック" w:hAnsi="ＭＳ ゴシック"/>
              </w:rPr>
              <w:t>ものを持ち上げ</w:t>
            </w:r>
            <w:r>
              <w:rPr>
                <w:rFonts w:ascii="ＭＳ ゴシック" w:eastAsia="ＭＳ ゴシック" w:hAnsi="ＭＳ ゴシック" w:hint="eastAsia"/>
              </w:rPr>
              <w:t>るとき，どのようなきまりがあるかを考えましょう。</w:t>
            </w: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B7F071" wp14:editId="558FF0F2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919" name="テキスト ボックス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143" w:rsidRDefault="00410143" w:rsidP="00BB22A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7F071" id="テキスト ボックス 919" o:spid="_x0000_s1046" type="#_x0000_t202" style="position:absolute;left:0;text-align:left;margin-left:831.85pt;margin-top:309.6pt;width:134.2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" fillcolor="#dbe5f1" strokecolor="#0070c0" strokeweight=".5pt">
                      <v:stroke joinstyle="round"/>
                      <v:textbox>
                        <w:txbxContent>
                          <w:p w:rsidR="00410143" w:rsidRDefault="00410143" w:rsidP="00BB22A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0735" w:rsidRPr="00F276A3" w:rsidTr="008966D3">
        <w:trPr>
          <w:trHeight w:val="4865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90735" w:rsidRPr="00F276A3" w:rsidRDefault="00890735" w:rsidP="00F67D69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0735" w:rsidRDefault="00890735" w:rsidP="00F67D69">
            <w:pPr>
              <w:rPr>
                <w:rFonts w:ascii="ＭＳ ゴシック" w:eastAsia="ＭＳ ゴシック" w:hAnsi="ＭＳ ゴシック"/>
              </w:rPr>
            </w:pPr>
            <w:r w:rsidRPr="00DB5211">
              <w:rPr>
                <w:rFonts w:ascii="ＭＳ ゴシック" w:eastAsia="ＭＳ ゴシック" w:hAnsi="ＭＳ ゴシック" w:hint="eastAsia"/>
                <w:color w:val="FF1493"/>
              </w:rPr>
              <w:t>【結果からわかった</w:t>
            </w:r>
            <w:r w:rsidR="00B90A8A" w:rsidRPr="00DB5211">
              <w:rPr>
                <w:rFonts w:ascii="ＭＳ ゴシック" w:eastAsia="ＭＳ ゴシック" w:hAnsi="ＭＳ ゴシック" w:hint="eastAsia"/>
                <w:color w:val="FF1493"/>
              </w:rPr>
              <w:t>問題の答え</w:t>
            </w:r>
            <w:r w:rsidRPr="00DB5211">
              <w:rPr>
                <w:rFonts w:ascii="ＭＳ ゴシック" w:eastAsia="ＭＳ ゴシック" w:hAnsi="ＭＳ ゴシック" w:hint="eastAsia"/>
                <w:color w:val="FF1493"/>
              </w:rPr>
              <w:t>を書こう】</w:t>
            </w:r>
          </w:p>
          <w:p w:rsidR="00B90A8A" w:rsidRPr="001825CD" w:rsidRDefault="00C04A97" w:rsidP="00D0793A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041653" wp14:editId="19D93F8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695325" cy="371475"/>
                      <wp:effectExtent l="0" t="0" r="0" b="0"/>
                      <wp:wrapNone/>
                      <wp:docPr id="1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A97" w:rsidRPr="00194BF4" w:rsidRDefault="00C04A97" w:rsidP="00C04A9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41653" id="テキスト ボックス 929" o:spid="_x0000_s1047" type="#_x0000_t202" style="position:absolute;left:0;text-align:left;margin-left:-.15pt;margin-top:0;width:54.7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C04A97" w:rsidRPr="00194BF4" w:rsidRDefault="00C04A97" w:rsidP="00C04A9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93A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B90A8A" w:rsidRPr="00440383" w:rsidRDefault="00D0793A" w:rsidP="00D0793A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B90A8A" w:rsidRPr="001825CD" w:rsidRDefault="00D0793A" w:rsidP="00D0793A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0793A" w:rsidRDefault="001646B5" w:rsidP="00B90A8A">
            <w:pPr>
              <w:rPr>
                <w:rFonts w:ascii="ＭＳ ゴシック" w:eastAsia="ＭＳ ゴシック" w:hAnsi="ＭＳ ゴシック"/>
                <w:noProof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3133A12" wp14:editId="43A7ACE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81280</wp:posOffset>
                      </wp:positionV>
                      <wp:extent cx="5819775" cy="1527810"/>
                      <wp:effectExtent l="0" t="0" r="28575" b="15240"/>
                      <wp:wrapNone/>
                      <wp:docPr id="923" name="テキスト ボックス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9775" cy="1527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90A8A" w:rsidRPr="00C43609" w:rsidRDefault="00B90A8A" w:rsidP="00B90A8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4360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（きまりを式で表そう）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33A12" id="テキスト ボックス 923" o:spid="_x0000_s1048" type="#_x0000_t202" style="position:absolute;left:0;text-align:left;margin-left:2.9pt;margin-top:6.4pt;width:458.25pt;height:120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" fillcolor="window" strokeweight="1.5pt">
                      <v:textbox>
                        <w:txbxContent>
                          <w:p w:rsidR="00B90A8A" w:rsidRPr="00C43609" w:rsidRDefault="00B90A8A" w:rsidP="00B90A8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3609">
                              <w:rPr>
                                <w:rFonts w:asciiTheme="majorEastAsia" w:eastAsiaTheme="majorEastAsia" w:hAnsiTheme="majorEastAsia" w:hint="eastAsia"/>
                              </w:rPr>
                              <w:t>（きまりを式で表そう）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DBC" w:rsidRDefault="00925DBC" w:rsidP="00B90A8A">
            <w:pPr>
              <w:rPr>
                <w:rFonts w:ascii="ＭＳ ゴシック" w:eastAsia="ＭＳ ゴシック" w:hAnsi="ＭＳ ゴシック"/>
                <w:noProof/>
                <w:u w:val="single"/>
              </w:rPr>
            </w:pPr>
          </w:p>
          <w:p w:rsidR="00D0793A" w:rsidRPr="00B90A8A" w:rsidRDefault="00D0793A" w:rsidP="00B90A8A">
            <w:pPr>
              <w:rPr>
                <w:rFonts w:ascii="ＭＳ ゴシック" w:eastAsia="ＭＳ ゴシック" w:hAnsi="ＭＳ ゴシック"/>
                <w:noProof/>
                <w:u w:val="single"/>
              </w:rPr>
            </w:pPr>
          </w:p>
        </w:tc>
      </w:tr>
    </w:tbl>
    <w:p w:rsidR="00A04949" w:rsidRDefault="00BE7886" w:rsidP="00FA7C99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pacing w:val="-4"/>
          <w:sz w:val="18"/>
        </w:rPr>
        <w:t>令和２年度版「未来</w:t>
      </w:r>
      <w:r w:rsidRPr="003E1BAC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FA7C99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2F3B1D">
        <w:rPr>
          <w:rFonts w:hint="eastAsia"/>
        </w:rPr>
        <w:t>きましょう。</w:t>
      </w:r>
    </w:p>
    <w:sectPr w:rsidR="00A04949" w:rsidSect="00E571CF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F2" w:rsidRDefault="00827AF2" w:rsidP="00955B76">
      <w:r>
        <w:separator/>
      </w:r>
    </w:p>
  </w:endnote>
  <w:endnote w:type="continuationSeparator" w:id="0">
    <w:p w:rsidR="00827AF2" w:rsidRDefault="00827AF2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F2" w:rsidRDefault="00827AF2" w:rsidP="00955B76">
      <w:r>
        <w:separator/>
      </w:r>
    </w:p>
  </w:footnote>
  <w:footnote w:type="continuationSeparator" w:id="0">
    <w:p w:rsidR="00827AF2" w:rsidRDefault="00827AF2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FA6"/>
    <w:multiLevelType w:val="hybridMultilevel"/>
    <w:tmpl w:val="49441428"/>
    <w:lvl w:ilvl="0" w:tplc="4D260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57DB3"/>
    <w:multiLevelType w:val="hybridMultilevel"/>
    <w:tmpl w:val="5BE03C24"/>
    <w:lvl w:ilvl="0" w:tplc="97F04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50D25"/>
    <w:multiLevelType w:val="hybridMultilevel"/>
    <w:tmpl w:val="EB629E90"/>
    <w:lvl w:ilvl="0" w:tplc="FE883D3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4C45387D"/>
    <w:multiLevelType w:val="hybridMultilevel"/>
    <w:tmpl w:val="F19C7A2E"/>
    <w:lvl w:ilvl="0" w:tplc="BAC6F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616E"/>
    <w:rsid w:val="00006EA8"/>
    <w:rsid w:val="0001388D"/>
    <w:rsid w:val="00036355"/>
    <w:rsid w:val="0004326D"/>
    <w:rsid w:val="00080E18"/>
    <w:rsid w:val="0009555C"/>
    <w:rsid w:val="000B5E5F"/>
    <w:rsid w:val="000D2EBE"/>
    <w:rsid w:val="000D45BB"/>
    <w:rsid w:val="000E0D72"/>
    <w:rsid w:val="00122B0A"/>
    <w:rsid w:val="00145C8A"/>
    <w:rsid w:val="00152A6D"/>
    <w:rsid w:val="001646B5"/>
    <w:rsid w:val="00181093"/>
    <w:rsid w:val="00183854"/>
    <w:rsid w:val="0019336B"/>
    <w:rsid w:val="001B357C"/>
    <w:rsid w:val="001D1CE9"/>
    <w:rsid w:val="001D6070"/>
    <w:rsid w:val="001F0E5B"/>
    <w:rsid w:val="00214BF5"/>
    <w:rsid w:val="0022224A"/>
    <w:rsid w:val="00242058"/>
    <w:rsid w:val="00243548"/>
    <w:rsid w:val="00255088"/>
    <w:rsid w:val="00266ABB"/>
    <w:rsid w:val="002A4635"/>
    <w:rsid w:val="002B5A6A"/>
    <w:rsid w:val="002B5F2C"/>
    <w:rsid w:val="002C1319"/>
    <w:rsid w:val="002D3A20"/>
    <w:rsid w:val="002F3B1D"/>
    <w:rsid w:val="00321E52"/>
    <w:rsid w:val="0032463C"/>
    <w:rsid w:val="00325DDF"/>
    <w:rsid w:val="00347682"/>
    <w:rsid w:val="0035532F"/>
    <w:rsid w:val="00357E46"/>
    <w:rsid w:val="003615CB"/>
    <w:rsid w:val="00362070"/>
    <w:rsid w:val="0038461C"/>
    <w:rsid w:val="003C6907"/>
    <w:rsid w:val="003E1BAC"/>
    <w:rsid w:val="003E2F18"/>
    <w:rsid w:val="003E562D"/>
    <w:rsid w:val="003E579B"/>
    <w:rsid w:val="003F4DA0"/>
    <w:rsid w:val="00410143"/>
    <w:rsid w:val="00416F79"/>
    <w:rsid w:val="00422139"/>
    <w:rsid w:val="004247AE"/>
    <w:rsid w:val="004368D5"/>
    <w:rsid w:val="004373DD"/>
    <w:rsid w:val="00443114"/>
    <w:rsid w:val="0045644D"/>
    <w:rsid w:val="00462130"/>
    <w:rsid w:val="004727B4"/>
    <w:rsid w:val="00483CE8"/>
    <w:rsid w:val="0049205D"/>
    <w:rsid w:val="004A0858"/>
    <w:rsid w:val="004A1CE3"/>
    <w:rsid w:val="004A2D5F"/>
    <w:rsid w:val="004D301B"/>
    <w:rsid w:val="004E4B78"/>
    <w:rsid w:val="004F1F60"/>
    <w:rsid w:val="00502886"/>
    <w:rsid w:val="00505038"/>
    <w:rsid w:val="005107F8"/>
    <w:rsid w:val="0052322E"/>
    <w:rsid w:val="0052677F"/>
    <w:rsid w:val="00533B64"/>
    <w:rsid w:val="00535DEE"/>
    <w:rsid w:val="005758CE"/>
    <w:rsid w:val="005877A8"/>
    <w:rsid w:val="005A2CC5"/>
    <w:rsid w:val="005D1D0C"/>
    <w:rsid w:val="005D7F18"/>
    <w:rsid w:val="005E0F55"/>
    <w:rsid w:val="00643439"/>
    <w:rsid w:val="00645DD2"/>
    <w:rsid w:val="00657F54"/>
    <w:rsid w:val="00696F52"/>
    <w:rsid w:val="006A1E41"/>
    <w:rsid w:val="006A26DD"/>
    <w:rsid w:val="006A61D1"/>
    <w:rsid w:val="006B2DCB"/>
    <w:rsid w:val="006C4475"/>
    <w:rsid w:val="006C764A"/>
    <w:rsid w:val="006D5200"/>
    <w:rsid w:val="00700DEB"/>
    <w:rsid w:val="007163AB"/>
    <w:rsid w:val="0072076E"/>
    <w:rsid w:val="00741C7D"/>
    <w:rsid w:val="00757CD6"/>
    <w:rsid w:val="00793B77"/>
    <w:rsid w:val="007A1704"/>
    <w:rsid w:val="007D5749"/>
    <w:rsid w:val="007F39D2"/>
    <w:rsid w:val="00826CBA"/>
    <w:rsid w:val="00827AF2"/>
    <w:rsid w:val="008445FA"/>
    <w:rsid w:val="00846178"/>
    <w:rsid w:val="00854130"/>
    <w:rsid w:val="00860E60"/>
    <w:rsid w:val="008612BF"/>
    <w:rsid w:val="008621A2"/>
    <w:rsid w:val="00862B8D"/>
    <w:rsid w:val="00866239"/>
    <w:rsid w:val="00890735"/>
    <w:rsid w:val="00895A79"/>
    <w:rsid w:val="008966D3"/>
    <w:rsid w:val="008C1BBF"/>
    <w:rsid w:val="008C5F26"/>
    <w:rsid w:val="008C7048"/>
    <w:rsid w:val="008E7B5C"/>
    <w:rsid w:val="008F0B17"/>
    <w:rsid w:val="008F3485"/>
    <w:rsid w:val="008F612C"/>
    <w:rsid w:val="00925DBC"/>
    <w:rsid w:val="00936FA7"/>
    <w:rsid w:val="00942C21"/>
    <w:rsid w:val="00955B76"/>
    <w:rsid w:val="00960F3E"/>
    <w:rsid w:val="009924BE"/>
    <w:rsid w:val="009944AA"/>
    <w:rsid w:val="009B1739"/>
    <w:rsid w:val="009B52D8"/>
    <w:rsid w:val="009C5DDC"/>
    <w:rsid w:val="009D109C"/>
    <w:rsid w:val="00A04949"/>
    <w:rsid w:val="00A129F3"/>
    <w:rsid w:val="00A16324"/>
    <w:rsid w:val="00A20F6B"/>
    <w:rsid w:val="00A2335C"/>
    <w:rsid w:val="00A3030F"/>
    <w:rsid w:val="00A66F7C"/>
    <w:rsid w:val="00A733B3"/>
    <w:rsid w:val="00A76B74"/>
    <w:rsid w:val="00A83E14"/>
    <w:rsid w:val="00AB54B9"/>
    <w:rsid w:val="00AD0E8F"/>
    <w:rsid w:val="00AF526B"/>
    <w:rsid w:val="00B401E0"/>
    <w:rsid w:val="00B507F8"/>
    <w:rsid w:val="00B548D4"/>
    <w:rsid w:val="00B63D2E"/>
    <w:rsid w:val="00B65A58"/>
    <w:rsid w:val="00B86FC2"/>
    <w:rsid w:val="00B90A8A"/>
    <w:rsid w:val="00BA0641"/>
    <w:rsid w:val="00BA0C6E"/>
    <w:rsid w:val="00BA2A95"/>
    <w:rsid w:val="00BA6F0B"/>
    <w:rsid w:val="00BB1775"/>
    <w:rsid w:val="00BB22A3"/>
    <w:rsid w:val="00BE7886"/>
    <w:rsid w:val="00C030A4"/>
    <w:rsid w:val="00C04A97"/>
    <w:rsid w:val="00C42851"/>
    <w:rsid w:val="00C43609"/>
    <w:rsid w:val="00C53068"/>
    <w:rsid w:val="00C65F50"/>
    <w:rsid w:val="00C712EC"/>
    <w:rsid w:val="00C7708E"/>
    <w:rsid w:val="00C820B6"/>
    <w:rsid w:val="00C95ABB"/>
    <w:rsid w:val="00CD3522"/>
    <w:rsid w:val="00CE116F"/>
    <w:rsid w:val="00CF1901"/>
    <w:rsid w:val="00CF4DBE"/>
    <w:rsid w:val="00D0793A"/>
    <w:rsid w:val="00D3238A"/>
    <w:rsid w:val="00D75880"/>
    <w:rsid w:val="00D90772"/>
    <w:rsid w:val="00D91C9B"/>
    <w:rsid w:val="00DA2EA1"/>
    <w:rsid w:val="00DB270F"/>
    <w:rsid w:val="00DB5211"/>
    <w:rsid w:val="00DC7879"/>
    <w:rsid w:val="00DD16B9"/>
    <w:rsid w:val="00DD4495"/>
    <w:rsid w:val="00DD5780"/>
    <w:rsid w:val="00DE49DB"/>
    <w:rsid w:val="00E15AD9"/>
    <w:rsid w:val="00E416C7"/>
    <w:rsid w:val="00E571CF"/>
    <w:rsid w:val="00E72735"/>
    <w:rsid w:val="00E7676D"/>
    <w:rsid w:val="00E91DF7"/>
    <w:rsid w:val="00E96199"/>
    <w:rsid w:val="00EB3278"/>
    <w:rsid w:val="00EB7BC2"/>
    <w:rsid w:val="00EB7EAE"/>
    <w:rsid w:val="00ED3F3A"/>
    <w:rsid w:val="00EE068E"/>
    <w:rsid w:val="00F537C2"/>
    <w:rsid w:val="00F5598C"/>
    <w:rsid w:val="00F55A00"/>
    <w:rsid w:val="00F56836"/>
    <w:rsid w:val="00F64579"/>
    <w:rsid w:val="00FA7C99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AB9F60-9DB3-4C8D-9DB2-9E14828D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B54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0B6E-315F-4D5E-83AA-26496281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63</cp:revision>
  <cp:lastPrinted>2020-03-11T04:37:00Z</cp:lastPrinted>
  <dcterms:created xsi:type="dcterms:W3CDTF">2018-07-02T05:42:00Z</dcterms:created>
  <dcterms:modified xsi:type="dcterms:W3CDTF">2020-06-29T03:03:00Z</dcterms:modified>
</cp:coreProperties>
</file>