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E57" w:rsidRDefault="00552E57" w:rsidP="00552E57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F276A3">
        <w:rPr>
          <w:rFonts w:ascii="ＭＳ ゴシック" w:eastAsia="ＭＳ ゴシック" w:hAnsi="ＭＳ ゴシック" w:hint="eastAsia"/>
        </w:rPr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６</w:t>
      </w:r>
      <w:r w:rsidRPr="00F276A3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</w:t>
      </w:r>
      <w:r w:rsidR="00C205B0">
        <w:rPr>
          <w:rFonts w:eastAsiaTheme="majorEastAsia"/>
          <w:noProof/>
        </w:rPr>
        <w:drawing>
          <wp:anchor distT="0" distB="0" distL="114300" distR="114300" simplePos="0" relativeHeight="251657728" behindDoc="0" locked="1" layoutInCell="1" allowOverlap="0" wp14:anchorId="1DD06760" wp14:editId="5F1A9E32">
            <wp:simplePos x="0" y="0"/>
            <wp:positionH relativeFrom="column">
              <wp:posOffset>5004435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7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582738" w:rsidRPr="00F276A3" w:rsidTr="00A20E3D">
        <w:trPr>
          <w:trHeight w:val="407"/>
        </w:trPr>
        <w:tc>
          <w:tcPr>
            <w:tcW w:w="9071" w:type="dxa"/>
            <w:shd w:val="clear" w:color="auto" w:fill="CCFF99"/>
          </w:tcPr>
          <w:p w:rsidR="00582738" w:rsidRPr="00F276A3" w:rsidRDefault="00582738" w:rsidP="00D63230">
            <w:pPr>
              <w:tabs>
                <w:tab w:val="right" w:pos="10382"/>
              </w:tabs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D3E2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７ 月</w:t>
            </w:r>
            <w:r w:rsidR="00F96BF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の見え方</w:t>
            </w:r>
            <w:r w:rsidRPr="003D3E2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と太陽</w:t>
            </w:r>
            <w:r w:rsidR="00F96BF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4E620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 ６年 　組　名前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</w:tc>
      </w:tr>
      <w:tr w:rsidR="00582738" w:rsidRPr="00F276A3" w:rsidTr="00185ABD">
        <w:trPr>
          <w:trHeight w:val="10090"/>
        </w:trPr>
        <w:tc>
          <w:tcPr>
            <w:tcW w:w="9071" w:type="dxa"/>
            <w:tcBorders>
              <w:bottom w:val="double" w:sz="4" w:space="0" w:color="auto"/>
            </w:tcBorders>
            <w:shd w:val="clear" w:color="auto" w:fill="auto"/>
          </w:tcPr>
          <w:p w:rsidR="00582738" w:rsidRDefault="00582738" w:rsidP="00D63230">
            <w:pPr>
              <w:rPr>
                <w:rFonts w:ascii="ＭＳ ゴシック" w:eastAsia="ＭＳ ゴシック" w:hAnsi="ＭＳ ゴシック"/>
              </w:rPr>
            </w:pPr>
            <w:r w:rsidRPr="00BE36BA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8FA0E75" wp14:editId="3C098395">
                      <wp:simplePos x="0" y="0"/>
                      <wp:positionH relativeFrom="column">
                        <wp:posOffset>63712</wp:posOffset>
                      </wp:positionH>
                      <wp:positionV relativeFrom="paragraph">
                        <wp:posOffset>145838</wp:posOffset>
                      </wp:positionV>
                      <wp:extent cx="5508000" cy="2819400"/>
                      <wp:effectExtent l="0" t="0" r="16510" b="1270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08000" cy="281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2738" w:rsidRPr="003D3E2B" w:rsidRDefault="002D78F2" w:rsidP="00BA49EC">
                                  <w:pPr>
                                    <w:ind w:firstLineChars="100" w:firstLine="21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朝方の細い月（</w:t>
                                  </w:r>
                                  <w:r w:rsidR="009D387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二十七夜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）</w:t>
                                  </w:r>
                                  <w:r w:rsidR="009D387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も三日月も，球形をしている月の一部が光って見えます。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48FA0E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pt;margin-top:11.5pt;width:433.7pt;height:22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">
                      <v:stroke dashstyle="longDashDotDot"/>
                      <v:textbox>
                        <w:txbxContent>
                          <w:p w:rsidR="00582738" w:rsidRPr="003D3E2B" w:rsidRDefault="002D78F2" w:rsidP="00BA49EC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朝方の細い月（</w:t>
                            </w:r>
                            <w:r w:rsidR="009D3878">
                              <w:rPr>
                                <w:rFonts w:ascii="ＭＳ ゴシック" w:eastAsia="ＭＳ ゴシック" w:hAnsi="ＭＳ ゴシック" w:hint="eastAsia"/>
                              </w:rPr>
                              <w:t>二十七夜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  <w:r w:rsidR="009D3878">
                              <w:rPr>
                                <w:rFonts w:ascii="ＭＳ ゴシック" w:eastAsia="ＭＳ ゴシック" w:hAnsi="ＭＳ ゴシック" w:hint="eastAsia"/>
                              </w:rPr>
                              <w:t>も三日月も，球形をしている月の一部が光って見えます。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82738" w:rsidRDefault="00582738" w:rsidP="00D63230">
            <w:pPr>
              <w:rPr>
                <w:rFonts w:ascii="ＭＳ ゴシック" w:eastAsia="ＭＳ ゴシック" w:hAnsi="ＭＳ ゴシック"/>
              </w:rPr>
            </w:pPr>
          </w:p>
          <w:p w:rsidR="00582738" w:rsidRDefault="009D3878" w:rsidP="00D63230">
            <w:pPr>
              <w:rPr>
                <w:rFonts w:ascii="ＭＳ ゴシック" w:eastAsia="ＭＳ ゴシック" w:hAnsi="ＭＳ ゴシック"/>
              </w:rPr>
            </w:pPr>
            <w:r w:rsidRPr="009D3878">
              <w:rPr>
                <w:rFonts w:asciiTheme="majorEastAsia" w:eastAsiaTheme="majorEastAsia" w:hAnsiTheme="majorEastAsia"/>
                <w:noProof/>
                <w:sz w:val="24"/>
                <w:szCs w:val="24"/>
                <w:u w:val="dotted"/>
              </w:rPr>
              <w:drawing>
                <wp:anchor distT="0" distB="0" distL="114300" distR="114300" simplePos="0" relativeHeight="252502528" behindDoc="0" locked="0" layoutInCell="1" allowOverlap="1" wp14:anchorId="0BFF359A" wp14:editId="58B80EDD">
                  <wp:simplePos x="0" y="0"/>
                  <wp:positionH relativeFrom="column">
                    <wp:posOffset>2849033</wp:posOffset>
                  </wp:positionH>
                  <wp:positionV relativeFrom="paragraph">
                    <wp:posOffset>52705</wp:posOffset>
                  </wp:positionV>
                  <wp:extent cx="2665910" cy="1932305"/>
                  <wp:effectExtent l="0" t="0" r="127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6_7月と太陽_観察1-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5910" cy="1932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D3878">
              <w:rPr>
                <w:rFonts w:asciiTheme="majorEastAsia" w:eastAsiaTheme="majorEastAsia" w:hAnsiTheme="majorEastAsia"/>
                <w:noProof/>
                <w:sz w:val="24"/>
                <w:szCs w:val="24"/>
                <w:u w:val="dotted"/>
              </w:rPr>
              <w:drawing>
                <wp:anchor distT="0" distB="0" distL="114300" distR="114300" simplePos="0" relativeHeight="252501504" behindDoc="0" locked="0" layoutInCell="1" allowOverlap="1" wp14:anchorId="432A9F85" wp14:editId="553677BF">
                  <wp:simplePos x="0" y="0"/>
                  <wp:positionH relativeFrom="column">
                    <wp:posOffset>139912</wp:posOffset>
                  </wp:positionH>
                  <wp:positionV relativeFrom="paragraph">
                    <wp:posOffset>52705</wp:posOffset>
                  </wp:positionV>
                  <wp:extent cx="2666153" cy="1932481"/>
                  <wp:effectExtent l="0" t="0" r="127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6_7月と太陽_観察1-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648" cy="1938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82738" w:rsidRDefault="00582738" w:rsidP="00D63230">
            <w:pPr>
              <w:rPr>
                <w:rFonts w:ascii="ＭＳ ゴシック" w:eastAsia="ＭＳ ゴシック" w:hAnsi="ＭＳ ゴシック"/>
              </w:rPr>
            </w:pPr>
          </w:p>
          <w:p w:rsidR="00582738" w:rsidRDefault="00582738" w:rsidP="00D63230">
            <w:pPr>
              <w:rPr>
                <w:rFonts w:ascii="ＭＳ ゴシック" w:eastAsia="ＭＳ ゴシック" w:hAnsi="ＭＳ ゴシック"/>
              </w:rPr>
            </w:pPr>
          </w:p>
          <w:p w:rsidR="00582738" w:rsidRDefault="00582738" w:rsidP="00D63230">
            <w:pPr>
              <w:rPr>
                <w:rFonts w:ascii="ＭＳ ゴシック" w:eastAsia="ＭＳ ゴシック" w:hAnsi="ＭＳ ゴシック"/>
              </w:rPr>
            </w:pPr>
          </w:p>
          <w:p w:rsidR="00582738" w:rsidRDefault="00582738" w:rsidP="00D63230">
            <w:pPr>
              <w:rPr>
                <w:rFonts w:ascii="ＭＳ ゴシック" w:eastAsia="ＭＳ ゴシック" w:hAnsi="ＭＳ ゴシック"/>
              </w:rPr>
            </w:pPr>
          </w:p>
          <w:p w:rsidR="00582738" w:rsidRDefault="00582738" w:rsidP="00D63230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:rsidR="00582738" w:rsidRDefault="00582738" w:rsidP="00D63230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:rsidR="00582738" w:rsidRDefault="00582738" w:rsidP="00D63230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:rsidR="00582738" w:rsidRDefault="00196A2B" w:rsidP="00D63230">
            <w:pPr>
              <w:ind w:left="240" w:hangingChars="100" w:hanging="240"/>
              <w:rPr>
                <w:rFonts w:ascii="ＭＳ ゴシック" w:eastAsia="ＭＳ ゴシック" w:hAnsi="ＭＳ ゴシック"/>
              </w:rPr>
            </w:pPr>
            <w:r w:rsidRPr="00196A2B">
              <w:rPr>
                <w:rFonts w:asciiTheme="majorEastAsia" w:eastAsiaTheme="majorEastAsia" w:hAnsiTheme="majorEastAsia"/>
                <w:noProof/>
                <w:sz w:val="24"/>
                <w:szCs w:val="24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2504576" behindDoc="0" locked="0" layoutInCell="1" allowOverlap="1" wp14:anchorId="6B96D067" wp14:editId="13C5F9B4">
                      <wp:simplePos x="0" y="0"/>
                      <wp:positionH relativeFrom="column">
                        <wp:posOffset>2806700</wp:posOffset>
                      </wp:positionH>
                      <wp:positionV relativeFrom="paragraph">
                        <wp:posOffset>197485</wp:posOffset>
                      </wp:positionV>
                      <wp:extent cx="2720880" cy="432000"/>
                      <wp:effectExtent l="0" t="0" r="0" b="6350"/>
                      <wp:wrapNone/>
                      <wp:docPr id="50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0880" cy="432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6A2B" w:rsidRPr="008A5004" w:rsidRDefault="00196A2B" w:rsidP="00196A2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8A500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夕方，太陽がしずむころに南西の空に見える三日月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6B96D067" id="_x0000_s1027" type="#_x0000_t202" style="position:absolute;left:0;text-align:left;margin-left:221pt;margin-top:15.55pt;width:214.25pt;height:34pt;z-index:25250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" filled="f" stroked="f">
                      <v:textbox>
                        <w:txbxContent>
                          <w:p w:rsidR="00196A2B" w:rsidRPr="008A5004" w:rsidRDefault="00196A2B" w:rsidP="00196A2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8A500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夕方，太陽がしずむころに南西の空に見える三日月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96A2B">
              <w:rPr>
                <w:rFonts w:asciiTheme="majorEastAsia" w:eastAsiaTheme="majorEastAsia" w:hAnsiTheme="majorEastAsia"/>
                <w:noProof/>
                <w:sz w:val="24"/>
                <w:szCs w:val="24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2505600" behindDoc="0" locked="0" layoutInCell="1" allowOverlap="1" wp14:anchorId="54E8F65A" wp14:editId="083FB1B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199390</wp:posOffset>
                      </wp:positionV>
                      <wp:extent cx="2782570" cy="431800"/>
                      <wp:effectExtent l="0" t="0" r="0" b="6350"/>
                      <wp:wrapNone/>
                      <wp:docPr id="5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2570" cy="431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6A2B" w:rsidRDefault="00196A2B" w:rsidP="00196A2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朝方，太陽がのぼるころ</w:t>
                                  </w:r>
                                  <w:r w:rsidRPr="008A500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に東の空に見える</w:t>
                                  </w:r>
                                </w:p>
                                <w:p w:rsidR="00196A2B" w:rsidRPr="008A5004" w:rsidRDefault="00196A2B" w:rsidP="00196A2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8A5004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細い月（二十七夜）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54E8F65A" id="_x0000_s1028" type="#_x0000_t202" style="position:absolute;left:0;text-align:left;margin-left:11.15pt;margin-top:15.7pt;width:219.1pt;height:34pt;z-index:25250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" filled="f" stroked="f">
                      <v:textbox>
                        <w:txbxContent>
                          <w:p w:rsidR="00196A2B" w:rsidRDefault="00196A2B" w:rsidP="00196A2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朝方，太陽がのぼるころ</w:t>
                            </w:r>
                            <w:r w:rsidRPr="008A500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に東の空に見える</w:t>
                            </w:r>
                          </w:p>
                          <w:p w:rsidR="00196A2B" w:rsidRPr="008A5004" w:rsidRDefault="00196A2B" w:rsidP="00196A2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8A500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細い月（二十七夜）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82738" w:rsidRDefault="00582738" w:rsidP="00D63230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:rsidR="00E01DD9" w:rsidRDefault="00E01DD9" w:rsidP="007C160F">
            <w:pPr>
              <w:ind w:left="1260" w:hangingChars="600" w:hanging="1260"/>
              <w:rPr>
                <w:rFonts w:ascii="ＭＳ ゴシック" w:eastAsia="ＭＳ ゴシック" w:hAnsi="ＭＳ ゴシック"/>
                <w:color w:val="FF1493"/>
              </w:rPr>
            </w:pPr>
          </w:p>
          <w:p w:rsidR="002D78F2" w:rsidRDefault="002D78F2" w:rsidP="007C160F">
            <w:pPr>
              <w:ind w:left="1260" w:hangingChars="600" w:hanging="1260"/>
              <w:rPr>
                <w:rFonts w:ascii="ＭＳ ゴシック" w:eastAsia="ＭＳ ゴシック" w:hAnsi="ＭＳ ゴシック"/>
                <w:color w:val="FF1493"/>
              </w:rPr>
            </w:pPr>
          </w:p>
          <w:p w:rsidR="007C160F" w:rsidRDefault="007C160F" w:rsidP="007C160F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</w:rPr>
              <w:t>【見つけよう</w:t>
            </w:r>
            <w:r w:rsidRPr="00374381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</w:p>
          <w:p w:rsidR="007C160F" w:rsidRDefault="00AF6117" w:rsidP="007C160F">
            <w:pPr>
              <w:ind w:firstLineChars="100" w:firstLine="21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上の写真を</w:t>
            </w:r>
            <w:r w:rsidR="007C160F">
              <w:rPr>
                <w:rFonts w:ascii="ＭＳ ゴシック" w:eastAsia="ＭＳ ゴシック" w:hAnsi="ＭＳ ゴシック" w:hint="eastAsia"/>
                <w:noProof/>
              </w:rPr>
              <w:t>見比べて，</w:t>
            </w:r>
            <w:r>
              <w:rPr>
                <w:rFonts w:ascii="ＭＳ ゴシック" w:eastAsia="ＭＳ ゴシック" w:hAnsi="ＭＳ ゴシック" w:hint="eastAsia"/>
                <w:noProof/>
              </w:rPr>
              <w:t>朝方の月と夕方の月の似ているところを考えましょう。</w:t>
            </w:r>
          </w:p>
          <w:p w:rsidR="00582738" w:rsidRPr="008F3B23" w:rsidRDefault="00582738" w:rsidP="00D63230">
            <w:pPr>
              <w:tabs>
                <w:tab w:val="left" w:pos="882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582738" w:rsidRDefault="00582738" w:rsidP="002B20A5">
            <w:pPr>
              <w:tabs>
                <w:tab w:val="left" w:pos="882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CE7576" w:rsidRDefault="002B20A5" w:rsidP="00CE7576">
            <w:pPr>
              <w:tabs>
                <w:tab w:val="left" w:pos="882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</w:t>
            </w:r>
            <w: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 xml:space="preserve"> </w:t>
            </w:r>
          </w:p>
          <w:p w:rsidR="00CE7576" w:rsidRDefault="00CE7576" w:rsidP="00CE7576">
            <w:pPr>
              <w:tabs>
                <w:tab w:val="left" w:pos="8820"/>
              </w:tabs>
              <w:rPr>
                <w:rFonts w:ascii="ＭＳ ゴシック" w:eastAsia="ＭＳ ゴシック" w:hAnsi="ＭＳ ゴシック" w:cs="Times New Roman (本文のフォント - コンプレ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 xml:space="preserve">　朝方の月と夕方の月の似ているところについて，不思議に思ったことや疑問に思ったことを書きましょう。</w:t>
            </w:r>
          </w:p>
          <w:p w:rsidR="00CE7576" w:rsidRPr="008F3B23" w:rsidRDefault="00CE7576" w:rsidP="00CE7576">
            <w:pPr>
              <w:tabs>
                <w:tab w:val="left" w:pos="882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CE7576" w:rsidRDefault="00CE7576" w:rsidP="00CE7576">
            <w:pPr>
              <w:tabs>
                <w:tab w:val="left" w:pos="882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CE7576" w:rsidRPr="00CE7576" w:rsidRDefault="00CE7576" w:rsidP="00CE7576">
            <w:pPr>
              <w:tabs>
                <w:tab w:val="left" w:pos="882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</w:t>
            </w:r>
            <w:r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 xml:space="preserve"> </w:t>
            </w:r>
          </w:p>
        </w:tc>
      </w:tr>
      <w:tr w:rsidR="00582738" w:rsidRPr="00F276A3" w:rsidTr="00185ABD">
        <w:trPr>
          <w:trHeight w:val="1397"/>
        </w:trPr>
        <w:tc>
          <w:tcPr>
            <w:tcW w:w="9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2738" w:rsidRDefault="00582738" w:rsidP="00D63230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 w:rsidRPr="003D3E2B">
              <w:rPr>
                <w:rFonts w:ascii="ＭＳ ゴシック" w:eastAsia="ＭＳ ゴシック" w:hAnsi="ＭＳ ゴシック" w:hint="eastAsia"/>
                <w:color w:val="FF1493"/>
              </w:rPr>
              <w:t>【はてな？】</w:t>
            </w:r>
          </w:p>
          <w:p w:rsidR="00582738" w:rsidRPr="00007057" w:rsidRDefault="00582738" w:rsidP="00D63230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007057">
              <w:rPr>
                <w:rFonts w:ascii="ＭＳ ゴシック" w:eastAsia="ＭＳ ゴシック" w:hAnsi="ＭＳ ゴシック" w:hint="eastAsia"/>
                <w:szCs w:val="21"/>
              </w:rPr>
              <w:t xml:space="preserve">　問題　</w:t>
            </w:r>
          </w:p>
          <w:p w:rsidR="00582738" w:rsidRPr="00F276A3" w:rsidRDefault="00582738" w:rsidP="00D6323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</w:tbl>
    <w:p w:rsidR="00582738" w:rsidRDefault="008B4BFF" w:rsidP="00C205B0">
      <w:pPr>
        <w:tabs>
          <w:tab w:val="right" w:pos="9240"/>
        </w:tabs>
      </w:pPr>
      <w:r>
        <w:rPr>
          <w:rFonts w:asciiTheme="majorEastAsia" w:eastAsiaTheme="majorEastAsia" w:hAnsiTheme="majorEastAsia" w:hint="eastAsia"/>
          <w:spacing w:val="-4"/>
          <w:sz w:val="18"/>
        </w:rPr>
        <w:t>令和２</w:t>
      </w:r>
      <w:r w:rsidR="006657F3">
        <w:rPr>
          <w:rFonts w:asciiTheme="majorEastAsia" w:eastAsiaTheme="majorEastAsia" w:hAnsiTheme="majorEastAsia" w:hint="eastAsia"/>
          <w:spacing w:val="-4"/>
          <w:sz w:val="18"/>
        </w:rPr>
        <w:t>年度版「未来</w:t>
      </w:r>
      <w:r w:rsidR="00C205B0" w:rsidRPr="00C205B0">
        <w:rPr>
          <w:rFonts w:asciiTheme="majorEastAsia" w:eastAsiaTheme="majorEastAsia" w:hAnsiTheme="majorEastAsia" w:hint="eastAsia"/>
          <w:spacing w:val="-4"/>
          <w:sz w:val="18"/>
        </w:rPr>
        <w:t>をひらく小学理科６」準拠</w:t>
      </w:r>
      <w:r w:rsidR="00C205B0">
        <w:rPr>
          <w:rFonts w:asciiTheme="minorEastAsia" w:hAnsiTheme="minorEastAsia" w:hint="eastAsia"/>
        </w:rPr>
        <w:tab/>
      </w:r>
      <w:r w:rsidR="00C205B0">
        <w:rPr>
          <w:rFonts w:hint="eastAsia"/>
        </w:rPr>
        <w:t>新しく勉強した言葉には下線を引いておきましょう。</w:t>
      </w:r>
    </w:p>
    <w:p w:rsidR="00552E57" w:rsidRDefault="00552E57" w:rsidP="00552E57">
      <w:pPr>
        <w:rPr>
          <w:rFonts w:ascii="ＭＳ ゴシック" w:eastAsia="ＭＳ ゴシック" w:hAnsi="ＭＳ ゴシック"/>
        </w:rPr>
        <w:sectPr w:rsidR="00552E57" w:rsidSect="002E37BB">
          <w:pgSz w:w="10319" w:h="14572" w:code="13"/>
          <w:pgMar w:top="567" w:right="567" w:bottom="851" w:left="567" w:header="851" w:footer="992" w:gutter="0"/>
          <w:cols w:space="425"/>
          <w:docGrid w:type="linesAndChars" w:linePitch="360"/>
        </w:sectPr>
      </w:pPr>
    </w:p>
    <w:p w:rsidR="00AF5C4B" w:rsidRDefault="00AF5C4B" w:rsidP="00AF5C4B">
      <w:r w:rsidRPr="00F276A3">
        <w:rPr>
          <w:rFonts w:ascii="ＭＳ ゴシック" w:eastAsia="ＭＳ ゴシック" w:hAnsi="ＭＳ ゴシック" w:hint="eastAsia"/>
        </w:rPr>
        <w:lastRenderedPageBreak/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６</w:t>
      </w:r>
      <w:r w:rsidRPr="00F276A3">
        <w:rPr>
          <w:rFonts w:ascii="ＭＳ ゴシック" w:eastAsia="ＭＳ ゴシック" w:hAnsi="ＭＳ ゴシック" w:hint="eastAsia"/>
        </w:rPr>
        <w:t>年</w:t>
      </w:r>
      <w:r>
        <w:rPr>
          <w:rFonts w:eastAsiaTheme="majorEastAsia"/>
          <w:noProof/>
        </w:rPr>
        <w:drawing>
          <wp:anchor distT="0" distB="0" distL="114300" distR="114300" simplePos="0" relativeHeight="252507648" behindDoc="0" locked="1" layoutInCell="1" allowOverlap="0" wp14:anchorId="7CCD4A57" wp14:editId="6AA9D567">
            <wp:simplePos x="0" y="0"/>
            <wp:positionH relativeFrom="column">
              <wp:posOffset>11269345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1"/>
        <w:gridCol w:w="9541"/>
      </w:tblGrid>
      <w:tr w:rsidR="00AF5C4B" w:rsidRPr="00F276A3" w:rsidTr="00993FD6">
        <w:trPr>
          <w:trHeight w:val="407"/>
          <w:jc w:val="center"/>
        </w:trPr>
        <w:tc>
          <w:tcPr>
            <w:tcW w:w="9541" w:type="dxa"/>
            <w:tcBorders>
              <w:top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CCFF99"/>
          </w:tcPr>
          <w:p w:rsidR="00AF5C4B" w:rsidRPr="00F276A3" w:rsidRDefault="00AF5C4B" w:rsidP="00FC1F48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7438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７ 月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の見え方</w:t>
            </w:r>
            <w:r w:rsidRPr="0037438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と太陽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観察１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F5C4B" w:rsidRPr="00F276A3" w:rsidRDefault="00AF5C4B" w:rsidP="00FC1F4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AF5C4B" w:rsidRPr="00F276A3" w:rsidTr="004225D2">
        <w:trPr>
          <w:trHeight w:val="1277"/>
          <w:jc w:val="center"/>
        </w:trPr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F5C4B" w:rsidRDefault="00AF5C4B" w:rsidP="00FC1F48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 w:rsidRPr="003D3E2B">
              <w:rPr>
                <w:rFonts w:ascii="ＭＳ ゴシック" w:eastAsia="ＭＳ ゴシック" w:hAnsi="ＭＳ ゴシック" w:hint="eastAsia"/>
                <w:color w:val="FF1493"/>
              </w:rPr>
              <w:t>【はてな？】</w:t>
            </w:r>
          </w:p>
          <w:p w:rsidR="00AF5C4B" w:rsidRDefault="00AF5C4B" w:rsidP="00FC1F48">
            <w:pPr>
              <w:rPr>
                <w:rFonts w:ascii="ＭＳ ゴシック" w:eastAsia="ＭＳ ゴシック" w:hAnsi="ＭＳ ゴシック"/>
                <w:szCs w:val="21"/>
              </w:rPr>
            </w:pPr>
            <w:r w:rsidRPr="00007057">
              <w:rPr>
                <w:rFonts w:ascii="ＭＳ ゴシック" w:eastAsia="ＭＳ ゴシック" w:hAnsi="ＭＳ ゴシック" w:hint="eastAsia"/>
                <w:szCs w:val="21"/>
              </w:rPr>
              <w:t xml:space="preserve">　問題　</w:t>
            </w:r>
          </w:p>
          <w:p w:rsidR="00AF5C4B" w:rsidRPr="009857F3" w:rsidRDefault="00AF5C4B" w:rsidP="00FC1F4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AF5C4B" w:rsidRDefault="00AF5C4B" w:rsidP="00FC1F48">
            <w:pPr>
              <w:spacing w:line="360" w:lineRule="exact"/>
              <w:ind w:left="2310" w:rightChars="205" w:right="430" w:hangingChars="1100" w:hanging="23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</w:rPr>
              <w:t>【観察１</w:t>
            </w:r>
            <w:r w:rsidRPr="00374381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</w:p>
          <w:p w:rsidR="00AF5C4B" w:rsidRPr="00470326" w:rsidRDefault="00AF5C4B" w:rsidP="00470326">
            <w:pPr>
              <w:spacing w:line="360" w:lineRule="exact"/>
              <w:ind w:left="2310" w:rightChars="205" w:right="430" w:hangingChars="1100" w:hanging="2310"/>
              <w:rPr>
                <w:rFonts w:ascii="ＭＳ ゴシック" w:eastAsia="ＭＳ ゴシック" w:hAnsi="ＭＳ ゴシック"/>
                <w:szCs w:val="21"/>
              </w:rPr>
            </w:pPr>
            <w:r w:rsidRPr="00BC23E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月と太陽が出ている日に，月の光っている側に太陽があるかを調べよう</w:t>
            </w:r>
            <w:r w:rsidRPr="00BC23E8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</w:tc>
      </w:tr>
      <w:tr w:rsidR="00AF5C4B" w:rsidRPr="00F276A3" w:rsidTr="00993FD6">
        <w:trPr>
          <w:trHeight w:val="3467"/>
          <w:jc w:val="center"/>
        </w:trPr>
        <w:tc>
          <w:tcPr>
            <w:tcW w:w="9541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993FD6" w:rsidRPr="00BD532B" w:rsidRDefault="00993FD6" w:rsidP="00FC1F48">
            <w:pPr>
              <w:ind w:left="2310" w:hangingChars="1100" w:hanging="2310"/>
              <w:rPr>
                <w:rFonts w:ascii="ＭＳ ゴシック" w:eastAsia="ＭＳ ゴシック" w:hAnsi="ＭＳ ゴシック"/>
              </w:rPr>
            </w:pPr>
            <w:r w:rsidRPr="003D3E2B">
              <w:rPr>
                <w:rFonts w:ascii="ＭＳ ゴシック" w:eastAsia="ＭＳ ゴシック" w:hAnsi="ＭＳ ゴシック" w:hint="eastAsia"/>
                <w:color w:val="FF1493"/>
              </w:rPr>
              <w:t>【予想を書こう】</w:t>
            </w:r>
            <w:r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月の光っている側にいつも太陽があるかどうかを</w:t>
            </w:r>
            <w:r w:rsidRPr="00BD532B">
              <w:rPr>
                <w:rFonts w:ascii="ＭＳ ゴシック" w:eastAsia="ＭＳ ゴシック" w:hAnsi="ＭＳ ゴシック" w:hint="eastAsia"/>
              </w:rPr>
              <w:t>予想し</w:t>
            </w:r>
            <w:r>
              <w:rPr>
                <w:rFonts w:ascii="ＭＳ ゴシック" w:eastAsia="ＭＳ ゴシック" w:hAnsi="ＭＳ ゴシック" w:hint="eastAsia"/>
              </w:rPr>
              <w:t>ましょ</w:t>
            </w:r>
            <w:r w:rsidRPr="00BD532B">
              <w:rPr>
                <w:rFonts w:ascii="ＭＳ ゴシック" w:eastAsia="ＭＳ ゴシック" w:hAnsi="ＭＳ ゴシック" w:hint="eastAsia"/>
              </w:rPr>
              <w:t>う。</w:t>
            </w:r>
          </w:p>
          <w:p w:rsidR="00993FD6" w:rsidRPr="008F3B23" w:rsidRDefault="00993FD6" w:rsidP="00FC1F48">
            <w:pPr>
              <w:tabs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993FD6" w:rsidRDefault="00993FD6" w:rsidP="00FC1F48">
            <w:pPr>
              <w:tabs>
                <w:tab w:val="righ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993FD6" w:rsidRPr="004225D2" w:rsidRDefault="00993FD6" w:rsidP="004225D2">
            <w:pPr>
              <w:tabs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</w:t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  <w:u w:val="dotted"/>
              </w:rPr>
              <w:t xml:space="preserve"> </w:t>
            </w:r>
          </w:p>
          <w:p w:rsidR="00993FD6" w:rsidRDefault="004225D2" w:rsidP="00FC1F48"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18912" behindDoc="0" locked="0" layoutInCell="1" allowOverlap="1" wp14:anchorId="106CBC8B" wp14:editId="3689D818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113665</wp:posOffset>
                      </wp:positionV>
                      <wp:extent cx="5867400" cy="1104900"/>
                      <wp:effectExtent l="12700" t="12700" r="12700" b="1270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67400" cy="1104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F5C4B" w:rsidRPr="001F68D2" w:rsidRDefault="00AF5C4B" w:rsidP="00AF5C4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F68D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</w:t>
                                  </w:r>
                                  <w:r w:rsidRPr="001F68D2">
                                    <w:rPr>
                                      <w:rFonts w:ascii="ＭＳ ゴシック" w:eastAsia="ＭＳ ゴシック" w:hAnsi="ＭＳ ゴシック"/>
                                    </w:rPr>
                                    <w:t>理由）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106CBC8B" id="テキスト ボックス 30" o:spid="_x0000_s1029" type="#_x0000_t202" style="position:absolute;left:0;text-align:left;margin-left:.6pt;margin-top:8.95pt;width:462pt;height:87pt;z-index:25251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" fillcolor="white [3201]" strokeweight="1.5pt">
                      <v:textbox>
                        <w:txbxContent>
                          <w:p w:rsidR="00AF5C4B" w:rsidRPr="001F68D2" w:rsidRDefault="00AF5C4B" w:rsidP="00AF5C4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F68D2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Pr="001F68D2">
                              <w:rPr>
                                <w:rFonts w:ascii="ＭＳ ゴシック" w:eastAsia="ＭＳ ゴシック" w:hAnsi="ＭＳ ゴシック"/>
                              </w:rPr>
                              <w:t>理由）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F5C4B" w:rsidRPr="006A6303" w:rsidRDefault="00AF5C4B" w:rsidP="00FC1F48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F5C4B" w:rsidRDefault="00AF5C4B" w:rsidP="00FC1F48">
            <w:pPr>
              <w:spacing w:line="360" w:lineRule="exact"/>
              <w:ind w:left="2310" w:rightChars="205" w:right="430" w:hangingChars="1100" w:hanging="2310"/>
              <w:rPr>
                <w:rFonts w:ascii="ＭＳ ゴシック" w:eastAsia="ＭＳ ゴシック" w:hAnsi="ＭＳ ゴシック"/>
              </w:rPr>
            </w:pPr>
            <w:r w:rsidRPr="00374381">
              <w:rPr>
                <w:rFonts w:ascii="ＭＳ ゴシック" w:eastAsia="ＭＳ ゴシック" w:hAnsi="ＭＳ ゴシック" w:hint="eastAsia"/>
                <w:color w:val="FF1493"/>
              </w:rPr>
              <w:t>【結果を書こう】</w:t>
            </w:r>
          </w:p>
          <w:p w:rsidR="00AF5C4B" w:rsidRDefault="00AF5C4B" w:rsidP="00FC1F48">
            <w:pPr>
              <w:spacing w:line="360" w:lineRule="exact"/>
              <w:ind w:rightChars="205" w:right="43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13792" behindDoc="0" locked="0" layoutInCell="1" allowOverlap="1" wp14:anchorId="6133E204" wp14:editId="1E72905E">
                      <wp:simplePos x="0" y="0"/>
                      <wp:positionH relativeFrom="column">
                        <wp:posOffset>2960370</wp:posOffset>
                      </wp:positionH>
                      <wp:positionV relativeFrom="paragraph">
                        <wp:posOffset>1590040</wp:posOffset>
                      </wp:positionV>
                      <wp:extent cx="1228725" cy="276225"/>
                      <wp:effectExtent l="0" t="0" r="0" b="0"/>
                      <wp:wrapNone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5C4B" w:rsidRPr="002769D8" w:rsidRDefault="00AF5C4B" w:rsidP="00AF5C4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2769D8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最初に観察した月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6133E204" id="_x0000_s1030" type="#_x0000_t202" style="position:absolute;left:0;text-align:left;margin-left:233.1pt;margin-top:125.2pt;width:96.75pt;height:21.75pt;z-index:25251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" filled="f" stroked="f">
                      <v:textbox>
                        <w:txbxContent>
                          <w:p w:rsidR="00AF5C4B" w:rsidRPr="002769D8" w:rsidRDefault="00AF5C4B" w:rsidP="00AF5C4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2769D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最初に観察した月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10720" behindDoc="0" locked="0" layoutInCell="1" allowOverlap="1" wp14:anchorId="2C19229E" wp14:editId="5B51D147">
                      <wp:simplePos x="0" y="0"/>
                      <wp:positionH relativeFrom="column">
                        <wp:posOffset>2811145</wp:posOffset>
                      </wp:positionH>
                      <wp:positionV relativeFrom="paragraph">
                        <wp:posOffset>22225</wp:posOffset>
                      </wp:positionV>
                      <wp:extent cx="1457960" cy="1457960"/>
                      <wp:effectExtent l="0" t="0" r="27940" b="27940"/>
                      <wp:wrapNone/>
                      <wp:docPr id="19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960" cy="145796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oval w14:anchorId="5B455C0C" id="円/楕円 19" o:spid="_x0000_s1026" style="position:absolute;left:0;text-align:left;margin-left:221.35pt;margin-top:1.75pt;width:114.8pt;height:114.8pt;z-index:25251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" filled="f" strokecolor="#243f60 [1604]" strokeweight="2pt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11744" behindDoc="0" locked="0" layoutInCell="1" allowOverlap="1" wp14:anchorId="6CD66E60" wp14:editId="7955540E">
                      <wp:simplePos x="0" y="0"/>
                      <wp:positionH relativeFrom="column">
                        <wp:posOffset>4420870</wp:posOffset>
                      </wp:positionH>
                      <wp:positionV relativeFrom="paragraph">
                        <wp:posOffset>22225</wp:posOffset>
                      </wp:positionV>
                      <wp:extent cx="1457960" cy="1457960"/>
                      <wp:effectExtent l="0" t="0" r="27940" b="27940"/>
                      <wp:wrapNone/>
                      <wp:docPr id="21" name="円/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960" cy="145796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oval w14:anchorId="0ED51F52" id="円/楕円 21" o:spid="_x0000_s1026" style="position:absolute;left:0;text-align:left;margin-left:348.1pt;margin-top:1.75pt;width:114.8pt;height:114.8pt;z-index:25251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" filled="f" strokecolor="#243f60 [1604]" strokeweight="2pt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 xml:space="preserve">　最初と２～３日後に，月の形と位置，</w:t>
            </w:r>
          </w:p>
          <w:p w:rsidR="00AF5C4B" w:rsidRDefault="00AF5C4B" w:rsidP="00FC1F48">
            <w:pPr>
              <w:spacing w:line="360" w:lineRule="exact"/>
              <w:ind w:rightChars="205" w:right="4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太陽の位置を調べて，観察カードに記録</w:t>
            </w:r>
          </w:p>
          <w:p w:rsidR="00AF5C4B" w:rsidRDefault="00AF5C4B" w:rsidP="00FC1F48">
            <w:pPr>
              <w:spacing w:line="360" w:lineRule="exact"/>
              <w:ind w:rightChars="205" w:right="4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w:drawing>
                <wp:anchor distT="0" distB="0" distL="114300" distR="114300" simplePos="0" relativeHeight="252515840" behindDoc="0" locked="0" layoutInCell="1" allowOverlap="1" wp14:anchorId="59868E9A" wp14:editId="1A198AFB">
                  <wp:simplePos x="0" y="0"/>
                  <wp:positionH relativeFrom="column">
                    <wp:posOffset>2078990</wp:posOffset>
                  </wp:positionH>
                  <wp:positionV relativeFrom="paragraph">
                    <wp:posOffset>208915</wp:posOffset>
                  </wp:positionV>
                  <wp:extent cx="691515" cy="691515"/>
                  <wp:effectExtent l="0" t="0" r="0" b="0"/>
                  <wp:wrapNone/>
                  <wp:docPr id="9" name="図 9" descr="挿絵, 抽象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フクロウ_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 w:hint="eastAsia"/>
              </w:rPr>
              <w:t>しましょう。</w:t>
            </w:r>
          </w:p>
          <w:p w:rsidR="00AF5C4B" w:rsidRDefault="00AF5C4B" w:rsidP="00FC1F48">
            <w:pPr>
              <w:spacing w:line="360" w:lineRule="exact"/>
              <w:ind w:rightChars="205" w:right="4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12768" behindDoc="0" locked="0" layoutInCell="1" allowOverlap="1" wp14:anchorId="60F57B46" wp14:editId="44872032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129540</wp:posOffset>
                      </wp:positionV>
                      <wp:extent cx="1924050" cy="438150"/>
                      <wp:effectExtent l="0" t="0" r="133350" b="19050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438150"/>
                              </a:xfrm>
                              <a:prstGeom prst="wedgeRoundRectCallout">
                                <a:avLst>
                                  <a:gd name="adj1" fmla="val 55134"/>
                                  <a:gd name="adj2" fmla="val -2546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F5C4B" w:rsidRDefault="00AF5C4B" w:rsidP="00AF5C4B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月や太陽の位置は，教科書1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58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～</w:t>
                                  </w:r>
                                </w:p>
                                <w:p w:rsidR="00AF5C4B" w:rsidRPr="00374381" w:rsidRDefault="00AF5C4B" w:rsidP="00AF5C4B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159ページの方法で調べよう！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60F57B4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6" o:spid="_x0000_s1031" type="#_x0000_t62" style="position:absolute;left:0;text-align:left;margin-left:2.9pt;margin-top:10.2pt;width:151.5pt;height:34.5pt;z-index:25251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" adj="22709,5300" fillcolor="white [3212]" strokecolor="#930" strokeweight="1pt">
                      <v:textbox>
                        <w:txbxContent>
                          <w:p w:rsidR="00AF5C4B" w:rsidRDefault="00AF5C4B" w:rsidP="00AF5C4B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月や太陽の位置は，教科書1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58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～</w:t>
                            </w:r>
                          </w:p>
                          <w:p w:rsidR="00AF5C4B" w:rsidRPr="00374381" w:rsidRDefault="00AF5C4B" w:rsidP="00AF5C4B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159ページの方法で調べよう！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F5C4B" w:rsidRDefault="00AF5C4B" w:rsidP="00FC1F48">
            <w:pPr>
              <w:spacing w:line="360" w:lineRule="exact"/>
              <w:ind w:rightChars="205" w:right="430"/>
              <w:rPr>
                <w:rFonts w:ascii="ＭＳ ゴシック" w:eastAsia="ＭＳ ゴシック" w:hAnsi="ＭＳ ゴシック"/>
              </w:rPr>
            </w:pPr>
          </w:p>
          <w:p w:rsidR="00AF5C4B" w:rsidRDefault="00AF5C4B" w:rsidP="00FC1F48">
            <w:pPr>
              <w:spacing w:line="360" w:lineRule="exact"/>
              <w:ind w:rightChars="205" w:right="430"/>
              <w:rPr>
                <w:rFonts w:ascii="ＭＳ ゴシック" w:eastAsia="ＭＳ ゴシック" w:hAnsi="ＭＳ ゴシック"/>
              </w:rPr>
            </w:pPr>
          </w:p>
          <w:p w:rsidR="00AF5C4B" w:rsidRDefault="00AF5C4B" w:rsidP="00FC1F48">
            <w:pPr>
              <w:spacing w:line="360" w:lineRule="exact"/>
              <w:ind w:rightChars="205" w:right="43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14816" behindDoc="0" locked="0" layoutInCell="1" allowOverlap="1" wp14:anchorId="0EEAE9FF" wp14:editId="651F8838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227965</wp:posOffset>
                      </wp:positionV>
                      <wp:extent cx="1600200" cy="276225"/>
                      <wp:effectExtent l="0" t="0" r="0" b="0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5C4B" w:rsidRPr="002769D8" w:rsidRDefault="00AF5C4B" w:rsidP="00AF5C4B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2769D8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２～３日後に観察した月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0EEAE9FF" id="_x0000_s1032" type="#_x0000_t202" style="position:absolute;left:0;text-align:left;margin-left:345.6pt;margin-top:17.95pt;width:126pt;height:21.75pt;z-index:25251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" filled="f" stroked="f">
                      <v:textbox>
                        <w:txbxContent>
                          <w:p w:rsidR="00AF5C4B" w:rsidRPr="002769D8" w:rsidRDefault="00AF5C4B" w:rsidP="00AF5C4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2769D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２～３日後に観察した月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 xml:space="preserve">　最初に観察した月の形と，２～３日後に</w:t>
            </w:r>
          </w:p>
          <w:p w:rsidR="00AF5C4B" w:rsidRDefault="00AF5C4B" w:rsidP="00FC1F48">
            <w:pPr>
              <w:spacing w:line="360" w:lineRule="exact"/>
              <w:ind w:rightChars="205" w:right="4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観察した月の形を右にかきましょう。</w:t>
            </w:r>
          </w:p>
        </w:tc>
      </w:tr>
      <w:tr w:rsidR="00AF5C4B" w:rsidRPr="00F276A3" w:rsidTr="004225D2">
        <w:trPr>
          <w:trHeight w:val="742"/>
          <w:jc w:val="center"/>
        </w:trPr>
        <w:tc>
          <w:tcPr>
            <w:tcW w:w="9541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AF5C4B" w:rsidRPr="006A6303" w:rsidRDefault="00AF5C4B" w:rsidP="00FC1F48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F5C4B" w:rsidRDefault="00AF5C4B" w:rsidP="00FC1F48">
            <w:pPr>
              <w:spacing w:line="360" w:lineRule="exact"/>
              <w:ind w:rightChars="205" w:right="430"/>
              <w:rPr>
                <w:rFonts w:ascii="ＭＳ ゴシック" w:eastAsia="ＭＳ ゴシック" w:hAnsi="ＭＳ ゴシック"/>
              </w:rPr>
            </w:pPr>
            <w:r w:rsidRPr="00374381">
              <w:rPr>
                <w:rFonts w:ascii="ＭＳ ゴシック" w:eastAsia="ＭＳ ゴシック" w:hAnsi="ＭＳ ゴシック" w:hint="eastAsia"/>
                <w:color w:val="FF1493"/>
              </w:rPr>
              <w:t>【結果から考えられることを書こう】</w:t>
            </w:r>
          </w:p>
          <w:p w:rsidR="00F15CA5" w:rsidRDefault="00AF5C4B" w:rsidP="00FC1F4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15CA5">
              <w:rPr>
                <w:rFonts w:ascii="ＭＳ ゴシック" w:eastAsia="ＭＳ ゴシック" w:hAnsi="ＭＳ ゴシック" w:hint="eastAsia"/>
              </w:rPr>
              <w:t>観察１の結果から</w:t>
            </w:r>
            <w:r>
              <w:rPr>
                <w:rFonts w:ascii="ＭＳ ゴシック" w:eastAsia="ＭＳ ゴシック" w:hAnsi="ＭＳ ゴシック" w:hint="eastAsia"/>
              </w:rPr>
              <w:t>，月の光っている側にいつも太陽があるかということについて</w:t>
            </w:r>
            <w:r w:rsidR="00F15CA5">
              <w:rPr>
                <w:rFonts w:ascii="ＭＳ ゴシック" w:eastAsia="ＭＳ ゴシック" w:hAnsi="ＭＳ ゴシック" w:hint="eastAsia"/>
              </w:rPr>
              <w:t>，</w:t>
            </w:r>
            <w:r>
              <w:rPr>
                <w:rFonts w:ascii="ＭＳ ゴシック" w:eastAsia="ＭＳ ゴシック" w:hAnsi="ＭＳ ゴシック" w:hint="eastAsia"/>
              </w:rPr>
              <w:t>自分の予想が</w:t>
            </w:r>
          </w:p>
          <w:p w:rsidR="00AF5C4B" w:rsidRDefault="00F15CA5" w:rsidP="00FC1F4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w:drawing>
                <wp:anchor distT="0" distB="0" distL="114300" distR="114300" simplePos="0" relativeHeight="252516864" behindDoc="0" locked="0" layoutInCell="1" allowOverlap="1" wp14:anchorId="05B9A91C" wp14:editId="3E9945B4">
                  <wp:simplePos x="0" y="0"/>
                  <wp:positionH relativeFrom="column">
                    <wp:posOffset>5113020</wp:posOffset>
                  </wp:positionH>
                  <wp:positionV relativeFrom="paragraph">
                    <wp:posOffset>114300</wp:posOffset>
                  </wp:positionV>
                  <wp:extent cx="710565" cy="710565"/>
                  <wp:effectExtent l="0" t="0" r="0" b="0"/>
                  <wp:wrapNone/>
                  <wp:docPr id="3" name="図 3" descr="抽象, 挿絵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フクロウ_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565" cy="710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5C4B">
              <w:rPr>
                <w:rFonts w:ascii="ＭＳ ゴシック" w:eastAsia="ＭＳ ゴシック" w:hAnsi="ＭＳ ゴシック" w:hint="eastAsia"/>
              </w:rPr>
              <w:t>確かめられたかを考えましょう。</w:t>
            </w:r>
          </w:p>
          <w:p w:rsidR="00AF5C4B" w:rsidRDefault="00F15CA5" w:rsidP="00FC1F48">
            <w:pPr>
              <w:tabs>
                <w:tab w:val="left" w:pos="4026"/>
                <w:tab w:val="righ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17888" behindDoc="0" locked="0" layoutInCell="1" allowOverlap="1" wp14:anchorId="1913DC84" wp14:editId="29FF6A6D">
                      <wp:simplePos x="0" y="0"/>
                      <wp:positionH relativeFrom="column">
                        <wp:posOffset>2817495</wp:posOffset>
                      </wp:positionH>
                      <wp:positionV relativeFrom="paragraph">
                        <wp:posOffset>57150</wp:posOffset>
                      </wp:positionV>
                      <wp:extent cx="2162175" cy="468630"/>
                      <wp:effectExtent l="0" t="0" r="142875" b="26670"/>
                      <wp:wrapNone/>
                      <wp:docPr id="17" name="角丸四角形吹き出し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2175" cy="468630"/>
                              </a:xfrm>
                              <a:prstGeom prst="wedgeRoundRectCallout">
                                <a:avLst>
                                  <a:gd name="adj1" fmla="val 54805"/>
                                  <a:gd name="adj2" fmla="val -2197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15CA5" w:rsidRDefault="00F15CA5" w:rsidP="00AF5C4B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最初の観察と</w:t>
                                  </w:r>
                                  <w:r w:rsidR="00AF5C4B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２～３日後の観察では，</w:t>
                                  </w:r>
                                </w:p>
                                <w:p w:rsidR="00AF5C4B" w:rsidRPr="007553C1" w:rsidRDefault="00AF5C4B" w:rsidP="00AF5C4B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月のどちら側に太陽があったかな？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13DC84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7" o:spid="_x0000_s1033" type="#_x0000_t62" style="position:absolute;left:0;text-align:left;margin-left:221.85pt;margin-top:4.5pt;width:170.25pt;height:36.9pt;z-index:25251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" adj="22638,6053" fillcolor="white [3212]" strokecolor="#930" strokeweight="1pt">
                      <v:textbox>
                        <w:txbxContent>
                          <w:p w:rsidR="00F15CA5" w:rsidRDefault="00F15CA5" w:rsidP="00AF5C4B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最初の観察と</w:t>
                            </w:r>
                            <w:r w:rsidR="00AF5C4B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２～３日後の観察では，</w:t>
                            </w:r>
                          </w:p>
                          <w:p w:rsidR="00AF5C4B" w:rsidRPr="007553C1" w:rsidRDefault="00AF5C4B" w:rsidP="00AF5C4B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月のどちら側に太陽があったかな？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5C4B"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AF5C4B" w:rsidRDefault="00AF5C4B" w:rsidP="00FC1F48">
            <w:pPr>
              <w:tabs>
                <w:tab w:val="righ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AF5C4B" w:rsidRDefault="00AF5C4B" w:rsidP="00FC1F48">
            <w:pPr>
              <w:tabs>
                <w:tab w:val="righ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AF5C4B" w:rsidRPr="00BD532B" w:rsidRDefault="00AF5C4B" w:rsidP="00FC1F48">
            <w:pPr>
              <w:tabs>
                <w:tab w:val="right" w:pos="9240"/>
              </w:tabs>
              <w:spacing w:line="600" w:lineRule="exact"/>
              <w:rPr>
                <w:rFonts w:ascii="ＭＳ ゴシック" w:eastAsia="ＭＳ ゴシック" w:hAnsi="ＭＳ ゴシック"/>
                <w:noProof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  <w:tr w:rsidR="00AF5C4B" w:rsidRPr="00F276A3" w:rsidTr="00FC1F48">
        <w:trPr>
          <w:trHeight w:val="360"/>
          <w:jc w:val="center"/>
        </w:trPr>
        <w:tc>
          <w:tcPr>
            <w:tcW w:w="9541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AF5C4B" w:rsidRDefault="00AF5C4B" w:rsidP="00FC1F48">
            <w:pPr>
              <w:ind w:left="2310" w:hangingChars="1100" w:hanging="2310"/>
              <w:rPr>
                <w:rFonts w:ascii="ＭＳ ゴシック" w:eastAsia="ＭＳ ゴシック" w:hAnsi="ＭＳ ゴシック"/>
              </w:rPr>
            </w:pPr>
            <w:r w:rsidRPr="00374381">
              <w:rPr>
                <w:rFonts w:ascii="ＭＳ ゴシック" w:eastAsia="ＭＳ ゴシック" w:hAnsi="ＭＳ ゴシック" w:hint="eastAsia"/>
                <w:color w:val="FF1493"/>
              </w:rPr>
              <w:t>【観察の</w:t>
            </w:r>
            <w:r>
              <w:rPr>
                <w:rFonts w:ascii="ＭＳ ゴシック" w:eastAsia="ＭＳ ゴシック" w:hAnsi="ＭＳ ゴシック" w:hint="eastAsia"/>
                <w:color w:val="FF1493"/>
              </w:rPr>
              <w:t>方法を確認しよう</w:t>
            </w:r>
            <w:r w:rsidRPr="00374381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  <w:r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月の光っている側にいつも太陽があるかどうか,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自分の予想を</w:t>
            </w:r>
          </w:p>
          <w:p w:rsidR="00AF5C4B" w:rsidRPr="000F61B0" w:rsidRDefault="00AF5C4B" w:rsidP="00FC1F48">
            <w:pPr>
              <w:ind w:left="2310" w:hangingChars="1100" w:hanging="23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確かめる方法を確認しましょう。</w:t>
            </w:r>
          </w:p>
          <w:p w:rsidR="00AF5C4B" w:rsidRPr="00B3595E" w:rsidRDefault="00AF5C4B" w:rsidP="00FC1F4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〈方法〉</w:t>
            </w:r>
          </w:p>
          <w:p w:rsidR="00AF5C4B" w:rsidRDefault="00AF5C4B" w:rsidP="00AF5C4B">
            <w:pPr>
              <w:pStyle w:val="ab"/>
              <w:numPr>
                <w:ilvl w:val="0"/>
                <w:numId w:val="5"/>
              </w:numPr>
              <w:ind w:leftChars="100" w:left="420" w:hangingChars="100" w:hanging="210"/>
              <w:rPr>
                <w:rFonts w:asciiTheme="majorEastAsia" w:eastAsiaTheme="majorEastAsia" w:hAnsiTheme="majorEastAsia"/>
              </w:rPr>
            </w:pPr>
            <w:r w:rsidRPr="00F33F1C">
              <w:rPr>
                <w:rFonts w:asciiTheme="majorEastAsia" w:eastAsiaTheme="majorEastAsia" w:hAnsiTheme="majorEastAsia" w:hint="eastAsia"/>
              </w:rPr>
              <w:t>記録用紙を横長につなげて，方位と高さを書き入れる。</w:t>
            </w:r>
          </w:p>
          <w:p w:rsidR="00AF5C4B" w:rsidRPr="000F61B0" w:rsidRDefault="00AF5C4B" w:rsidP="00AF5C4B">
            <w:pPr>
              <w:pStyle w:val="ab"/>
              <w:numPr>
                <w:ilvl w:val="0"/>
                <w:numId w:val="5"/>
              </w:numPr>
              <w:ind w:leftChars="100" w:left="42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観察する場所を決めて，</w:t>
            </w:r>
            <w:r w:rsidRPr="000F61B0">
              <w:rPr>
                <w:rFonts w:asciiTheme="majorEastAsia" w:eastAsiaTheme="majorEastAsia" w:hAnsiTheme="majorEastAsia" w:hint="eastAsia"/>
              </w:rPr>
              <w:t>目印となる建物などをかく。</w:t>
            </w:r>
          </w:p>
          <w:p w:rsidR="00AF5C4B" w:rsidRPr="00B3595E" w:rsidRDefault="00AF5C4B" w:rsidP="00FC1F48">
            <w:pPr>
              <w:ind w:left="210"/>
              <w:rPr>
                <w:rFonts w:asciiTheme="majorEastAsia" w:eastAsiaTheme="majorEastAsia" w:hAnsiTheme="majorEastAsia"/>
              </w:rPr>
            </w:pPr>
            <w:r w:rsidRPr="00F33F1C">
              <w:rPr>
                <w:rFonts w:asciiTheme="majorEastAsia" w:eastAsiaTheme="majorEastAsia" w:hAnsiTheme="majorEastAsia" w:hint="eastAsia"/>
              </w:rPr>
              <w:t>③月の形と位置，太陽の位置を</w:t>
            </w:r>
            <w:r w:rsidRPr="00B3595E">
              <w:rPr>
                <w:rFonts w:asciiTheme="majorEastAsia" w:eastAsiaTheme="majorEastAsia" w:hAnsiTheme="majorEastAsia" w:hint="eastAsia"/>
              </w:rPr>
              <w:t>記録する。</w:t>
            </w:r>
          </w:p>
          <w:p w:rsidR="00AF5C4B" w:rsidRPr="006E7F61" w:rsidRDefault="00AF5C4B" w:rsidP="00FC1F48">
            <w:pPr>
              <w:ind w:leftChars="100" w:left="420" w:hangingChars="100" w:hanging="210"/>
            </w:pPr>
            <w:r w:rsidRPr="00B3595E">
              <w:rPr>
                <w:rFonts w:asciiTheme="majorEastAsia" w:eastAsiaTheme="majorEastAsia" w:hAnsiTheme="majorEastAsia" w:hint="eastAsia"/>
                <w:noProof/>
              </w:rPr>
              <w:drawing>
                <wp:anchor distT="0" distB="0" distL="114300" distR="114300" simplePos="0" relativeHeight="252509696" behindDoc="0" locked="0" layoutInCell="1" allowOverlap="1" wp14:anchorId="46A2B376" wp14:editId="6ACB83DE">
                  <wp:simplePos x="0" y="0"/>
                  <wp:positionH relativeFrom="column">
                    <wp:posOffset>1269960</wp:posOffset>
                  </wp:positionH>
                  <wp:positionV relativeFrom="paragraph">
                    <wp:posOffset>523875</wp:posOffset>
                  </wp:positionV>
                  <wp:extent cx="3556378" cy="1900440"/>
                  <wp:effectExtent l="12700" t="12700" r="12700" b="17780"/>
                  <wp:wrapNone/>
                  <wp:docPr id="11" name="図 11" descr="テキスト, 地図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6_7月と太陽_観察1-3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378" cy="19004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3595E">
              <w:rPr>
                <w:rFonts w:asciiTheme="majorEastAsia" w:eastAsiaTheme="majorEastAsia" w:hAnsiTheme="majorEastAsia" w:hint="eastAsia"/>
              </w:rPr>
              <w:t>④２～３日後の同じ時刻に，同じ場所で月と太陽を調べる。</w:t>
            </w:r>
          </w:p>
        </w:tc>
        <w:tc>
          <w:tcPr>
            <w:tcW w:w="9541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AF5C4B" w:rsidRPr="004A12A7" w:rsidRDefault="00AF5C4B" w:rsidP="00FC1F48">
            <w:pPr>
              <w:rPr>
                <w:rFonts w:asciiTheme="minorEastAsia" w:hAnsiTheme="minorEastAsia"/>
              </w:rPr>
            </w:pPr>
          </w:p>
        </w:tc>
      </w:tr>
      <w:tr w:rsidR="00AF5C4B" w:rsidRPr="00F276A3" w:rsidTr="00FC1F48">
        <w:trPr>
          <w:trHeight w:val="1950"/>
          <w:jc w:val="center"/>
        </w:trPr>
        <w:tc>
          <w:tcPr>
            <w:tcW w:w="954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AF5C4B" w:rsidRDefault="00AF5C4B" w:rsidP="00FC1F48">
            <w:pPr>
              <w:ind w:left="2310" w:hangingChars="1100" w:hanging="23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F5C4B" w:rsidRDefault="00AF5C4B" w:rsidP="00FC1F48">
            <w:pPr>
              <w:rPr>
                <w:rFonts w:ascii="ＭＳ ゴシック" w:eastAsia="ＭＳ ゴシック" w:hAnsi="ＭＳ ゴシック"/>
              </w:rPr>
            </w:pPr>
            <w:r w:rsidRPr="00374381">
              <w:rPr>
                <w:rFonts w:ascii="ＭＳ ゴシック" w:eastAsia="ＭＳ ゴシック" w:hAnsi="ＭＳ ゴシック" w:hint="eastAsia"/>
                <w:color w:val="FF1493"/>
              </w:rPr>
              <w:t>【結果からわかった問題の答えを書こう】</w:t>
            </w:r>
          </w:p>
          <w:p w:rsidR="00AF5C4B" w:rsidRDefault="00AF5C4B" w:rsidP="00FC1F48">
            <w:pPr>
              <w:tabs>
                <w:tab w:val="righ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508672" behindDoc="0" locked="0" layoutInCell="1" allowOverlap="1" wp14:anchorId="1C8EB8DD" wp14:editId="2A56A84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</wp:posOffset>
                      </wp:positionV>
                      <wp:extent cx="695325" cy="371475"/>
                      <wp:effectExtent l="0" t="0" r="0" b="0"/>
                      <wp:wrapNone/>
                      <wp:docPr id="1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5C4B" w:rsidRPr="00194BF4" w:rsidRDefault="00AF5C4B" w:rsidP="00AF5C4B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結論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1C8EB8DD" id="テキスト ボックス 929" o:spid="_x0000_s1034" type="#_x0000_t202" style="position:absolute;left:0;text-align:left;margin-left:-.15pt;margin-top:.05pt;width:54.75pt;height:29.25pt;z-index:25250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" filled="f" stroked="f" strokeweight="2.25pt">
                      <v:stroke joinstyle="round"/>
                      <v:textbox inset="1mm,2mm,1mm,1mm">
                        <w:txbxContent>
                          <w:p w:rsidR="00AF5C4B" w:rsidRPr="00194BF4" w:rsidRDefault="00AF5C4B" w:rsidP="00AF5C4B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AF5C4B" w:rsidRPr="00321ECD" w:rsidRDefault="00AF5C4B" w:rsidP="00FC1F48">
            <w:pPr>
              <w:tabs>
                <w:tab w:val="right" w:pos="9240"/>
              </w:tabs>
              <w:spacing w:line="600" w:lineRule="exact"/>
              <w:rPr>
                <w:rFonts w:ascii="ＭＳ ゴシック" w:eastAsia="ＭＳ ゴシック" w:hAnsi="ＭＳ ゴシック"/>
                <w:noProof/>
                <w:u w:val="single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  <w:tr w:rsidR="00AF5C4B" w:rsidRPr="00F276A3" w:rsidTr="00993FD6">
        <w:trPr>
          <w:trHeight w:val="1665"/>
          <w:jc w:val="center"/>
        </w:trPr>
        <w:tc>
          <w:tcPr>
            <w:tcW w:w="9541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F5C4B" w:rsidRDefault="00AF5C4B" w:rsidP="00FC1F48">
            <w:pPr>
              <w:ind w:left="2310" w:hangingChars="1100" w:hanging="23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AF5C4B" w:rsidRDefault="00AF5C4B" w:rsidP="00FC1F48">
            <w:pPr>
              <w:rPr>
                <w:rFonts w:ascii="ＭＳ ゴシック" w:eastAsia="ＭＳ ゴシック" w:hAnsi="ＭＳ ゴシック"/>
              </w:rPr>
            </w:pPr>
            <w:r w:rsidRPr="00374381">
              <w:rPr>
                <w:rFonts w:ascii="ＭＳ ゴシック" w:eastAsia="ＭＳ ゴシック" w:hAnsi="ＭＳ ゴシック" w:hint="eastAsia"/>
                <w:color w:val="FF1493"/>
              </w:rPr>
              <w:t>【【広がる学び】】</w:t>
            </w:r>
          </w:p>
          <w:p w:rsidR="00AF5C4B" w:rsidRPr="00374381" w:rsidRDefault="00AF5C4B" w:rsidP="00FC1F48">
            <w:pPr>
              <w:rPr>
                <w:rFonts w:asciiTheme="majorEastAsia" w:eastAsiaTheme="majorEastAsia" w:hAnsiTheme="majorEastAsia"/>
                <w:b/>
              </w:rPr>
            </w:pPr>
            <w:r w:rsidRPr="00374381">
              <w:rPr>
                <w:rFonts w:asciiTheme="majorEastAsia" w:eastAsiaTheme="majorEastAsia" w:hAnsiTheme="majorEastAsia" w:hint="eastAsia"/>
                <w:b/>
              </w:rPr>
              <w:t>明けゆくや二十七夜も三日の月</w:t>
            </w:r>
          </w:p>
          <w:p w:rsidR="00AF5C4B" w:rsidRPr="00CC74D8" w:rsidRDefault="00AF5C4B" w:rsidP="00336D0F">
            <w:pPr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C74D8">
              <w:rPr>
                <w:rFonts w:ascii="ＭＳ 明朝" w:eastAsia="ＭＳ 明朝" w:hAnsi="ＭＳ 明朝" w:hint="eastAsia"/>
              </w:rPr>
              <w:t>上の句は，</w:t>
            </w:r>
            <w:r w:rsidR="00336D0F">
              <w:rPr>
                <w:rFonts w:ascii="ＭＳ 明朝" w:eastAsia="ＭＳ 明朝" w:hAnsi="ＭＳ 明朝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336D0F" w:rsidRPr="00336D0F">
                    <w:rPr>
                      <w:rFonts w:ascii="ＭＳ 明朝" w:eastAsia="ＭＳ 明朝" w:hAnsi="ＭＳ 明朝"/>
                      <w:sz w:val="10"/>
                    </w:rPr>
                    <w:t>まつ</w:t>
                  </w:r>
                </w:rt>
                <w:rubyBase>
                  <w:r w:rsidR="00336D0F">
                    <w:rPr>
                      <w:rFonts w:ascii="ＭＳ 明朝" w:eastAsia="ＭＳ 明朝" w:hAnsi="ＭＳ 明朝"/>
                    </w:rPr>
                    <w:t>松</w:t>
                  </w:r>
                </w:rubyBase>
              </w:ruby>
            </w:r>
            <w:r w:rsidR="00336D0F">
              <w:rPr>
                <w:rFonts w:ascii="ＭＳ 明朝" w:eastAsia="ＭＳ 明朝" w:hAnsi="ＭＳ 明朝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336D0F" w:rsidRPr="00336D0F">
                    <w:rPr>
                      <w:rFonts w:ascii="ＭＳ 明朝" w:eastAsia="ＭＳ 明朝" w:hAnsi="ＭＳ 明朝"/>
                      <w:sz w:val="10"/>
                    </w:rPr>
                    <w:t>お</w:t>
                  </w:r>
                </w:rt>
                <w:rubyBase>
                  <w:r w:rsidR="00336D0F">
                    <w:rPr>
                      <w:rFonts w:ascii="ＭＳ 明朝" w:eastAsia="ＭＳ 明朝" w:hAnsi="ＭＳ 明朝"/>
                    </w:rPr>
                    <w:t>尾</w:t>
                  </w:r>
                </w:rubyBase>
              </w:ruby>
            </w:r>
            <w:r w:rsidR="00336D0F">
              <w:rPr>
                <w:rFonts w:ascii="ＭＳ 明朝" w:eastAsia="ＭＳ 明朝" w:hAnsi="ＭＳ 明朝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336D0F" w:rsidRPr="00336D0F">
                    <w:rPr>
                      <w:rFonts w:ascii="ＭＳ 明朝" w:eastAsia="ＭＳ 明朝" w:hAnsi="ＭＳ 明朝"/>
                      <w:sz w:val="10"/>
                    </w:rPr>
                    <w:t>ば</w:t>
                  </w:r>
                </w:rt>
                <w:rubyBase>
                  <w:r w:rsidR="00336D0F">
                    <w:rPr>
                      <w:rFonts w:ascii="ＭＳ 明朝" w:eastAsia="ＭＳ 明朝" w:hAnsi="ＭＳ 明朝"/>
                    </w:rPr>
                    <w:t>芭</w:t>
                  </w:r>
                </w:rubyBase>
              </w:ruby>
            </w:r>
            <w:r w:rsidR="00336D0F">
              <w:rPr>
                <w:rFonts w:ascii="ＭＳ 明朝" w:eastAsia="ＭＳ 明朝" w:hAnsi="ＭＳ 明朝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336D0F" w:rsidRPr="00336D0F">
                    <w:rPr>
                      <w:rFonts w:ascii="ＭＳ 明朝" w:eastAsia="ＭＳ 明朝" w:hAnsi="ＭＳ 明朝"/>
                      <w:sz w:val="10"/>
                    </w:rPr>
                    <w:t>しょう</w:t>
                  </w:r>
                </w:rt>
                <w:rubyBase>
                  <w:r w:rsidR="00336D0F">
                    <w:rPr>
                      <w:rFonts w:ascii="ＭＳ 明朝" w:eastAsia="ＭＳ 明朝" w:hAnsi="ＭＳ 明朝"/>
                    </w:rPr>
                    <w:t>蕉</w:t>
                  </w:r>
                </w:rubyBase>
              </w:ruby>
            </w:r>
            <w:r w:rsidRPr="00CC74D8">
              <w:rPr>
                <w:rFonts w:ascii="ＭＳ 明朝" w:eastAsia="ＭＳ 明朝" w:hAnsi="ＭＳ 明朝" w:hint="eastAsia"/>
              </w:rPr>
              <w:t>が旅先の船の中で一夜を明かしたとき，夜明けの空にうかぶ細い月（二十七夜）を見て，まるで，夕方に見える三日月のようだと感じ，よんだ句といわれています。</w:t>
            </w:r>
          </w:p>
        </w:tc>
      </w:tr>
    </w:tbl>
    <w:p w:rsidR="00402497" w:rsidRPr="00AF5C4B" w:rsidRDefault="00AF5C4B" w:rsidP="00AF5C4B">
      <w:pPr>
        <w:tabs>
          <w:tab w:val="right" w:pos="19110"/>
        </w:tabs>
        <w:jc w:val="left"/>
      </w:pPr>
      <w:r>
        <w:rPr>
          <w:rFonts w:asciiTheme="majorEastAsia" w:eastAsiaTheme="majorEastAsia" w:hAnsiTheme="majorEastAsia" w:hint="eastAsia"/>
          <w:sz w:val="18"/>
        </w:rPr>
        <w:t>令和２年度版「未来</w:t>
      </w:r>
      <w:r w:rsidRPr="00EE3ECB">
        <w:rPr>
          <w:rFonts w:asciiTheme="majorEastAsia" w:eastAsiaTheme="majorEastAsia" w:hAnsiTheme="majorEastAsia" w:hint="eastAsia"/>
          <w:sz w:val="18"/>
        </w:rPr>
        <w:t>をひらく小学理科</w:t>
      </w:r>
      <w:r>
        <w:rPr>
          <w:rFonts w:asciiTheme="majorEastAsia" w:eastAsiaTheme="majorEastAsia" w:hAnsiTheme="majorEastAsia" w:hint="eastAsia"/>
          <w:sz w:val="18"/>
        </w:rPr>
        <w:t>６</w:t>
      </w:r>
      <w:r w:rsidRPr="00EE3ECB">
        <w:rPr>
          <w:rFonts w:asciiTheme="majorEastAsia" w:eastAsiaTheme="majorEastAsia" w:hAnsiTheme="majorEastAsia" w:hint="eastAsia"/>
          <w:sz w:val="18"/>
        </w:rPr>
        <w:t>」準拠</w:t>
      </w:r>
      <w:r>
        <w:rPr>
          <w:rFonts w:asciiTheme="minorEastAsia" w:hAnsiTheme="minorEastAsia" w:hint="eastAsia"/>
        </w:rPr>
        <w:tab/>
      </w:r>
      <w:r>
        <w:rPr>
          <w:rFonts w:hint="eastAsia"/>
        </w:rPr>
        <w:t>新しく勉強した言葉には下線を引いておきましょう。</w:t>
      </w:r>
    </w:p>
    <w:sectPr w:rsidR="00402497" w:rsidRPr="00AF5C4B" w:rsidSect="00980C6C">
      <w:pgSz w:w="20639" w:h="14572" w:orient="landscape" w:code="12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DB4" w:rsidRDefault="002E7DB4" w:rsidP="00955B76">
      <w:r>
        <w:separator/>
      </w:r>
    </w:p>
  </w:endnote>
  <w:endnote w:type="continuationSeparator" w:id="0">
    <w:p w:rsidR="002E7DB4" w:rsidRDefault="002E7DB4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panose1 w:val="02020503050405090304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DB4" w:rsidRDefault="002E7DB4" w:rsidP="00955B76">
      <w:r>
        <w:separator/>
      </w:r>
    </w:p>
  </w:footnote>
  <w:footnote w:type="continuationSeparator" w:id="0">
    <w:p w:rsidR="002E7DB4" w:rsidRDefault="002E7DB4" w:rsidP="00955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61FF"/>
    <w:multiLevelType w:val="hybridMultilevel"/>
    <w:tmpl w:val="BAA6E654"/>
    <w:lvl w:ilvl="0" w:tplc="D1CE87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0C72E25"/>
    <w:multiLevelType w:val="hybridMultilevel"/>
    <w:tmpl w:val="DB4A5712"/>
    <w:lvl w:ilvl="0" w:tplc="B30EA0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1751290"/>
    <w:multiLevelType w:val="hybridMultilevel"/>
    <w:tmpl w:val="E65E2B50"/>
    <w:lvl w:ilvl="0" w:tplc="33FA6CD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1506134"/>
    <w:multiLevelType w:val="hybridMultilevel"/>
    <w:tmpl w:val="C1C2A898"/>
    <w:lvl w:ilvl="0" w:tplc="59267A78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A805788"/>
    <w:multiLevelType w:val="hybridMultilevel"/>
    <w:tmpl w:val="DB40E556"/>
    <w:lvl w:ilvl="0" w:tplc="831080A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2A3"/>
    <w:rsid w:val="00007057"/>
    <w:rsid w:val="000078A5"/>
    <w:rsid w:val="000134D2"/>
    <w:rsid w:val="0003439C"/>
    <w:rsid w:val="0009555C"/>
    <w:rsid w:val="000B5E5F"/>
    <w:rsid w:val="000D1EEB"/>
    <w:rsid w:val="00107786"/>
    <w:rsid w:val="00110CF5"/>
    <w:rsid w:val="0011784E"/>
    <w:rsid w:val="00147F97"/>
    <w:rsid w:val="00157274"/>
    <w:rsid w:val="00166BD1"/>
    <w:rsid w:val="00167935"/>
    <w:rsid w:val="0017013D"/>
    <w:rsid w:val="00181093"/>
    <w:rsid w:val="00184253"/>
    <w:rsid w:val="001844E4"/>
    <w:rsid w:val="00185ABD"/>
    <w:rsid w:val="00186302"/>
    <w:rsid w:val="00192C9D"/>
    <w:rsid w:val="00196A2B"/>
    <w:rsid w:val="001B0664"/>
    <w:rsid w:val="001B1EB5"/>
    <w:rsid w:val="001C7FCC"/>
    <w:rsid w:val="001D45C8"/>
    <w:rsid w:val="001F2BFC"/>
    <w:rsid w:val="001F6381"/>
    <w:rsid w:val="00207815"/>
    <w:rsid w:val="00214334"/>
    <w:rsid w:val="002571C5"/>
    <w:rsid w:val="00265287"/>
    <w:rsid w:val="00274684"/>
    <w:rsid w:val="002767A9"/>
    <w:rsid w:val="0028101F"/>
    <w:rsid w:val="0028668B"/>
    <w:rsid w:val="002B20A5"/>
    <w:rsid w:val="002D0621"/>
    <w:rsid w:val="002D3A20"/>
    <w:rsid w:val="002D4871"/>
    <w:rsid w:val="002D78F2"/>
    <w:rsid w:val="002E37BB"/>
    <w:rsid w:val="002E7DB4"/>
    <w:rsid w:val="00313E40"/>
    <w:rsid w:val="00321ECD"/>
    <w:rsid w:val="00330182"/>
    <w:rsid w:val="00336D0F"/>
    <w:rsid w:val="003615CB"/>
    <w:rsid w:val="003720ED"/>
    <w:rsid w:val="0038461C"/>
    <w:rsid w:val="00384FE4"/>
    <w:rsid w:val="00385009"/>
    <w:rsid w:val="003A3A0E"/>
    <w:rsid w:val="003C65AA"/>
    <w:rsid w:val="003D3E2B"/>
    <w:rsid w:val="003E7848"/>
    <w:rsid w:val="003F1DAF"/>
    <w:rsid w:val="00400382"/>
    <w:rsid w:val="00402497"/>
    <w:rsid w:val="00405104"/>
    <w:rsid w:val="00416F79"/>
    <w:rsid w:val="00416FE6"/>
    <w:rsid w:val="00421FFA"/>
    <w:rsid w:val="004225D2"/>
    <w:rsid w:val="00434EF3"/>
    <w:rsid w:val="004368D5"/>
    <w:rsid w:val="00443A8F"/>
    <w:rsid w:val="00446067"/>
    <w:rsid w:val="00470326"/>
    <w:rsid w:val="0049005C"/>
    <w:rsid w:val="0049205D"/>
    <w:rsid w:val="004A1174"/>
    <w:rsid w:val="004A12A7"/>
    <w:rsid w:val="004A1CE3"/>
    <w:rsid w:val="004B1FCE"/>
    <w:rsid w:val="004B566B"/>
    <w:rsid w:val="004D66E9"/>
    <w:rsid w:val="004E620F"/>
    <w:rsid w:val="004E732E"/>
    <w:rsid w:val="004F6DB1"/>
    <w:rsid w:val="00502886"/>
    <w:rsid w:val="005072D9"/>
    <w:rsid w:val="00530872"/>
    <w:rsid w:val="00531278"/>
    <w:rsid w:val="005345C2"/>
    <w:rsid w:val="00552E57"/>
    <w:rsid w:val="00552E92"/>
    <w:rsid w:val="00582738"/>
    <w:rsid w:val="005A1FFA"/>
    <w:rsid w:val="005A2178"/>
    <w:rsid w:val="005A29D8"/>
    <w:rsid w:val="005A5DBA"/>
    <w:rsid w:val="005C0A7A"/>
    <w:rsid w:val="005C1B19"/>
    <w:rsid w:val="005E2A35"/>
    <w:rsid w:val="005E30CE"/>
    <w:rsid w:val="00622426"/>
    <w:rsid w:val="0063740F"/>
    <w:rsid w:val="0065065E"/>
    <w:rsid w:val="00663E56"/>
    <w:rsid w:val="006642BF"/>
    <w:rsid w:val="006657F3"/>
    <w:rsid w:val="006658A5"/>
    <w:rsid w:val="006726DA"/>
    <w:rsid w:val="00675B19"/>
    <w:rsid w:val="006824D6"/>
    <w:rsid w:val="006826D1"/>
    <w:rsid w:val="006A14F8"/>
    <w:rsid w:val="006A6303"/>
    <w:rsid w:val="006C764A"/>
    <w:rsid w:val="006D043A"/>
    <w:rsid w:val="006D3717"/>
    <w:rsid w:val="006D56F4"/>
    <w:rsid w:val="006E0C2F"/>
    <w:rsid w:val="006E7F61"/>
    <w:rsid w:val="0070697B"/>
    <w:rsid w:val="007424BA"/>
    <w:rsid w:val="007553C1"/>
    <w:rsid w:val="00757CD6"/>
    <w:rsid w:val="00797A7F"/>
    <w:rsid w:val="007A7895"/>
    <w:rsid w:val="007B6194"/>
    <w:rsid w:val="007C160F"/>
    <w:rsid w:val="007C324C"/>
    <w:rsid w:val="007C55BB"/>
    <w:rsid w:val="007D2B4C"/>
    <w:rsid w:val="007D47EE"/>
    <w:rsid w:val="007F6FF4"/>
    <w:rsid w:val="00802AC6"/>
    <w:rsid w:val="00811753"/>
    <w:rsid w:val="0081416C"/>
    <w:rsid w:val="00826CBA"/>
    <w:rsid w:val="008317CE"/>
    <w:rsid w:val="00840332"/>
    <w:rsid w:val="008429DE"/>
    <w:rsid w:val="00844F2E"/>
    <w:rsid w:val="00854A91"/>
    <w:rsid w:val="00866883"/>
    <w:rsid w:val="00880906"/>
    <w:rsid w:val="00883E31"/>
    <w:rsid w:val="00890735"/>
    <w:rsid w:val="008A5C51"/>
    <w:rsid w:val="008B4BFF"/>
    <w:rsid w:val="008E39C5"/>
    <w:rsid w:val="008F235C"/>
    <w:rsid w:val="008F3485"/>
    <w:rsid w:val="0093016B"/>
    <w:rsid w:val="009319A4"/>
    <w:rsid w:val="00934620"/>
    <w:rsid w:val="00934762"/>
    <w:rsid w:val="00942C21"/>
    <w:rsid w:val="00944E89"/>
    <w:rsid w:val="00955B76"/>
    <w:rsid w:val="00980C6C"/>
    <w:rsid w:val="00984ECD"/>
    <w:rsid w:val="009857F3"/>
    <w:rsid w:val="00992466"/>
    <w:rsid w:val="00993FD6"/>
    <w:rsid w:val="009944AA"/>
    <w:rsid w:val="00995924"/>
    <w:rsid w:val="0099749B"/>
    <w:rsid w:val="009A713A"/>
    <w:rsid w:val="009B1739"/>
    <w:rsid w:val="009B52D8"/>
    <w:rsid w:val="009D109C"/>
    <w:rsid w:val="009D3878"/>
    <w:rsid w:val="00A002C6"/>
    <w:rsid w:val="00A0084D"/>
    <w:rsid w:val="00A04949"/>
    <w:rsid w:val="00A129F3"/>
    <w:rsid w:val="00A20E3D"/>
    <w:rsid w:val="00A32FAF"/>
    <w:rsid w:val="00A6314C"/>
    <w:rsid w:val="00A6387A"/>
    <w:rsid w:val="00A66D5F"/>
    <w:rsid w:val="00A66F7C"/>
    <w:rsid w:val="00A82A39"/>
    <w:rsid w:val="00A85F92"/>
    <w:rsid w:val="00A87177"/>
    <w:rsid w:val="00A93FD2"/>
    <w:rsid w:val="00AA278C"/>
    <w:rsid w:val="00AA38AE"/>
    <w:rsid w:val="00AA6754"/>
    <w:rsid w:val="00AD751A"/>
    <w:rsid w:val="00AE73CC"/>
    <w:rsid w:val="00AF5C4B"/>
    <w:rsid w:val="00AF6117"/>
    <w:rsid w:val="00B10502"/>
    <w:rsid w:val="00B23A53"/>
    <w:rsid w:val="00B24277"/>
    <w:rsid w:val="00B26B05"/>
    <w:rsid w:val="00B36C03"/>
    <w:rsid w:val="00B51082"/>
    <w:rsid w:val="00B56D64"/>
    <w:rsid w:val="00B63F1C"/>
    <w:rsid w:val="00B65A58"/>
    <w:rsid w:val="00B70AE0"/>
    <w:rsid w:val="00B7443E"/>
    <w:rsid w:val="00B81806"/>
    <w:rsid w:val="00B86FC2"/>
    <w:rsid w:val="00BA49EC"/>
    <w:rsid w:val="00BB1775"/>
    <w:rsid w:val="00BB189E"/>
    <w:rsid w:val="00BB22A3"/>
    <w:rsid w:val="00BB792D"/>
    <w:rsid w:val="00BC054A"/>
    <w:rsid w:val="00BC3864"/>
    <w:rsid w:val="00BC4195"/>
    <w:rsid w:val="00BD532B"/>
    <w:rsid w:val="00BD7BD7"/>
    <w:rsid w:val="00BE4299"/>
    <w:rsid w:val="00BF2E8A"/>
    <w:rsid w:val="00BF56F7"/>
    <w:rsid w:val="00C02122"/>
    <w:rsid w:val="00C13AFE"/>
    <w:rsid w:val="00C205B0"/>
    <w:rsid w:val="00C25230"/>
    <w:rsid w:val="00C46390"/>
    <w:rsid w:val="00C52110"/>
    <w:rsid w:val="00C5734D"/>
    <w:rsid w:val="00C838BE"/>
    <w:rsid w:val="00C932F5"/>
    <w:rsid w:val="00CC127C"/>
    <w:rsid w:val="00CC32F4"/>
    <w:rsid w:val="00CD5BEB"/>
    <w:rsid w:val="00CE05AF"/>
    <w:rsid w:val="00CE15CF"/>
    <w:rsid w:val="00CE7576"/>
    <w:rsid w:val="00CF243C"/>
    <w:rsid w:val="00CF4546"/>
    <w:rsid w:val="00CF4DBE"/>
    <w:rsid w:val="00D32DD0"/>
    <w:rsid w:val="00D4021D"/>
    <w:rsid w:val="00D4481D"/>
    <w:rsid w:val="00D73239"/>
    <w:rsid w:val="00D75880"/>
    <w:rsid w:val="00DA2EA1"/>
    <w:rsid w:val="00DB32D4"/>
    <w:rsid w:val="00DC2071"/>
    <w:rsid w:val="00DC5D74"/>
    <w:rsid w:val="00DD2DB6"/>
    <w:rsid w:val="00DE0EFC"/>
    <w:rsid w:val="00E0005E"/>
    <w:rsid w:val="00E01DD9"/>
    <w:rsid w:val="00E02BBB"/>
    <w:rsid w:val="00E15AD9"/>
    <w:rsid w:val="00E22A04"/>
    <w:rsid w:val="00E30ADD"/>
    <w:rsid w:val="00E33232"/>
    <w:rsid w:val="00E35AE4"/>
    <w:rsid w:val="00E372F3"/>
    <w:rsid w:val="00E750BA"/>
    <w:rsid w:val="00E86153"/>
    <w:rsid w:val="00E96199"/>
    <w:rsid w:val="00EB7BC2"/>
    <w:rsid w:val="00ED3F3A"/>
    <w:rsid w:val="00ED68BB"/>
    <w:rsid w:val="00ED6DD6"/>
    <w:rsid w:val="00EE5A68"/>
    <w:rsid w:val="00EF0341"/>
    <w:rsid w:val="00F0497B"/>
    <w:rsid w:val="00F1079F"/>
    <w:rsid w:val="00F15CA5"/>
    <w:rsid w:val="00F56746"/>
    <w:rsid w:val="00F56836"/>
    <w:rsid w:val="00F56EA2"/>
    <w:rsid w:val="00F64579"/>
    <w:rsid w:val="00F66F70"/>
    <w:rsid w:val="00F96BF0"/>
    <w:rsid w:val="00FC14D8"/>
    <w:rsid w:val="00FC1A86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39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  <w:style w:type="paragraph" w:styleId="aa">
    <w:name w:val="No Spacing"/>
    <w:uiPriority w:val="1"/>
    <w:qFormat/>
    <w:rsid w:val="00C46390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A85F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C2190-C771-CC42-9118-87434D2E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799</Words>
  <Characters>799</Characters>
  <Application>Microsoft Office Word</Application>
  <DocSecurity>0</DocSecurity>
  <Lines>80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教育出版株式会社</dc:creator>
  <cp:keywords/>
  <dc:description/>
  <cp:lastModifiedBy/>
  <cp:revision>68</cp:revision>
  <cp:lastPrinted>2019-04-17T08:43:00Z</cp:lastPrinted>
  <dcterms:created xsi:type="dcterms:W3CDTF">2018-12-26T02:37:00Z</dcterms:created>
  <dcterms:modified xsi:type="dcterms:W3CDTF">2020-07-15T10:00:00Z</dcterms:modified>
  <cp:category/>
</cp:coreProperties>
</file>