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20" w:rsidRDefault="002D3A20" w:rsidP="002D3A20">
      <w:pPr>
        <w:rPr>
          <w:rFonts w:ascii="ＭＳ ゴシック" w:eastAsia="ＭＳ ゴシック" w:hAnsi="ＭＳ ゴシック"/>
        </w:rPr>
      </w:pPr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992466"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63231D">
        <w:rPr>
          <w:rFonts w:eastAsiaTheme="majorEastAsia"/>
          <w:noProof/>
        </w:rPr>
        <w:drawing>
          <wp:anchor distT="0" distB="0" distL="114300" distR="114300" simplePos="0" relativeHeight="251662336" behindDoc="0" locked="1" layoutInCell="1" allowOverlap="0" wp14:anchorId="55CC2608" wp14:editId="13DBE5B0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63231D" w:rsidRPr="00F276A3" w:rsidTr="00360C94">
        <w:trPr>
          <w:trHeight w:val="407"/>
          <w:jc w:val="center"/>
        </w:trPr>
        <w:tc>
          <w:tcPr>
            <w:tcW w:w="9071" w:type="dxa"/>
            <w:shd w:val="clear" w:color="auto" w:fill="CCECFF"/>
          </w:tcPr>
          <w:p w:rsidR="0063231D" w:rsidRPr="00AC2369" w:rsidRDefault="00AC2369" w:rsidP="00CB698D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８</w:t>
            </w:r>
            <w:r w:rsidR="0063231D" w:rsidRPr="00183A9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CB698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center"/>
                  <w:hps w:val="14"/>
                  <w:hpsRaise w:val="26"/>
                  <w:hpsBaseText w:val="28"/>
                  <w:lid w:val="ja-JP"/>
                </w:rubyPr>
                <w:rt>
                  <w:r w:rsidR="00CB698D" w:rsidRPr="00CB698D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すい</w:t>
                  </w:r>
                </w:rt>
                <w:rubyBase>
                  <w:r w:rsidR="00CB698D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水</w:t>
                  </w:r>
                </w:rubyBase>
              </w:ruby>
            </w:r>
            <w:r w:rsidR="00CB698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center"/>
                  <w:hps w:val="14"/>
                  <w:hpsRaise w:val="26"/>
                  <w:hpsBaseText w:val="28"/>
                  <w:lid w:val="ja-JP"/>
                </w:rubyPr>
                <w:rt>
                  <w:r w:rsidR="00CB698D" w:rsidRPr="00CB698D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よう</w:t>
                  </w:r>
                </w:rt>
                <w:rubyBase>
                  <w:r w:rsidR="00CB698D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溶</w:t>
                  </w:r>
                </w:rubyBase>
              </w:ruby>
            </w:r>
            <w:r w:rsidR="00CB698D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center"/>
                  <w:hps w:val="14"/>
                  <w:hpsRaise w:val="26"/>
                  <w:hpsBaseText w:val="28"/>
                  <w:lid w:val="ja-JP"/>
                </w:rubyPr>
                <w:rt>
                  <w:r w:rsidR="00CB698D" w:rsidRPr="00CB698D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えき</w:t>
                  </w:r>
                </w:rt>
                <w:rubyBase>
                  <w:r w:rsidR="00CB698D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液</w:t>
                  </w:r>
                </w:rubyBase>
              </w:ruby>
            </w:r>
            <w:r w:rsidR="0063231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6323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６年　　組　名</w:t>
            </w:r>
            <w:r w:rsidR="0066046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前</w:t>
            </w:r>
            <w:r w:rsidR="0063231D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（　　</w:t>
            </w:r>
            <w:r w:rsidR="0063231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="0063231D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63231D" w:rsidRPr="00F276A3" w:rsidTr="0063231D">
        <w:trPr>
          <w:trHeight w:val="2566"/>
          <w:jc w:val="center"/>
        </w:trPr>
        <w:tc>
          <w:tcPr>
            <w:tcW w:w="9071" w:type="dxa"/>
            <w:shd w:val="clear" w:color="auto" w:fill="auto"/>
          </w:tcPr>
          <w:p w:rsidR="0063231D" w:rsidRDefault="0063231D" w:rsidP="00D63230">
            <w:pPr>
              <w:rPr>
                <w:rFonts w:ascii="ＭＳ ゴシック" w:eastAsia="ＭＳ ゴシック" w:hAnsi="ＭＳ ゴシック"/>
              </w:rPr>
            </w:pPr>
            <w:r w:rsidRPr="00BE36B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CB9A78C" wp14:editId="195D5D1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161925</wp:posOffset>
                      </wp:positionV>
                      <wp:extent cx="5436000" cy="1295400"/>
                      <wp:effectExtent l="0" t="0" r="12700" b="190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600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231D" w:rsidRPr="005B3A94" w:rsidRDefault="0063231D" w:rsidP="006323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５年</w:t>
                                  </w:r>
                                  <w:r w:rsidRPr="005B3A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もののとけ方</w:t>
                                  </w:r>
                                  <w:r w:rsidRPr="005B3A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で学んだこと</w:t>
                                  </w:r>
                                </w:p>
                                <w:p w:rsidR="0063231D" w:rsidRDefault="0063231D" w:rsidP="006323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1699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="008839D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ものが水にとけて全体に広がり，とうめい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になったものを</w:t>
                                  </w:r>
                                  <w:r w:rsidR="00C4253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水溶</w:t>
                                  </w:r>
                                  <w:r w:rsidRPr="00183A9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液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という。</w:t>
                                  </w:r>
                                </w:p>
                                <w:p w:rsidR="0063231D" w:rsidRPr="00EB1B94" w:rsidRDefault="00FB4762" w:rsidP="0063231D">
                                  <w:pPr>
                                    <w:ind w:left="210" w:hangingChars="100" w:hanging="21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・水にとかしたものは</w:t>
                                  </w:r>
                                  <w:r w:rsidR="00A6275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水溶</w:t>
                                  </w:r>
                                  <w:r w:rsidR="0063231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液の</w:t>
                                  </w:r>
                                  <w:r w:rsidR="0063231D"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中に全部あり，水溶</w:t>
                                  </w:r>
                                  <w:r w:rsidR="0063231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液の性質を</w:t>
                                  </w:r>
                                  <w:r w:rsidR="0063231D"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 w:rsidR="0063231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利用して取り出すことができる。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9A7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.5pt;margin-top:12.75pt;width:428.05pt;height:10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">
                      <v:stroke dashstyle="longDashDotDot"/>
                      <v:textbox>
                        <w:txbxContent>
                          <w:p w:rsidR="0063231D" w:rsidRPr="005B3A94" w:rsidRDefault="0063231D" w:rsidP="0063231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５年</w:t>
                            </w:r>
                            <w:r w:rsidRPr="005B3A94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もののとけ方</w:t>
                            </w:r>
                            <w:r w:rsidRPr="005B3A94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で学んだこと</w:t>
                            </w:r>
                          </w:p>
                          <w:p w:rsidR="0063231D" w:rsidRDefault="0063231D" w:rsidP="0063231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16996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8839D7">
                              <w:rPr>
                                <w:rFonts w:ascii="ＭＳ ゴシック" w:eastAsia="ＭＳ ゴシック" w:hAnsi="ＭＳ ゴシック" w:hint="eastAsia"/>
                              </w:rPr>
                              <w:t>ものが水にとけて全体に広がり，とうめい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になったものを</w:t>
                            </w:r>
                            <w:r w:rsidR="00C4253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水溶</w:t>
                            </w:r>
                            <w:r w:rsidRPr="00183A9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という。</w:t>
                            </w:r>
                          </w:p>
                          <w:p w:rsidR="0063231D" w:rsidRPr="00EB1B94" w:rsidRDefault="00FB4762" w:rsidP="0063231D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・水にとかしたものは</w:t>
                            </w:r>
                            <w:r w:rsidR="00A6275D">
                              <w:rPr>
                                <w:rFonts w:ascii="ＭＳ ゴシック" w:eastAsia="ＭＳ ゴシック" w:hAnsi="ＭＳ ゴシック" w:hint="eastAsia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水溶</w:t>
                            </w:r>
                            <w:r w:rsidR="0063231D">
                              <w:rPr>
                                <w:rFonts w:ascii="ＭＳ ゴシック" w:eastAsia="ＭＳ ゴシック" w:hAnsi="ＭＳ ゴシック" w:hint="eastAsia"/>
                              </w:rPr>
                              <w:t>液の</w:t>
                            </w:r>
                            <w:r w:rsidR="0063231D"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中に全部あり，水溶</w:t>
                            </w:r>
                            <w:r w:rsidR="0063231D">
                              <w:rPr>
                                <w:rFonts w:ascii="ＭＳ ゴシック" w:eastAsia="ＭＳ ゴシック" w:hAnsi="ＭＳ ゴシック" w:hint="eastAsia"/>
                              </w:rPr>
                              <w:t>液の性質を</w:t>
                            </w:r>
                            <w:r w:rsidR="0063231D"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 w:rsidR="0063231D">
                              <w:rPr>
                                <w:rFonts w:ascii="ＭＳ ゴシック" w:eastAsia="ＭＳ ゴシック" w:hAnsi="ＭＳ ゴシック" w:hint="eastAsia"/>
                              </w:rPr>
                              <w:t>利用して取り出すことができる。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231D" w:rsidRDefault="0063231D" w:rsidP="00D63230">
            <w:pPr>
              <w:rPr>
                <w:rFonts w:ascii="ＭＳ ゴシック" w:eastAsia="ＭＳ ゴシック" w:hAnsi="ＭＳ ゴシック"/>
              </w:rPr>
            </w:pPr>
          </w:p>
          <w:p w:rsidR="0063231D" w:rsidRDefault="0063231D" w:rsidP="00D63230">
            <w:pPr>
              <w:rPr>
                <w:rFonts w:ascii="ＭＳ ゴシック" w:eastAsia="ＭＳ ゴシック" w:hAnsi="ＭＳ ゴシック"/>
              </w:rPr>
            </w:pPr>
          </w:p>
          <w:p w:rsidR="0063231D" w:rsidRDefault="00100BB5" w:rsidP="00D632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2508291</wp:posOffset>
                  </wp:positionH>
                  <wp:positionV relativeFrom="paragraph">
                    <wp:posOffset>78105</wp:posOffset>
                  </wp:positionV>
                  <wp:extent cx="2843784" cy="539496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6_6水よう液0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784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3231D" w:rsidRDefault="0063231D" w:rsidP="00D63230">
            <w:pPr>
              <w:rPr>
                <w:rFonts w:ascii="ＭＳ ゴシック" w:eastAsia="ＭＳ ゴシック" w:hAnsi="ＭＳ ゴシック"/>
              </w:rPr>
            </w:pPr>
          </w:p>
          <w:p w:rsidR="0063231D" w:rsidRDefault="0063231D" w:rsidP="00D63230">
            <w:pPr>
              <w:rPr>
                <w:rFonts w:ascii="ＭＳ ゴシック" w:eastAsia="ＭＳ ゴシック" w:hAnsi="ＭＳ ゴシック"/>
              </w:rPr>
            </w:pPr>
          </w:p>
          <w:p w:rsidR="0063231D" w:rsidRPr="00F276A3" w:rsidRDefault="0063231D" w:rsidP="00D6323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231D" w:rsidRPr="00B93273" w:rsidTr="008839D7">
        <w:trPr>
          <w:trHeight w:val="795"/>
          <w:jc w:val="center"/>
        </w:trPr>
        <w:tc>
          <w:tcPr>
            <w:tcW w:w="9071" w:type="dxa"/>
            <w:tcBorders>
              <w:bottom w:val="single" w:sz="4" w:space="0" w:color="auto"/>
            </w:tcBorders>
            <w:shd w:val="clear" w:color="auto" w:fill="auto"/>
          </w:tcPr>
          <w:p w:rsidR="008839D7" w:rsidRDefault="008839D7" w:rsidP="008839D7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【見つけよう</w:t>
            </w:r>
            <w:r w:rsidRPr="0081145B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63231D" w:rsidRDefault="00004001" w:rsidP="00004001">
            <w:pPr>
              <w:ind w:leftChars="100" w:left="1260" w:hangingChars="500" w:hanging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次の５種類の水溶液</w:t>
            </w:r>
            <w:r w:rsidR="0063231D">
              <w:rPr>
                <w:rFonts w:ascii="ＭＳ ゴシック" w:eastAsia="ＭＳ ゴシック" w:hAnsi="ＭＳ ゴシック" w:hint="eastAsia"/>
              </w:rPr>
              <w:t>を</w:t>
            </w:r>
            <w:r w:rsidR="008839D7">
              <w:rPr>
                <w:rFonts w:ascii="ＭＳ ゴシック" w:eastAsia="ＭＳ ゴシック" w:hAnsi="ＭＳ ゴシック" w:hint="eastAsia"/>
              </w:rPr>
              <w:t>見比べましょう。</w:t>
            </w:r>
          </w:p>
          <w:p w:rsidR="00CB698D" w:rsidRPr="00004001" w:rsidRDefault="00CB698D" w:rsidP="00004001">
            <w:pPr>
              <w:ind w:leftChars="100" w:left="1260" w:hangingChars="500" w:hanging="1050"/>
              <w:rPr>
                <w:rFonts w:ascii="ＭＳ ゴシック" w:eastAsia="ＭＳ ゴシック" w:hAnsi="ＭＳ ゴシック"/>
              </w:rPr>
            </w:pPr>
          </w:p>
        </w:tc>
      </w:tr>
      <w:tr w:rsidR="008839D7" w:rsidRPr="00B93273" w:rsidTr="00CB698D">
        <w:trPr>
          <w:trHeight w:val="6131"/>
          <w:jc w:val="center"/>
        </w:trPr>
        <w:tc>
          <w:tcPr>
            <w:tcW w:w="9071" w:type="dxa"/>
            <w:tcBorders>
              <w:bottom w:val="double" w:sz="4" w:space="0" w:color="auto"/>
            </w:tcBorders>
            <w:shd w:val="clear" w:color="auto" w:fill="auto"/>
          </w:tcPr>
          <w:p w:rsidR="008839D7" w:rsidRDefault="008839D7" w:rsidP="008839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5680" behindDoc="0" locked="0" layoutInCell="1" allowOverlap="1" wp14:anchorId="01D60746" wp14:editId="0AE1BE28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135890</wp:posOffset>
                  </wp:positionV>
                  <wp:extent cx="5401056" cy="1655064"/>
                  <wp:effectExtent l="0" t="0" r="0" b="254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_6水よう液0-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1056" cy="1655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839D7" w:rsidRDefault="008839D7" w:rsidP="008839D7">
            <w:pPr>
              <w:rPr>
                <w:rFonts w:ascii="ＭＳ ゴシック" w:eastAsia="ＭＳ ゴシック" w:hAnsi="ＭＳ ゴシック"/>
              </w:rPr>
            </w:pPr>
          </w:p>
          <w:p w:rsidR="008839D7" w:rsidRDefault="008839D7" w:rsidP="008839D7">
            <w:pPr>
              <w:rPr>
                <w:rFonts w:ascii="ＭＳ ゴシック" w:eastAsia="ＭＳ ゴシック" w:hAnsi="ＭＳ ゴシック"/>
              </w:rPr>
            </w:pPr>
          </w:p>
          <w:p w:rsidR="008839D7" w:rsidRDefault="008839D7" w:rsidP="008839D7">
            <w:pPr>
              <w:rPr>
                <w:rFonts w:ascii="ＭＳ ゴシック" w:eastAsia="ＭＳ ゴシック" w:hAnsi="ＭＳ ゴシック"/>
              </w:rPr>
            </w:pPr>
          </w:p>
          <w:p w:rsidR="008839D7" w:rsidRDefault="008839D7" w:rsidP="008839D7">
            <w:pPr>
              <w:rPr>
                <w:rFonts w:ascii="ＭＳ ゴシック" w:eastAsia="ＭＳ ゴシック" w:hAnsi="ＭＳ ゴシック"/>
              </w:rPr>
            </w:pPr>
          </w:p>
          <w:p w:rsidR="008839D7" w:rsidRDefault="008839D7" w:rsidP="008839D7">
            <w:pPr>
              <w:rPr>
                <w:rFonts w:ascii="ＭＳ ゴシック" w:eastAsia="ＭＳ ゴシック" w:hAnsi="ＭＳ ゴシック"/>
              </w:rPr>
            </w:pPr>
          </w:p>
          <w:p w:rsidR="008839D7" w:rsidRDefault="008839D7" w:rsidP="008839D7">
            <w:pPr>
              <w:rPr>
                <w:rFonts w:ascii="ＭＳ ゴシック" w:eastAsia="ＭＳ ゴシック" w:hAnsi="ＭＳ ゴシック"/>
              </w:rPr>
            </w:pPr>
          </w:p>
          <w:p w:rsidR="008839D7" w:rsidRDefault="00004001" w:rsidP="008839D7">
            <w:pPr>
              <w:tabs>
                <w:tab w:val="left" w:pos="882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66046A"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148C114" wp14:editId="2F23DDBF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107315</wp:posOffset>
                      </wp:positionV>
                      <wp:extent cx="5127782" cy="280035"/>
                      <wp:effectExtent l="0" t="0" r="0" b="571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7782" cy="280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39D7" w:rsidRPr="0066046A" w:rsidRDefault="008839D7" w:rsidP="00BB7934">
                                  <w:pPr>
                                    <w:ind w:firstLineChars="200" w:firstLine="36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6046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塩酸</w:t>
                                  </w:r>
                                  <w:r w:rsidR="00BB793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　　　  炭酸水　　　</w:t>
                                  </w:r>
                                  <w:r w:rsidR="00BB793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B793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   食塩水　　　　　 石灰水　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アンモニア水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8C114" id="_x0000_s1027" type="#_x0000_t202" style="position:absolute;left:0;text-align:left;margin-left:29.1pt;margin-top:8.45pt;width:403.75pt;height:2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" filled="f" stroked="f">
                      <v:textbox>
                        <w:txbxContent>
                          <w:p w:rsidR="008839D7" w:rsidRPr="0066046A" w:rsidRDefault="008839D7" w:rsidP="00BB7934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604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塩酸</w:t>
                            </w:r>
                            <w:r w:rsidR="00BB793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　　  炭酸水　　　</w:t>
                            </w:r>
                            <w:r w:rsidR="00BB793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793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   食塩水　　　　　 石灰水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アンモニア水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750D" w:rsidRPr="004D750D" w:rsidRDefault="00004001" w:rsidP="004D750D">
            <w:pPr>
              <w:tabs>
                <w:tab w:val="left" w:pos="8820"/>
              </w:tabs>
              <w:spacing w:line="6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５種類の水溶液を見比べて，気づいたことを書きましょう。</w:t>
            </w:r>
          </w:p>
          <w:p w:rsidR="008839D7" w:rsidRPr="008F3B23" w:rsidRDefault="008839D7" w:rsidP="008839D7">
            <w:pPr>
              <w:tabs>
                <w:tab w:val="left" w:pos="882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8839D7" w:rsidRDefault="008839D7" w:rsidP="008839D7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8839D7" w:rsidRDefault="008839D7" w:rsidP="008839D7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8839D7" w:rsidRDefault="008839D7" w:rsidP="00CB698D">
            <w:pPr>
              <w:tabs>
                <w:tab w:val="left" w:pos="8820"/>
              </w:tabs>
              <w:spacing w:afterLines="50" w:after="180" w:line="600" w:lineRule="exact"/>
              <w:rPr>
                <w:rFonts w:ascii="ＭＳ ゴシック" w:eastAsia="ＭＳ ゴシック" w:hAnsi="ＭＳ ゴシック"/>
                <w:color w:val="FF1493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63231D" w:rsidRPr="00F276A3" w:rsidTr="00CB698D">
        <w:trPr>
          <w:trHeight w:val="1509"/>
          <w:jc w:val="center"/>
        </w:trPr>
        <w:tc>
          <w:tcPr>
            <w:tcW w:w="9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31D" w:rsidRDefault="0063231D" w:rsidP="00D63230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81145B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63231D" w:rsidRPr="00F65671" w:rsidRDefault="0063231D" w:rsidP="00D63230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F65671">
              <w:rPr>
                <w:rFonts w:ascii="ＭＳ ゴシック" w:eastAsia="ＭＳ ゴシック" w:hAnsi="ＭＳ ゴシック" w:hint="eastAsia"/>
                <w:szCs w:val="21"/>
              </w:rPr>
              <w:t xml:space="preserve">　問題　</w:t>
            </w:r>
          </w:p>
          <w:p w:rsidR="0063231D" w:rsidRPr="00F276A3" w:rsidRDefault="0063231D" w:rsidP="00D6323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:rsidR="0063231D" w:rsidRDefault="00F20BF7" w:rsidP="0063231D">
      <w:pPr>
        <w:tabs>
          <w:tab w:val="right" w:pos="9240"/>
        </w:tabs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63231D" w:rsidRPr="00EE3ECB">
        <w:rPr>
          <w:rFonts w:asciiTheme="majorEastAsia" w:eastAsiaTheme="majorEastAsia" w:hAnsiTheme="majorEastAsia" w:hint="eastAsia"/>
          <w:sz w:val="18"/>
        </w:rPr>
        <w:t>年度版「</w:t>
      </w:r>
      <w:r w:rsidR="0066046A">
        <w:rPr>
          <w:rFonts w:asciiTheme="majorEastAsia" w:eastAsiaTheme="majorEastAsia" w:hAnsiTheme="majorEastAsia" w:hint="eastAsia"/>
          <w:sz w:val="18"/>
        </w:rPr>
        <w:t>未来</w:t>
      </w:r>
      <w:r w:rsidR="0063231D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63231D">
        <w:rPr>
          <w:rFonts w:asciiTheme="majorEastAsia" w:eastAsiaTheme="majorEastAsia" w:hAnsiTheme="majorEastAsia" w:hint="eastAsia"/>
          <w:sz w:val="18"/>
        </w:rPr>
        <w:t>６</w:t>
      </w:r>
      <w:r w:rsidR="0063231D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63231D">
        <w:rPr>
          <w:rFonts w:asciiTheme="minorEastAsia" w:hAnsiTheme="minorEastAsia" w:hint="eastAsia"/>
        </w:rPr>
        <w:tab/>
      </w:r>
      <w:r w:rsidR="0063231D">
        <w:rPr>
          <w:rFonts w:hint="eastAsia"/>
        </w:rPr>
        <w:t>新しく勉強した言葉には下線を引いてお</w:t>
      </w:r>
      <w:r w:rsidR="0066046A">
        <w:rPr>
          <w:rFonts w:hint="eastAsia"/>
        </w:rPr>
        <w:t>きましょ</w:t>
      </w:r>
      <w:r w:rsidR="0063231D">
        <w:rPr>
          <w:rFonts w:hint="eastAsia"/>
        </w:rPr>
        <w:t>う。</w:t>
      </w:r>
    </w:p>
    <w:p w:rsidR="002D3A20" w:rsidRDefault="002D3A20">
      <w:pPr>
        <w:rPr>
          <w:rFonts w:ascii="ＭＳ ゴシック" w:eastAsia="ＭＳ ゴシック" w:hAnsi="ＭＳ ゴシック"/>
        </w:rPr>
        <w:sectPr w:rsidR="002D3A20" w:rsidSect="0081145B">
          <w:pgSz w:w="10319" w:h="14572" w:code="13"/>
          <w:pgMar w:top="567" w:right="567" w:bottom="851" w:left="680" w:header="851" w:footer="992" w:gutter="0"/>
          <w:cols w:space="425"/>
          <w:docGrid w:type="linesAndChars" w:linePitch="360"/>
        </w:sectPr>
      </w:pPr>
    </w:p>
    <w:p w:rsidR="00C5734D" w:rsidRDefault="00BB22A3"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 w:rsidR="008317CE"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63231D">
        <w:rPr>
          <w:rFonts w:eastAsiaTheme="majorEastAsia"/>
          <w:noProof/>
        </w:rPr>
        <w:drawing>
          <wp:anchor distT="0" distB="0" distL="114300" distR="114300" simplePos="0" relativeHeight="251663360" behindDoc="0" locked="1" layoutInCell="1" allowOverlap="0" wp14:anchorId="55CC2608" wp14:editId="13DBE5B0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3"/>
        <w:gridCol w:w="9541"/>
      </w:tblGrid>
      <w:tr w:rsidR="00BB22A3" w:rsidRPr="00F276A3" w:rsidTr="00360C94">
        <w:trPr>
          <w:trHeight w:val="407"/>
          <w:jc w:val="center"/>
        </w:trPr>
        <w:tc>
          <w:tcPr>
            <w:tcW w:w="954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ECFF"/>
          </w:tcPr>
          <w:p w:rsidR="00BB22A3" w:rsidRPr="00F276A3" w:rsidRDefault="00F13D74" w:rsidP="00603EB1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８</w:t>
            </w:r>
            <w:r w:rsidR="00490677" w:rsidRPr="00183A9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603EB1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center"/>
                  <w:hps w:val="14"/>
                  <w:hpsRaise w:val="26"/>
                  <w:hpsBaseText w:val="28"/>
                  <w:lid w:val="ja-JP"/>
                </w:rubyPr>
                <w:rt>
                  <w:r w:rsidR="00603EB1" w:rsidRPr="00603EB1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すい</w:t>
                  </w:r>
                </w:rt>
                <w:rubyBase>
                  <w:r w:rsidR="00603EB1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水</w:t>
                  </w:r>
                </w:rubyBase>
              </w:ruby>
            </w:r>
            <w:r w:rsidR="00603EB1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center"/>
                  <w:hps w:val="14"/>
                  <w:hpsRaise w:val="26"/>
                  <w:hpsBaseText w:val="28"/>
                  <w:lid w:val="ja-JP"/>
                </w:rubyPr>
                <w:rt>
                  <w:r w:rsidR="00603EB1" w:rsidRPr="00603EB1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よう</w:t>
                  </w:r>
                </w:rt>
                <w:rubyBase>
                  <w:r w:rsidR="00603EB1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溶</w:t>
                  </w:r>
                </w:rubyBase>
              </w:ruby>
            </w:r>
            <w:r w:rsidR="00603EB1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ruby>
                <w:rubyPr>
                  <w:rubyAlign w:val="center"/>
                  <w:hps w:val="14"/>
                  <w:hpsRaise w:val="26"/>
                  <w:hpsBaseText w:val="28"/>
                  <w:lid w:val="ja-JP"/>
                </w:rubyPr>
                <w:rt>
                  <w:r w:rsidR="00603EB1" w:rsidRPr="00603EB1">
                    <w:rPr>
                      <w:rFonts w:ascii="ＭＳ ゴシック" w:eastAsia="ＭＳ ゴシック" w:hAnsi="ＭＳ ゴシック"/>
                      <w:b/>
                      <w:sz w:val="14"/>
                      <w:szCs w:val="28"/>
                    </w:rPr>
                    <w:t>えき</w:t>
                  </w:r>
                </w:rt>
                <w:rubyBase>
                  <w:r w:rsidR="00603EB1"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  <w:t>液</w:t>
                  </w:r>
                </w:rubyBase>
              </w:ruby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6D371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実験１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B22A3" w:rsidRPr="00F276A3" w:rsidRDefault="00107786" w:rsidP="00C5734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BB22A3" w:rsidRPr="00F276A3" w:rsidTr="00E049A7">
        <w:trPr>
          <w:trHeight w:val="1135"/>
          <w:jc w:val="center"/>
        </w:trPr>
        <w:tc>
          <w:tcPr>
            <w:tcW w:w="9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0735" w:rsidRDefault="00BB22A3" w:rsidP="00890735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81145B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BB22A3" w:rsidRPr="00F65671" w:rsidRDefault="00B354B5" w:rsidP="00B354B5">
            <w:pPr>
              <w:rPr>
                <w:rFonts w:ascii="ＭＳ ゴシック" w:eastAsia="ＭＳ ゴシック" w:hAnsi="ＭＳ ゴシック"/>
                <w:szCs w:val="21"/>
              </w:rPr>
            </w:pPr>
            <w:r w:rsidRPr="00F65671">
              <w:rPr>
                <w:rFonts w:ascii="ＭＳ ゴシック" w:eastAsia="ＭＳ ゴシック" w:hAnsi="ＭＳ ゴシック" w:hint="eastAsia"/>
                <w:szCs w:val="21"/>
              </w:rPr>
              <w:t xml:space="preserve">　問</w:t>
            </w:r>
            <w:r w:rsidR="00BB22A3" w:rsidRPr="00F65671">
              <w:rPr>
                <w:rFonts w:ascii="ＭＳ ゴシック" w:eastAsia="ＭＳ ゴシック" w:hAnsi="ＭＳ ゴシック" w:hint="eastAsia"/>
                <w:szCs w:val="21"/>
              </w:rPr>
              <w:t xml:space="preserve">題　</w:t>
            </w: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90D6F" w:rsidRDefault="004C0DD0" w:rsidP="00B354B5">
            <w:pPr>
              <w:spacing w:line="360" w:lineRule="exact"/>
              <w:ind w:left="2205" w:rightChars="68" w:right="143" w:hangingChars="1050" w:hanging="22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【実験１</w:t>
            </w:r>
            <w:r w:rsidR="00BB22A3" w:rsidRPr="0081145B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1F35A9" w:rsidRDefault="006642BF" w:rsidP="00E049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6567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F35A9">
              <w:rPr>
                <w:rFonts w:ascii="ＭＳ ゴシック" w:eastAsia="ＭＳ ゴシック" w:hAnsi="ＭＳ ゴシック" w:hint="eastAsia"/>
                <w:szCs w:val="21"/>
              </w:rPr>
              <w:t>５種類の水溶液について</w:t>
            </w:r>
            <w:r w:rsidR="00E049A7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Pr="00F65671">
              <w:rPr>
                <w:rFonts w:ascii="ＭＳ ゴシック" w:eastAsia="ＭＳ ゴシック" w:hAnsi="ＭＳ ゴシック" w:hint="eastAsia"/>
                <w:szCs w:val="21"/>
              </w:rPr>
              <w:t>見た様子やにおい</w:t>
            </w:r>
            <w:r w:rsidR="00B354B5" w:rsidRPr="00F65671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Pr="00F65671">
              <w:rPr>
                <w:rFonts w:ascii="ＭＳ ゴシック" w:eastAsia="ＭＳ ゴシック" w:hAnsi="ＭＳ ゴシック" w:hint="eastAsia"/>
                <w:szCs w:val="21"/>
              </w:rPr>
              <w:t>水を蒸発させたとき</w:t>
            </w:r>
            <w:r w:rsidR="00E049A7">
              <w:rPr>
                <w:rFonts w:ascii="ＭＳ ゴシック" w:eastAsia="ＭＳ ゴシック" w:hAnsi="ＭＳ ゴシック" w:hint="eastAsia"/>
                <w:szCs w:val="21"/>
              </w:rPr>
              <w:t>，二酸化炭素をふれさせた</w:t>
            </w:r>
          </w:p>
          <w:p w:rsidR="009B52D8" w:rsidRPr="00F65671" w:rsidRDefault="00E049A7" w:rsidP="00E049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ときのちがい</w:t>
            </w:r>
            <w:r w:rsidR="006642BF" w:rsidRPr="00F65671">
              <w:rPr>
                <w:rFonts w:ascii="ＭＳ ゴシック" w:eastAsia="ＭＳ ゴシック" w:hAnsi="ＭＳ ゴシック" w:hint="eastAsia"/>
                <w:szCs w:val="21"/>
              </w:rPr>
              <w:t>を調べよう。</w:t>
            </w:r>
          </w:p>
        </w:tc>
      </w:tr>
      <w:tr w:rsidR="00890735" w:rsidRPr="00F276A3" w:rsidTr="00E049A7">
        <w:trPr>
          <w:trHeight w:val="3094"/>
          <w:jc w:val="center"/>
        </w:trPr>
        <w:tc>
          <w:tcPr>
            <w:tcW w:w="954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6406ED" w:rsidRDefault="00890735" w:rsidP="006406ED">
            <w:pPr>
              <w:ind w:left="1680" w:hangingChars="800" w:hanging="1680"/>
              <w:rPr>
                <w:rFonts w:ascii="ＭＳ ゴシック" w:eastAsia="ＭＳ ゴシック" w:hAnsi="ＭＳ ゴシック"/>
              </w:rPr>
            </w:pPr>
            <w:r w:rsidRPr="0081145B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06557F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214334" w:rsidRPr="00B354B5">
              <w:rPr>
                <w:rFonts w:ascii="ＭＳ ゴシック" w:eastAsia="ＭＳ ゴシック" w:hAnsi="ＭＳ ゴシック" w:hint="eastAsia"/>
              </w:rPr>
              <w:t>５種類</w:t>
            </w:r>
            <w:r w:rsidR="00D95C62">
              <w:rPr>
                <w:rFonts w:ascii="ＭＳ ゴシック" w:eastAsia="ＭＳ ゴシック" w:hAnsi="ＭＳ ゴシック" w:hint="eastAsia"/>
              </w:rPr>
              <w:t>の水溶</w:t>
            </w:r>
            <w:r w:rsidR="00107786" w:rsidRPr="0063231D">
              <w:rPr>
                <w:rFonts w:ascii="ＭＳ ゴシック" w:eastAsia="ＭＳ ゴシック" w:hAnsi="ＭＳ ゴシック" w:hint="eastAsia"/>
                <w:color w:val="000000" w:themeColor="text1"/>
              </w:rPr>
              <w:t>液</w:t>
            </w:r>
            <w:r w:rsidR="005C0A7A" w:rsidRPr="0063231D">
              <w:rPr>
                <w:rFonts w:ascii="ＭＳ ゴシック" w:eastAsia="ＭＳ ゴシック" w:hAnsi="ＭＳ ゴシック" w:hint="eastAsia"/>
                <w:color w:val="000000" w:themeColor="text1"/>
              </w:rPr>
              <w:t>にはどのような</w:t>
            </w:r>
            <w:r w:rsidR="00107786" w:rsidRPr="0063231D">
              <w:rPr>
                <w:rFonts w:ascii="ＭＳ ゴシック" w:eastAsia="ＭＳ ゴシック" w:hAnsi="ＭＳ ゴシック" w:hint="eastAsia"/>
                <w:color w:val="000000" w:themeColor="text1"/>
              </w:rPr>
              <w:t>性質のちがい</w:t>
            </w:r>
            <w:r w:rsidR="00B354B5" w:rsidRPr="0063231D">
              <w:rPr>
                <w:rFonts w:ascii="ＭＳ ゴシック" w:eastAsia="ＭＳ ゴシック" w:hAnsi="ＭＳ ゴシック" w:hint="eastAsia"/>
                <w:color w:val="000000" w:themeColor="text1"/>
              </w:rPr>
              <w:t>があるかを</w:t>
            </w:r>
            <w:r w:rsidR="00B354B5">
              <w:rPr>
                <w:rFonts w:ascii="ＭＳ ゴシック" w:eastAsia="ＭＳ ゴシック" w:hAnsi="ＭＳ ゴシック" w:hint="eastAsia"/>
              </w:rPr>
              <w:t>予想しましょ</w:t>
            </w:r>
            <w:r w:rsidR="006D3717" w:rsidRPr="00B354B5">
              <w:rPr>
                <w:rFonts w:ascii="ＭＳ ゴシック" w:eastAsia="ＭＳ ゴシック" w:hAnsi="ＭＳ ゴシック" w:hint="eastAsia"/>
              </w:rPr>
              <w:t>う。</w:t>
            </w:r>
          </w:p>
          <w:p w:rsidR="009B52D8" w:rsidRPr="001D211D" w:rsidRDefault="001D211D" w:rsidP="006406ED">
            <w:pPr>
              <w:ind w:left="1680" w:hangingChars="800" w:hanging="1680"/>
              <w:rPr>
                <w:rFonts w:ascii="ＭＳ ゴシック" w:eastAsia="ＭＳ ゴシック" w:hAnsi="ＭＳ ゴシック"/>
              </w:rPr>
            </w:pPr>
            <w:r w:rsidRPr="001077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6F8DE155" wp14:editId="310A5A3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12065</wp:posOffset>
                      </wp:positionV>
                      <wp:extent cx="5830570" cy="1971675"/>
                      <wp:effectExtent l="0" t="0" r="0" b="952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0570" cy="1971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69"/>
                                    <w:gridCol w:w="1531"/>
                                    <w:gridCol w:w="1531"/>
                                    <w:gridCol w:w="1531"/>
                                    <w:gridCol w:w="1531"/>
                                    <w:gridCol w:w="1531"/>
                                  </w:tblGrid>
                                  <w:tr w:rsidR="00FC1A86" w:rsidRPr="00552E92" w:rsidTr="00BB40C3">
                                    <w:tc>
                                      <w:tcPr>
                                        <w:tcW w:w="1469" w:type="dxa"/>
                                        <w:tcBorders>
                                          <w:tl2br w:val="single" w:sz="4" w:space="0" w:color="auto"/>
                                        </w:tcBorders>
                                      </w:tcPr>
                                      <w:p w:rsidR="00FC1A86" w:rsidRPr="00D73239" w:rsidRDefault="00FC1A86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1" w:type="dxa"/>
                                        <w:shd w:val="clear" w:color="auto" w:fill="FFEFFF"/>
                                      </w:tcPr>
                                      <w:p w:rsidR="00FC1A86" w:rsidRPr="00245DDD" w:rsidRDefault="00FC1A86" w:rsidP="006D3717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245DDD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塩酸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1" w:type="dxa"/>
                                        <w:shd w:val="clear" w:color="auto" w:fill="E7F6FF"/>
                                      </w:tcPr>
                                      <w:p w:rsidR="00FC1A86" w:rsidRPr="00245DDD" w:rsidRDefault="00FC1A86" w:rsidP="006D3717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245DDD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炭酸水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1" w:type="dxa"/>
                                      </w:tcPr>
                                      <w:p w:rsidR="00FC1A86" w:rsidRPr="00245DDD" w:rsidRDefault="00FC1A86" w:rsidP="006D3717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245DDD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食塩水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1" w:type="dxa"/>
                                        <w:shd w:val="clear" w:color="auto" w:fill="EEFFBD"/>
                                      </w:tcPr>
                                      <w:p w:rsidR="00FC1A86" w:rsidRPr="00245DDD" w:rsidRDefault="00FC1A86" w:rsidP="006D3717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245DDD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石灰水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1" w:type="dxa"/>
                                        <w:shd w:val="clear" w:color="auto" w:fill="FFFFCD"/>
                                      </w:tcPr>
                                      <w:p w:rsidR="00FC1A86" w:rsidRPr="00245DDD" w:rsidRDefault="00BB7934" w:rsidP="006D3717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w w:val="6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アンモニア</w:t>
                                        </w:r>
                                        <w:r w:rsidRPr="00245DDD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水</w:t>
                                        </w:r>
                                      </w:p>
                                    </w:tc>
                                  </w:tr>
                                  <w:tr w:rsidR="00FC1A86" w:rsidRPr="00552E92" w:rsidTr="00BB40C3">
                                    <w:tc>
                                      <w:tcPr>
                                        <w:tcW w:w="1469" w:type="dxa"/>
                                        <w:vAlign w:val="center"/>
                                      </w:tcPr>
                                      <w:p w:rsidR="00FC1A86" w:rsidRPr="00245DDD" w:rsidRDefault="00FC1A86" w:rsidP="002D487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245DDD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性質の</w:t>
                                        </w:r>
                                        <w:r w:rsidRPr="00245DDD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ちがい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1" w:type="dxa"/>
                                        <w:shd w:val="clear" w:color="auto" w:fill="FFEFFF"/>
                                      </w:tcPr>
                                      <w:p w:rsidR="00FC1A86" w:rsidRPr="00D73239" w:rsidRDefault="00FC1A86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FC1A86" w:rsidRPr="00D73239" w:rsidRDefault="00FC1A86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FC1A86" w:rsidRPr="00D73239" w:rsidRDefault="00FC1A86" w:rsidP="001D211D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1" w:type="dxa"/>
                                        <w:shd w:val="clear" w:color="auto" w:fill="E7F6FF"/>
                                      </w:tcPr>
                                      <w:p w:rsidR="00FC1A86" w:rsidRDefault="00FC1A86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F4414B" w:rsidRDefault="00F4414B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F4414B" w:rsidRPr="00D73239" w:rsidRDefault="00F4414B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1" w:type="dxa"/>
                                      </w:tcPr>
                                      <w:p w:rsidR="00FC1A86" w:rsidRDefault="00FC1A86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F4414B" w:rsidRDefault="00F4414B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F4414B" w:rsidRPr="00D73239" w:rsidRDefault="00F4414B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1" w:type="dxa"/>
                                        <w:shd w:val="clear" w:color="auto" w:fill="EEFFBD"/>
                                      </w:tcPr>
                                      <w:p w:rsidR="00FC1A86" w:rsidRDefault="00FC1A86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F4414B" w:rsidRDefault="00F4414B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F4414B" w:rsidRPr="00D73239" w:rsidRDefault="00F4414B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1" w:type="dxa"/>
                                        <w:shd w:val="clear" w:color="auto" w:fill="FFFFCD"/>
                                      </w:tcPr>
                                      <w:p w:rsidR="00FC1A86" w:rsidRDefault="00FC1A86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F4414B" w:rsidRDefault="00F4414B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F4414B" w:rsidRPr="00D73239" w:rsidRDefault="00F4414B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C1A86" w:rsidRPr="00552E92" w:rsidTr="00BB40C3">
                                    <w:tc>
                                      <w:tcPr>
                                        <w:tcW w:w="1469" w:type="dxa"/>
                                        <w:vAlign w:val="center"/>
                                      </w:tcPr>
                                      <w:p w:rsidR="00FC1A86" w:rsidRPr="00245DDD" w:rsidRDefault="00FC1A86" w:rsidP="002D487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245DDD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理由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1" w:type="dxa"/>
                                        <w:shd w:val="clear" w:color="auto" w:fill="FFEFFF"/>
                                      </w:tcPr>
                                      <w:p w:rsidR="00FC1A86" w:rsidRPr="00D73239" w:rsidRDefault="00FC1A86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FC1A86" w:rsidRPr="00D73239" w:rsidRDefault="00FC1A86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FC1A86" w:rsidRPr="00D73239" w:rsidRDefault="00FC1A86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1" w:type="dxa"/>
                                        <w:shd w:val="clear" w:color="auto" w:fill="E7F6FF"/>
                                      </w:tcPr>
                                      <w:p w:rsidR="00FC1A86" w:rsidRDefault="00FC1A86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F4414B" w:rsidRDefault="00F4414B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F4414B" w:rsidRPr="00D73239" w:rsidRDefault="00F4414B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1" w:type="dxa"/>
                                      </w:tcPr>
                                      <w:p w:rsidR="00FC1A86" w:rsidRDefault="00FC1A86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F4414B" w:rsidRDefault="00F4414B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F4414B" w:rsidRPr="00D73239" w:rsidRDefault="00F4414B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1" w:type="dxa"/>
                                        <w:shd w:val="clear" w:color="auto" w:fill="EEFFBD"/>
                                      </w:tcPr>
                                      <w:p w:rsidR="00FC1A86" w:rsidRDefault="00FC1A86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F4414B" w:rsidRDefault="00F4414B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F4414B" w:rsidRPr="00D73239" w:rsidRDefault="00F4414B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1" w:type="dxa"/>
                                        <w:shd w:val="clear" w:color="auto" w:fill="FFFFCD"/>
                                      </w:tcPr>
                                      <w:p w:rsidR="00FC1A86" w:rsidRDefault="00FC1A86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F4414B" w:rsidRDefault="00F4414B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F4414B" w:rsidRPr="00D73239" w:rsidRDefault="00F4414B" w:rsidP="006D371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C1A86" w:rsidRDefault="00FC1A86" w:rsidP="006D371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DE155" id="正方形/長方形 17" o:spid="_x0000_s1028" style="position:absolute;left:0;text-align:left;margin-left:6.75pt;margin-top:.95pt;width:459.1pt;height:155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" fillcolor="window" stroked="f" strokeweight="1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9"/>
                              <w:gridCol w:w="1531"/>
                              <w:gridCol w:w="1531"/>
                              <w:gridCol w:w="1531"/>
                              <w:gridCol w:w="1531"/>
                              <w:gridCol w:w="1531"/>
                            </w:tblGrid>
                            <w:tr w:rsidR="00FC1A86" w:rsidRPr="00552E92" w:rsidTr="00BB40C3">
                              <w:tc>
                                <w:tcPr>
                                  <w:tcW w:w="1469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FC1A86" w:rsidRPr="00D73239" w:rsidRDefault="00FC1A86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FFEFFF"/>
                                </w:tcPr>
                                <w:p w:rsidR="00FC1A86" w:rsidRPr="00245DDD" w:rsidRDefault="00FC1A86" w:rsidP="006D371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45DDD">
                                    <w:rPr>
                                      <w:rFonts w:asciiTheme="majorEastAsia" w:eastAsiaTheme="majorEastAsia" w:hAnsiTheme="majorEastAsia"/>
                                    </w:rPr>
                                    <w:t>塩酸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E7F6FF"/>
                                </w:tcPr>
                                <w:p w:rsidR="00FC1A86" w:rsidRPr="00245DDD" w:rsidRDefault="00FC1A86" w:rsidP="006D371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45DD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炭酸水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FC1A86" w:rsidRPr="00245DDD" w:rsidRDefault="00FC1A86" w:rsidP="006D371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45DD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食塩水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EEFFBD"/>
                                </w:tcPr>
                                <w:p w:rsidR="00FC1A86" w:rsidRPr="00245DDD" w:rsidRDefault="00FC1A86" w:rsidP="006D371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45DD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石灰水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FFFFCD"/>
                                </w:tcPr>
                                <w:p w:rsidR="00FC1A86" w:rsidRPr="00245DDD" w:rsidRDefault="00BB7934" w:rsidP="006D371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6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アンモニア</w:t>
                                  </w:r>
                                  <w:r w:rsidRPr="00245DD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水</w:t>
                                  </w:r>
                                </w:p>
                              </w:tc>
                            </w:tr>
                            <w:tr w:rsidR="00FC1A86" w:rsidRPr="00552E92" w:rsidTr="00BB40C3"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:rsidR="00FC1A86" w:rsidRPr="00245DDD" w:rsidRDefault="00FC1A86" w:rsidP="002D487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45DD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性質の</w:t>
                                  </w:r>
                                  <w:r w:rsidRPr="00245DDD">
                                    <w:rPr>
                                      <w:rFonts w:asciiTheme="majorEastAsia" w:eastAsiaTheme="majorEastAsia" w:hAnsiTheme="majorEastAsia"/>
                                    </w:rPr>
                                    <w:t>ちがい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FFEFFF"/>
                                </w:tcPr>
                                <w:p w:rsidR="00FC1A86" w:rsidRPr="00D73239" w:rsidRDefault="00FC1A86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FC1A86" w:rsidRPr="00D73239" w:rsidRDefault="00FC1A86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FC1A86" w:rsidRPr="00D73239" w:rsidRDefault="00FC1A86" w:rsidP="001D211D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E7F6FF"/>
                                </w:tcPr>
                                <w:p w:rsidR="00FC1A86" w:rsidRDefault="00FC1A86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F4414B" w:rsidRDefault="00F4414B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F4414B" w:rsidRPr="00D73239" w:rsidRDefault="00F4414B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FC1A86" w:rsidRDefault="00FC1A86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F4414B" w:rsidRDefault="00F4414B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F4414B" w:rsidRPr="00D73239" w:rsidRDefault="00F4414B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EEFFBD"/>
                                </w:tcPr>
                                <w:p w:rsidR="00FC1A86" w:rsidRDefault="00FC1A86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F4414B" w:rsidRDefault="00F4414B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F4414B" w:rsidRPr="00D73239" w:rsidRDefault="00F4414B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FFFFCD"/>
                                </w:tcPr>
                                <w:p w:rsidR="00FC1A86" w:rsidRDefault="00FC1A86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F4414B" w:rsidRDefault="00F4414B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F4414B" w:rsidRPr="00D73239" w:rsidRDefault="00F4414B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FC1A86" w:rsidRPr="00552E92" w:rsidTr="00BB40C3"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:rsidR="00FC1A86" w:rsidRPr="00245DDD" w:rsidRDefault="00FC1A86" w:rsidP="002D487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45DDD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FFEFFF"/>
                                </w:tcPr>
                                <w:p w:rsidR="00FC1A86" w:rsidRPr="00D73239" w:rsidRDefault="00FC1A86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FC1A86" w:rsidRPr="00D73239" w:rsidRDefault="00FC1A86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FC1A86" w:rsidRPr="00D73239" w:rsidRDefault="00FC1A86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E7F6FF"/>
                                </w:tcPr>
                                <w:p w:rsidR="00FC1A86" w:rsidRDefault="00FC1A86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F4414B" w:rsidRDefault="00F4414B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F4414B" w:rsidRPr="00D73239" w:rsidRDefault="00F4414B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FC1A86" w:rsidRDefault="00FC1A86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F4414B" w:rsidRDefault="00F4414B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F4414B" w:rsidRPr="00D73239" w:rsidRDefault="00F4414B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EEFFBD"/>
                                </w:tcPr>
                                <w:p w:rsidR="00FC1A86" w:rsidRDefault="00FC1A86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F4414B" w:rsidRDefault="00F4414B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F4414B" w:rsidRPr="00D73239" w:rsidRDefault="00F4414B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FFFFCD"/>
                                </w:tcPr>
                                <w:p w:rsidR="00FC1A86" w:rsidRDefault="00FC1A86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F4414B" w:rsidRDefault="00F4414B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F4414B" w:rsidRPr="00D73239" w:rsidRDefault="00F4414B" w:rsidP="006D371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1A86" w:rsidRDefault="00FC1A86" w:rsidP="006D371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06ED" w:rsidRDefault="006406ED" w:rsidP="001D211D"/>
          <w:p w:rsidR="006D3717" w:rsidRDefault="006D3717" w:rsidP="001D211D"/>
          <w:p w:rsidR="006642BF" w:rsidRDefault="006642BF" w:rsidP="001D211D"/>
          <w:p w:rsidR="006642BF" w:rsidRDefault="006642BF" w:rsidP="001D211D"/>
          <w:p w:rsidR="006642BF" w:rsidRDefault="006642BF" w:rsidP="001D211D"/>
          <w:p w:rsidR="001D211D" w:rsidRDefault="001D211D" w:rsidP="001D211D"/>
          <w:p w:rsidR="001D211D" w:rsidRPr="00F276A3" w:rsidRDefault="001D211D" w:rsidP="001D211D">
            <w:pPr>
              <w:spacing w:line="240" w:lineRule="exact"/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90735" w:rsidRPr="005345C2" w:rsidRDefault="00890735" w:rsidP="00C5734D">
            <w:pPr>
              <w:rPr>
                <w:rFonts w:ascii="ＭＳ ゴシック" w:eastAsia="ＭＳ ゴシック" w:hAnsi="ＭＳ ゴシック"/>
              </w:rPr>
            </w:pPr>
            <w:r w:rsidRPr="0081145B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p w:rsidR="00890735" w:rsidRPr="005345C2" w:rsidRDefault="001D211D" w:rsidP="00C5734D">
            <w:r w:rsidRPr="001077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1C5FDFD6" wp14:editId="251AE119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12065</wp:posOffset>
                      </wp:positionV>
                      <wp:extent cx="5708015" cy="3381375"/>
                      <wp:effectExtent l="0" t="0" r="6985" b="9525"/>
                      <wp:wrapNone/>
                      <wp:docPr id="899" name="正方形/長方形 8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8015" cy="3381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69"/>
                                    <w:gridCol w:w="1469"/>
                                    <w:gridCol w:w="1469"/>
                                    <w:gridCol w:w="1469"/>
                                    <w:gridCol w:w="1469"/>
                                    <w:gridCol w:w="1470"/>
                                  </w:tblGrid>
                                  <w:tr w:rsidR="00FC1A86" w:rsidTr="00B354B5">
                                    <w:tc>
                                      <w:tcPr>
                                        <w:tcW w:w="1469" w:type="dxa"/>
                                        <w:tcBorders>
                                          <w:tl2br w:val="single" w:sz="4" w:space="0" w:color="auto"/>
                                        </w:tcBorders>
                                      </w:tcPr>
                                      <w:p w:rsidR="00FC1A86" w:rsidRDefault="00FC1A86" w:rsidP="006D371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FFEFFF"/>
                                      </w:tcPr>
                                      <w:p w:rsidR="00FC1A86" w:rsidRPr="00042B51" w:rsidRDefault="00FC1A86" w:rsidP="006D3717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042B51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塩酸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E7F6FF"/>
                                      </w:tcPr>
                                      <w:p w:rsidR="00FC1A86" w:rsidRPr="00042B51" w:rsidRDefault="00FC1A86" w:rsidP="006D3717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042B51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炭酸水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</w:tcPr>
                                      <w:p w:rsidR="00FC1A86" w:rsidRPr="00042B51" w:rsidRDefault="00FC1A86" w:rsidP="006D3717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042B51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食塩水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EEFFBD"/>
                                      </w:tcPr>
                                      <w:p w:rsidR="00FC1A86" w:rsidRPr="00042B51" w:rsidRDefault="00FC1A86" w:rsidP="006D3717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042B51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石灰水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70" w:type="dxa"/>
                                        <w:shd w:val="clear" w:color="auto" w:fill="FFFFCD"/>
                                      </w:tcPr>
                                      <w:p w:rsidR="00FC1A86" w:rsidRPr="00042B51" w:rsidRDefault="004C0DD0" w:rsidP="006D3717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w w:val="6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アンモニア</w:t>
                                        </w:r>
                                        <w:r w:rsidRPr="00245DDD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水</w:t>
                                        </w:r>
                                      </w:p>
                                    </w:tc>
                                  </w:tr>
                                  <w:tr w:rsidR="00FC1A86" w:rsidTr="002D4871">
                                    <w:tc>
                                      <w:tcPr>
                                        <w:tcW w:w="1469" w:type="dxa"/>
                                        <w:vAlign w:val="center"/>
                                      </w:tcPr>
                                      <w:p w:rsidR="00FC1A86" w:rsidRPr="00042B51" w:rsidRDefault="004C0DD0" w:rsidP="004C0DD0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見た様子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FFEFFF"/>
                                      </w:tcPr>
                                      <w:p w:rsidR="00FC1A86" w:rsidRDefault="00FC1A86" w:rsidP="001D211D">
                                        <w:pPr>
                                          <w:jc w:val="center"/>
                                        </w:pPr>
                                      </w:p>
                                      <w:p w:rsidR="00FC1A86" w:rsidRDefault="00FC1A86" w:rsidP="001D211D">
                                        <w:pPr>
                                          <w:jc w:val="center"/>
                                        </w:pPr>
                                      </w:p>
                                      <w:p w:rsidR="00FC1A86" w:rsidRDefault="00FC1A86" w:rsidP="001D211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E7F6FF"/>
                                      </w:tcPr>
                                      <w:p w:rsidR="00FC1A86" w:rsidRDefault="00FC1A86" w:rsidP="006D371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</w:tcPr>
                                      <w:p w:rsidR="00FC1A86" w:rsidRDefault="00FC1A86" w:rsidP="006D371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EEFFBD"/>
                                      </w:tcPr>
                                      <w:p w:rsidR="00FC1A86" w:rsidRDefault="00FC1A86" w:rsidP="006D371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0" w:type="dxa"/>
                                        <w:shd w:val="clear" w:color="auto" w:fill="FFFFCD"/>
                                      </w:tcPr>
                                      <w:p w:rsidR="00FC1A86" w:rsidRDefault="00FC1A86" w:rsidP="006D371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FC1A86" w:rsidTr="002D4871">
                                    <w:tc>
                                      <w:tcPr>
                                        <w:tcW w:w="1469" w:type="dxa"/>
                                        <w:vAlign w:val="center"/>
                                      </w:tcPr>
                                      <w:p w:rsidR="00FC1A86" w:rsidRPr="00042B51" w:rsidRDefault="00FC1A86" w:rsidP="004C0DD0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042B51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におい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FFEFFF"/>
                                      </w:tcPr>
                                      <w:p w:rsidR="00FC1A86" w:rsidRDefault="00FC1A86" w:rsidP="001D211D">
                                        <w:pPr>
                                          <w:jc w:val="center"/>
                                        </w:pPr>
                                      </w:p>
                                      <w:p w:rsidR="00FC1A86" w:rsidRDefault="00FC1A86" w:rsidP="001D211D">
                                        <w:pPr>
                                          <w:jc w:val="center"/>
                                        </w:pPr>
                                      </w:p>
                                      <w:p w:rsidR="00FC1A86" w:rsidRDefault="00FC1A86" w:rsidP="001D211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E7F6FF"/>
                                      </w:tcPr>
                                      <w:p w:rsidR="00FC1A86" w:rsidRDefault="00FC1A86" w:rsidP="006D371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</w:tcPr>
                                      <w:p w:rsidR="00FC1A86" w:rsidRDefault="00FC1A86" w:rsidP="006D371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EEFFBD"/>
                                      </w:tcPr>
                                      <w:p w:rsidR="00FC1A86" w:rsidRDefault="00FC1A86" w:rsidP="006D371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0" w:type="dxa"/>
                                        <w:shd w:val="clear" w:color="auto" w:fill="FFFFCD"/>
                                      </w:tcPr>
                                      <w:p w:rsidR="00FC1A86" w:rsidRDefault="00FC1A86" w:rsidP="006D371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FC1A86" w:rsidTr="001D211D">
                                    <w:trPr>
                                      <w:trHeight w:val="1153"/>
                                    </w:trPr>
                                    <w:tc>
                                      <w:tcPr>
                                        <w:tcW w:w="1469" w:type="dxa"/>
                                        <w:vAlign w:val="center"/>
                                      </w:tcPr>
                                      <w:p w:rsidR="004C0DD0" w:rsidRDefault="00FC1A86" w:rsidP="004C0DD0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042B51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水を</w:t>
                                        </w:r>
                                        <w:r w:rsidRPr="00042B51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蒸発</w:t>
                                        </w:r>
                                      </w:p>
                                      <w:p w:rsidR="004C0DD0" w:rsidRDefault="00FC1A86" w:rsidP="004C0DD0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042B51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させた</w:t>
                                        </w:r>
                                      </w:p>
                                      <w:p w:rsidR="00FC1A86" w:rsidRPr="00042B51" w:rsidRDefault="00FC1A86" w:rsidP="004C0DD0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042B51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ときの様子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FFEFFF"/>
                                        <w:vAlign w:val="center"/>
                                      </w:tcPr>
                                      <w:p w:rsidR="00FC1A86" w:rsidRDefault="00FC1A86" w:rsidP="001D211D">
                                        <w:pPr>
                                          <w:jc w:val="center"/>
                                        </w:pPr>
                                      </w:p>
                                      <w:p w:rsidR="001D211D" w:rsidRDefault="001D211D" w:rsidP="001D211D">
                                        <w:pPr>
                                          <w:jc w:val="center"/>
                                        </w:pPr>
                                      </w:p>
                                      <w:p w:rsidR="001D211D" w:rsidRPr="00405104" w:rsidRDefault="001D211D" w:rsidP="001D211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E7F6FF"/>
                                      </w:tcPr>
                                      <w:p w:rsidR="00FC1A86" w:rsidRDefault="00FC1A86" w:rsidP="001D211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</w:tcPr>
                                      <w:p w:rsidR="00FC1A86" w:rsidRDefault="00FC1A86" w:rsidP="001D211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EEFFBD"/>
                                      </w:tcPr>
                                      <w:p w:rsidR="00FC1A86" w:rsidRDefault="00FC1A86" w:rsidP="001D211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0" w:type="dxa"/>
                                        <w:shd w:val="clear" w:color="auto" w:fill="FFFFCD"/>
                                      </w:tcPr>
                                      <w:p w:rsidR="00FC1A86" w:rsidRDefault="00FC1A86" w:rsidP="001D211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E049A7" w:rsidTr="002D4871">
                                    <w:tc>
                                      <w:tcPr>
                                        <w:tcW w:w="1469" w:type="dxa"/>
                                        <w:vAlign w:val="center"/>
                                      </w:tcPr>
                                      <w:p w:rsidR="00E049A7" w:rsidRDefault="00E049A7" w:rsidP="00E049A7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二酸化炭素を</w:t>
                                        </w:r>
                                      </w:p>
                                      <w:p w:rsidR="00E049A7" w:rsidRDefault="00E049A7" w:rsidP="00E049A7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ふれ</w:t>
                                        </w:r>
                                        <w:r w:rsidRPr="002734CC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させた</w:t>
                                        </w:r>
                                      </w:p>
                                      <w:p w:rsidR="00E049A7" w:rsidRDefault="00E049A7" w:rsidP="00E049A7">
                                        <w:r w:rsidRPr="002734CC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ときの様子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FFEFFF"/>
                                      </w:tcPr>
                                      <w:p w:rsidR="00E049A7" w:rsidRDefault="00E049A7" w:rsidP="00E049A7">
                                        <w:pPr>
                                          <w:jc w:val="center"/>
                                        </w:pPr>
                                      </w:p>
                                      <w:p w:rsidR="00E049A7" w:rsidRDefault="00E049A7" w:rsidP="00E049A7">
                                        <w:pPr>
                                          <w:jc w:val="center"/>
                                        </w:pPr>
                                      </w:p>
                                      <w:p w:rsidR="00E049A7" w:rsidRDefault="00E049A7" w:rsidP="00E049A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E7F6FF"/>
                                      </w:tcPr>
                                      <w:p w:rsidR="00E049A7" w:rsidRDefault="00E049A7" w:rsidP="00E049A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</w:tcPr>
                                      <w:p w:rsidR="00E049A7" w:rsidRDefault="00E049A7" w:rsidP="00E049A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EEFFBD"/>
                                      </w:tcPr>
                                      <w:p w:rsidR="00E049A7" w:rsidRDefault="00E049A7" w:rsidP="00E049A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0" w:type="dxa"/>
                                        <w:shd w:val="clear" w:color="auto" w:fill="FFFFCD"/>
                                      </w:tcPr>
                                      <w:p w:rsidR="00E049A7" w:rsidRDefault="00E049A7" w:rsidP="00E049A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FC1A86" w:rsidRDefault="00FC1A86" w:rsidP="0040510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FDFD6" id="正方形/長方形 899" o:spid="_x0000_s1029" style="position:absolute;left:0;text-align:left;margin-left:7.35pt;margin-top:.95pt;width:449.45pt;height:266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" fillcolor="window" stroked="f" strokeweight="1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9"/>
                              <w:gridCol w:w="1469"/>
                              <w:gridCol w:w="1469"/>
                              <w:gridCol w:w="1469"/>
                              <w:gridCol w:w="1469"/>
                              <w:gridCol w:w="1470"/>
                            </w:tblGrid>
                            <w:tr w:rsidR="00FC1A86" w:rsidTr="00B354B5">
                              <w:tc>
                                <w:tcPr>
                                  <w:tcW w:w="1469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FC1A86" w:rsidRDefault="00FC1A86" w:rsidP="006D371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EFFF"/>
                                </w:tcPr>
                                <w:p w:rsidR="00FC1A86" w:rsidRPr="00042B51" w:rsidRDefault="00FC1A86" w:rsidP="006D371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42B51">
                                    <w:rPr>
                                      <w:rFonts w:asciiTheme="majorEastAsia" w:eastAsiaTheme="majorEastAsia" w:hAnsiTheme="majorEastAsia"/>
                                    </w:rPr>
                                    <w:t>塩酸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E7F6FF"/>
                                </w:tcPr>
                                <w:p w:rsidR="00FC1A86" w:rsidRPr="00042B51" w:rsidRDefault="00FC1A86" w:rsidP="006D371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42B5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炭酸水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FC1A86" w:rsidRPr="00042B51" w:rsidRDefault="00FC1A86" w:rsidP="006D371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42B5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食塩水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EEFFBD"/>
                                </w:tcPr>
                                <w:p w:rsidR="00FC1A86" w:rsidRPr="00042B51" w:rsidRDefault="00FC1A86" w:rsidP="006D371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42B5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石灰水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CD"/>
                                </w:tcPr>
                                <w:p w:rsidR="00FC1A86" w:rsidRPr="00042B51" w:rsidRDefault="004C0DD0" w:rsidP="006D371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6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アンモニア</w:t>
                                  </w:r>
                                  <w:r w:rsidRPr="00245DD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水</w:t>
                                  </w:r>
                                </w:p>
                              </w:tc>
                            </w:tr>
                            <w:tr w:rsidR="00FC1A86" w:rsidTr="002D4871"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:rsidR="00FC1A86" w:rsidRPr="00042B51" w:rsidRDefault="004C0DD0" w:rsidP="004C0DD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見た様子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EFFF"/>
                                </w:tcPr>
                                <w:p w:rsidR="00FC1A86" w:rsidRDefault="00FC1A86" w:rsidP="001D211D">
                                  <w:pPr>
                                    <w:jc w:val="center"/>
                                  </w:pPr>
                                </w:p>
                                <w:p w:rsidR="00FC1A86" w:rsidRDefault="00FC1A86" w:rsidP="001D211D">
                                  <w:pPr>
                                    <w:jc w:val="center"/>
                                  </w:pPr>
                                </w:p>
                                <w:p w:rsidR="00FC1A86" w:rsidRDefault="00FC1A86" w:rsidP="001D211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E7F6FF"/>
                                </w:tcPr>
                                <w:p w:rsidR="00FC1A86" w:rsidRDefault="00FC1A86" w:rsidP="006D371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FC1A86" w:rsidRDefault="00FC1A86" w:rsidP="006D371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EEFFBD"/>
                                </w:tcPr>
                                <w:p w:rsidR="00FC1A86" w:rsidRDefault="00FC1A86" w:rsidP="006D371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CD"/>
                                </w:tcPr>
                                <w:p w:rsidR="00FC1A86" w:rsidRDefault="00FC1A86" w:rsidP="006D371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C1A86" w:rsidTr="002D4871"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:rsidR="00FC1A86" w:rsidRPr="00042B51" w:rsidRDefault="00FC1A86" w:rsidP="004C0DD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42B5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におい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EFFF"/>
                                </w:tcPr>
                                <w:p w:rsidR="00FC1A86" w:rsidRDefault="00FC1A86" w:rsidP="001D211D">
                                  <w:pPr>
                                    <w:jc w:val="center"/>
                                  </w:pPr>
                                </w:p>
                                <w:p w:rsidR="00FC1A86" w:rsidRDefault="00FC1A86" w:rsidP="001D211D">
                                  <w:pPr>
                                    <w:jc w:val="center"/>
                                  </w:pPr>
                                </w:p>
                                <w:p w:rsidR="00FC1A86" w:rsidRDefault="00FC1A86" w:rsidP="001D211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E7F6FF"/>
                                </w:tcPr>
                                <w:p w:rsidR="00FC1A86" w:rsidRDefault="00FC1A86" w:rsidP="006D371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FC1A86" w:rsidRDefault="00FC1A86" w:rsidP="006D371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EEFFBD"/>
                                </w:tcPr>
                                <w:p w:rsidR="00FC1A86" w:rsidRDefault="00FC1A86" w:rsidP="006D371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CD"/>
                                </w:tcPr>
                                <w:p w:rsidR="00FC1A86" w:rsidRDefault="00FC1A86" w:rsidP="006D371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C1A86" w:rsidTr="001D211D">
                              <w:trPr>
                                <w:trHeight w:val="1153"/>
                              </w:trPr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:rsidR="004C0DD0" w:rsidRDefault="00FC1A86" w:rsidP="004C0DD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42B5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水を</w:t>
                                  </w:r>
                                  <w:r w:rsidRPr="00042B51">
                                    <w:rPr>
                                      <w:rFonts w:asciiTheme="majorEastAsia" w:eastAsiaTheme="majorEastAsia" w:hAnsiTheme="majorEastAsia"/>
                                    </w:rPr>
                                    <w:t>蒸発</w:t>
                                  </w:r>
                                </w:p>
                                <w:p w:rsidR="004C0DD0" w:rsidRDefault="00FC1A86" w:rsidP="004C0DD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42B51">
                                    <w:rPr>
                                      <w:rFonts w:asciiTheme="majorEastAsia" w:eastAsiaTheme="majorEastAsia" w:hAnsiTheme="majorEastAsia"/>
                                    </w:rPr>
                                    <w:t>させた</w:t>
                                  </w:r>
                                </w:p>
                                <w:p w:rsidR="00FC1A86" w:rsidRPr="00042B51" w:rsidRDefault="00FC1A86" w:rsidP="004C0DD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42B51">
                                    <w:rPr>
                                      <w:rFonts w:asciiTheme="majorEastAsia" w:eastAsiaTheme="majorEastAsia" w:hAnsiTheme="majorEastAsia"/>
                                    </w:rPr>
                                    <w:t>ときの様子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EFFF"/>
                                  <w:vAlign w:val="center"/>
                                </w:tcPr>
                                <w:p w:rsidR="00FC1A86" w:rsidRDefault="00FC1A86" w:rsidP="001D211D">
                                  <w:pPr>
                                    <w:jc w:val="center"/>
                                  </w:pPr>
                                </w:p>
                                <w:p w:rsidR="001D211D" w:rsidRDefault="001D211D" w:rsidP="001D211D">
                                  <w:pPr>
                                    <w:jc w:val="center"/>
                                  </w:pPr>
                                </w:p>
                                <w:p w:rsidR="001D211D" w:rsidRPr="00405104" w:rsidRDefault="001D211D" w:rsidP="001D211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E7F6FF"/>
                                </w:tcPr>
                                <w:p w:rsidR="00FC1A86" w:rsidRDefault="00FC1A86" w:rsidP="001D211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FC1A86" w:rsidRDefault="00FC1A86" w:rsidP="001D211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EEFFBD"/>
                                </w:tcPr>
                                <w:p w:rsidR="00FC1A86" w:rsidRDefault="00FC1A86" w:rsidP="001D211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CD"/>
                                </w:tcPr>
                                <w:p w:rsidR="00FC1A86" w:rsidRDefault="00FC1A86" w:rsidP="001D211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049A7" w:rsidTr="002D4871"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:rsidR="00E049A7" w:rsidRDefault="00E049A7" w:rsidP="00E049A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二酸化炭素を</w:t>
                                  </w:r>
                                </w:p>
                                <w:p w:rsidR="00E049A7" w:rsidRDefault="00E049A7" w:rsidP="00E049A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ふれ</w:t>
                                  </w:r>
                                  <w:r w:rsidRPr="002734CC">
                                    <w:rPr>
                                      <w:rFonts w:asciiTheme="majorEastAsia" w:eastAsiaTheme="majorEastAsia" w:hAnsiTheme="majorEastAsia"/>
                                    </w:rPr>
                                    <w:t>させた</w:t>
                                  </w:r>
                                </w:p>
                                <w:p w:rsidR="00E049A7" w:rsidRDefault="00E049A7" w:rsidP="00E049A7">
                                  <w:r w:rsidRPr="002734CC">
                                    <w:rPr>
                                      <w:rFonts w:asciiTheme="majorEastAsia" w:eastAsiaTheme="majorEastAsia" w:hAnsiTheme="majorEastAsia"/>
                                    </w:rPr>
                                    <w:t>ときの様子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EFFF"/>
                                </w:tcPr>
                                <w:p w:rsidR="00E049A7" w:rsidRDefault="00E049A7" w:rsidP="00E049A7">
                                  <w:pPr>
                                    <w:jc w:val="center"/>
                                  </w:pPr>
                                </w:p>
                                <w:p w:rsidR="00E049A7" w:rsidRDefault="00E049A7" w:rsidP="00E049A7">
                                  <w:pPr>
                                    <w:jc w:val="center"/>
                                  </w:pPr>
                                </w:p>
                                <w:p w:rsidR="00E049A7" w:rsidRDefault="00E049A7" w:rsidP="00E049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E7F6FF"/>
                                </w:tcPr>
                                <w:p w:rsidR="00E049A7" w:rsidRDefault="00E049A7" w:rsidP="00E049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E049A7" w:rsidRDefault="00E049A7" w:rsidP="00E049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EEFFBD"/>
                                </w:tcPr>
                                <w:p w:rsidR="00E049A7" w:rsidRDefault="00E049A7" w:rsidP="00E049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CD"/>
                                </w:tcPr>
                                <w:p w:rsidR="00E049A7" w:rsidRDefault="00E049A7" w:rsidP="00E049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C1A86" w:rsidRDefault="00FC1A86" w:rsidP="0040510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90735" w:rsidRDefault="00890735" w:rsidP="00C5734D"/>
          <w:p w:rsidR="00890735" w:rsidRDefault="00890735" w:rsidP="00C5734D"/>
          <w:p w:rsidR="00405104" w:rsidRDefault="00405104" w:rsidP="00C5734D"/>
          <w:p w:rsidR="00405104" w:rsidRDefault="00405104" w:rsidP="00C5734D"/>
          <w:p w:rsidR="00890735" w:rsidRDefault="00890735" w:rsidP="00C5734D"/>
          <w:p w:rsidR="00890735" w:rsidRDefault="00890735" w:rsidP="00C5734D"/>
          <w:p w:rsidR="00890735" w:rsidRDefault="00890735" w:rsidP="00C5734D"/>
          <w:p w:rsidR="009D109C" w:rsidRDefault="009D109C" w:rsidP="006C764A"/>
          <w:p w:rsidR="006D56F4" w:rsidRDefault="006D56F4" w:rsidP="006C764A"/>
          <w:p w:rsidR="00C02122" w:rsidRDefault="00C02122" w:rsidP="006C764A">
            <w:pPr>
              <w:rPr>
                <w:rFonts w:ascii="ＭＳ ゴシック" w:eastAsia="ＭＳ ゴシック" w:hAnsi="ＭＳ ゴシック"/>
              </w:rPr>
            </w:pPr>
          </w:p>
          <w:p w:rsidR="006D56F4" w:rsidRPr="003259A0" w:rsidRDefault="006D56F4" w:rsidP="003259A0"/>
          <w:p w:rsidR="00405104" w:rsidRDefault="00405104" w:rsidP="003259A0"/>
          <w:p w:rsidR="00890735" w:rsidRPr="009D109C" w:rsidRDefault="00890735" w:rsidP="006C76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0735" w:rsidRPr="00F276A3" w:rsidTr="00E049A7">
        <w:trPr>
          <w:trHeight w:val="2154"/>
          <w:jc w:val="center"/>
        </w:trPr>
        <w:tc>
          <w:tcPr>
            <w:tcW w:w="954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1C31F3" w:rsidRDefault="00890735" w:rsidP="001C31F3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 w:rsidRPr="0081145B">
              <w:rPr>
                <w:rFonts w:ascii="ＭＳ ゴシック" w:eastAsia="ＭＳ ゴシック" w:hAnsi="ＭＳ ゴシック" w:hint="eastAsia"/>
                <w:color w:val="FF1493"/>
              </w:rPr>
              <w:t>【実験の計画を書こう】</w:t>
            </w:r>
            <w:r w:rsidR="0006557F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2D4871" w:rsidRPr="00B354B5">
              <w:rPr>
                <w:rFonts w:ascii="ＭＳ ゴシック" w:eastAsia="ＭＳ ゴシック" w:hAnsi="ＭＳ ゴシック" w:hint="eastAsia"/>
              </w:rPr>
              <w:t>５種類</w:t>
            </w:r>
            <w:r w:rsidR="00D445E8">
              <w:rPr>
                <w:rFonts w:ascii="ＭＳ ゴシック" w:eastAsia="ＭＳ ゴシック" w:hAnsi="ＭＳ ゴシック" w:hint="eastAsia"/>
              </w:rPr>
              <w:t>の水溶</w:t>
            </w:r>
            <w:r w:rsidR="00214334" w:rsidRPr="00B354B5">
              <w:rPr>
                <w:rFonts w:ascii="ＭＳ ゴシック" w:eastAsia="ＭＳ ゴシック" w:hAnsi="ＭＳ ゴシック" w:hint="eastAsia"/>
              </w:rPr>
              <w:t>液</w:t>
            </w:r>
            <w:r w:rsidR="00B354B5" w:rsidRPr="0063231D">
              <w:rPr>
                <w:rFonts w:ascii="ＭＳ ゴシック" w:eastAsia="ＭＳ ゴシック" w:hAnsi="ＭＳ ゴシック" w:hint="eastAsia"/>
                <w:color w:val="000000" w:themeColor="text1"/>
              </w:rPr>
              <w:t>の</w:t>
            </w:r>
            <w:r w:rsidR="00552E92" w:rsidRPr="0063231D">
              <w:rPr>
                <w:rFonts w:ascii="ＭＳ ゴシック" w:eastAsia="ＭＳ ゴシック" w:hAnsi="ＭＳ ゴシック" w:hint="eastAsia"/>
                <w:color w:val="000000" w:themeColor="text1"/>
              </w:rPr>
              <w:t>性質のちが</w:t>
            </w:r>
            <w:r w:rsidR="00B354B5" w:rsidRPr="0063231D">
              <w:rPr>
                <w:rFonts w:ascii="ＭＳ ゴシック" w:eastAsia="ＭＳ ゴシック" w:hAnsi="ＭＳ ゴシック" w:hint="eastAsia"/>
                <w:color w:val="000000" w:themeColor="text1"/>
              </w:rPr>
              <w:t>いについて，</w:t>
            </w:r>
            <w:r w:rsidR="00214334" w:rsidRPr="0063231D">
              <w:rPr>
                <w:rFonts w:ascii="ＭＳ ゴシック" w:eastAsia="ＭＳ ゴシック" w:hAnsi="ＭＳ ゴシック" w:hint="eastAsia"/>
                <w:color w:val="000000" w:themeColor="text1"/>
              </w:rPr>
              <w:t>自</w:t>
            </w:r>
            <w:r w:rsidR="00214334" w:rsidRPr="00B354B5">
              <w:rPr>
                <w:rFonts w:ascii="ＭＳ ゴシック" w:eastAsia="ＭＳ ゴシック" w:hAnsi="ＭＳ ゴシック" w:hint="eastAsia"/>
              </w:rPr>
              <w:t>分の予想を確かめる</w:t>
            </w:r>
            <w:r w:rsidR="00B354B5">
              <w:rPr>
                <w:rFonts w:ascii="ＭＳ ゴシック" w:eastAsia="ＭＳ ゴシック" w:hAnsi="ＭＳ ゴシック"/>
              </w:rPr>
              <w:br/>
            </w:r>
            <w:r w:rsidR="00B354B5">
              <w:rPr>
                <w:rFonts w:ascii="ＭＳ ゴシック" w:eastAsia="ＭＳ ゴシック" w:hAnsi="ＭＳ ゴシック" w:hint="eastAsia"/>
              </w:rPr>
              <w:t>方法を考えましょ</w:t>
            </w:r>
            <w:r w:rsidR="00214334" w:rsidRPr="00B354B5">
              <w:rPr>
                <w:rFonts w:ascii="ＭＳ ゴシック" w:eastAsia="ＭＳ ゴシック" w:hAnsi="ＭＳ ゴシック" w:hint="eastAsia"/>
              </w:rPr>
              <w:t>う。</w:t>
            </w:r>
          </w:p>
          <w:p w:rsidR="001C31F3" w:rsidRDefault="001C31F3" w:rsidP="001C31F3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</w:p>
          <w:p w:rsidR="001C31F3" w:rsidRDefault="001C31F3" w:rsidP="001C31F3">
            <w:pPr>
              <w:ind w:left="2319" w:hangingChars="1100" w:hanging="2319"/>
              <w:rPr>
                <w:rFonts w:ascii="ＭＳ ゴシック" w:eastAsia="ＭＳ ゴシック" w:hAnsi="ＭＳ ゴシック"/>
                <w:b/>
              </w:rPr>
            </w:pPr>
            <w:bookmarkStart w:id="0" w:name="_GoBack"/>
            <w:bookmarkEnd w:id="0"/>
          </w:p>
          <w:p w:rsidR="006406ED" w:rsidRPr="006406ED" w:rsidRDefault="006406ED" w:rsidP="001C31F3">
            <w:pPr>
              <w:ind w:left="2319" w:hangingChars="1100" w:hanging="2319"/>
              <w:rPr>
                <w:rFonts w:ascii="ＭＳ ゴシック" w:eastAsia="ＭＳ ゴシック" w:hAnsi="ＭＳ ゴシック"/>
                <w:b/>
              </w:rPr>
            </w:pPr>
          </w:p>
          <w:p w:rsidR="0006557F" w:rsidRDefault="0063231D" w:rsidP="0006557F">
            <w:pPr>
              <w:ind w:firstLineChars="700" w:firstLine="1960"/>
              <w:rPr>
                <w:rFonts w:ascii="ＭＳ ゴシック" w:eastAsia="ＭＳ ゴシック" w:hAnsi="ＭＳ ゴシック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70C96889" wp14:editId="79BC412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1139190</wp:posOffset>
                      </wp:positionV>
                      <wp:extent cx="1162050" cy="25146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6ED" w:rsidRPr="00757CD6" w:rsidRDefault="006406ED" w:rsidP="006406ED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96889" id="_x0000_s1030" type="#_x0000_t202" style="position:absolute;left:0;text-align:left;margin-left:0;margin-top:89.7pt;width:91.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" fillcolor="#333" stroked="f">
                      <v:textbox inset="1mm,.5mm,1mm,0">
                        <w:txbxContent>
                          <w:p w:rsidR="006406ED" w:rsidRPr="00757CD6" w:rsidRDefault="006406ED" w:rsidP="006406ED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52A04">
              <w:rPr>
                <w:rFonts w:ascii="ＭＳ ゴシック" w:eastAsia="ＭＳ ゴシック" w:hAnsi="ＭＳ ゴシック" w:hint="eastAsia"/>
              </w:rPr>
              <w:t>自分の予想ど</w:t>
            </w:r>
            <w:r w:rsidR="0006557F">
              <w:rPr>
                <w:rFonts w:ascii="ＭＳ ゴシック" w:eastAsia="ＭＳ ゴシック" w:hAnsi="ＭＳ ゴシック" w:hint="eastAsia"/>
              </w:rPr>
              <w:t>お</w:t>
            </w:r>
            <w:r w:rsidR="00552A04">
              <w:rPr>
                <w:rFonts w:ascii="ＭＳ ゴシック" w:eastAsia="ＭＳ ゴシック" w:hAnsi="ＭＳ ゴシック" w:hint="eastAsia"/>
              </w:rPr>
              <w:t>りなら</w:t>
            </w:r>
            <w:r w:rsidR="00B3324D">
              <w:rPr>
                <w:rFonts w:ascii="ＭＳ ゴシック" w:eastAsia="ＭＳ ゴシック" w:hAnsi="ＭＳ ゴシック" w:hint="eastAsia"/>
              </w:rPr>
              <w:t>ば</w:t>
            </w:r>
            <w:r w:rsidR="006406ED">
              <w:rPr>
                <w:rFonts w:ascii="ＭＳ ゴシック" w:eastAsia="ＭＳ ゴシック" w:hAnsi="ＭＳ ゴシック" w:hint="eastAsia"/>
              </w:rPr>
              <w:t>，結果がどうなるはずかを考えて，</w:t>
            </w:r>
            <w:r w:rsidR="00BB5A37">
              <w:rPr>
                <w:rFonts w:ascii="ＭＳ ゴシック" w:eastAsia="ＭＳ ゴシック" w:hAnsi="ＭＳ ゴシック" w:hint="eastAsia"/>
              </w:rPr>
              <w:t>下のような</w:t>
            </w:r>
            <w:r w:rsidR="002019DE">
              <w:rPr>
                <w:rFonts w:ascii="ＭＳ ゴシック" w:eastAsia="ＭＳ ゴシック" w:hAnsi="ＭＳ ゴシック" w:hint="eastAsia"/>
              </w:rPr>
              <w:t>表に</w:t>
            </w:r>
          </w:p>
          <w:p w:rsidR="006406ED" w:rsidRPr="001C31F3" w:rsidRDefault="006406ED" w:rsidP="0006557F">
            <w:pPr>
              <w:ind w:firstLineChars="900" w:firstLine="18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書きこんでおきましょう</w:t>
            </w:r>
            <w:r w:rsidR="00BB5A37">
              <w:rPr>
                <w:rFonts w:ascii="ＭＳ ゴシック" w:eastAsia="ＭＳ ゴシック" w:hAnsi="ＭＳ ゴシック" w:hint="eastAsia"/>
              </w:rPr>
              <w:t>。</w:t>
            </w:r>
          </w:p>
          <w:p w:rsidR="0049005C" w:rsidRDefault="00E61BDE" w:rsidP="00CF4DBE">
            <w:r w:rsidRPr="001077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6B9C6055" wp14:editId="69288DF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34289</wp:posOffset>
                      </wp:positionV>
                      <wp:extent cx="5708160" cy="3438525"/>
                      <wp:effectExtent l="0" t="0" r="6985" b="952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8160" cy="3438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69"/>
                                    <w:gridCol w:w="1469"/>
                                    <w:gridCol w:w="1469"/>
                                    <w:gridCol w:w="1469"/>
                                    <w:gridCol w:w="1469"/>
                                    <w:gridCol w:w="1470"/>
                                  </w:tblGrid>
                                  <w:tr w:rsidR="0063231D" w:rsidTr="00B354B5">
                                    <w:tc>
                                      <w:tcPr>
                                        <w:tcW w:w="1469" w:type="dxa"/>
                                        <w:tcBorders>
                                          <w:tl2br w:val="single" w:sz="4" w:space="0" w:color="auto"/>
                                        </w:tcBorders>
                                      </w:tcPr>
                                      <w:p w:rsidR="0063231D" w:rsidRDefault="0063231D" w:rsidP="006D371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FFEFFF"/>
                                      </w:tcPr>
                                      <w:p w:rsidR="0063231D" w:rsidRPr="002734CC" w:rsidRDefault="0063231D" w:rsidP="006D3717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2734CC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塩酸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E7F6FF"/>
                                      </w:tcPr>
                                      <w:p w:rsidR="0063231D" w:rsidRPr="002734CC" w:rsidRDefault="0063231D" w:rsidP="006D3717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2734CC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炭酸水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</w:tcPr>
                                      <w:p w:rsidR="0063231D" w:rsidRPr="002734CC" w:rsidRDefault="0063231D" w:rsidP="006D3717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2734CC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食塩水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EEFFBD"/>
                                      </w:tcPr>
                                      <w:p w:rsidR="0063231D" w:rsidRPr="002734CC" w:rsidRDefault="0063231D" w:rsidP="006D3717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2734CC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石灰水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70" w:type="dxa"/>
                                        <w:shd w:val="clear" w:color="auto" w:fill="FFFFCD"/>
                                      </w:tcPr>
                                      <w:p w:rsidR="0063231D" w:rsidRPr="002734CC" w:rsidRDefault="00340F3F" w:rsidP="006D3717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w w:val="6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アンモニア</w:t>
                                        </w:r>
                                        <w:r w:rsidRPr="00245DDD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水</w:t>
                                        </w:r>
                                      </w:p>
                                    </w:tc>
                                  </w:tr>
                                  <w:tr w:rsidR="0063231D" w:rsidTr="002D4871">
                                    <w:tc>
                                      <w:tcPr>
                                        <w:tcW w:w="1469" w:type="dxa"/>
                                        <w:vAlign w:val="center"/>
                                      </w:tcPr>
                                      <w:p w:rsidR="0063231D" w:rsidRPr="002734CC" w:rsidRDefault="00340F3F" w:rsidP="00340F3F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見た様子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FFEFFF"/>
                                      </w:tcPr>
                                      <w:p w:rsidR="0063231D" w:rsidRDefault="0063231D" w:rsidP="001D211D">
                                        <w:pPr>
                                          <w:jc w:val="center"/>
                                        </w:pPr>
                                      </w:p>
                                      <w:p w:rsidR="0063231D" w:rsidRDefault="0063231D" w:rsidP="001D211D">
                                        <w:pPr>
                                          <w:jc w:val="center"/>
                                        </w:pPr>
                                      </w:p>
                                      <w:p w:rsidR="0063231D" w:rsidRDefault="0063231D" w:rsidP="001D211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E7F6FF"/>
                                      </w:tcPr>
                                      <w:p w:rsidR="0063231D" w:rsidRDefault="0063231D" w:rsidP="006D371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</w:tcPr>
                                      <w:p w:rsidR="0063231D" w:rsidRDefault="0063231D" w:rsidP="006D371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EEFFBD"/>
                                      </w:tcPr>
                                      <w:p w:rsidR="0063231D" w:rsidRDefault="0063231D" w:rsidP="006D371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0" w:type="dxa"/>
                                        <w:shd w:val="clear" w:color="auto" w:fill="FFFFCD"/>
                                      </w:tcPr>
                                      <w:p w:rsidR="0063231D" w:rsidRDefault="0063231D" w:rsidP="006D371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63231D" w:rsidTr="002D4871">
                                    <w:tc>
                                      <w:tcPr>
                                        <w:tcW w:w="1469" w:type="dxa"/>
                                        <w:vAlign w:val="center"/>
                                      </w:tcPr>
                                      <w:p w:rsidR="0063231D" w:rsidRPr="002734CC" w:rsidRDefault="0063231D" w:rsidP="00340F3F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2734CC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におい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FFEFFF"/>
                                      </w:tcPr>
                                      <w:p w:rsidR="0063231D" w:rsidRDefault="0063231D" w:rsidP="001D211D">
                                        <w:pPr>
                                          <w:jc w:val="center"/>
                                        </w:pPr>
                                      </w:p>
                                      <w:p w:rsidR="0063231D" w:rsidRDefault="0063231D" w:rsidP="001D211D">
                                        <w:pPr>
                                          <w:jc w:val="center"/>
                                        </w:pPr>
                                      </w:p>
                                      <w:p w:rsidR="0063231D" w:rsidRDefault="0063231D" w:rsidP="001D211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E7F6FF"/>
                                      </w:tcPr>
                                      <w:p w:rsidR="0063231D" w:rsidRDefault="0063231D" w:rsidP="006D371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</w:tcPr>
                                      <w:p w:rsidR="0063231D" w:rsidRDefault="0063231D" w:rsidP="006D371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EEFFBD"/>
                                      </w:tcPr>
                                      <w:p w:rsidR="0063231D" w:rsidRDefault="0063231D" w:rsidP="006D371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0" w:type="dxa"/>
                                        <w:shd w:val="clear" w:color="auto" w:fill="FFFFCD"/>
                                      </w:tcPr>
                                      <w:p w:rsidR="0063231D" w:rsidRDefault="0063231D" w:rsidP="006D371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63231D" w:rsidTr="001D211D">
                                    <w:trPr>
                                      <w:trHeight w:val="1153"/>
                                    </w:trPr>
                                    <w:tc>
                                      <w:tcPr>
                                        <w:tcW w:w="1469" w:type="dxa"/>
                                        <w:vAlign w:val="center"/>
                                      </w:tcPr>
                                      <w:p w:rsidR="00340F3F" w:rsidRDefault="0063231D" w:rsidP="00340F3F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2734CC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水を</w:t>
                                        </w:r>
                                        <w:r w:rsidRPr="002734CC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蒸発</w:t>
                                        </w:r>
                                      </w:p>
                                      <w:p w:rsidR="00340F3F" w:rsidRDefault="0063231D" w:rsidP="00340F3F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2734CC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させた</w:t>
                                        </w:r>
                                      </w:p>
                                      <w:p w:rsidR="0063231D" w:rsidRPr="002734CC" w:rsidRDefault="0063231D" w:rsidP="00340F3F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2734CC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ときの様子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FFEFFF"/>
                                        <w:vAlign w:val="center"/>
                                      </w:tcPr>
                                      <w:p w:rsidR="0063231D" w:rsidRDefault="0063231D" w:rsidP="001D211D">
                                        <w:pPr>
                                          <w:jc w:val="center"/>
                                        </w:pPr>
                                      </w:p>
                                      <w:p w:rsidR="0063231D" w:rsidRDefault="0063231D" w:rsidP="001D211D">
                                        <w:pPr>
                                          <w:jc w:val="center"/>
                                        </w:pPr>
                                      </w:p>
                                      <w:p w:rsidR="0063231D" w:rsidRPr="00405104" w:rsidRDefault="0063231D" w:rsidP="001D211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E7F6FF"/>
                                      </w:tcPr>
                                      <w:p w:rsidR="0063231D" w:rsidRDefault="0063231D" w:rsidP="001D211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</w:tcPr>
                                      <w:p w:rsidR="0063231D" w:rsidRDefault="0063231D" w:rsidP="001D211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EEFFBD"/>
                                      </w:tcPr>
                                      <w:p w:rsidR="0063231D" w:rsidRDefault="0063231D" w:rsidP="001D211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0" w:type="dxa"/>
                                        <w:shd w:val="clear" w:color="auto" w:fill="FFFFCD"/>
                                      </w:tcPr>
                                      <w:p w:rsidR="0063231D" w:rsidRDefault="0063231D" w:rsidP="001D211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63231D" w:rsidTr="002D4871">
                                    <w:tc>
                                      <w:tcPr>
                                        <w:tcW w:w="1469" w:type="dxa"/>
                                        <w:vAlign w:val="center"/>
                                      </w:tcPr>
                                      <w:p w:rsidR="002019DE" w:rsidRDefault="002019DE" w:rsidP="002019DE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二酸化炭素を</w:t>
                                        </w:r>
                                      </w:p>
                                      <w:p w:rsidR="002019DE" w:rsidRDefault="002019DE" w:rsidP="002019DE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ふれ</w:t>
                                        </w:r>
                                        <w:r w:rsidRPr="002734CC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させた</w:t>
                                        </w:r>
                                      </w:p>
                                      <w:p w:rsidR="0063231D" w:rsidRDefault="002019DE" w:rsidP="002019DE">
                                        <w:r w:rsidRPr="002734CC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ときの様子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FFEFFF"/>
                                      </w:tcPr>
                                      <w:p w:rsidR="0063231D" w:rsidRDefault="0063231D" w:rsidP="001D211D">
                                        <w:pPr>
                                          <w:jc w:val="center"/>
                                        </w:pPr>
                                      </w:p>
                                      <w:p w:rsidR="0063231D" w:rsidRDefault="0063231D" w:rsidP="001D211D">
                                        <w:pPr>
                                          <w:jc w:val="center"/>
                                        </w:pPr>
                                      </w:p>
                                      <w:p w:rsidR="0063231D" w:rsidRDefault="0063231D" w:rsidP="001D211D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E7F6FF"/>
                                      </w:tcPr>
                                      <w:p w:rsidR="0063231D" w:rsidRDefault="0063231D" w:rsidP="006D371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</w:tcPr>
                                      <w:p w:rsidR="0063231D" w:rsidRDefault="0063231D" w:rsidP="006D371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69" w:type="dxa"/>
                                        <w:shd w:val="clear" w:color="auto" w:fill="EEFFBD"/>
                                      </w:tcPr>
                                      <w:p w:rsidR="0063231D" w:rsidRDefault="0063231D" w:rsidP="006D371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0" w:type="dxa"/>
                                        <w:shd w:val="clear" w:color="auto" w:fill="FFFFCD"/>
                                      </w:tcPr>
                                      <w:p w:rsidR="0063231D" w:rsidRDefault="0063231D" w:rsidP="006D371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63231D" w:rsidRDefault="0063231D" w:rsidP="0063231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C6055" id="正方形/長方形 3" o:spid="_x0000_s1031" style="position:absolute;left:0;text-align:left;margin-left:6.75pt;margin-top:2.7pt;width:449.45pt;height:270.7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" fillcolor="window" stroked="f" strokeweight="1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9"/>
                              <w:gridCol w:w="1469"/>
                              <w:gridCol w:w="1469"/>
                              <w:gridCol w:w="1469"/>
                              <w:gridCol w:w="1469"/>
                              <w:gridCol w:w="1470"/>
                            </w:tblGrid>
                            <w:tr w:rsidR="0063231D" w:rsidTr="00B354B5">
                              <w:tc>
                                <w:tcPr>
                                  <w:tcW w:w="1469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:rsidR="0063231D" w:rsidRDefault="0063231D" w:rsidP="006D371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EFFF"/>
                                </w:tcPr>
                                <w:p w:rsidR="0063231D" w:rsidRPr="002734CC" w:rsidRDefault="0063231D" w:rsidP="006D371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734CC">
                                    <w:rPr>
                                      <w:rFonts w:asciiTheme="majorEastAsia" w:eastAsiaTheme="majorEastAsia" w:hAnsiTheme="majorEastAsia"/>
                                    </w:rPr>
                                    <w:t>塩酸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E7F6FF"/>
                                </w:tcPr>
                                <w:p w:rsidR="0063231D" w:rsidRPr="002734CC" w:rsidRDefault="0063231D" w:rsidP="006D371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734C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炭酸水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63231D" w:rsidRPr="002734CC" w:rsidRDefault="0063231D" w:rsidP="006D371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734C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食塩水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EEFFBD"/>
                                </w:tcPr>
                                <w:p w:rsidR="0063231D" w:rsidRPr="002734CC" w:rsidRDefault="0063231D" w:rsidP="006D371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734C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石灰水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CD"/>
                                </w:tcPr>
                                <w:p w:rsidR="0063231D" w:rsidRPr="002734CC" w:rsidRDefault="00340F3F" w:rsidP="006D371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6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アンモニア</w:t>
                                  </w:r>
                                  <w:r w:rsidRPr="00245DD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水</w:t>
                                  </w:r>
                                </w:p>
                              </w:tc>
                            </w:tr>
                            <w:tr w:rsidR="0063231D" w:rsidTr="002D4871"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:rsidR="0063231D" w:rsidRPr="002734CC" w:rsidRDefault="00340F3F" w:rsidP="00340F3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見た様子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EFFF"/>
                                </w:tcPr>
                                <w:p w:rsidR="0063231D" w:rsidRDefault="0063231D" w:rsidP="001D211D">
                                  <w:pPr>
                                    <w:jc w:val="center"/>
                                  </w:pPr>
                                </w:p>
                                <w:p w:rsidR="0063231D" w:rsidRDefault="0063231D" w:rsidP="001D211D">
                                  <w:pPr>
                                    <w:jc w:val="center"/>
                                  </w:pPr>
                                </w:p>
                                <w:p w:rsidR="0063231D" w:rsidRDefault="0063231D" w:rsidP="001D211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E7F6FF"/>
                                </w:tcPr>
                                <w:p w:rsidR="0063231D" w:rsidRDefault="0063231D" w:rsidP="006D371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63231D" w:rsidRDefault="0063231D" w:rsidP="006D371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EEFFBD"/>
                                </w:tcPr>
                                <w:p w:rsidR="0063231D" w:rsidRDefault="0063231D" w:rsidP="006D371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CD"/>
                                </w:tcPr>
                                <w:p w:rsidR="0063231D" w:rsidRDefault="0063231D" w:rsidP="006D371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231D" w:rsidTr="002D4871"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:rsidR="0063231D" w:rsidRPr="002734CC" w:rsidRDefault="0063231D" w:rsidP="00340F3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734C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におい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EFFF"/>
                                </w:tcPr>
                                <w:p w:rsidR="0063231D" w:rsidRDefault="0063231D" w:rsidP="001D211D">
                                  <w:pPr>
                                    <w:jc w:val="center"/>
                                  </w:pPr>
                                </w:p>
                                <w:p w:rsidR="0063231D" w:rsidRDefault="0063231D" w:rsidP="001D211D">
                                  <w:pPr>
                                    <w:jc w:val="center"/>
                                  </w:pPr>
                                </w:p>
                                <w:p w:rsidR="0063231D" w:rsidRDefault="0063231D" w:rsidP="001D211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E7F6FF"/>
                                </w:tcPr>
                                <w:p w:rsidR="0063231D" w:rsidRDefault="0063231D" w:rsidP="006D371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63231D" w:rsidRDefault="0063231D" w:rsidP="006D371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EEFFBD"/>
                                </w:tcPr>
                                <w:p w:rsidR="0063231D" w:rsidRDefault="0063231D" w:rsidP="006D371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CD"/>
                                </w:tcPr>
                                <w:p w:rsidR="0063231D" w:rsidRDefault="0063231D" w:rsidP="006D371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231D" w:rsidTr="001D211D">
                              <w:trPr>
                                <w:trHeight w:val="1153"/>
                              </w:trPr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:rsidR="00340F3F" w:rsidRDefault="0063231D" w:rsidP="00340F3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734C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水を</w:t>
                                  </w:r>
                                  <w:r w:rsidRPr="002734CC">
                                    <w:rPr>
                                      <w:rFonts w:asciiTheme="majorEastAsia" w:eastAsiaTheme="majorEastAsia" w:hAnsiTheme="majorEastAsia"/>
                                    </w:rPr>
                                    <w:t>蒸発</w:t>
                                  </w:r>
                                </w:p>
                                <w:p w:rsidR="00340F3F" w:rsidRDefault="0063231D" w:rsidP="00340F3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734CC">
                                    <w:rPr>
                                      <w:rFonts w:asciiTheme="majorEastAsia" w:eastAsiaTheme="majorEastAsia" w:hAnsiTheme="majorEastAsia"/>
                                    </w:rPr>
                                    <w:t>させた</w:t>
                                  </w:r>
                                </w:p>
                                <w:p w:rsidR="0063231D" w:rsidRPr="002734CC" w:rsidRDefault="0063231D" w:rsidP="00340F3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734CC">
                                    <w:rPr>
                                      <w:rFonts w:asciiTheme="majorEastAsia" w:eastAsiaTheme="majorEastAsia" w:hAnsiTheme="majorEastAsia"/>
                                    </w:rPr>
                                    <w:t>ときの様子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EFFF"/>
                                  <w:vAlign w:val="center"/>
                                </w:tcPr>
                                <w:p w:rsidR="0063231D" w:rsidRDefault="0063231D" w:rsidP="001D211D">
                                  <w:pPr>
                                    <w:jc w:val="center"/>
                                  </w:pPr>
                                </w:p>
                                <w:p w:rsidR="0063231D" w:rsidRDefault="0063231D" w:rsidP="001D211D">
                                  <w:pPr>
                                    <w:jc w:val="center"/>
                                  </w:pPr>
                                </w:p>
                                <w:p w:rsidR="0063231D" w:rsidRPr="00405104" w:rsidRDefault="0063231D" w:rsidP="001D211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E7F6FF"/>
                                </w:tcPr>
                                <w:p w:rsidR="0063231D" w:rsidRDefault="0063231D" w:rsidP="001D211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63231D" w:rsidRDefault="0063231D" w:rsidP="001D211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EEFFBD"/>
                                </w:tcPr>
                                <w:p w:rsidR="0063231D" w:rsidRDefault="0063231D" w:rsidP="001D211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CD"/>
                                </w:tcPr>
                                <w:p w:rsidR="0063231D" w:rsidRDefault="0063231D" w:rsidP="001D211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231D" w:rsidTr="002D4871">
                              <w:tc>
                                <w:tcPr>
                                  <w:tcW w:w="1469" w:type="dxa"/>
                                  <w:vAlign w:val="center"/>
                                </w:tcPr>
                                <w:p w:rsidR="002019DE" w:rsidRDefault="002019DE" w:rsidP="002019DE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二酸化炭素を</w:t>
                                  </w:r>
                                </w:p>
                                <w:p w:rsidR="002019DE" w:rsidRDefault="002019DE" w:rsidP="002019DE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ふれ</w:t>
                                  </w:r>
                                  <w:r w:rsidRPr="002734CC">
                                    <w:rPr>
                                      <w:rFonts w:asciiTheme="majorEastAsia" w:eastAsiaTheme="majorEastAsia" w:hAnsiTheme="majorEastAsia"/>
                                    </w:rPr>
                                    <w:t>させた</w:t>
                                  </w:r>
                                </w:p>
                                <w:p w:rsidR="0063231D" w:rsidRDefault="002019DE" w:rsidP="002019DE">
                                  <w:r w:rsidRPr="002734CC">
                                    <w:rPr>
                                      <w:rFonts w:asciiTheme="majorEastAsia" w:eastAsiaTheme="majorEastAsia" w:hAnsiTheme="majorEastAsia"/>
                                    </w:rPr>
                                    <w:t>ときの様子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EFFF"/>
                                </w:tcPr>
                                <w:p w:rsidR="0063231D" w:rsidRDefault="0063231D" w:rsidP="001D211D">
                                  <w:pPr>
                                    <w:jc w:val="center"/>
                                  </w:pPr>
                                </w:p>
                                <w:p w:rsidR="0063231D" w:rsidRDefault="0063231D" w:rsidP="001D211D">
                                  <w:pPr>
                                    <w:jc w:val="center"/>
                                  </w:pPr>
                                </w:p>
                                <w:p w:rsidR="0063231D" w:rsidRDefault="0063231D" w:rsidP="001D211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E7F6FF"/>
                                </w:tcPr>
                                <w:p w:rsidR="0063231D" w:rsidRDefault="0063231D" w:rsidP="006D371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:rsidR="0063231D" w:rsidRDefault="0063231D" w:rsidP="006D371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EEFFBD"/>
                                </w:tcPr>
                                <w:p w:rsidR="0063231D" w:rsidRDefault="0063231D" w:rsidP="006D371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CD"/>
                                </w:tcPr>
                                <w:p w:rsidR="0063231D" w:rsidRDefault="0063231D" w:rsidP="006D371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63231D" w:rsidRDefault="0063231D" w:rsidP="0063231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61BDE" w:rsidRDefault="00E61BDE" w:rsidP="00CF4DBE"/>
          <w:p w:rsidR="00E61BDE" w:rsidRDefault="00E61BDE" w:rsidP="00CF4DBE"/>
          <w:p w:rsidR="00E61BDE" w:rsidRDefault="00E61BDE" w:rsidP="00CF4DBE"/>
          <w:p w:rsidR="00E61BDE" w:rsidRDefault="00E61BDE" w:rsidP="00CF4DBE"/>
          <w:p w:rsidR="00E61BDE" w:rsidRDefault="00E61BDE" w:rsidP="00CF4DBE"/>
          <w:p w:rsidR="00E61BDE" w:rsidRDefault="00E61BDE" w:rsidP="00CF4DBE"/>
          <w:p w:rsidR="00E61BDE" w:rsidRDefault="00E61BDE" w:rsidP="00CF4DBE"/>
          <w:p w:rsidR="00E61BDE" w:rsidRDefault="00E61BDE" w:rsidP="00CF4DBE"/>
          <w:p w:rsidR="00E61BDE" w:rsidRDefault="00E61BDE" w:rsidP="00CF4DBE"/>
          <w:p w:rsidR="00E61BDE" w:rsidRDefault="00E61BDE" w:rsidP="00CF4DBE"/>
          <w:p w:rsidR="00E61BDE" w:rsidRDefault="00E61BDE" w:rsidP="00CF4DBE"/>
          <w:p w:rsidR="00E61BDE" w:rsidRDefault="00E61BDE" w:rsidP="00CF4DBE"/>
          <w:p w:rsidR="00E61BDE" w:rsidRPr="00CF4DBE" w:rsidRDefault="00E61BDE" w:rsidP="00CF4DBE"/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90735" w:rsidRPr="00F276A3" w:rsidRDefault="00890735" w:rsidP="00C5734D"/>
        </w:tc>
      </w:tr>
      <w:tr w:rsidR="006406ED" w:rsidRPr="00F276A3" w:rsidTr="005D183C">
        <w:trPr>
          <w:trHeight w:val="2781"/>
          <w:jc w:val="center"/>
        </w:trPr>
        <w:tc>
          <w:tcPr>
            <w:tcW w:w="95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406ED" w:rsidRPr="006406ED" w:rsidRDefault="006406ED" w:rsidP="006406ED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C90D6F" w:rsidRDefault="006406ED" w:rsidP="00C90D6F">
            <w:pPr>
              <w:rPr>
                <w:rFonts w:ascii="ＭＳ ゴシック" w:eastAsia="ＭＳ ゴシック" w:hAnsi="ＭＳ ゴシック"/>
              </w:rPr>
            </w:pPr>
            <w:r w:rsidRPr="0081145B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</w:p>
          <w:p w:rsidR="00C90D6F" w:rsidRDefault="00C90D6F" w:rsidP="001F35A9">
            <w:pPr>
              <w:ind w:firstLineChars="500" w:firstLine="1400"/>
              <w:rPr>
                <w:rFonts w:ascii="ＭＳ ゴシック" w:eastAsia="ＭＳ ゴシック" w:hAnsi="ＭＳ ゴシック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4B1970B3" wp14:editId="2A0572A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15240</wp:posOffset>
                      </wp:positionV>
                      <wp:extent cx="904875" cy="251460"/>
                      <wp:effectExtent l="0" t="0" r="9525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0D6F" w:rsidRPr="00757CD6" w:rsidRDefault="001F35A9" w:rsidP="00C90D6F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返ろ</w:t>
                                  </w:r>
                                  <w:r w:rsidR="00C90D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970B3" id="_x0000_s1032" type="#_x0000_t202" style="position:absolute;left:0;text-align:left;margin-left:-.15pt;margin-top:1.2pt;width:71.2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" fillcolor="#333" stroked="f">
                      <v:textbox inset="1mm,0,1mm,1mm">
                        <w:txbxContent>
                          <w:p w:rsidR="00C90D6F" w:rsidRPr="00757CD6" w:rsidRDefault="001F35A9" w:rsidP="00C90D6F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返ろ</w:t>
                            </w:r>
                            <w:r w:rsidR="00C90D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1F35A9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例：</w:t>
            </w:r>
            <w:r w:rsidR="001F35A9">
              <w:rPr>
                <w:rFonts w:ascii="ＭＳ ゴシック" w:eastAsia="ＭＳ ゴシック" w:hAnsi="ＭＳ ゴシック" w:hint="eastAsia"/>
              </w:rPr>
              <w:t>見通しのとおり，見通しとちがって，</w:t>
            </w:r>
            <w:r>
              <w:rPr>
                <w:rFonts w:ascii="ＭＳ ゴシック" w:eastAsia="ＭＳ ゴシック" w:hAnsi="ＭＳ ゴシック" w:hint="eastAsia"/>
              </w:rPr>
              <w:t>など）</w:t>
            </w:r>
          </w:p>
          <w:p w:rsidR="0063231D" w:rsidRPr="008F3B23" w:rsidRDefault="0063231D" w:rsidP="0063231D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63231D" w:rsidRPr="008F3B23" w:rsidRDefault="0063231D" w:rsidP="0063231D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C90D6F" w:rsidRPr="0063231D" w:rsidRDefault="0063231D" w:rsidP="005D183C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890735" w:rsidRPr="00F276A3" w:rsidTr="00E049A7">
        <w:trPr>
          <w:trHeight w:val="1635"/>
          <w:jc w:val="center"/>
        </w:trPr>
        <w:tc>
          <w:tcPr>
            <w:tcW w:w="95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90735" w:rsidRPr="00F276A3" w:rsidRDefault="00890735" w:rsidP="00C5734D"/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0735" w:rsidRDefault="00890735" w:rsidP="00C5734D">
            <w:pPr>
              <w:rPr>
                <w:rFonts w:ascii="ＭＳ ゴシック" w:eastAsia="ＭＳ ゴシック" w:hAnsi="ＭＳ ゴシック"/>
              </w:rPr>
            </w:pPr>
            <w:r w:rsidRPr="0081145B">
              <w:rPr>
                <w:rFonts w:ascii="ＭＳ ゴシック" w:eastAsia="ＭＳ ゴシック" w:hAnsi="ＭＳ ゴシック" w:hint="eastAsia"/>
                <w:color w:val="FF1493"/>
              </w:rPr>
              <w:t>【結果からわかった</w:t>
            </w:r>
            <w:r w:rsidR="00791171" w:rsidRPr="0081145B">
              <w:rPr>
                <w:rFonts w:ascii="ＭＳ ゴシック" w:eastAsia="ＭＳ ゴシック" w:hAnsi="ＭＳ ゴシック" w:hint="eastAsia"/>
                <w:color w:val="FF1493"/>
              </w:rPr>
              <w:t>問題の答え</w:t>
            </w:r>
            <w:r w:rsidRPr="0081145B">
              <w:rPr>
                <w:rFonts w:ascii="ＭＳ ゴシック" w:eastAsia="ＭＳ ゴシック" w:hAnsi="ＭＳ ゴシック" w:hint="eastAsia"/>
                <w:color w:val="FF1493"/>
              </w:rPr>
              <w:t>を書こう】</w:t>
            </w:r>
          </w:p>
          <w:p w:rsidR="0063231D" w:rsidRPr="008F3B23" w:rsidRDefault="001C1D00" w:rsidP="0063231D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AB8D4BD" wp14:editId="4FC656A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</wp:posOffset>
                      </wp:positionV>
                      <wp:extent cx="695325" cy="371475"/>
                      <wp:effectExtent l="0" t="0" r="0" b="0"/>
                      <wp:wrapNone/>
                      <wp:docPr id="10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1D00" w:rsidRPr="00194BF4" w:rsidRDefault="001C1D00" w:rsidP="001C1D00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結論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8D4BD" id="テキスト ボックス 929" o:spid="_x0000_s1033" type="#_x0000_t202" style="position:absolute;left:0;text-align:left;margin-left:-.2pt;margin-top:.3pt;width:54.7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" filled="f" stroked="f" strokeweight="2.25pt">
                      <v:stroke joinstyle="round"/>
                      <v:textbox inset="1mm,2mm,1mm,1mm">
                        <w:txbxContent>
                          <w:p w:rsidR="001C1D00" w:rsidRPr="00194BF4" w:rsidRDefault="001C1D00" w:rsidP="001C1D0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31D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9B52D8" w:rsidRDefault="0063231D" w:rsidP="00E049A7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5D183C" w:rsidRPr="00E049A7" w:rsidRDefault="005D183C" w:rsidP="00E049A7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 </w:t>
            </w:r>
          </w:p>
        </w:tc>
      </w:tr>
    </w:tbl>
    <w:p w:rsidR="00A04949" w:rsidRDefault="008862A8" w:rsidP="0063231D">
      <w:pPr>
        <w:tabs>
          <w:tab w:val="right" w:pos="19110"/>
        </w:tabs>
        <w:ind w:right="839"/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63231D" w:rsidRPr="00EE3ECB">
        <w:rPr>
          <w:rFonts w:asciiTheme="majorEastAsia" w:eastAsiaTheme="majorEastAsia" w:hAnsiTheme="majorEastAsia" w:hint="eastAsia"/>
          <w:sz w:val="18"/>
        </w:rPr>
        <w:t>年度版「</w:t>
      </w:r>
      <w:r w:rsidR="0066046A">
        <w:rPr>
          <w:rFonts w:asciiTheme="majorEastAsia" w:eastAsiaTheme="majorEastAsia" w:hAnsiTheme="majorEastAsia" w:hint="eastAsia"/>
          <w:sz w:val="18"/>
        </w:rPr>
        <w:t>未来</w:t>
      </w:r>
      <w:r w:rsidR="0063231D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63231D">
        <w:rPr>
          <w:rFonts w:asciiTheme="majorEastAsia" w:eastAsiaTheme="majorEastAsia" w:hAnsiTheme="majorEastAsia" w:hint="eastAsia"/>
          <w:sz w:val="18"/>
        </w:rPr>
        <w:t>６</w:t>
      </w:r>
      <w:r w:rsidR="0063231D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63231D">
        <w:rPr>
          <w:rFonts w:asciiTheme="minorEastAsia" w:hAnsiTheme="minorEastAsia" w:hint="eastAsia"/>
        </w:rPr>
        <w:tab/>
      </w:r>
      <w:r w:rsidR="00DA2EA1">
        <w:rPr>
          <w:rFonts w:hint="eastAsia"/>
        </w:rPr>
        <w:t>新しく勉強した言葉には下線を引いてお</w:t>
      </w:r>
      <w:r w:rsidR="0066046A">
        <w:rPr>
          <w:rFonts w:hint="eastAsia"/>
        </w:rPr>
        <w:t>きましょ</w:t>
      </w:r>
      <w:r w:rsidR="00DA2EA1">
        <w:rPr>
          <w:rFonts w:hint="eastAsia"/>
        </w:rPr>
        <w:t>う。</w:t>
      </w:r>
    </w:p>
    <w:sectPr w:rsidR="00A04949" w:rsidSect="0063231D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CCE" w:rsidRDefault="006C4CCE" w:rsidP="00955B76">
      <w:r>
        <w:separator/>
      </w:r>
    </w:p>
  </w:endnote>
  <w:endnote w:type="continuationSeparator" w:id="0">
    <w:p w:rsidR="006C4CCE" w:rsidRDefault="006C4CCE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CCE" w:rsidRDefault="006C4CCE" w:rsidP="00955B76">
      <w:r>
        <w:separator/>
      </w:r>
    </w:p>
  </w:footnote>
  <w:footnote w:type="continuationSeparator" w:id="0">
    <w:p w:rsidR="006C4CCE" w:rsidRDefault="006C4CCE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4001"/>
    <w:rsid w:val="000279FA"/>
    <w:rsid w:val="00042B51"/>
    <w:rsid w:val="00046920"/>
    <w:rsid w:val="0006557F"/>
    <w:rsid w:val="0009555C"/>
    <w:rsid w:val="000B5E5F"/>
    <w:rsid w:val="00100BB5"/>
    <w:rsid w:val="00107786"/>
    <w:rsid w:val="00110CF5"/>
    <w:rsid w:val="00116996"/>
    <w:rsid w:val="0017013D"/>
    <w:rsid w:val="00181093"/>
    <w:rsid w:val="00183A9C"/>
    <w:rsid w:val="00186302"/>
    <w:rsid w:val="00192C9D"/>
    <w:rsid w:val="001B0664"/>
    <w:rsid w:val="001C1D00"/>
    <w:rsid w:val="001C31F3"/>
    <w:rsid w:val="001D211D"/>
    <w:rsid w:val="001D45C8"/>
    <w:rsid w:val="001F2BFC"/>
    <w:rsid w:val="001F35A9"/>
    <w:rsid w:val="001F6381"/>
    <w:rsid w:val="002019DE"/>
    <w:rsid w:val="00214334"/>
    <w:rsid w:val="00245DDD"/>
    <w:rsid w:val="00265287"/>
    <w:rsid w:val="002734CC"/>
    <w:rsid w:val="002767A9"/>
    <w:rsid w:val="0028101F"/>
    <w:rsid w:val="002D3A20"/>
    <w:rsid w:val="002D4871"/>
    <w:rsid w:val="002E5F76"/>
    <w:rsid w:val="003259A0"/>
    <w:rsid w:val="00340F3F"/>
    <w:rsid w:val="00360C94"/>
    <w:rsid w:val="003615CB"/>
    <w:rsid w:val="003720ED"/>
    <w:rsid w:val="0038461C"/>
    <w:rsid w:val="003A3A0E"/>
    <w:rsid w:val="003C65AA"/>
    <w:rsid w:val="00402497"/>
    <w:rsid w:val="00405104"/>
    <w:rsid w:val="00416F79"/>
    <w:rsid w:val="00434EF3"/>
    <w:rsid w:val="004368D5"/>
    <w:rsid w:val="004503E4"/>
    <w:rsid w:val="0049005C"/>
    <w:rsid w:val="00490677"/>
    <w:rsid w:val="0049205D"/>
    <w:rsid w:val="004A1CE3"/>
    <w:rsid w:val="004C0DD0"/>
    <w:rsid w:val="004D750D"/>
    <w:rsid w:val="00502886"/>
    <w:rsid w:val="00531278"/>
    <w:rsid w:val="005345C2"/>
    <w:rsid w:val="00552A04"/>
    <w:rsid w:val="00552E92"/>
    <w:rsid w:val="00565687"/>
    <w:rsid w:val="005C0A7A"/>
    <w:rsid w:val="005C1B19"/>
    <w:rsid w:val="005D183C"/>
    <w:rsid w:val="00603EB1"/>
    <w:rsid w:val="0063231D"/>
    <w:rsid w:val="0063740F"/>
    <w:rsid w:val="006406ED"/>
    <w:rsid w:val="0065065E"/>
    <w:rsid w:val="0065225A"/>
    <w:rsid w:val="0066046A"/>
    <w:rsid w:val="006642BF"/>
    <w:rsid w:val="00675B19"/>
    <w:rsid w:val="006826D1"/>
    <w:rsid w:val="006A14F8"/>
    <w:rsid w:val="006C4CCE"/>
    <w:rsid w:val="006C764A"/>
    <w:rsid w:val="006D3717"/>
    <w:rsid w:val="006D56F4"/>
    <w:rsid w:val="0071106A"/>
    <w:rsid w:val="007424BA"/>
    <w:rsid w:val="00752A91"/>
    <w:rsid w:val="00757CD6"/>
    <w:rsid w:val="00791171"/>
    <w:rsid w:val="007A7895"/>
    <w:rsid w:val="00802AC6"/>
    <w:rsid w:val="0081145B"/>
    <w:rsid w:val="00826CBA"/>
    <w:rsid w:val="008317CE"/>
    <w:rsid w:val="008429DE"/>
    <w:rsid w:val="00844F2E"/>
    <w:rsid w:val="00854A91"/>
    <w:rsid w:val="00866883"/>
    <w:rsid w:val="00871B71"/>
    <w:rsid w:val="00881CBE"/>
    <w:rsid w:val="008839D7"/>
    <w:rsid w:val="008862A8"/>
    <w:rsid w:val="00890735"/>
    <w:rsid w:val="008E39C5"/>
    <w:rsid w:val="008E4D3C"/>
    <w:rsid w:val="008F3485"/>
    <w:rsid w:val="00912CFE"/>
    <w:rsid w:val="0093016B"/>
    <w:rsid w:val="00934620"/>
    <w:rsid w:val="00934762"/>
    <w:rsid w:val="00942C21"/>
    <w:rsid w:val="00955B76"/>
    <w:rsid w:val="00980C6C"/>
    <w:rsid w:val="00992466"/>
    <w:rsid w:val="009944AA"/>
    <w:rsid w:val="00995924"/>
    <w:rsid w:val="0099749B"/>
    <w:rsid w:val="009B1739"/>
    <w:rsid w:val="009B52D8"/>
    <w:rsid w:val="009D109C"/>
    <w:rsid w:val="00A04949"/>
    <w:rsid w:val="00A129F3"/>
    <w:rsid w:val="00A41026"/>
    <w:rsid w:val="00A6275D"/>
    <w:rsid w:val="00A6387A"/>
    <w:rsid w:val="00A66F7C"/>
    <w:rsid w:val="00AA278C"/>
    <w:rsid w:val="00AA6754"/>
    <w:rsid w:val="00AC2369"/>
    <w:rsid w:val="00AD751A"/>
    <w:rsid w:val="00AE73CC"/>
    <w:rsid w:val="00B10502"/>
    <w:rsid w:val="00B23A53"/>
    <w:rsid w:val="00B26B05"/>
    <w:rsid w:val="00B3324D"/>
    <w:rsid w:val="00B354B5"/>
    <w:rsid w:val="00B36C03"/>
    <w:rsid w:val="00B63F1C"/>
    <w:rsid w:val="00B65A58"/>
    <w:rsid w:val="00B86FC2"/>
    <w:rsid w:val="00B93273"/>
    <w:rsid w:val="00BB1775"/>
    <w:rsid w:val="00BB22A3"/>
    <w:rsid w:val="00BB40C3"/>
    <w:rsid w:val="00BB5A37"/>
    <w:rsid w:val="00BB7934"/>
    <w:rsid w:val="00BC3864"/>
    <w:rsid w:val="00BE2A53"/>
    <w:rsid w:val="00BE4299"/>
    <w:rsid w:val="00BF2E8A"/>
    <w:rsid w:val="00C02122"/>
    <w:rsid w:val="00C13AFE"/>
    <w:rsid w:val="00C40D3D"/>
    <w:rsid w:val="00C4253D"/>
    <w:rsid w:val="00C52110"/>
    <w:rsid w:val="00C5734D"/>
    <w:rsid w:val="00C90D6F"/>
    <w:rsid w:val="00CB698D"/>
    <w:rsid w:val="00CC127C"/>
    <w:rsid w:val="00CE15CF"/>
    <w:rsid w:val="00CF4DBE"/>
    <w:rsid w:val="00D25F9C"/>
    <w:rsid w:val="00D32DD0"/>
    <w:rsid w:val="00D4021D"/>
    <w:rsid w:val="00D445E8"/>
    <w:rsid w:val="00D4481D"/>
    <w:rsid w:val="00D73239"/>
    <w:rsid w:val="00D75880"/>
    <w:rsid w:val="00D95C62"/>
    <w:rsid w:val="00DA2EA1"/>
    <w:rsid w:val="00DB32D4"/>
    <w:rsid w:val="00DD2DB6"/>
    <w:rsid w:val="00E049A7"/>
    <w:rsid w:val="00E15AD9"/>
    <w:rsid w:val="00E33232"/>
    <w:rsid w:val="00E61BDE"/>
    <w:rsid w:val="00E92439"/>
    <w:rsid w:val="00E96199"/>
    <w:rsid w:val="00EA6971"/>
    <w:rsid w:val="00EB7BC2"/>
    <w:rsid w:val="00ED3F3A"/>
    <w:rsid w:val="00ED6DD6"/>
    <w:rsid w:val="00EE5A68"/>
    <w:rsid w:val="00F0497B"/>
    <w:rsid w:val="00F13D74"/>
    <w:rsid w:val="00F20BF7"/>
    <w:rsid w:val="00F4414B"/>
    <w:rsid w:val="00F56836"/>
    <w:rsid w:val="00F64579"/>
    <w:rsid w:val="00F65671"/>
    <w:rsid w:val="00FB29AD"/>
    <w:rsid w:val="00FB4762"/>
    <w:rsid w:val="00FC14D8"/>
    <w:rsid w:val="00FC1A86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21E240"/>
  <w15:docId w15:val="{833AEE77-F7A5-4337-9FD7-43C600AA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A57A7-1DB8-41CD-8E5A-FB1310CF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36</cp:revision>
  <cp:lastPrinted>2017-06-09T09:24:00Z</cp:lastPrinted>
  <dcterms:created xsi:type="dcterms:W3CDTF">2018-09-06T05:11:00Z</dcterms:created>
  <dcterms:modified xsi:type="dcterms:W3CDTF">2020-06-29T02:34:00Z</dcterms:modified>
</cp:coreProperties>
</file>