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04E35" w14:textId="48227139" w:rsidR="002D3A20" w:rsidRDefault="002D3A20" w:rsidP="002D3A20">
      <w:r w:rsidRPr="00F276A3">
        <w:rPr>
          <w:rFonts w:ascii="ＭＳ ゴシック" w:eastAsia="ＭＳ ゴシック" w:hAnsi="ＭＳ ゴシック" w:hint="eastAsia"/>
        </w:rPr>
        <w:t>みんなで考えて調べる小学理科ワークシート</w:t>
      </w:r>
      <w:r w:rsidR="00E919BC">
        <w:rPr>
          <w:rFonts w:ascii="ＭＳ ゴシック" w:eastAsia="ＭＳ ゴシック" w:hAnsi="ＭＳ ゴシック" w:hint="eastAsia"/>
        </w:rPr>
        <w:t>６</w:t>
      </w:r>
      <w:r w:rsidRPr="00F276A3">
        <w:rPr>
          <w:rFonts w:ascii="ＭＳ ゴシック" w:eastAsia="ＭＳ ゴシック" w:hAnsi="ＭＳ ゴシック" w:hint="eastAsia"/>
        </w:rPr>
        <w:t>年</w:t>
      </w:r>
      <w:r w:rsidR="00F56836">
        <w:rPr>
          <w:rFonts w:ascii="ＭＳ ゴシック" w:eastAsia="ＭＳ ゴシック" w:hAnsi="ＭＳ ゴシック" w:hint="eastAsia"/>
        </w:rPr>
        <w:t xml:space="preserve">　</w:t>
      </w:r>
      <w:r w:rsidR="00846980">
        <w:rPr>
          <w:rFonts w:eastAsiaTheme="majorEastAsia"/>
          <w:noProof/>
        </w:rPr>
        <w:drawing>
          <wp:anchor distT="0" distB="0" distL="114300" distR="114300" simplePos="0" relativeHeight="251651584" behindDoc="0" locked="1" layoutInCell="1" allowOverlap="0" wp14:anchorId="072FCAE6" wp14:editId="11D0F4A7">
            <wp:simplePos x="0" y="0"/>
            <wp:positionH relativeFrom="column">
              <wp:posOffset>5004435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社ロゴ.gif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D3A20" w:rsidRPr="00F276A3" w14:paraId="4FE23CF9" w14:textId="77777777" w:rsidTr="00672099">
        <w:trPr>
          <w:trHeight w:val="407"/>
          <w:jc w:val="center"/>
        </w:trPr>
        <w:tc>
          <w:tcPr>
            <w:tcW w:w="9072" w:type="dxa"/>
            <w:shd w:val="clear" w:color="auto" w:fill="CCECFF"/>
          </w:tcPr>
          <w:p w14:paraId="17E539AC" w14:textId="4344ACFC" w:rsidR="002D3A20" w:rsidRPr="00F276A3" w:rsidRDefault="00FE07C9" w:rsidP="00065355">
            <w:pPr>
              <w:tabs>
                <w:tab w:val="right" w:pos="8820"/>
              </w:tabs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９</w:t>
            </w:r>
            <w:r w:rsidR="002D3A20" w:rsidRPr="00F44745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 w:rsidR="00E919BC" w:rsidRPr="00F44745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電気の利用</w:t>
            </w:r>
            <w:r w:rsidR="00065355">
              <w:rPr>
                <w:rFonts w:ascii="ＭＳ ゴシック" w:eastAsia="ＭＳ ゴシック" w:hAnsi="ＭＳ ゴシック"/>
              </w:rPr>
              <w:tab/>
            </w:r>
            <w:r w:rsidR="00E919B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６</w:t>
            </w:r>
            <w:r w:rsidR="002D3A20"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年　　組　名前（　　</w:t>
            </w:r>
            <w:r w:rsidR="002D3A2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</w:t>
            </w:r>
            <w:r w:rsidR="002D3A20"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</w:t>
            </w:r>
          </w:p>
        </w:tc>
      </w:tr>
      <w:tr w:rsidR="002D3A20" w:rsidRPr="00F276A3" w14:paraId="0F17C64F" w14:textId="77777777" w:rsidTr="006D09E5">
        <w:trPr>
          <w:trHeight w:val="5129"/>
          <w:jc w:val="center"/>
        </w:trPr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14:paraId="6DB2132E" w14:textId="70F72E2E" w:rsidR="00BD1C23" w:rsidRDefault="00FE07C9" w:rsidP="006D09E5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私たちが利用している電気は，日本各地の発電所でつくられています。</w:t>
            </w:r>
          </w:p>
          <w:p w14:paraId="2EBD4741" w14:textId="450A1980" w:rsidR="00BD1C23" w:rsidRDefault="00BB12EB" w:rsidP="002D3A2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56704" behindDoc="0" locked="0" layoutInCell="1" allowOverlap="1" wp14:anchorId="6F9F68C0" wp14:editId="18465335">
                  <wp:simplePos x="0" y="0"/>
                  <wp:positionH relativeFrom="column">
                    <wp:posOffset>1918970</wp:posOffset>
                  </wp:positionH>
                  <wp:positionV relativeFrom="paragraph">
                    <wp:posOffset>166370</wp:posOffset>
                  </wp:positionV>
                  <wp:extent cx="1727835" cy="2416810"/>
                  <wp:effectExtent l="0" t="0" r="5715" b="254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風力発電所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835" cy="241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57728" behindDoc="0" locked="0" layoutInCell="1" allowOverlap="1" wp14:anchorId="2DD1FA29" wp14:editId="5CF2D5FE">
                  <wp:simplePos x="0" y="0"/>
                  <wp:positionH relativeFrom="column">
                    <wp:posOffset>3747770</wp:posOffset>
                  </wp:positionH>
                  <wp:positionV relativeFrom="paragraph">
                    <wp:posOffset>163830</wp:posOffset>
                  </wp:positionV>
                  <wp:extent cx="1734312" cy="2414016"/>
                  <wp:effectExtent l="0" t="0" r="0" b="5715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太陽光発電所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4312" cy="2414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55680" behindDoc="0" locked="0" layoutInCell="1" allowOverlap="1" wp14:anchorId="0D73068E" wp14:editId="6B0864E3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163830</wp:posOffset>
                  </wp:positionV>
                  <wp:extent cx="1731264" cy="2417064"/>
                  <wp:effectExtent l="0" t="0" r="2540" b="254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水力発電所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264" cy="2417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E634335" w14:textId="12FAD3E3" w:rsidR="00BD1C23" w:rsidRDefault="00BD1C23" w:rsidP="001E6BCA">
            <w:pPr>
              <w:rPr>
                <w:rFonts w:ascii="ＭＳ ゴシック" w:eastAsia="ＭＳ ゴシック" w:hAnsi="ＭＳ ゴシック"/>
                <w:noProof/>
              </w:rPr>
            </w:pPr>
          </w:p>
          <w:p w14:paraId="311623BE" w14:textId="234ED533" w:rsidR="00BD1C23" w:rsidRDefault="00BD1C23" w:rsidP="001E6BCA">
            <w:pPr>
              <w:rPr>
                <w:rFonts w:ascii="ＭＳ ゴシック" w:eastAsia="ＭＳ ゴシック" w:hAnsi="ＭＳ ゴシック"/>
                <w:noProof/>
              </w:rPr>
            </w:pPr>
          </w:p>
          <w:p w14:paraId="3966018C" w14:textId="5FEA6327" w:rsidR="00BD1C23" w:rsidRPr="00BB12EB" w:rsidRDefault="00BD1C23" w:rsidP="001E6BCA">
            <w:pPr>
              <w:rPr>
                <w:rFonts w:ascii="ＭＳ ゴシック" w:eastAsia="ＭＳ ゴシック" w:hAnsi="ＭＳ ゴシック"/>
                <w:noProof/>
              </w:rPr>
            </w:pPr>
          </w:p>
          <w:p w14:paraId="19562351" w14:textId="7781F787" w:rsidR="00BD1C23" w:rsidRDefault="00BD1C23" w:rsidP="001E6BCA">
            <w:pPr>
              <w:rPr>
                <w:rFonts w:ascii="ＭＳ ゴシック" w:eastAsia="ＭＳ ゴシック" w:hAnsi="ＭＳ ゴシック"/>
                <w:noProof/>
              </w:rPr>
            </w:pPr>
          </w:p>
          <w:p w14:paraId="18958A88" w14:textId="306DB8ED" w:rsidR="00BD1C23" w:rsidRDefault="00BD1C23" w:rsidP="001E6BCA">
            <w:pPr>
              <w:rPr>
                <w:rFonts w:ascii="ＭＳ ゴシック" w:eastAsia="ＭＳ ゴシック" w:hAnsi="ＭＳ ゴシック"/>
                <w:noProof/>
              </w:rPr>
            </w:pPr>
          </w:p>
          <w:p w14:paraId="3BF04E69" w14:textId="5FEF584E" w:rsidR="00BD1C23" w:rsidRDefault="00BD1C23" w:rsidP="001E6BCA">
            <w:pPr>
              <w:rPr>
                <w:rFonts w:ascii="ＭＳ ゴシック" w:eastAsia="ＭＳ ゴシック" w:hAnsi="ＭＳ ゴシック"/>
                <w:noProof/>
              </w:rPr>
            </w:pPr>
          </w:p>
          <w:p w14:paraId="0CFCE52B" w14:textId="0BEFE8CB" w:rsidR="00BD1C23" w:rsidRDefault="00BD1C23" w:rsidP="002D3A20">
            <w:pPr>
              <w:rPr>
                <w:rFonts w:ascii="ＭＳ ゴシック" w:eastAsia="ＭＳ ゴシック" w:hAnsi="ＭＳ ゴシック"/>
                <w:noProof/>
              </w:rPr>
            </w:pPr>
          </w:p>
          <w:p w14:paraId="4016CCDB" w14:textId="7CA2900D" w:rsidR="00BD1C23" w:rsidRDefault="00BD1C23" w:rsidP="00C37653">
            <w:pPr>
              <w:rPr>
                <w:rFonts w:ascii="ＭＳ ゴシック" w:eastAsia="ＭＳ ゴシック" w:hAnsi="ＭＳ ゴシック"/>
                <w:noProof/>
              </w:rPr>
            </w:pPr>
          </w:p>
          <w:p w14:paraId="08E56F30" w14:textId="1D7A2E0D" w:rsidR="00BD1C23" w:rsidRDefault="00BD1C23" w:rsidP="00C37653">
            <w:pPr>
              <w:rPr>
                <w:rFonts w:ascii="ＭＳ ゴシック" w:eastAsia="ＭＳ ゴシック" w:hAnsi="ＭＳ ゴシック"/>
                <w:noProof/>
              </w:rPr>
            </w:pPr>
          </w:p>
          <w:p w14:paraId="13F46DB8" w14:textId="4C1CC97A" w:rsidR="00BD1C23" w:rsidRDefault="00BD1C23" w:rsidP="00C37653">
            <w:pPr>
              <w:rPr>
                <w:rFonts w:ascii="ＭＳ ゴシック" w:eastAsia="ＭＳ ゴシック" w:hAnsi="ＭＳ ゴシック"/>
                <w:noProof/>
              </w:rPr>
            </w:pPr>
          </w:p>
          <w:p w14:paraId="1069D640" w14:textId="77777777" w:rsidR="00C37653" w:rsidRDefault="00BD1C23" w:rsidP="00C37653">
            <w:pPr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DCF5A2D" wp14:editId="3C133CB8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119380</wp:posOffset>
                      </wp:positionV>
                      <wp:extent cx="5572125" cy="266700"/>
                      <wp:effectExtent l="0" t="0" r="9525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721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6A81C2" w14:textId="781DD55A" w:rsidR="00BD1C23" w:rsidRPr="006B6865" w:rsidRDefault="00BB12EB" w:rsidP="00BB12EB">
                                  <w:pPr>
                                    <w:ind w:firstLineChars="50" w:firstLine="10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水力発電所　　　　　　　　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BD1C23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風力発電所　　　　　　　　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BD1C23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太陽光発電所</w:t>
                                  </w:r>
                                </w:p>
                                <w:p w14:paraId="07A8C636" w14:textId="103FCB64" w:rsidR="00BD1C23" w:rsidRPr="006B6865" w:rsidRDefault="00BD1C23" w:rsidP="003F75D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CF5A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7" o:spid="_x0000_s1026" type="#_x0000_t202" style="position:absolute;left:0;text-align:left;margin-left:4.85pt;margin-top:9.4pt;width:438.75pt;height:2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" filled="f" stroked="f" strokeweight=".5pt">
                      <v:textbox inset="0,0,0,0">
                        <w:txbxContent>
                          <w:p w14:paraId="7A6A81C2" w14:textId="781DD55A" w:rsidR="00BD1C23" w:rsidRPr="006B6865" w:rsidRDefault="00BB12EB" w:rsidP="00BB12EB">
                            <w:pPr>
                              <w:ind w:firstLineChars="50" w:firstLine="1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水力発電所　　　　　　　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D1C2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風力発電所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D1C2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太陽光発電所</w:t>
                            </w:r>
                          </w:p>
                          <w:p w14:paraId="07A8C636" w14:textId="103FCB64" w:rsidR="00BD1C23" w:rsidRPr="006B6865" w:rsidRDefault="00BD1C23" w:rsidP="003F75D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F89FD0" w14:textId="0803AF54" w:rsidR="00BD1C23" w:rsidRPr="00C37653" w:rsidRDefault="00BD1C23" w:rsidP="00C37653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BD1C23" w:rsidRPr="00F276A3" w14:paraId="1014D276" w14:textId="77777777" w:rsidTr="00BD1C23">
        <w:trPr>
          <w:trHeight w:val="1080"/>
          <w:jc w:val="center"/>
        </w:trPr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14:paraId="2547BDEE" w14:textId="77777777" w:rsidR="00BD1C23" w:rsidRDefault="00BD1C23" w:rsidP="00BD1C23">
            <w:pPr>
              <w:ind w:left="1260" w:hangingChars="600" w:hanging="1260"/>
              <w:rPr>
                <w:rFonts w:ascii="ＭＳ ゴシック" w:eastAsia="ＭＳ ゴシック" w:hAnsi="ＭＳ ゴシック"/>
              </w:rPr>
            </w:pPr>
            <w:r w:rsidRPr="00F44745">
              <w:rPr>
                <w:rFonts w:ascii="ＭＳ ゴシック" w:eastAsia="ＭＳ ゴシック" w:hAnsi="ＭＳ ゴシック" w:hint="eastAsia"/>
                <w:color w:val="FF1493"/>
              </w:rPr>
              <w:t>【</w:t>
            </w:r>
            <w:r>
              <w:rPr>
                <w:rFonts w:ascii="ＭＳ ゴシック" w:eastAsia="ＭＳ ゴシック" w:hAnsi="ＭＳ ゴシック" w:hint="eastAsia"/>
                <w:color w:val="FF1493"/>
              </w:rPr>
              <w:t>見つけよう</w:t>
            </w:r>
            <w:r w:rsidRPr="00F44745">
              <w:rPr>
                <w:rFonts w:ascii="ＭＳ ゴシック" w:eastAsia="ＭＳ ゴシック" w:hAnsi="ＭＳ ゴシック" w:hint="eastAsia"/>
                <w:color w:val="FF1493"/>
              </w:rPr>
              <w:t>】</w:t>
            </w:r>
          </w:p>
          <w:p w14:paraId="12675D2A" w14:textId="77777777" w:rsidR="00BD1C23" w:rsidRDefault="00BD1C23" w:rsidP="002A6D7B">
            <w:pPr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 xml:space="preserve">　いろいろな発電所の写真を見ながら，発電所で電気をつくる方法について考えましょう。</w:t>
            </w:r>
          </w:p>
          <w:p w14:paraId="78CA9DCE" w14:textId="07E90B69" w:rsidR="002A6D7B" w:rsidRPr="002A6D7B" w:rsidRDefault="002A6D7B" w:rsidP="002A6D7B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BD1C23" w:rsidRPr="00F276A3" w14:paraId="52EE7907" w14:textId="77777777" w:rsidTr="006D09E5">
        <w:trPr>
          <w:trHeight w:val="3436"/>
          <w:jc w:val="center"/>
        </w:trPr>
        <w:tc>
          <w:tcPr>
            <w:tcW w:w="9072" w:type="dxa"/>
            <w:tcBorders>
              <w:bottom w:val="double" w:sz="4" w:space="0" w:color="auto"/>
            </w:tcBorders>
            <w:shd w:val="clear" w:color="auto" w:fill="auto"/>
          </w:tcPr>
          <w:p w14:paraId="778EDC6E" w14:textId="1325AE60" w:rsidR="00BD1C23" w:rsidRDefault="002A6D7B" w:rsidP="00C37653">
            <w:pPr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 xml:space="preserve">　水力発電所や風力発電所が，どのように電気をつくっているのかを考えましょう。</w:t>
            </w:r>
          </w:p>
          <w:p w14:paraId="3EAB70DB" w14:textId="77777777" w:rsidR="00BD1C23" w:rsidRPr="008F3B23" w:rsidRDefault="00BD1C23" w:rsidP="00F44745">
            <w:pPr>
              <w:tabs>
                <w:tab w:val="left" w:pos="882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14:paraId="52155601" w14:textId="77777777" w:rsidR="00BD1C23" w:rsidRPr="008F3B23" w:rsidRDefault="00BD1C23" w:rsidP="00F44745">
            <w:pPr>
              <w:tabs>
                <w:tab w:val="left" w:pos="882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14:paraId="1D2E0E7F" w14:textId="77777777" w:rsidR="002A6D7B" w:rsidRDefault="002A6D7B" w:rsidP="002A6D7B">
            <w:pPr>
              <w:rPr>
                <w:rFonts w:ascii="ＭＳ ゴシック" w:eastAsia="ＭＳ ゴシック" w:hAnsi="ＭＳ ゴシック"/>
                <w:noProof/>
              </w:rPr>
            </w:pPr>
          </w:p>
          <w:p w14:paraId="09FA2289" w14:textId="4991D926" w:rsidR="002A6D7B" w:rsidRDefault="002A6D7B" w:rsidP="002A6D7B">
            <w:pPr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 xml:space="preserve">　太陽光発電所が，どのように電気をつくっているのかを考えましょう。</w:t>
            </w:r>
          </w:p>
          <w:p w14:paraId="1791330A" w14:textId="77777777" w:rsidR="00BD1C23" w:rsidRPr="008F3B23" w:rsidRDefault="00BD1C23" w:rsidP="00F44745">
            <w:pPr>
              <w:tabs>
                <w:tab w:val="left" w:pos="882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14:paraId="361B5DE9" w14:textId="385FD5D5" w:rsidR="00BD1C23" w:rsidRPr="00F44745" w:rsidRDefault="00BD1C23" w:rsidP="00F44745">
            <w:pPr>
              <w:tabs>
                <w:tab w:val="left" w:pos="8820"/>
              </w:tabs>
              <w:spacing w:afterLines="20" w:after="72" w:line="600" w:lineRule="exact"/>
              <w:rPr>
                <w:rFonts w:ascii="ＭＳ ゴシック" w:eastAsia="ＭＳ ゴシック" w:hAnsi="ＭＳ ゴシック"/>
                <w:color w:val="FF1493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</w:tc>
      </w:tr>
      <w:tr w:rsidR="002D3A20" w:rsidRPr="00F276A3" w14:paraId="3328CD75" w14:textId="77777777" w:rsidTr="006D09E5">
        <w:trPr>
          <w:trHeight w:val="1691"/>
          <w:jc w:val="center"/>
        </w:trPr>
        <w:tc>
          <w:tcPr>
            <w:tcW w:w="9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E1F6CB7" w14:textId="77777777" w:rsidR="002D3A20" w:rsidRDefault="002D3A20" w:rsidP="002D3A20">
            <w:pPr>
              <w:ind w:left="1260" w:hangingChars="600" w:hanging="1260"/>
              <w:rPr>
                <w:rFonts w:ascii="ＭＳ ゴシック" w:eastAsia="ＭＳ ゴシック" w:hAnsi="ＭＳ ゴシック"/>
              </w:rPr>
            </w:pPr>
            <w:r w:rsidRPr="00F44745">
              <w:rPr>
                <w:rFonts w:ascii="ＭＳ ゴシック" w:eastAsia="ＭＳ ゴシック" w:hAnsi="ＭＳ ゴシック" w:hint="eastAsia"/>
                <w:color w:val="FF1493"/>
              </w:rPr>
              <w:t>【はてな？】</w:t>
            </w:r>
          </w:p>
          <w:p w14:paraId="369A5BCF" w14:textId="77777777" w:rsidR="002D3A20" w:rsidRPr="00626C1D" w:rsidRDefault="00626C1D" w:rsidP="00626C1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26C1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問</w:t>
            </w:r>
            <w:r w:rsidR="002D3A20" w:rsidRPr="00626C1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題　</w:t>
            </w:r>
          </w:p>
          <w:p w14:paraId="5AC0D7EF" w14:textId="77777777" w:rsidR="002D3A20" w:rsidRPr="00F276A3" w:rsidRDefault="002D3A20" w:rsidP="00626C1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F5ECEFB" w14:textId="510CBDD9" w:rsidR="00F44745" w:rsidRDefault="00FE07C9" w:rsidP="00F44745">
      <w:pPr>
        <w:tabs>
          <w:tab w:val="right" w:pos="9240"/>
        </w:tabs>
        <w:rPr>
          <w:rFonts w:ascii="ＭＳ ゴシック" w:eastAsia="ＭＳ ゴシック" w:hAnsi="ＭＳ ゴシック"/>
        </w:rPr>
      </w:pPr>
      <w:r>
        <w:rPr>
          <w:rFonts w:asciiTheme="majorEastAsia" w:eastAsiaTheme="majorEastAsia" w:hAnsiTheme="majorEastAsia" w:hint="eastAsia"/>
          <w:spacing w:val="-4"/>
          <w:sz w:val="18"/>
        </w:rPr>
        <w:t>令和２</w:t>
      </w:r>
      <w:r w:rsidR="009567C3">
        <w:rPr>
          <w:rFonts w:asciiTheme="majorEastAsia" w:eastAsiaTheme="majorEastAsia" w:hAnsiTheme="majorEastAsia" w:hint="eastAsia"/>
          <w:spacing w:val="-4"/>
          <w:sz w:val="18"/>
        </w:rPr>
        <w:t>年度版「未来</w:t>
      </w:r>
      <w:r w:rsidR="00F44745" w:rsidRPr="00F44745">
        <w:rPr>
          <w:rFonts w:asciiTheme="majorEastAsia" w:eastAsiaTheme="majorEastAsia" w:hAnsiTheme="majorEastAsia" w:hint="eastAsia"/>
          <w:spacing w:val="-4"/>
          <w:sz w:val="18"/>
        </w:rPr>
        <w:t>をひらく小学理科６」準拠</w:t>
      </w:r>
      <w:r w:rsidR="00F44745">
        <w:rPr>
          <w:rFonts w:asciiTheme="minorEastAsia" w:hAnsiTheme="minorEastAsia" w:hint="eastAsia"/>
        </w:rPr>
        <w:tab/>
      </w:r>
      <w:r w:rsidR="00F44745">
        <w:rPr>
          <w:rFonts w:hint="eastAsia"/>
        </w:rPr>
        <w:t>新しく勉強した言葉には下線を引いておきましょう。</w:t>
      </w:r>
    </w:p>
    <w:p w14:paraId="333745FB" w14:textId="77777777" w:rsidR="002D3A20" w:rsidRPr="00F44745" w:rsidRDefault="002D3A20" w:rsidP="00F44745">
      <w:pPr>
        <w:rPr>
          <w:rFonts w:ascii="ＭＳ ゴシック" w:eastAsia="ＭＳ ゴシック" w:hAnsi="ＭＳ ゴシック"/>
        </w:rPr>
        <w:sectPr w:rsidR="002D3A20" w:rsidRPr="00F44745" w:rsidSect="00F44745">
          <w:pgSz w:w="10319" w:h="14572" w:code="13"/>
          <w:pgMar w:top="567" w:right="567" w:bottom="851" w:left="680" w:header="851" w:footer="992" w:gutter="0"/>
          <w:cols w:space="425"/>
          <w:docGrid w:type="linesAndChars" w:linePitch="360"/>
        </w:sectPr>
      </w:pPr>
    </w:p>
    <w:p w14:paraId="6A847D02" w14:textId="77777777" w:rsidR="00DC774F" w:rsidRPr="00496E40" w:rsidRDefault="00BB22A3">
      <w:r w:rsidRPr="00F276A3">
        <w:rPr>
          <w:rFonts w:ascii="ＭＳ ゴシック" w:eastAsia="ＭＳ ゴシック" w:hAnsi="ＭＳ ゴシック" w:hint="eastAsia"/>
        </w:rPr>
        <w:lastRenderedPageBreak/>
        <w:t>みんなで考えて調べる小学理科ワークシート</w:t>
      </w:r>
      <w:r w:rsidR="00E919BC">
        <w:rPr>
          <w:rFonts w:ascii="ＭＳ ゴシック" w:eastAsia="ＭＳ ゴシック" w:hAnsi="ＭＳ ゴシック" w:hint="eastAsia"/>
        </w:rPr>
        <w:t>６</w:t>
      </w:r>
      <w:r w:rsidRPr="00F276A3">
        <w:rPr>
          <w:rFonts w:ascii="ＭＳ ゴシック" w:eastAsia="ＭＳ ゴシック" w:hAnsi="ＭＳ ゴシック" w:hint="eastAsia"/>
        </w:rPr>
        <w:t>年</w:t>
      </w:r>
      <w:r w:rsidR="00F56836">
        <w:rPr>
          <w:rFonts w:ascii="ＭＳ ゴシック" w:eastAsia="ＭＳ ゴシック" w:hAnsi="ＭＳ ゴシック" w:hint="eastAsia"/>
        </w:rPr>
        <w:t xml:space="preserve">　</w:t>
      </w:r>
      <w:r w:rsidR="00496E40">
        <w:rPr>
          <w:rFonts w:eastAsiaTheme="majorEastAsia"/>
          <w:noProof/>
        </w:rPr>
        <w:drawing>
          <wp:anchor distT="0" distB="0" distL="114300" distR="114300" simplePos="0" relativeHeight="251654656" behindDoc="0" locked="1" layoutInCell="1" allowOverlap="0" wp14:anchorId="228E5DDF" wp14:editId="490D3A2E">
            <wp:simplePos x="0" y="0"/>
            <wp:positionH relativeFrom="column">
              <wp:posOffset>11269345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社ロゴ.gif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9091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3"/>
        <w:gridCol w:w="9541"/>
        <w:gridCol w:w="7"/>
      </w:tblGrid>
      <w:tr w:rsidR="00BB22A3" w:rsidRPr="00F276A3" w14:paraId="7528860F" w14:textId="77777777" w:rsidTr="00672099">
        <w:trPr>
          <w:gridAfter w:val="1"/>
          <w:wAfter w:w="7" w:type="dxa"/>
          <w:trHeight w:val="407"/>
        </w:trPr>
        <w:tc>
          <w:tcPr>
            <w:tcW w:w="9543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CCECFF"/>
          </w:tcPr>
          <w:p w14:paraId="77BC92DC" w14:textId="348D80D6" w:rsidR="00BB22A3" w:rsidRPr="002A6D7B" w:rsidRDefault="002A6D7B" w:rsidP="004F67D9">
            <w:pPr>
              <w:tabs>
                <w:tab w:val="right" w:pos="10382"/>
              </w:tabs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９</w:t>
            </w:r>
            <w:r w:rsidR="00BB22A3" w:rsidRPr="00496E4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 w:rsidR="004F67D9" w:rsidRPr="00496E4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電気の利用</w:t>
            </w:r>
            <w:r w:rsidR="00BB22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="00F71B7D">
              <w:rPr>
                <w:rFonts w:ascii="ＭＳ ゴシック" w:eastAsia="ＭＳ ゴシック" w:hAnsi="ＭＳ ゴシック" w:hint="eastAsia"/>
                <w:sz w:val="28"/>
                <w:szCs w:val="28"/>
              </w:rPr>
              <w:t>実験１</w:t>
            </w:r>
          </w:p>
        </w:tc>
        <w:tc>
          <w:tcPr>
            <w:tcW w:w="954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85AF9A9" w14:textId="77777777" w:rsidR="00BB22A3" w:rsidRPr="00F276A3" w:rsidRDefault="00E919BC" w:rsidP="00DC774F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６</w:t>
            </w:r>
            <w:r w:rsidR="00BB22A3"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年　　組　名前（　　</w:t>
            </w:r>
            <w:r w:rsidR="00BB22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  <w:r w:rsidR="00BB22A3"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）</w:t>
            </w:r>
          </w:p>
        </w:tc>
      </w:tr>
      <w:tr w:rsidR="00500715" w:rsidRPr="00F276A3" w14:paraId="3E0F687C" w14:textId="77777777" w:rsidTr="00310E62">
        <w:trPr>
          <w:trHeight w:val="1004"/>
        </w:trPr>
        <w:tc>
          <w:tcPr>
            <w:tcW w:w="9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EABDA19" w14:textId="77777777" w:rsidR="00500715" w:rsidRDefault="00500715" w:rsidP="00890735">
            <w:pPr>
              <w:ind w:left="1260" w:hangingChars="600" w:hanging="1260"/>
              <w:rPr>
                <w:rFonts w:ascii="ＭＳ ゴシック" w:eastAsia="ＭＳ ゴシック" w:hAnsi="ＭＳ ゴシック"/>
              </w:rPr>
            </w:pPr>
            <w:r w:rsidRPr="00F44745">
              <w:rPr>
                <w:rFonts w:ascii="ＭＳ ゴシック" w:eastAsia="ＭＳ ゴシック" w:hAnsi="ＭＳ ゴシック" w:hint="eastAsia"/>
                <w:color w:val="FF1493"/>
              </w:rPr>
              <w:t>【はてな？】</w:t>
            </w:r>
          </w:p>
          <w:p w14:paraId="11DAB33F" w14:textId="77777777" w:rsidR="00500715" w:rsidRPr="008C47BE" w:rsidRDefault="00500715" w:rsidP="004F67D9">
            <w:pPr>
              <w:rPr>
                <w:rFonts w:ascii="ＭＳ ゴシック" w:eastAsia="ＭＳ ゴシック" w:hAnsi="ＭＳ ゴシック"/>
                <w:szCs w:val="21"/>
              </w:rPr>
            </w:pPr>
            <w:r w:rsidRPr="008C47BE">
              <w:rPr>
                <w:rFonts w:ascii="ＭＳ ゴシック" w:eastAsia="ＭＳ ゴシック" w:hAnsi="ＭＳ ゴシック" w:hint="eastAsia"/>
                <w:szCs w:val="21"/>
              </w:rPr>
              <w:t xml:space="preserve">　問題　</w:t>
            </w:r>
          </w:p>
          <w:p w14:paraId="0E1B3A47" w14:textId="77777777" w:rsidR="00500715" w:rsidRPr="00FE6CFB" w:rsidRDefault="00500715" w:rsidP="004F67D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54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03F821CB" w14:textId="298493EF" w:rsidR="00500715" w:rsidRPr="00500715" w:rsidRDefault="00500715" w:rsidP="00FC2992">
            <w:pPr>
              <w:spacing w:line="360" w:lineRule="exact"/>
              <w:rPr>
                <w:rFonts w:ascii="ＭＳ ゴシック" w:eastAsia="ＭＳ ゴシック" w:hAnsi="ＭＳ ゴシック"/>
                <w:color w:val="FF1493"/>
              </w:rPr>
            </w:pPr>
            <w:r w:rsidRPr="00F44745">
              <w:rPr>
                <w:rFonts w:ascii="ＭＳ ゴシック" w:eastAsia="ＭＳ ゴシック" w:hAnsi="ＭＳ ゴシック" w:hint="eastAsia"/>
                <w:color w:val="FF1493"/>
              </w:rPr>
              <w:t>【</w:t>
            </w:r>
            <w:r>
              <w:rPr>
                <w:rFonts w:ascii="ＭＳ ゴシック" w:eastAsia="ＭＳ ゴシック" w:hAnsi="ＭＳ ゴシック" w:hint="eastAsia"/>
                <w:color w:val="FF1493"/>
              </w:rPr>
              <w:t>実験１</w:t>
            </w:r>
            <w:r w:rsidRPr="00F44745">
              <w:rPr>
                <w:rFonts w:ascii="ＭＳ ゴシック" w:eastAsia="ＭＳ ゴシック" w:hAnsi="ＭＳ ゴシック" w:hint="eastAsia"/>
                <w:color w:val="FF1493"/>
              </w:rPr>
              <w:t>】</w:t>
            </w:r>
          </w:p>
          <w:p w14:paraId="12361D23" w14:textId="77777777" w:rsidR="00500715" w:rsidRDefault="00500715" w:rsidP="00A81681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8C47BE">
              <w:rPr>
                <w:rFonts w:ascii="ＭＳ ゴシック" w:eastAsia="ＭＳ ゴシック" w:hAnsi="ＭＳ ゴシック" w:hint="eastAsia"/>
                <w:szCs w:val="21"/>
              </w:rPr>
              <w:t xml:space="preserve">　手回し発電機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や光電池を使って，</w:t>
            </w:r>
            <w:r w:rsidRPr="008C47BE">
              <w:rPr>
                <w:rFonts w:ascii="ＭＳ ゴシック" w:eastAsia="ＭＳ ゴシック" w:hAnsi="ＭＳ ゴシック" w:hint="eastAsia"/>
                <w:szCs w:val="21"/>
              </w:rPr>
              <w:t>電気をつくることができるかどうかを調べよう。</w:t>
            </w:r>
          </w:p>
          <w:p w14:paraId="0C1C8B0F" w14:textId="38CFAD3F" w:rsidR="00500715" w:rsidRPr="00500715" w:rsidRDefault="00500715" w:rsidP="00A81681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00715" w:rsidRPr="00F276A3" w14:paraId="1DBB94D8" w14:textId="77777777" w:rsidTr="009F6221">
        <w:trPr>
          <w:trHeight w:val="3575"/>
        </w:trPr>
        <w:tc>
          <w:tcPr>
            <w:tcW w:w="9543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14:paraId="0EE4B54F" w14:textId="77777777" w:rsidR="002F71CF" w:rsidRDefault="00500715" w:rsidP="00BB22A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FF1493"/>
              </w:rPr>
              <w:drawing>
                <wp:anchor distT="0" distB="0" distL="114300" distR="114300" simplePos="0" relativeHeight="251658240" behindDoc="0" locked="0" layoutInCell="1" allowOverlap="1" wp14:anchorId="77C95E45" wp14:editId="48E3A6F7">
                  <wp:simplePos x="0" y="0"/>
                  <wp:positionH relativeFrom="column">
                    <wp:posOffset>4184015</wp:posOffset>
                  </wp:positionH>
                  <wp:positionV relativeFrom="paragraph">
                    <wp:posOffset>62865</wp:posOffset>
                  </wp:positionV>
                  <wp:extent cx="1727835" cy="1295400"/>
                  <wp:effectExtent l="0" t="0" r="5715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6_8電気の利用_実験1-1.jp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2864"/>
                          <a:stretch/>
                        </pic:blipFill>
                        <pic:spPr bwMode="auto">
                          <a:xfrm>
                            <a:off x="0" y="0"/>
                            <a:ext cx="1727835" cy="1295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F44745">
              <w:rPr>
                <w:rFonts w:ascii="ＭＳ ゴシック" w:eastAsia="ＭＳ ゴシック" w:hAnsi="ＭＳ ゴシック" w:hint="eastAsia"/>
                <w:color w:val="FF1493"/>
              </w:rPr>
              <w:t>【予想を書こう】</w:t>
            </w:r>
            <w:r w:rsidR="00EF086C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右の器具は，発電所の発電機や光電池と同じ</w:t>
            </w:r>
          </w:p>
          <w:p w14:paraId="30F9E900" w14:textId="77777777" w:rsidR="002F71CF" w:rsidRDefault="00500715" w:rsidP="002F71CF">
            <w:pPr>
              <w:ind w:firstLineChars="800" w:firstLine="16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ようなはたらきを</w:t>
            </w:r>
            <w:r w:rsidR="00EF086C">
              <w:rPr>
                <w:rFonts w:ascii="ＭＳ ゴシック" w:eastAsia="ＭＳ ゴシック" w:hAnsi="ＭＳ ゴシック" w:hint="eastAsia"/>
              </w:rPr>
              <w:t>します。これらの器具で，</w:t>
            </w:r>
          </w:p>
          <w:p w14:paraId="45FF2FE6" w14:textId="77777777" w:rsidR="002F71CF" w:rsidRPr="00156F8F" w:rsidRDefault="00EF086C" w:rsidP="002F71CF">
            <w:pPr>
              <w:ind w:firstLineChars="800" w:firstLine="16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どのように</w:t>
            </w:r>
            <w:r w:rsidR="00500715">
              <w:rPr>
                <w:rFonts w:ascii="ＭＳ ゴシック" w:eastAsia="ＭＳ ゴシック" w:hAnsi="ＭＳ ゴシック" w:hint="eastAsia"/>
              </w:rPr>
              <w:t>すると電気をつくることができるかを</w:t>
            </w:r>
          </w:p>
          <w:p w14:paraId="2C6977CA" w14:textId="14742013" w:rsidR="00500715" w:rsidRPr="00EF086C" w:rsidRDefault="00500715" w:rsidP="002F71CF">
            <w:pPr>
              <w:ind w:firstLineChars="800" w:firstLine="16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予想しましょう。</w:t>
            </w:r>
          </w:p>
          <w:p w14:paraId="6B789709" w14:textId="2EC6E350" w:rsidR="00500715" w:rsidRDefault="00D4649F" w:rsidP="00EF086C">
            <w:pPr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AEA0D8E" wp14:editId="47208717">
                      <wp:simplePos x="0" y="0"/>
                      <wp:positionH relativeFrom="column">
                        <wp:posOffset>5360670</wp:posOffset>
                      </wp:positionH>
                      <wp:positionV relativeFrom="paragraph">
                        <wp:posOffset>24765</wp:posOffset>
                      </wp:positionV>
                      <wp:extent cx="476250" cy="447675"/>
                      <wp:effectExtent l="0" t="0" r="0" b="9525"/>
                      <wp:wrapNone/>
                      <wp:docPr id="903" name="テキスト ボックス 9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79688E" w14:textId="6530CDE8" w:rsidR="00500715" w:rsidRPr="00EB1DC2" w:rsidRDefault="00500715" w:rsidP="002A6D7B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EB1DC2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手回し</w:t>
                                  </w:r>
                                </w:p>
                                <w:p w14:paraId="14ACFBDC" w14:textId="2A67EEDA" w:rsidR="00500715" w:rsidRPr="00EB1DC2" w:rsidRDefault="00500715" w:rsidP="002A6D7B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EB1DC2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発電機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EA0D8E" id="テキスト ボックス 903" o:spid="_x0000_s1027" type="#_x0000_t202" style="position:absolute;left:0;text-align:left;margin-left:422.1pt;margin-top:1.95pt;width:37.5pt;height:35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" filled="f" stroked="f" strokeweight=".5pt">
                      <v:textbox inset="0,0,0,0">
                        <w:txbxContent>
                          <w:p w14:paraId="6879688E" w14:textId="6530CDE8" w:rsidR="00500715" w:rsidRPr="00EB1DC2" w:rsidRDefault="00500715" w:rsidP="002A6D7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EB1DC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手回し</w:t>
                            </w:r>
                          </w:p>
                          <w:p w14:paraId="14ACFBDC" w14:textId="2A67EEDA" w:rsidR="00500715" w:rsidRPr="00EB1DC2" w:rsidRDefault="00500715" w:rsidP="002A6D7B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EB1DC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発電機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0715">
              <w:rPr>
                <w:rFonts w:hint="eastAsia"/>
              </w:rPr>
              <w:t>・</w:t>
            </w:r>
            <w:r w:rsidR="00500715" w:rsidRPr="003117E6">
              <w:rPr>
                <w:rFonts w:asciiTheme="majorEastAsia" w:eastAsiaTheme="majorEastAsia" w:hAnsiTheme="majorEastAsia" w:hint="eastAsia"/>
                <w:sz w:val="24"/>
                <w:szCs w:val="24"/>
              </w:rPr>
              <w:t>電気は，</w:t>
            </w:r>
            <w:r w:rsidR="00500715">
              <w:rPr>
                <w:rFonts w:asciiTheme="majorEastAsia" w:eastAsiaTheme="majorEastAsia" w:hAnsiTheme="majorEastAsia" w:hint="eastAsia"/>
                <w:sz w:val="24"/>
                <w:szCs w:val="24"/>
              </w:rPr>
              <w:t>手回し発電機を</w:t>
            </w:r>
            <w:r w:rsidR="00500715" w:rsidRPr="003117E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</w:t>
            </w:r>
            <w:r w:rsidR="0050071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と，　　　　　　　　</w:t>
            </w:r>
            <w:r w:rsidR="00500715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1" layoutInCell="1" allowOverlap="1" wp14:anchorId="15804597" wp14:editId="45EB5313">
                      <wp:simplePos x="0" y="0"/>
                      <wp:positionH relativeFrom="column">
                        <wp:posOffset>1877060</wp:posOffset>
                      </wp:positionH>
                      <wp:positionV relativeFrom="paragraph">
                        <wp:posOffset>78740</wp:posOffset>
                      </wp:positionV>
                      <wp:extent cx="1219200" cy="358775"/>
                      <wp:effectExtent l="0" t="0" r="19050" b="22225"/>
                      <wp:wrapNone/>
                      <wp:docPr id="905" name="正方形/長方形 4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19200" cy="35877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90AE8E" id="正方形/長方形 484" o:spid="_x0000_s1026" style="position:absolute;left:0;text-align:left;margin-left:147.8pt;margin-top:6.2pt;width:96pt;height:28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" fillcolor="white [3201]" strokecolor="#0070c0" strokeweight="1.5pt">
                      <v:path arrowok="t"/>
                      <w10:anchorlock/>
                    </v:rect>
                  </w:pict>
                </mc:Fallback>
              </mc:AlternateContent>
            </w:r>
          </w:p>
          <w:p w14:paraId="63B59D61" w14:textId="643B940D" w:rsidR="00500715" w:rsidRDefault="002F71CF" w:rsidP="00EF086C">
            <w:pPr>
              <w:spacing w:line="600" w:lineRule="exact"/>
              <w:ind w:firstLineChars="100" w:firstLine="210"/>
            </w:pPr>
            <w:r>
              <w:rPr>
                <w:rFonts w:ascii="ＭＳ ゴシック" w:eastAsia="ＭＳ ゴシック" w:hAnsi="ＭＳ ゴシック"/>
                <w:noProof/>
                <w:color w:val="000000" w:themeColor="text1"/>
              </w:rPr>
              <w:drawing>
                <wp:anchor distT="0" distB="0" distL="114300" distR="114300" simplePos="0" relativeHeight="251682816" behindDoc="0" locked="0" layoutInCell="1" allowOverlap="1" wp14:anchorId="06C7B41B" wp14:editId="6FDED1F2">
                  <wp:simplePos x="0" y="0"/>
                  <wp:positionH relativeFrom="column">
                    <wp:posOffset>3742055</wp:posOffset>
                  </wp:positionH>
                  <wp:positionV relativeFrom="paragraph">
                    <wp:posOffset>181610</wp:posOffset>
                  </wp:positionV>
                  <wp:extent cx="1502664" cy="886968"/>
                  <wp:effectExtent l="0" t="0" r="2540" b="889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1-21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664" cy="886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F086C">
              <w:rPr>
                <w:rFonts w:asciiTheme="majorEastAsia" w:eastAsiaTheme="majorEastAsia" w:hAnsiTheme="majorEastAsia" w:hint="eastAsia"/>
                <w:sz w:val="24"/>
                <w:szCs w:val="24"/>
              </w:rPr>
              <w:t>つくる</w:t>
            </w:r>
            <w:r w:rsidR="00500715" w:rsidRPr="003117E6">
              <w:rPr>
                <w:rFonts w:asciiTheme="majorEastAsia" w:eastAsiaTheme="majorEastAsia" w:hAnsiTheme="majorEastAsia" w:hint="eastAsia"/>
                <w:sz w:val="24"/>
                <w:szCs w:val="24"/>
              </w:rPr>
              <w:t>ことができる</w:t>
            </w:r>
            <w:r w:rsidR="00D4649F">
              <w:rPr>
                <w:rFonts w:asciiTheme="majorEastAsia" w:eastAsiaTheme="majorEastAsia" w:hAnsiTheme="majorEastAsia" w:hint="eastAsia"/>
                <w:sz w:val="24"/>
                <w:szCs w:val="24"/>
              </w:rPr>
              <w:t>と思う</w:t>
            </w:r>
            <w:r w:rsidR="00500715" w:rsidRPr="003117E6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  <w:p w14:paraId="5766EC85" w14:textId="2A7BA37C" w:rsidR="00500715" w:rsidRDefault="00500715" w:rsidP="00EF086C">
            <w:pPr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1" layoutInCell="1" allowOverlap="1" wp14:anchorId="226DF9E9" wp14:editId="52292D25">
                      <wp:simplePos x="0" y="0"/>
                      <wp:positionH relativeFrom="column">
                        <wp:posOffset>1429385</wp:posOffset>
                      </wp:positionH>
                      <wp:positionV relativeFrom="paragraph">
                        <wp:posOffset>66040</wp:posOffset>
                      </wp:positionV>
                      <wp:extent cx="1666875" cy="358775"/>
                      <wp:effectExtent l="0" t="0" r="28575" b="22225"/>
                      <wp:wrapNone/>
                      <wp:docPr id="9" name="正方形/長方形 4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66875" cy="35877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729FE1" id="正方形/長方形 484" o:spid="_x0000_s1026" style="position:absolute;left:0;text-align:left;margin-left:112.55pt;margin-top:5.2pt;width:131.25pt;height:28.2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" fillcolor="white [3201]" strokecolor="#0070c0" strokeweight="1.5pt">
                      <v:path arrowok="t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>・</w:t>
            </w:r>
            <w:r w:rsidRPr="003117E6">
              <w:rPr>
                <w:rFonts w:asciiTheme="majorEastAsia" w:eastAsiaTheme="majorEastAsia" w:hAnsiTheme="majorEastAsia" w:hint="eastAsia"/>
                <w:sz w:val="24"/>
                <w:szCs w:val="24"/>
              </w:rPr>
              <w:t>電気は，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光電池に</w:t>
            </w:r>
            <w:r w:rsidRPr="003117E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に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と，</w:t>
            </w:r>
            <w:r w:rsidR="00EF086C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</w:p>
          <w:p w14:paraId="08CB2F32" w14:textId="6D10FFC5" w:rsidR="00500715" w:rsidRPr="00EF086C" w:rsidRDefault="002168F9" w:rsidP="00EF086C">
            <w:pPr>
              <w:spacing w:line="600" w:lineRule="exact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C21A12E" wp14:editId="10B5C494">
                      <wp:simplePos x="0" y="0"/>
                      <wp:positionH relativeFrom="column">
                        <wp:posOffset>5367020</wp:posOffset>
                      </wp:positionH>
                      <wp:positionV relativeFrom="paragraph">
                        <wp:posOffset>114935</wp:posOffset>
                      </wp:positionV>
                      <wp:extent cx="476250" cy="190500"/>
                      <wp:effectExtent l="0" t="0" r="0" b="0"/>
                      <wp:wrapNone/>
                      <wp:docPr id="904" name="テキスト ボックス 9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D9FB99" w14:textId="2D51540B" w:rsidR="00500715" w:rsidRPr="006B6865" w:rsidRDefault="00500715" w:rsidP="002A6D7B">
                                  <w:pPr>
                                    <w:spacing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光電池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21A12E" id="テキスト ボックス 904" o:spid="_x0000_s1028" type="#_x0000_t202" style="position:absolute;left:0;text-align:left;margin-left:422.6pt;margin-top:9.05pt;width:37.5pt;height: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" filled="f" stroked="f" strokeweight=".5pt">
                      <v:textbox inset="0,0,0,0">
                        <w:txbxContent>
                          <w:p w14:paraId="1AD9FB99" w14:textId="2D51540B" w:rsidR="00500715" w:rsidRPr="006B6865" w:rsidRDefault="00500715" w:rsidP="002A6D7B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光電池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086C">
              <w:rPr>
                <w:rFonts w:asciiTheme="majorEastAsia" w:eastAsiaTheme="majorEastAsia" w:hAnsiTheme="majorEastAsia" w:hint="eastAsia"/>
                <w:sz w:val="24"/>
                <w:szCs w:val="24"/>
              </w:rPr>
              <w:t>つくる</w:t>
            </w:r>
            <w:r w:rsidR="00500715" w:rsidRPr="003117E6">
              <w:rPr>
                <w:rFonts w:asciiTheme="majorEastAsia" w:eastAsiaTheme="majorEastAsia" w:hAnsiTheme="majorEastAsia" w:hint="eastAsia"/>
                <w:sz w:val="24"/>
                <w:szCs w:val="24"/>
              </w:rPr>
              <w:t>ことができる</w:t>
            </w:r>
            <w:r w:rsidR="00D4649F">
              <w:rPr>
                <w:rFonts w:asciiTheme="majorEastAsia" w:eastAsiaTheme="majorEastAsia" w:hAnsiTheme="majorEastAsia" w:hint="eastAsia"/>
                <w:sz w:val="24"/>
                <w:szCs w:val="24"/>
              </w:rPr>
              <w:t>と思う</w:t>
            </w:r>
            <w:r w:rsidR="00500715" w:rsidRPr="003117E6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</w:tc>
        <w:tc>
          <w:tcPr>
            <w:tcW w:w="95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F1E56C8" w14:textId="2CAAD4E1" w:rsidR="00500715" w:rsidRPr="00500715" w:rsidRDefault="00500715" w:rsidP="00DC774F">
            <w:pPr>
              <w:rPr>
                <w:rFonts w:ascii="ＭＳ ゴシック" w:eastAsia="ＭＳ ゴシック" w:hAnsi="ＭＳ ゴシック"/>
              </w:rPr>
            </w:pPr>
            <w:r w:rsidRPr="00F44745">
              <w:rPr>
                <w:rFonts w:ascii="ＭＳ ゴシック" w:eastAsia="ＭＳ ゴシック" w:hAnsi="ＭＳ ゴシック" w:hint="eastAsia"/>
                <w:color w:val="FF1493"/>
              </w:rPr>
              <w:t>【結果を書こう】</w:t>
            </w:r>
          </w:p>
          <w:tbl>
            <w:tblPr>
              <w:tblStyle w:val="a3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4485"/>
              <w:gridCol w:w="4445"/>
            </w:tblGrid>
            <w:tr w:rsidR="00500715" w14:paraId="6B8AE795" w14:textId="77777777" w:rsidTr="00010F13">
              <w:tc>
                <w:tcPr>
                  <w:tcW w:w="4485" w:type="dxa"/>
                  <w:shd w:val="clear" w:color="auto" w:fill="FFCCCC"/>
                </w:tcPr>
                <w:p w14:paraId="21F72E32" w14:textId="77777777" w:rsidR="00500715" w:rsidRPr="003117E6" w:rsidRDefault="00500715" w:rsidP="00500715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手回し発電機で</w:t>
                  </w:r>
                  <w:r w:rsidRPr="003117E6">
                    <w:rPr>
                      <w:rFonts w:asciiTheme="majorEastAsia" w:eastAsiaTheme="majorEastAsia" w:hAnsiTheme="majorEastAsia" w:hint="eastAsia"/>
                    </w:rPr>
                    <w:t>電気をつくる方法</w:t>
                  </w:r>
                </w:p>
              </w:tc>
              <w:tc>
                <w:tcPr>
                  <w:tcW w:w="4445" w:type="dxa"/>
                  <w:shd w:val="clear" w:color="auto" w:fill="FFCCCC"/>
                </w:tcPr>
                <w:p w14:paraId="22B3ECAA" w14:textId="77777777" w:rsidR="00500715" w:rsidRPr="003117E6" w:rsidRDefault="00500715" w:rsidP="00500715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光電池で</w:t>
                  </w:r>
                  <w:r w:rsidRPr="003117E6">
                    <w:rPr>
                      <w:rFonts w:asciiTheme="majorEastAsia" w:eastAsiaTheme="majorEastAsia" w:hAnsiTheme="majorEastAsia" w:hint="eastAsia"/>
                    </w:rPr>
                    <w:t>電気を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つく</w:t>
                  </w:r>
                  <w:r w:rsidRPr="003117E6">
                    <w:rPr>
                      <w:rFonts w:asciiTheme="majorEastAsia" w:eastAsiaTheme="majorEastAsia" w:hAnsiTheme="majorEastAsia" w:hint="eastAsia"/>
                    </w:rPr>
                    <w:t>る方法</w:t>
                  </w:r>
                </w:p>
              </w:tc>
            </w:tr>
            <w:tr w:rsidR="00500715" w14:paraId="39FFC550" w14:textId="77777777" w:rsidTr="00500715">
              <w:trPr>
                <w:trHeight w:val="2812"/>
              </w:trPr>
              <w:tc>
                <w:tcPr>
                  <w:tcW w:w="4485" w:type="dxa"/>
                </w:tcPr>
                <w:p w14:paraId="4AE33750" w14:textId="27096726" w:rsidR="00500715" w:rsidRDefault="00500715" w:rsidP="00500715"/>
              </w:tc>
              <w:tc>
                <w:tcPr>
                  <w:tcW w:w="4445" w:type="dxa"/>
                </w:tcPr>
                <w:p w14:paraId="09CDDF64" w14:textId="77777777" w:rsidR="00500715" w:rsidRDefault="00500715" w:rsidP="00500715"/>
              </w:tc>
            </w:tr>
          </w:tbl>
          <w:p w14:paraId="22EDF423" w14:textId="77777777" w:rsidR="00500715" w:rsidRPr="009D109C" w:rsidRDefault="00500715" w:rsidP="00A8168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90735" w:rsidRPr="00F276A3" w14:paraId="64679D74" w14:textId="77777777" w:rsidTr="009F6221">
        <w:trPr>
          <w:gridAfter w:val="1"/>
          <w:wAfter w:w="7" w:type="dxa"/>
          <w:trHeight w:val="5111"/>
        </w:trPr>
        <w:tc>
          <w:tcPr>
            <w:tcW w:w="9543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4DC92031" w14:textId="77777777" w:rsidR="002F71CF" w:rsidRDefault="00890735" w:rsidP="002F71CF">
            <w:pPr>
              <w:ind w:left="2310" w:hangingChars="1100" w:hanging="2310"/>
              <w:rPr>
                <w:rFonts w:ascii="ＭＳ ゴシック" w:eastAsia="ＭＳ ゴシック" w:hAnsi="ＭＳ ゴシック"/>
              </w:rPr>
            </w:pPr>
            <w:r w:rsidRPr="00F44745">
              <w:rPr>
                <w:rFonts w:ascii="ＭＳ ゴシック" w:eastAsia="ＭＳ ゴシック" w:hAnsi="ＭＳ ゴシック" w:hint="eastAsia"/>
                <w:color w:val="FF1493"/>
              </w:rPr>
              <w:t>【実験の計画を書こう】</w:t>
            </w:r>
            <w:r w:rsidR="002F71C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00715">
              <w:rPr>
                <w:rFonts w:ascii="ＭＳ ゴシック" w:eastAsia="ＭＳ ゴシック" w:hAnsi="ＭＳ ゴシック" w:hint="eastAsia"/>
              </w:rPr>
              <w:t>手回し発電機や光電池で</w:t>
            </w:r>
            <w:r w:rsidR="00043FF4">
              <w:rPr>
                <w:rFonts w:ascii="ＭＳ ゴシック" w:eastAsia="ＭＳ ゴシック" w:hAnsi="ＭＳ ゴシック" w:hint="eastAsia"/>
              </w:rPr>
              <w:t>電気をつくる方法について，</w:t>
            </w:r>
            <w:r w:rsidR="004438EE">
              <w:rPr>
                <w:rFonts w:ascii="ＭＳ ゴシック" w:eastAsia="ＭＳ ゴシック" w:hAnsi="ＭＳ ゴシック" w:hint="eastAsia"/>
              </w:rPr>
              <w:t>自分の予想を</w:t>
            </w:r>
          </w:p>
          <w:p w14:paraId="5332CEE8" w14:textId="62D4F505" w:rsidR="00890735" w:rsidRDefault="004438EE" w:rsidP="002F71CF">
            <w:pPr>
              <w:ind w:leftChars="1100" w:left="23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確かめる</w:t>
            </w:r>
            <w:r w:rsidR="00136B8A">
              <w:rPr>
                <w:rFonts w:ascii="ＭＳ ゴシック" w:eastAsia="ＭＳ ゴシック" w:hAnsi="ＭＳ ゴシック" w:hint="eastAsia"/>
              </w:rPr>
              <w:t>にはどうしたらよいかを考え</w:t>
            </w:r>
            <w:r w:rsidR="00043FF4">
              <w:rPr>
                <w:rFonts w:ascii="ＭＳ ゴシック" w:eastAsia="ＭＳ ゴシック" w:hAnsi="ＭＳ ゴシック" w:hint="eastAsia"/>
              </w:rPr>
              <w:t>ましょ</w:t>
            </w:r>
            <w:r w:rsidR="00890735">
              <w:rPr>
                <w:rFonts w:ascii="ＭＳ ゴシック" w:eastAsia="ＭＳ ゴシック" w:hAnsi="ＭＳ ゴシック" w:hint="eastAsia"/>
              </w:rPr>
              <w:t>う。</w:t>
            </w:r>
          </w:p>
          <w:p w14:paraId="5F387F35" w14:textId="79931FA2" w:rsidR="00890735" w:rsidRPr="009A0D9E" w:rsidRDefault="00500715" w:rsidP="00BB22A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〈方法〉</w:t>
            </w:r>
          </w:p>
          <w:tbl>
            <w:tblPr>
              <w:tblStyle w:val="a3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4485"/>
              <w:gridCol w:w="4445"/>
            </w:tblGrid>
            <w:tr w:rsidR="00115E50" w14:paraId="5EAB1637" w14:textId="77777777" w:rsidTr="007B0DE8">
              <w:tc>
                <w:tcPr>
                  <w:tcW w:w="4485" w:type="dxa"/>
                  <w:shd w:val="clear" w:color="auto" w:fill="FFCCCC"/>
                </w:tcPr>
                <w:p w14:paraId="157507CC" w14:textId="69ED56BD" w:rsidR="00115E50" w:rsidRPr="003117E6" w:rsidRDefault="002A6D7B" w:rsidP="00115E50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手回し発電機で</w:t>
                  </w:r>
                  <w:r w:rsidR="00115E50" w:rsidRPr="003117E6">
                    <w:rPr>
                      <w:rFonts w:asciiTheme="majorEastAsia" w:eastAsiaTheme="majorEastAsia" w:hAnsiTheme="majorEastAsia" w:hint="eastAsia"/>
                    </w:rPr>
                    <w:t>電気をつくる方法</w:t>
                  </w:r>
                </w:p>
              </w:tc>
              <w:tc>
                <w:tcPr>
                  <w:tcW w:w="4445" w:type="dxa"/>
                  <w:shd w:val="clear" w:color="auto" w:fill="FFCCCC"/>
                </w:tcPr>
                <w:p w14:paraId="45B8D408" w14:textId="2A20A9D5" w:rsidR="00115E50" w:rsidRPr="003117E6" w:rsidRDefault="002A6D7B" w:rsidP="00115E50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光電池で</w:t>
                  </w:r>
                  <w:r w:rsidR="00115E50" w:rsidRPr="003117E6">
                    <w:rPr>
                      <w:rFonts w:asciiTheme="majorEastAsia" w:eastAsiaTheme="majorEastAsia" w:hAnsiTheme="majorEastAsia" w:hint="eastAsia"/>
                    </w:rPr>
                    <w:t>電気を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つく</w:t>
                  </w:r>
                  <w:r w:rsidR="00115E50" w:rsidRPr="003117E6">
                    <w:rPr>
                      <w:rFonts w:asciiTheme="majorEastAsia" w:eastAsiaTheme="majorEastAsia" w:hAnsiTheme="majorEastAsia" w:hint="eastAsia"/>
                    </w:rPr>
                    <w:t>る方法</w:t>
                  </w:r>
                </w:p>
              </w:tc>
            </w:tr>
            <w:tr w:rsidR="00115E50" w14:paraId="06C9A623" w14:textId="77777777" w:rsidTr="00136B8A">
              <w:trPr>
                <w:trHeight w:val="2639"/>
              </w:trPr>
              <w:tc>
                <w:tcPr>
                  <w:tcW w:w="4485" w:type="dxa"/>
                </w:tcPr>
                <w:p w14:paraId="6480179E" w14:textId="77777777" w:rsidR="00115E50" w:rsidRDefault="00115E50" w:rsidP="00BB22A3"/>
              </w:tc>
              <w:tc>
                <w:tcPr>
                  <w:tcW w:w="4445" w:type="dxa"/>
                </w:tcPr>
                <w:p w14:paraId="2116E7DC" w14:textId="77777777" w:rsidR="00115E50" w:rsidRDefault="00115E50" w:rsidP="00BB22A3"/>
              </w:tc>
            </w:tr>
          </w:tbl>
          <w:p w14:paraId="00F73D93" w14:textId="77777777" w:rsidR="00043FF4" w:rsidRDefault="00043FF4" w:rsidP="00043FF4"/>
          <w:p w14:paraId="2801CE00" w14:textId="77777777" w:rsidR="00043FF4" w:rsidRPr="00934F29" w:rsidRDefault="007B0DE8" w:rsidP="007B0DE8">
            <w:pPr>
              <w:spacing w:afterLines="10" w:after="36"/>
              <w:ind w:leftChars="950" w:left="1995"/>
              <w:rPr>
                <w:rFonts w:ascii="ＭＳ ゴシック" w:eastAsia="ＭＳ ゴシック" w:hAnsi="ＭＳ ゴシック"/>
              </w:rPr>
            </w:pPr>
            <w:r w:rsidRPr="00BD6531"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 wp14:anchorId="1171AAB9" wp14:editId="284316F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-32385</wp:posOffset>
                      </wp:positionV>
                      <wp:extent cx="1162050" cy="25146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EAB0D4" w14:textId="77777777" w:rsidR="00043FF4" w:rsidRPr="00757CD6" w:rsidRDefault="00043FF4" w:rsidP="00043FF4">
                                  <w:pPr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見通しをもとう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36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71AAB9" id="テキスト ボックス 2" o:spid="_x0000_s1029" type="#_x0000_t202" style="position:absolute;left:0;text-align:left;margin-left:0;margin-top:-2.55pt;width:91.5pt;height:1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" fillcolor="#333" stroked="f">
                      <v:textbox inset="1mm,0,1mm,1mm">
                        <w:txbxContent>
                          <w:p w14:paraId="25EAB0D4" w14:textId="77777777" w:rsidR="00043FF4" w:rsidRPr="00757CD6" w:rsidRDefault="00043FF4" w:rsidP="00043FF4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見通しをもとう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43FF4">
              <w:rPr>
                <w:rFonts w:ascii="ＭＳ ゴシック" w:eastAsia="ＭＳ ゴシック" w:hAnsi="ＭＳ ゴシック" w:hint="eastAsia"/>
              </w:rPr>
              <w:t>（例：～になるはず，など）</w:t>
            </w:r>
          </w:p>
          <w:p w14:paraId="6848A62C" w14:textId="49C7BEB2" w:rsidR="00043FF4" w:rsidRPr="009A0D9E" w:rsidRDefault="009F46E7" w:rsidP="00043FF4">
            <w:pPr>
              <w:rPr>
                <w:rFonts w:asciiTheme="majorEastAsia" w:eastAsiaTheme="majorEastAsia" w:hAnsiTheme="majorEastAsia"/>
                <w:noProof/>
              </w:rPr>
            </w:pPr>
            <w:r w:rsidRPr="009A0D9E">
              <w:rPr>
                <w:rFonts w:asciiTheme="majorEastAsia" w:eastAsiaTheme="majorEastAsia" w:hAnsiTheme="majorEastAsia" w:hint="eastAsia"/>
                <w:noProof/>
              </w:rPr>
              <w:t>（</w:t>
            </w:r>
            <w:r w:rsidR="00500715">
              <w:rPr>
                <w:rFonts w:asciiTheme="majorEastAsia" w:eastAsiaTheme="majorEastAsia" w:hAnsiTheme="majorEastAsia" w:hint="eastAsia"/>
                <w:noProof/>
              </w:rPr>
              <w:t>手回し発電機で</w:t>
            </w:r>
            <w:r w:rsidRPr="009A0D9E">
              <w:rPr>
                <w:rFonts w:asciiTheme="majorEastAsia" w:eastAsiaTheme="majorEastAsia" w:hAnsiTheme="majorEastAsia" w:hint="eastAsia"/>
                <w:noProof/>
              </w:rPr>
              <w:t xml:space="preserve">電気をつくる方法）　　　　</w:t>
            </w:r>
            <w:r w:rsidR="00500715">
              <w:rPr>
                <w:rFonts w:asciiTheme="majorEastAsia" w:eastAsiaTheme="majorEastAsia" w:hAnsiTheme="majorEastAsia" w:hint="eastAsia"/>
                <w:noProof/>
              </w:rPr>
              <w:t xml:space="preserve">　</w:t>
            </w:r>
            <w:r w:rsidRPr="009A0D9E">
              <w:rPr>
                <w:rFonts w:asciiTheme="majorEastAsia" w:eastAsiaTheme="majorEastAsia" w:hAnsiTheme="majorEastAsia" w:hint="eastAsia"/>
                <w:noProof/>
              </w:rPr>
              <w:t>（</w:t>
            </w:r>
            <w:r w:rsidR="00500715">
              <w:rPr>
                <w:rFonts w:asciiTheme="majorEastAsia" w:eastAsiaTheme="majorEastAsia" w:hAnsiTheme="majorEastAsia" w:hint="eastAsia"/>
                <w:noProof/>
              </w:rPr>
              <w:t>光電池で</w:t>
            </w:r>
            <w:r w:rsidRPr="009A0D9E">
              <w:rPr>
                <w:rFonts w:asciiTheme="majorEastAsia" w:eastAsiaTheme="majorEastAsia" w:hAnsiTheme="majorEastAsia" w:hint="eastAsia"/>
                <w:noProof/>
              </w:rPr>
              <w:t>電気を</w:t>
            </w:r>
            <w:r w:rsidR="00500715">
              <w:rPr>
                <w:rFonts w:asciiTheme="majorEastAsia" w:eastAsiaTheme="majorEastAsia" w:hAnsiTheme="majorEastAsia" w:hint="eastAsia"/>
                <w:noProof/>
              </w:rPr>
              <w:t>つく</w:t>
            </w:r>
            <w:r w:rsidRPr="009A0D9E">
              <w:rPr>
                <w:rFonts w:asciiTheme="majorEastAsia" w:eastAsiaTheme="majorEastAsia" w:hAnsiTheme="majorEastAsia" w:hint="eastAsia"/>
                <w:noProof/>
              </w:rPr>
              <w:t>る方法）</w:t>
            </w:r>
          </w:p>
          <w:p w14:paraId="461BD8F6" w14:textId="77777777" w:rsidR="007B0DE8" w:rsidRPr="007B0DE8" w:rsidRDefault="007B0DE8" w:rsidP="007B0DE8">
            <w:pPr>
              <w:tabs>
                <w:tab w:val="left" w:pos="4200"/>
                <w:tab w:val="left" w:pos="4620"/>
                <w:tab w:val="right" w:pos="924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r w:rsidRPr="007B0DE8">
              <w:rPr>
                <w:rFonts w:asciiTheme="majorEastAsia" w:eastAsiaTheme="majorEastAsia" w:hAnsiTheme="majorEastAsia"/>
                <w:sz w:val="24"/>
                <w:szCs w:val="24"/>
              </w:rPr>
              <w:tab/>
            </w: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14:paraId="355F37F9" w14:textId="77777777" w:rsidR="00043FF4" w:rsidRPr="00A32F82" w:rsidRDefault="007B0DE8" w:rsidP="00A32F82">
            <w:pPr>
              <w:tabs>
                <w:tab w:val="left" w:pos="4200"/>
                <w:tab w:val="left" w:pos="4620"/>
                <w:tab w:val="right" w:pos="924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r w:rsidRPr="007B0DE8">
              <w:rPr>
                <w:rFonts w:asciiTheme="majorEastAsia" w:eastAsiaTheme="majorEastAsia" w:hAnsiTheme="majorEastAsia"/>
                <w:sz w:val="24"/>
                <w:szCs w:val="24"/>
              </w:rPr>
              <w:tab/>
            </w: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14:paraId="20F326CC" w14:textId="77777777" w:rsidR="00136B8A" w:rsidRDefault="00A81681" w:rsidP="006C764A">
            <w:pPr>
              <w:rPr>
                <w:rFonts w:ascii="ＭＳ ゴシック" w:eastAsia="ＭＳ ゴシック" w:hAnsi="ＭＳ ゴシック"/>
              </w:rPr>
            </w:pPr>
            <w:r w:rsidRPr="00F44745">
              <w:rPr>
                <w:rFonts w:ascii="ＭＳ ゴシック" w:eastAsia="ＭＳ ゴシック" w:hAnsi="ＭＳ ゴシック" w:hint="eastAsia"/>
                <w:color w:val="FF1493"/>
              </w:rPr>
              <w:t>【結果から考えられることを書こう】</w:t>
            </w:r>
          </w:p>
          <w:p w14:paraId="7A5A1B98" w14:textId="258AABDB" w:rsidR="005F7AD9" w:rsidRPr="005F7AD9" w:rsidRDefault="005F7AD9" w:rsidP="009F46E7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（例：見通しのとおり，見通しとちがって，など）</w:t>
            </w:r>
            <w:r w:rsidRPr="00BD6531"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anchorId="313E1178" wp14:editId="7177183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2540</wp:posOffset>
                      </wp:positionV>
                      <wp:extent cx="895350" cy="251460"/>
                      <wp:effectExtent l="0" t="0" r="0" b="0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4970EB" w14:textId="7B4FCBFB" w:rsidR="005F7AD9" w:rsidRPr="00757CD6" w:rsidRDefault="005F7AD9" w:rsidP="005F7AD9">
                                  <w:pPr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ふり返ろう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36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3E1178" id="_x0000_s1030" type="#_x0000_t202" style="position:absolute;left:0;text-align:left;margin-left:-.1pt;margin-top:.2pt;width:70.5pt;height:1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" fillcolor="#333" stroked="f">
                      <v:textbox inset="1mm,0,1mm,1mm">
                        <w:txbxContent>
                          <w:p w14:paraId="4E4970EB" w14:textId="7B4FCBFB" w:rsidR="005F7AD9" w:rsidRPr="00757CD6" w:rsidRDefault="005F7AD9" w:rsidP="005F7AD9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ふり返ろう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7FAA9A23" w14:textId="00E8DCDC" w:rsidR="009F46E7" w:rsidRPr="000068FD" w:rsidRDefault="009F46E7" w:rsidP="003C6167">
            <w:pPr>
              <w:spacing w:line="400" w:lineRule="exact"/>
              <w:rPr>
                <w:rFonts w:asciiTheme="majorEastAsia" w:eastAsiaTheme="majorEastAsia" w:hAnsiTheme="majorEastAsia"/>
                <w:noProof/>
              </w:rPr>
            </w:pPr>
            <w:r w:rsidRPr="000068FD">
              <w:rPr>
                <w:rFonts w:asciiTheme="majorEastAsia" w:eastAsiaTheme="majorEastAsia" w:hAnsiTheme="majorEastAsia" w:hint="eastAsia"/>
                <w:noProof/>
              </w:rPr>
              <w:t>（</w:t>
            </w:r>
            <w:r w:rsidR="00500715">
              <w:rPr>
                <w:rFonts w:asciiTheme="majorEastAsia" w:eastAsiaTheme="majorEastAsia" w:hAnsiTheme="majorEastAsia" w:hint="eastAsia"/>
                <w:noProof/>
              </w:rPr>
              <w:t>手回し発電機で</w:t>
            </w:r>
            <w:r w:rsidRPr="000068FD">
              <w:rPr>
                <w:rFonts w:asciiTheme="majorEastAsia" w:eastAsiaTheme="majorEastAsia" w:hAnsiTheme="majorEastAsia" w:hint="eastAsia"/>
                <w:noProof/>
              </w:rPr>
              <w:t xml:space="preserve">電気をつくる方法）　　　　</w:t>
            </w:r>
            <w:r w:rsidR="00500715">
              <w:rPr>
                <w:rFonts w:asciiTheme="majorEastAsia" w:eastAsiaTheme="majorEastAsia" w:hAnsiTheme="majorEastAsia" w:hint="eastAsia"/>
                <w:noProof/>
              </w:rPr>
              <w:t xml:space="preserve">　</w:t>
            </w:r>
            <w:r w:rsidRPr="000068FD">
              <w:rPr>
                <w:rFonts w:asciiTheme="majorEastAsia" w:eastAsiaTheme="majorEastAsia" w:hAnsiTheme="majorEastAsia" w:hint="eastAsia"/>
                <w:noProof/>
              </w:rPr>
              <w:t>（</w:t>
            </w:r>
            <w:r w:rsidR="00500715">
              <w:rPr>
                <w:rFonts w:asciiTheme="majorEastAsia" w:eastAsiaTheme="majorEastAsia" w:hAnsiTheme="majorEastAsia" w:hint="eastAsia"/>
                <w:noProof/>
              </w:rPr>
              <w:t>光電池で</w:t>
            </w:r>
            <w:r w:rsidRPr="000068FD">
              <w:rPr>
                <w:rFonts w:asciiTheme="majorEastAsia" w:eastAsiaTheme="majorEastAsia" w:hAnsiTheme="majorEastAsia" w:hint="eastAsia"/>
                <w:noProof/>
              </w:rPr>
              <w:t>電気を</w:t>
            </w:r>
            <w:r w:rsidR="00500715">
              <w:rPr>
                <w:rFonts w:asciiTheme="majorEastAsia" w:eastAsiaTheme="majorEastAsia" w:hAnsiTheme="majorEastAsia" w:hint="eastAsia"/>
                <w:noProof/>
              </w:rPr>
              <w:t>つく</w:t>
            </w:r>
            <w:r w:rsidRPr="000068FD">
              <w:rPr>
                <w:rFonts w:asciiTheme="majorEastAsia" w:eastAsiaTheme="majorEastAsia" w:hAnsiTheme="majorEastAsia" w:hint="eastAsia"/>
                <w:noProof/>
              </w:rPr>
              <w:t>る方法）</w:t>
            </w:r>
          </w:p>
          <w:p w14:paraId="4EE82920" w14:textId="77777777" w:rsidR="007B0DE8" w:rsidRPr="007B0DE8" w:rsidRDefault="007B0DE8" w:rsidP="007B0DE8">
            <w:pPr>
              <w:tabs>
                <w:tab w:val="left" w:pos="4200"/>
                <w:tab w:val="left" w:pos="4620"/>
                <w:tab w:val="right" w:pos="924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r w:rsidRPr="007B0DE8">
              <w:rPr>
                <w:rFonts w:asciiTheme="majorEastAsia" w:eastAsiaTheme="majorEastAsia" w:hAnsiTheme="majorEastAsia"/>
                <w:sz w:val="24"/>
                <w:szCs w:val="24"/>
              </w:rPr>
              <w:tab/>
            </w: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14:paraId="3B7E8691" w14:textId="77777777" w:rsidR="007B0DE8" w:rsidRPr="008F3B23" w:rsidRDefault="007B0DE8" w:rsidP="007B0DE8">
            <w:pPr>
              <w:tabs>
                <w:tab w:val="left" w:pos="4200"/>
                <w:tab w:val="left" w:pos="4620"/>
                <w:tab w:val="right" w:pos="924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r w:rsidRPr="007B0DE8">
              <w:rPr>
                <w:rFonts w:asciiTheme="majorEastAsia" w:eastAsiaTheme="majorEastAsia" w:hAnsiTheme="majorEastAsia"/>
                <w:sz w:val="24"/>
                <w:szCs w:val="24"/>
              </w:rPr>
              <w:tab/>
            </w: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14:paraId="7FFD4FA0" w14:textId="2602FCE6" w:rsidR="004478A5" w:rsidRDefault="006735F3" w:rsidP="006735F3">
            <w:pPr>
              <w:tabs>
                <w:tab w:val="left" w:pos="4200"/>
                <w:tab w:val="left" w:pos="4620"/>
                <w:tab w:val="right" w:pos="924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r w:rsidRPr="007B0DE8">
              <w:rPr>
                <w:rFonts w:asciiTheme="majorEastAsia" w:eastAsiaTheme="majorEastAsia" w:hAnsiTheme="majorEastAsia"/>
                <w:sz w:val="24"/>
                <w:szCs w:val="24"/>
              </w:rPr>
              <w:tab/>
            </w: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14:paraId="7126B507" w14:textId="77777777" w:rsidR="009F6221" w:rsidRDefault="00AF5D15" w:rsidP="00AF5D15">
            <w:pPr>
              <w:tabs>
                <w:tab w:val="left" w:pos="4200"/>
                <w:tab w:val="left" w:pos="4620"/>
                <w:tab w:val="right" w:pos="924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r w:rsidRPr="007B0DE8">
              <w:rPr>
                <w:rFonts w:asciiTheme="majorEastAsia" w:eastAsiaTheme="majorEastAsia" w:hAnsiTheme="majorEastAsia"/>
                <w:sz w:val="24"/>
                <w:szCs w:val="24"/>
              </w:rPr>
              <w:tab/>
            </w: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14:paraId="33E49CFE" w14:textId="6A5EC8E1" w:rsidR="00890735" w:rsidRPr="00AF5D15" w:rsidRDefault="003C6167" w:rsidP="00AF5D15">
            <w:pPr>
              <w:tabs>
                <w:tab w:val="left" w:pos="4200"/>
                <w:tab w:val="left" w:pos="4620"/>
                <w:tab w:val="right" w:pos="924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60288" behindDoc="0" locked="0" layoutInCell="1" allowOverlap="1" wp14:anchorId="26581C5C" wp14:editId="52E86A60">
                  <wp:simplePos x="0" y="0"/>
                  <wp:positionH relativeFrom="column">
                    <wp:posOffset>5142230</wp:posOffset>
                  </wp:positionH>
                  <wp:positionV relativeFrom="paragraph">
                    <wp:posOffset>386715</wp:posOffset>
                  </wp:positionV>
                  <wp:extent cx="600075" cy="600075"/>
                  <wp:effectExtent l="0" t="0" r="9525" b="952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フクロウ_1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6221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E39A33D" wp14:editId="2B6C9610">
                      <wp:simplePos x="0" y="0"/>
                      <wp:positionH relativeFrom="column">
                        <wp:posOffset>1427480</wp:posOffset>
                      </wp:positionH>
                      <wp:positionV relativeFrom="paragraph">
                        <wp:posOffset>504825</wp:posOffset>
                      </wp:positionV>
                      <wp:extent cx="3495675" cy="314325"/>
                      <wp:effectExtent l="0" t="0" r="180975" b="28575"/>
                      <wp:wrapNone/>
                      <wp:docPr id="18" name="角丸四角形吹き出し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5675" cy="314325"/>
                              </a:xfrm>
                              <a:prstGeom prst="wedgeRoundRectCallout">
                                <a:avLst>
                                  <a:gd name="adj1" fmla="val 53826"/>
                                  <a:gd name="adj2" fmla="val -18423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0564192" w14:textId="5B4488EA" w:rsidR="00136B8A" w:rsidRPr="00D61B5F" w:rsidRDefault="00140794" w:rsidP="005B1783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結果と見通しを</w:t>
                                  </w:r>
                                  <w:r w:rsidR="007B0DE8" w:rsidRPr="007B0DE8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比べて，</w:t>
                                  </w:r>
                                  <w:r w:rsidR="007B0DE8" w:rsidRPr="007B0DE8"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自分の</w:t>
                                  </w:r>
                                  <w:r w:rsidR="007B0DE8" w:rsidRPr="007B0DE8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考えの確からしさを考えよう！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39A33D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8" o:spid="_x0000_s1031" type="#_x0000_t62" style="position:absolute;left:0;text-align:left;margin-left:112.4pt;margin-top:39.75pt;width:275.25pt;height:24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" adj="22426,6821" fillcolor="white [3212]" strokecolor="#930" strokeweight="1pt">
                      <v:textbox>
                        <w:txbxContent>
                          <w:p w14:paraId="00564192" w14:textId="5B4488EA" w:rsidR="00136B8A" w:rsidRPr="00D61B5F" w:rsidRDefault="00140794" w:rsidP="005B1783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結果と見通しを</w:t>
                            </w:r>
                            <w:r w:rsidR="007B0DE8" w:rsidRPr="007B0DE8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比べて，</w:t>
                            </w:r>
                            <w:r w:rsidR="007B0DE8" w:rsidRPr="007B0DE8"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自分の</w:t>
                            </w:r>
                            <w:r w:rsidR="007B0DE8" w:rsidRPr="007B0DE8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考えの確からしさを考えよう！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6221"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r w:rsidR="009F6221" w:rsidRPr="007B0DE8">
              <w:rPr>
                <w:rFonts w:asciiTheme="majorEastAsia" w:eastAsiaTheme="majorEastAsia" w:hAnsiTheme="majorEastAsia"/>
                <w:sz w:val="24"/>
                <w:szCs w:val="24"/>
              </w:rPr>
              <w:tab/>
            </w:r>
            <w:r w:rsidR="009F6221"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r w:rsidR="00485077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6AB7BD33" wp14:editId="403FEC76">
                      <wp:simplePos x="0" y="0"/>
                      <wp:positionH relativeFrom="column">
                        <wp:posOffset>10564495</wp:posOffset>
                      </wp:positionH>
                      <wp:positionV relativeFrom="paragraph">
                        <wp:posOffset>3931920</wp:posOffset>
                      </wp:positionV>
                      <wp:extent cx="1704975" cy="561975"/>
                      <wp:effectExtent l="0" t="0" r="28575" b="28575"/>
                      <wp:wrapNone/>
                      <wp:docPr id="480" name="テキスト ボックス 4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975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BE5F1"/>
                              </a:solidFill>
                              <a:ln w="635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72DCBF" w14:textId="77777777" w:rsidR="00A81681" w:rsidRDefault="00A81681" w:rsidP="00BB22A3"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調べた結果は自分の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br/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予想と同じかな？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B7BD33" id="テキスト ボックス 480" o:spid="_x0000_s1032" type="#_x0000_t202" style="position:absolute;left:0;text-align:left;margin-left:831.85pt;margin-top:309.6pt;width:134.25pt;height:44.2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" fillcolor="#dbe5f1" strokecolor="#0070c0" strokeweight=".5pt">
                      <v:stroke joinstyle="round"/>
                      <v:textbox>
                        <w:txbxContent>
                          <w:p w14:paraId="0772DCBF" w14:textId="77777777" w:rsidR="00A81681" w:rsidRDefault="00A81681" w:rsidP="00BB22A3"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調べた結果は自分の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br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予想と同じかな？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90735" w:rsidRPr="00F276A3" w14:paraId="6DA42071" w14:textId="77777777" w:rsidTr="005C34BE">
        <w:trPr>
          <w:gridAfter w:val="1"/>
          <w:wAfter w:w="7" w:type="dxa"/>
          <w:trHeight w:val="1814"/>
        </w:trPr>
        <w:tc>
          <w:tcPr>
            <w:tcW w:w="9543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76105B88" w14:textId="77777777" w:rsidR="00890735" w:rsidRPr="00F276A3" w:rsidRDefault="00890735" w:rsidP="00DC774F"/>
        </w:tc>
        <w:tc>
          <w:tcPr>
            <w:tcW w:w="9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C945BED" w14:textId="675A60AC" w:rsidR="00890735" w:rsidRDefault="00890735" w:rsidP="00DC774F">
            <w:pPr>
              <w:rPr>
                <w:rFonts w:ascii="ＭＳ ゴシック" w:eastAsia="ＭＳ ゴシック" w:hAnsi="ＭＳ ゴシック"/>
              </w:rPr>
            </w:pPr>
            <w:r w:rsidRPr="00F44745">
              <w:rPr>
                <w:rFonts w:ascii="ＭＳ ゴシック" w:eastAsia="ＭＳ ゴシック" w:hAnsi="ＭＳ ゴシック" w:hint="eastAsia"/>
                <w:color w:val="FF1493"/>
              </w:rPr>
              <w:t>【結果からわかった</w:t>
            </w:r>
            <w:r w:rsidR="00043FF4" w:rsidRPr="00F44745">
              <w:rPr>
                <w:rFonts w:ascii="ＭＳ ゴシック" w:eastAsia="ＭＳ ゴシック" w:hAnsi="ＭＳ ゴシック" w:hint="eastAsia"/>
                <w:color w:val="FF1493"/>
              </w:rPr>
              <w:t>問題の答え</w:t>
            </w:r>
            <w:r w:rsidRPr="00F44745">
              <w:rPr>
                <w:rFonts w:ascii="ＭＳ ゴシック" w:eastAsia="ＭＳ ゴシック" w:hAnsi="ＭＳ ゴシック" w:hint="eastAsia"/>
                <w:color w:val="FF1493"/>
              </w:rPr>
              <w:t>を書こう】</w:t>
            </w:r>
          </w:p>
          <w:p w14:paraId="1297861E" w14:textId="7ADBF3DF" w:rsidR="007B0DE8" w:rsidRPr="008F3B23" w:rsidRDefault="007C775A" w:rsidP="007B0DE8">
            <w:pPr>
              <w:tabs>
                <w:tab w:val="right" w:pos="9240"/>
              </w:tabs>
              <w:spacing w:beforeLines="40" w:before="144"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967845">
              <w:rPr>
                <w:rFonts w:asciiTheme="majorEastAsia" w:eastAsiaTheme="majorEastAsia" w:hAnsiTheme="majorEastAsia"/>
                <w:noProof/>
                <w:sz w:val="24"/>
                <w:szCs w:val="24"/>
                <w:u w:val="dotted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29F35217" wp14:editId="2BD7F1E1">
                      <wp:simplePos x="0" y="0"/>
                      <wp:positionH relativeFrom="column">
                        <wp:posOffset>-144145</wp:posOffset>
                      </wp:positionH>
                      <wp:positionV relativeFrom="paragraph">
                        <wp:posOffset>117475</wp:posOffset>
                      </wp:positionV>
                      <wp:extent cx="64770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29F560" w14:textId="77777777" w:rsidR="007C775A" w:rsidRDefault="007C775A" w:rsidP="007C775A">
                                  <w:r w:rsidRPr="00B27FCE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結論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9F35217" id="_x0000_s1033" type="#_x0000_t202" style="position:absolute;left:0;text-align:left;margin-left:-11.35pt;margin-top:9.25pt;width:51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" filled="f" stroked="f">
                      <v:textbox style="mso-fit-shape-to-text:t">
                        <w:txbxContent>
                          <w:p w14:paraId="2D29F560" w14:textId="77777777" w:rsidR="007C775A" w:rsidRDefault="007C775A" w:rsidP="007C775A">
                            <w:r w:rsidRPr="00B27FC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結論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0DE8"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bookmarkStart w:id="0" w:name="_GoBack"/>
            <w:bookmarkEnd w:id="0"/>
          </w:p>
          <w:p w14:paraId="5A00D97B" w14:textId="77777777" w:rsidR="009B52D8" w:rsidRPr="007B0DE8" w:rsidRDefault="007B0DE8" w:rsidP="007B0DE8">
            <w:pPr>
              <w:tabs>
                <w:tab w:val="right" w:pos="924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</w:tc>
      </w:tr>
    </w:tbl>
    <w:p w14:paraId="4C7D8A4F" w14:textId="60288271" w:rsidR="00A04949" w:rsidRDefault="00500715" w:rsidP="007B0DE8">
      <w:pPr>
        <w:tabs>
          <w:tab w:val="right" w:pos="19110"/>
        </w:tabs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9A0D9E">
        <w:rPr>
          <w:rFonts w:asciiTheme="majorEastAsia" w:eastAsiaTheme="majorEastAsia" w:hAnsiTheme="majorEastAsia" w:hint="eastAsia"/>
          <w:sz w:val="18"/>
        </w:rPr>
        <w:t>年度版「未来</w:t>
      </w:r>
      <w:r w:rsidR="007B0DE8" w:rsidRPr="007B0DE8">
        <w:rPr>
          <w:rFonts w:asciiTheme="majorEastAsia" w:eastAsiaTheme="majorEastAsia" w:hAnsiTheme="majorEastAsia" w:hint="eastAsia"/>
          <w:sz w:val="18"/>
        </w:rPr>
        <w:t>をひらく小学理科６」準拠</w:t>
      </w:r>
      <w:r w:rsidR="007B0DE8">
        <w:rPr>
          <w:rFonts w:asciiTheme="minorEastAsia" w:hAnsiTheme="minorEastAsia" w:hint="eastAsia"/>
        </w:rPr>
        <w:tab/>
      </w:r>
      <w:r w:rsidR="00DA2EA1">
        <w:rPr>
          <w:rFonts w:hint="eastAsia"/>
        </w:rPr>
        <w:t>新しく勉強した言葉には下線を引いてお</w:t>
      </w:r>
      <w:r w:rsidR="00D46F1A">
        <w:rPr>
          <w:rFonts w:hint="eastAsia"/>
        </w:rPr>
        <w:t>きましょ</w:t>
      </w:r>
      <w:r w:rsidR="00DA2EA1">
        <w:rPr>
          <w:rFonts w:hint="eastAsia"/>
        </w:rPr>
        <w:t>う。</w:t>
      </w:r>
    </w:p>
    <w:sectPr w:rsidR="00A04949" w:rsidSect="003615CB">
      <w:pgSz w:w="20639" w:h="14572" w:orient="landscape" w:code="12"/>
      <w:pgMar w:top="851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C2301" w14:textId="77777777" w:rsidR="00673012" w:rsidRDefault="00673012" w:rsidP="00955B76">
      <w:r>
        <w:separator/>
      </w:r>
    </w:p>
  </w:endnote>
  <w:endnote w:type="continuationSeparator" w:id="0">
    <w:p w14:paraId="3B764B98" w14:textId="77777777" w:rsidR="00673012" w:rsidRDefault="00673012" w:rsidP="009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CCFB1" w14:textId="77777777" w:rsidR="00673012" w:rsidRDefault="00673012" w:rsidP="00955B76">
      <w:r>
        <w:separator/>
      </w:r>
    </w:p>
  </w:footnote>
  <w:footnote w:type="continuationSeparator" w:id="0">
    <w:p w14:paraId="4DDED8D6" w14:textId="77777777" w:rsidR="00673012" w:rsidRDefault="00673012" w:rsidP="00955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2A3"/>
    <w:rsid w:val="000068FD"/>
    <w:rsid w:val="00043FF4"/>
    <w:rsid w:val="00065355"/>
    <w:rsid w:val="0009555C"/>
    <w:rsid w:val="000B5E5F"/>
    <w:rsid w:val="000C30FB"/>
    <w:rsid w:val="00105372"/>
    <w:rsid w:val="00115E50"/>
    <w:rsid w:val="00121E74"/>
    <w:rsid w:val="00136B8A"/>
    <w:rsid w:val="00140794"/>
    <w:rsid w:val="00156F8F"/>
    <w:rsid w:val="00181093"/>
    <w:rsid w:val="001E3F4A"/>
    <w:rsid w:val="001E6BCA"/>
    <w:rsid w:val="002168F9"/>
    <w:rsid w:val="00244B07"/>
    <w:rsid w:val="002A6D7B"/>
    <w:rsid w:val="002D33CE"/>
    <w:rsid w:val="002D3A20"/>
    <w:rsid w:val="002E02C3"/>
    <w:rsid w:val="002F71CF"/>
    <w:rsid w:val="003052BE"/>
    <w:rsid w:val="003117E6"/>
    <w:rsid w:val="00353B1C"/>
    <w:rsid w:val="003615CB"/>
    <w:rsid w:val="00370E8E"/>
    <w:rsid w:val="0038461C"/>
    <w:rsid w:val="003C6167"/>
    <w:rsid w:val="003F75D1"/>
    <w:rsid w:val="00414CC2"/>
    <w:rsid w:val="00416F79"/>
    <w:rsid w:val="004368D5"/>
    <w:rsid w:val="004438EE"/>
    <w:rsid w:val="004478A5"/>
    <w:rsid w:val="00461F0D"/>
    <w:rsid w:val="00485077"/>
    <w:rsid w:val="0049205D"/>
    <w:rsid w:val="004968E4"/>
    <w:rsid w:val="00496E40"/>
    <w:rsid w:val="004A1CE3"/>
    <w:rsid w:val="004A46F3"/>
    <w:rsid w:val="004E06BC"/>
    <w:rsid w:val="004F67D9"/>
    <w:rsid w:val="00500715"/>
    <w:rsid w:val="00502886"/>
    <w:rsid w:val="005350DA"/>
    <w:rsid w:val="0053555D"/>
    <w:rsid w:val="005724BD"/>
    <w:rsid w:val="00581ABB"/>
    <w:rsid w:val="005B1783"/>
    <w:rsid w:val="005C34BE"/>
    <w:rsid w:val="005F5CF3"/>
    <w:rsid w:val="005F7AD9"/>
    <w:rsid w:val="00600499"/>
    <w:rsid w:val="00606851"/>
    <w:rsid w:val="00626C1D"/>
    <w:rsid w:val="00654389"/>
    <w:rsid w:val="00672099"/>
    <w:rsid w:val="00673012"/>
    <w:rsid w:val="006735F3"/>
    <w:rsid w:val="006C764A"/>
    <w:rsid w:val="006D09E5"/>
    <w:rsid w:val="00705BBF"/>
    <w:rsid w:val="00754136"/>
    <w:rsid w:val="00757CD6"/>
    <w:rsid w:val="007B0DE8"/>
    <w:rsid w:val="007B43CD"/>
    <w:rsid w:val="007C3482"/>
    <w:rsid w:val="007C775A"/>
    <w:rsid w:val="00826CBA"/>
    <w:rsid w:val="00841DFE"/>
    <w:rsid w:val="00846980"/>
    <w:rsid w:val="00890735"/>
    <w:rsid w:val="008C30BE"/>
    <w:rsid w:val="008C47BE"/>
    <w:rsid w:val="008E0484"/>
    <w:rsid w:val="008F3485"/>
    <w:rsid w:val="00942C21"/>
    <w:rsid w:val="009439F7"/>
    <w:rsid w:val="00955B76"/>
    <w:rsid w:val="009567C3"/>
    <w:rsid w:val="00983E2F"/>
    <w:rsid w:val="009944AA"/>
    <w:rsid w:val="009A0D9E"/>
    <w:rsid w:val="009B1739"/>
    <w:rsid w:val="009B52D8"/>
    <w:rsid w:val="009D109C"/>
    <w:rsid w:val="009E4181"/>
    <w:rsid w:val="009F46E7"/>
    <w:rsid w:val="009F6221"/>
    <w:rsid w:val="00A04949"/>
    <w:rsid w:val="00A129F3"/>
    <w:rsid w:val="00A32F82"/>
    <w:rsid w:val="00A66F7C"/>
    <w:rsid w:val="00A81681"/>
    <w:rsid w:val="00AC6B8B"/>
    <w:rsid w:val="00AF5D15"/>
    <w:rsid w:val="00B65A58"/>
    <w:rsid w:val="00B86FC2"/>
    <w:rsid w:val="00B8757F"/>
    <w:rsid w:val="00BA50D6"/>
    <w:rsid w:val="00BB12EB"/>
    <w:rsid w:val="00BB1775"/>
    <w:rsid w:val="00BB22A3"/>
    <w:rsid w:val="00BC656F"/>
    <w:rsid w:val="00BC69E0"/>
    <w:rsid w:val="00BD1C23"/>
    <w:rsid w:val="00C37653"/>
    <w:rsid w:val="00C43A5F"/>
    <w:rsid w:val="00C674AA"/>
    <w:rsid w:val="00CE109E"/>
    <w:rsid w:val="00CE7AC0"/>
    <w:rsid w:val="00CF4DBE"/>
    <w:rsid w:val="00D05B73"/>
    <w:rsid w:val="00D17608"/>
    <w:rsid w:val="00D34540"/>
    <w:rsid w:val="00D4649F"/>
    <w:rsid w:val="00D46F1A"/>
    <w:rsid w:val="00D61B5F"/>
    <w:rsid w:val="00D75880"/>
    <w:rsid w:val="00DA2EA1"/>
    <w:rsid w:val="00DC774F"/>
    <w:rsid w:val="00E15AD9"/>
    <w:rsid w:val="00E174F9"/>
    <w:rsid w:val="00E17ED5"/>
    <w:rsid w:val="00E776D7"/>
    <w:rsid w:val="00E82B59"/>
    <w:rsid w:val="00E919BC"/>
    <w:rsid w:val="00E96199"/>
    <w:rsid w:val="00EB1DC2"/>
    <w:rsid w:val="00EB400E"/>
    <w:rsid w:val="00EB7BC2"/>
    <w:rsid w:val="00ED3F3A"/>
    <w:rsid w:val="00ED4948"/>
    <w:rsid w:val="00EF086C"/>
    <w:rsid w:val="00F327F2"/>
    <w:rsid w:val="00F44745"/>
    <w:rsid w:val="00F56836"/>
    <w:rsid w:val="00F64579"/>
    <w:rsid w:val="00F71B7D"/>
    <w:rsid w:val="00F94675"/>
    <w:rsid w:val="00FC2992"/>
    <w:rsid w:val="00FE07C9"/>
    <w:rsid w:val="00FE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E9041A"/>
  <w15:docId w15:val="{4DBA3F3D-3EA5-4405-B6C4-4DF0EE0F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2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9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5B76"/>
  </w:style>
  <w:style w:type="paragraph" w:styleId="a8">
    <w:name w:val="footer"/>
    <w:basedOn w:val="a"/>
    <w:link w:val="a9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5B76"/>
  </w:style>
  <w:style w:type="character" w:styleId="aa">
    <w:name w:val="Hyperlink"/>
    <w:basedOn w:val="a0"/>
    <w:uiPriority w:val="99"/>
    <w:unhideWhenUsed/>
    <w:rsid w:val="00CE10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教育出版株式会社</dc:creator>
  <cp:revision>24</cp:revision>
  <cp:lastPrinted>2017-06-09T09:24:00Z</cp:lastPrinted>
  <dcterms:created xsi:type="dcterms:W3CDTF">2019-10-02T04:47:00Z</dcterms:created>
  <dcterms:modified xsi:type="dcterms:W3CDTF">2020-06-12T01:41:00Z</dcterms:modified>
</cp:coreProperties>
</file>