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E919BC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905447">
        <w:rPr>
          <w:rFonts w:eastAsiaTheme="majorEastAsia"/>
          <w:noProof/>
        </w:rPr>
        <w:drawing>
          <wp:anchor distT="0" distB="0" distL="114300" distR="114300" simplePos="0" relativeHeight="251655680" behindDoc="0" locked="1" layoutInCell="1" allowOverlap="0" wp14:anchorId="74A60D0C" wp14:editId="214F7CDF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3A20" w:rsidRPr="00F276A3" w:rsidTr="006551DB">
        <w:trPr>
          <w:trHeight w:val="407"/>
        </w:trPr>
        <w:tc>
          <w:tcPr>
            <w:tcW w:w="9072" w:type="dxa"/>
            <w:shd w:val="clear" w:color="auto" w:fill="CCECFF"/>
          </w:tcPr>
          <w:p w:rsidR="002D3A20" w:rsidRPr="00F276A3" w:rsidRDefault="00A33481" w:rsidP="00AF2C95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2D3A20" w:rsidRPr="00AF2C9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E919BC" w:rsidRPr="00AF2C9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電気の利用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AF2C95">
              <w:rPr>
                <w:rFonts w:ascii="ＭＳ ゴシック" w:eastAsia="ＭＳ ゴシック" w:hAnsi="ＭＳ ゴシック"/>
              </w:rPr>
              <w:tab/>
            </w:r>
            <w:r w:rsidR="00E919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D3A20" w:rsidRPr="003A04E9" w:rsidTr="00AF2C95">
        <w:trPr>
          <w:trHeight w:val="10488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:rsidR="00354253" w:rsidRDefault="00664948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5E6EA63" wp14:editId="06BA80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180975</wp:posOffset>
                      </wp:positionV>
                      <wp:extent cx="5432425" cy="581025"/>
                      <wp:effectExtent l="0" t="0" r="15875" b="2857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24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253" w:rsidRPr="00DC5B1D" w:rsidRDefault="00354253" w:rsidP="0035425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E12C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実験２では，電気をためたコンデンサーにつなぐと</w:t>
                                  </w:r>
                                  <w:r w:rsidR="00E12C9D">
                                    <w:rPr>
                                      <w:rFonts w:ascii="ＭＳ ゴシック" w:eastAsia="ＭＳ ゴシック" w:hAnsi="ＭＳ ゴシック"/>
                                    </w:rPr>
                                    <w:t>，</w:t>
                                  </w:r>
                                  <w:r w:rsidR="00DC5B1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豆電球はすぐに消えましたが，</w:t>
                                  </w:r>
                                  <w:r w:rsidR="00DC5B1D"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="00DC5B1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発光ダイオードは光り続けました。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6E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5pt;margin-top:14.25pt;width:427.7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">
                      <v:stroke dashstyle="longDashDotDot"/>
                      <v:textbox>
                        <w:txbxContent>
                          <w:p w:rsidR="00354253" w:rsidRPr="00DC5B1D" w:rsidRDefault="00354253" w:rsidP="003542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</w:t>
                            </w:r>
                            <w:r w:rsidR="00E12C9D">
                              <w:rPr>
                                <w:rFonts w:ascii="ＭＳ ゴシック" w:eastAsia="ＭＳ ゴシック" w:hAnsi="ＭＳ ゴシック" w:hint="eastAsia"/>
                              </w:rPr>
                              <w:t>実験２では，電気をためたコンデンサーにつなぐと</w:t>
                            </w:r>
                            <w:r w:rsidR="00E12C9D">
                              <w:rPr>
                                <w:rFonts w:ascii="ＭＳ ゴシック" w:eastAsia="ＭＳ ゴシック" w:hAnsi="ＭＳ ゴシック"/>
                              </w:rPr>
                              <w:t>，</w:t>
                            </w:r>
                            <w:r w:rsidR="00DC5B1D">
                              <w:rPr>
                                <w:rFonts w:ascii="ＭＳ ゴシック" w:eastAsia="ＭＳ ゴシック" w:hAnsi="ＭＳ ゴシック" w:hint="eastAsia"/>
                              </w:rPr>
                              <w:t>豆電球はすぐに消えましたが，</w:t>
                            </w:r>
                            <w:r w:rsidR="00DC5B1D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="00DC5B1D">
                              <w:rPr>
                                <w:rFonts w:ascii="ＭＳ ゴシック" w:eastAsia="ＭＳ ゴシック" w:hAnsi="ＭＳ ゴシック" w:hint="eastAsia"/>
                              </w:rPr>
                              <w:t>発光ダイオードは光り続けました。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253" w:rsidRDefault="00354253" w:rsidP="00354253">
            <w:pPr>
              <w:rPr>
                <w:rFonts w:ascii="ＭＳ ゴシック" w:eastAsia="ＭＳ ゴシック" w:hAnsi="ＭＳ ゴシック"/>
              </w:rPr>
            </w:pPr>
          </w:p>
          <w:p w:rsidR="00354253" w:rsidRDefault="00354253" w:rsidP="00354253">
            <w:pPr>
              <w:rPr>
                <w:rFonts w:ascii="ＭＳ ゴシック" w:eastAsia="ＭＳ ゴシック" w:hAnsi="ＭＳ ゴシック"/>
              </w:rPr>
            </w:pPr>
          </w:p>
          <w:p w:rsidR="00354253" w:rsidRDefault="00A14D27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2871587</wp:posOffset>
                  </wp:positionH>
                  <wp:positionV relativeFrom="paragraph">
                    <wp:posOffset>116205</wp:posOffset>
                  </wp:positionV>
                  <wp:extent cx="2699405" cy="2769480"/>
                  <wp:effectExtent l="0" t="0" r="571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_8電気の利用0-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405" cy="276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4890" w:rsidRDefault="00AF2C95" w:rsidP="00354253">
            <w:pPr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43F3AAF5" wp14:editId="75F24F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-34290</wp:posOffset>
                      </wp:positionV>
                      <wp:extent cx="719455" cy="251460"/>
                      <wp:effectExtent l="0" t="0" r="0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4890" w:rsidRPr="00757CD6" w:rsidRDefault="003A04E9" w:rsidP="00B74890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比べ</w:t>
                                  </w:r>
                                  <w:r w:rsidR="00B748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AAF5" id="_x0000_s1027" type="#_x0000_t202" style="position:absolute;left:0;text-align:left;margin-left:0;margin-top:-2.7pt;width:56.6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" fillcolor="#333" stroked="f">
                      <v:textbox inset="1mm,.5mm,1mm,0">
                        <w:txbxContent>
                          <w:p w:rsidR="00B74890" w:rsidRPr="00757CD6" w:rsidRDefault="003A04E9" w:rsidP="00B7489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比べ</w:t>
                            </w:r>
                            <w:r w:rsidR="00B748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54253" w:rsidRDefault="005F3ADA" w:rsidP="00CA094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コンデンサーにためた電気をいろいろな</w:t>
            </w:r>
            <w:r w:rsidR="00022D5C"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ものに使っ</w:t>
            </w:r>
            <w:r w:rsidR="003A04E9">
              <w:rPr>
                <w:rFonts w:ascii="ＭＳ ゴシック" w:eastAsia="ＭＳ ゴシック" w:hAnsi="ＭＳ ゴシック" w:hint="eastAsia"/>
              </w:rPr>
              <w:t>た結果を比べて</w:t>
            </w:r>
            <w:r>
              <w:rPr>
                <w:rFonts w:ascii="ＭＳ ゴシック" w:eastAsia="ＭＳ ゴシック" w:hAnsi="ＭＳ ゴシック" w:hint="eastAsia"/>
              </w:rPr>
              <w:t>，</w:t>
            </w:r>
            <w:r w:rsidR="00B74890">
              <w:rPr>
                <w:rFonts w:ascii="ＭＳ ゴシック" w:eastAsia="ＭＳ ゴシック" w:hAnsi="ＭＳ ゴシック" w:hint="eastAsia"/>
              </w:rPr>
              <w:t>もっと調べたい</w:t>
            </w:r>
            <w:r w:rsidR="00022D5C">
              <w:rPr>
                <w:rFonts w:ascii="ＭＳ ゴシック" w:eastAsia="ＭＳ ゴシック" w:hAnsi="ＭＳ ゴシック"/>
              </w:rPr>
              <w:br/>
            </w:r>
            <w:r w:rsidR="00B74890">
              <w:rPr>
                <w:rFonts w:ascii="ＭＳ ゴシック" w:eastAsia="ＭＳ ゴシック" w:hAnsi="ＭＳ ゴシック" w:hint="eastAsia"/>
              </w:rPr>
              <w:t>ことや，</w:t>
            </w:r>
            <w:r w:rsidR="00D40093">
              <w:rPr>
                <w:rFonts w:ascii="ＭＳ ゴシック" w:eastAsia="ＭＳ ゴシック" w:hAnsi="ＭＳ ゴシック" w:hint="eastAsia"/>
              </w:rPr>
              <w:t>疑問に思ったこと</w:t>
            </w:r>
            <w:r w:rsidR="00354253">
              <w:rPr>
                <w:rFonts w:ascii="ＭＳ ゴシック" w:eastAsia="ＭＳ ゴシック" w:hAnsi="ＭＳ ゴシック" w:hint="eastAsia"/>
              </w:rPr>
              <w:t>を書きましょう。</w:t>
            </w:r>
          </w:p>
          <w:p w:rsidR="005F3ADA" w:rsidRDefault="005F3ADA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・豆電球</w:t>
            </w:r>
          </w:p>
          <w:p w:rsidR="005F3ADA" w:rsidRDefault="005F3ADA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・発光ダイオード</w:t>
            </w:r>
          </w:p>
          <w:p w:rsidR="005F3ADA" w:rsidRDefault="005F3ADA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・モーター</w:t>
            </w:r>
          </w:p>
          <w:p w:rsidR="005F3ADA" w:rsidRDefault="005F3ADA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・電子オルゴール</w:t>
            </w:r>
          </w:p>
          <w:p w:rsidR="00354253" w:rsidRDefault="00606136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1995169</wp:posOffset>
                  </wp:positionH>
                  <wp:positionV relativeFrom="paragraph">
                    <wp:posOffset>20955</wp:posOffset>
                  </wp:positionV>
                  <wp:extent cx="777875" cy="777875"/>
                  <wp:effectExtent l="0" t="0" r="3175" b="3175"/>
                  <wp:wrapNone/>
                  <wp:docPr id="13" name="図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49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40005</wp:posOffset>
                      </wp:positionV>
                      <wp:extent cx="1772920" cy="765175"/>
                      <wp:effectExtent l="0" t="0" r="151130" b="15875"/>
                      <wp:wrapNone/>
                      <wp:docPr id="14" name="角丸四角形吹き出し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765175"/>
                              </a:xfrm>
                              <a:prstGeom prst="wedgeRoundRectCallout">
                                <a:avLst>
                                  <a:gd name="adj1" fmla="val 56309"/>
                                  <a:gd name="adj2" fmla="val -203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136" w:rsidRDefault="00AF2C95" w:rsidP="0060613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電気をためたコンデンサーにいろいろなものをつなぐと，それぞれの使える時間は</w:t>
                                  </w:r>
                                </w:p>
                                <w:p w:rsidR="007C3B9B" w:rsidRPr="00AF2C95" w:rsidRDefault="00AF2C95" w:rsidP="0060613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どうだったかな？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8" type="#_x0000_t62" style="position:absolute;left:0;text-align:left;margin-left:7.1pt;margin-top:3.15pt;width:139.6pt;height:6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" adj="22963,6399" fillcolor="white [3212]" strokecolor="#930" strokeweight="1pt">
                      <v:textbox>
                        <w:txbxContent>
                          <w:p w:rsidR="00606136" w:rsidRDefault="00AF2C95" w:rsidP="006061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電気をためたコンデンサーにいろいろなものをつなぐと，それぞれの使える時間は</w:t>
                            </w:r>
                          </w:p>
                          <w:p w:rsidR="007C3B9B" w:rsidRPr="00AF2C95" w:rsidRDefault="00AF2C95" w:rsidP="00606136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どうだったかな？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253" w:rsidRDefault="00354253" w:rsidP="00354253">
            <w:pPr>
              <w:rPr>
                <w:rFonts w:ascii="ＭＳ ゴシック" w:eastAsia="ＭＳ ゴシック" w:hAnsi="ＭＳ ゴシック"/>
              </w:rPr>
            </w:pPr>
          </w:p>
          <w:p w:rsidR="00354253" w:rsidRDefault="00354253" w:rsidP="00354253">
            <w:pPr>
              <w:rPr>
                <w:rFonts w:ascii="ＭＳ ゴシック" w:eastAsia="ＭＳ ゴシック" w:hAnsi="ＭＳ ゴシック"/>
              </w:rPr>
            </w:pPr>
          </w:p>
          <w:p w:rsidR="001C7945" w:rsidRDefault="001C7945" w:rsidP="001C7945">
            <w:pPr>
              <w:rPr>
                <w:rFonts w:ascii="ＭＳ ゴシック" w:eastAsia="ＭＳ ゴシック" w:hAnsi="ＭＳ ゴシック"/>
                <w:noProof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693"/>
              <w:gridCol w:w="5812"/>
            </w:tblGrid>
            <w:tr w:rsidR="003A04E9" w:rsidTr="00AF2C95">
              <w:tc>
                <w:tcPr>
                  <w:tcW w:w="2693" w:type="dxa"/>
                  <w:shd w:val="clear" w:color="auto" w:fill="FFCCCC"/>
                </w:tcPr>
                <w:p w:rsidR="003A04E9" w:rsidRPr="00AF2C95" w:rsidRDefault="002158FA" w:rsidP="00D2404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F2C95">
                    <w:rPr>
                      <w:rFonts w:ascii="ＭＳ ゴシック" w:eastAsia="ＭＳ ゴシック" w:hAnsi="ＭＳ ゴシック" w:hint="eastAsia"/>
                    </w:rPr>
                    <w:t>つないだもの</w:t>
                  </w:r>
                </w:p>
              </w:tc>
              <w:tc>
                <w:tcPr>
                  <w:tcW w:w="5812" w:type="dxa"/>
                  <w:shd w:val="clear" w:color="auto" w:fill="FFCCCC"/>
                </w:tcPr>
                <w:p w:rsidR="003A04E9" w:rsidRPr="00AF2C95" w:rsidRDefault="002158FA" w:rsidP="00D2404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F2C95">
                    <w:rPr>
                      <w:rFonts w:ascii="ＭＳ ゴシック" w:eastAsia="ＭＳ ゴシック" w:hAnsi="ＭＳ ゴシック" w:hint="eastAsia"/>
                    </w:rPr>
                    <w:t>使える時間</w:t>
                  </w:r>
                </w:p>
              </w:tc>
            </w:tr>
            <w:tr w:rsidR="003A04E9" w:rsidTr="002158FA">
              <w:trPr>
                <w:trHeight w:val="680"/>
              </w:trPr>
              <w:tc>
                <w:tcPr>
                  <w:tcW w:w="2693" w:type="dxa"/>
                  <w:vAlign w:val="center"/>
                </w:tcPr>
                <w:p w:rsidR="003A04E9" w:rsidRPr="00E621C3" w:rsidRDefault="003A04E9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5812" w:type="dxa"/>
                </w:tcPr>
                <w:p w:rsidR="003D4284" w:rsidRPr="00E621C3" w:rsidRDefault="003D4284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</w:tr>
            <w:tr w:rsidR="002158FA" w:rsidTr="002158FA">
              <w:trPr>
                <w:trHeight w:val="689"/>
              </w:trPr>
              <w:tc>
                <w:tcPr>
                  <w:tcW w:w="2693" w:type="dxa"/>
                  <w:vAlign w:val="center"/>
                </w:tcPr>
                <w:p w:rsidR="002158FA" w:rsidRPr="00E621C3" w:rsidRDefault="002158FA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5812" w:type="dxa"/>
                </w:tcPr>
                <w:p w:rsidR="002158FA" w:rsidRPr="00E621C3" w:rsidRDefault="002158FA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</w:tr>
            <w:tr w:rsidR="002158FA" w:rsidTr="002158FA">
              <w:trPr>
                <w:trHeight w:val="714"/>
              </w:trPr>
              <w:tc>
                <w:tcPr>
                  <w:tcW w:w="2693" w:type="dxa"/>
                  <w:vAlign w:val="center"/>
                </w:tcPr>
                <w:p w:rsidR="002158FA" w:rsidRPr="00E621C3" w:rsidRDefault="002158FA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5812" w:type="dxa"/>
                </w:tcPr>
                <w:p w:rsidR="002158FA" w:rsidRPr="00E621C3" w:rsidRDefault="002158FA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</w:tr>
            <w:tr w:rsidR="002158FA" w:rsidTr="002158FA">
              <w:trPr>
                <w:trHeight w:val="694"/>
              </w:trPr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:rsidR="002158FA" w:rsidRPr="00E621C3" w:rsidRDefault="002158FA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</w:tcPr>
                <w:p w:rsidR="002158FA" w:rsidRPr="00E621C3" w:rsidRDefault="002158FA" w:rsidP="00D24043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</w:tr>
          </w:tbl>
          <w:p w:rsidR="00AF2C95" w:rsidRPr="008F3B23" w:rsidRDefault="00AF2C95" w:rsidP="00AF2C95">
            <w:pPr>
              <w:tabs>
                <w:tab w:val="left" w:pos="882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A04E9" w:rsidRPr="001C7945" w:rsidRDefault="00AF2C95" w:rsidP="00AF2C95">
            <w:pPr>
              <w:tabs>
                <w:tab w:val="lef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2D3A20" w:rsidRPr="00F276A3" w:rsidTr="00AF2C95">
        <w:trPr>
          <w:trHeight w:val="922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3A20" w:rsidRDefault="002D3A20" w:rsidP="002D3A2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AF2C95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2D3A20" w:rsidRPr="00022D5C" w:rsidRDefault="003B16DA" w:rsidP="003B16DA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22D5C">
              <w:rPr>
                <w:rFonts w:ascii="ＭＳ ゴシック" w:eastAsia="ＭＳ ゴシック" w:hAnsi="ＭＳ ゴシック" w:hint="eastAsia"/>
                <w:szCs w:val="21"/>
              </w:rPr>
              <w:t xml:space="preserve">　問</w:t>
            </w:r>
            <w:r w:rsidR="002D3A20" w:rsidRPr="00022D5C">
              <w:rPr>
                <w:rFonts w:ascii="ＭＳ ゴシック" w:eastAsia="ＭＳ ゴシック" w:hAnsi="ＭＳ ゴシック" w:hint="eastAsia"/>
                <w:szCs w:val="21"/>
              </w:rPr>
              <w:t xml:space="preserve">題　</w:t>
            </w:r>
          </w:p>
          <w:p w:rsidR="003B16DA" w:rsidRPr="003B16DA" w:rsidRDefault="003B16DA" w:rsidP="003B16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2C95" w:rsidRDefault="00A33481" w:rsidP="00905447">
      <w:pPr>
        <w:tabs>
          <w:tab w:val="right" w:pos="924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134155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905447" w:rsidRPr="00905447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905447">
        <w:rPr>
          <w:rFonts w:asciiTheme="minorEastAsia" w:hAnsiTheme="minorEastAsia" w:hint="eastAsia"/>
        </w:rPr>
        <w:tab/>
      </w:r>
      <w:r w:rsidR="00AF2C95">
        <w:rPr>
          <w:rFonts w:hint="eastAsia"/>
        </w:rPr>
        <w:t>新しく勉強した言葉には下線を引いておきましょう。</w:t>
      </w:r>
    </w:p>
    <w:p w:rsidR="002D3A20" w:rsidRPr="00AF2C95" w:rsidRDefault="002D3A20" w:rsidP="00AF2C95">
      <w:pPr>
        <w:rPr>
          <w:rFonts w:ascii="ＭＳ ゴシック" w:eastAsia="ＭＳ ゴシック" w:hAnsi="ＭＳ ゴシック"/>
        </w:rPr>
        <w:sectPr w:rsidR="002D3A20" w:rsidRPr="00AF2C95" w:rsidSect="00AF2C95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:rsidR="00DC774F" w:rsidRDefault="00BB22A3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 w:rsidR="00E919BC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905447">
        <w:rPr>
          <w:rFonts w:eastAsiaTheme="majorEastAsia"/>
          <w:noProof/>
        </w:rPr>
        <w:drawing>
          <wp:anchor distT="0" distB="0" distL="114300" distR="114300" simplePos="0" relativeHeight="251656704" behindDoc="0" locked="1" layoutInCell="1" allowOverlap="0" wp14:anchorId="74A60D0C" wp14:editId="214F7CDF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6551DB">
        <w:trPr>
          <w:trHeight w:val="407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BB22A3" w:rsidRPr="00F276A3" w:rsidRDefault="004750B6" w:rsidP="001C794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BB22A3" w:rsidRPr="009054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電</w:t>
            </w:r>
            <w:r w:rsidR="00F4481E" w:rsidRPr="009054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気</w:t>
            </w:r>
            <w:r w:rsidR="001C7945" w:rsidRPr="009054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の利用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71B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CF06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E919BC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7C3B9B" w:rsidRPr="00F276A3" w:rsidTr="003C19E5">
        <w:trPr>
          <w:trHeight w:val="1004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3B9B" w:rsidRDefault="007C3B9B" w:rsidP="0089073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AF2C95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7C3B9B" w:rsidRPr="00022D5C" w:rsidRDefault="001C7945" w:rsidP="001C7945">
            <w:pPr>
              <w:rPr>
                <w:rFonts w:ascii="ＭＳ ゴシック" w:eastAsia="ＭＳ ゴシック" w:hAnsi="ＭＳ ゴシック"/>
                <w:szCs w:val="21"/>
              </w:rPr>
            </w:pPr>
            <w:r w:rsidRPr="00022D5C">
              <w:rPr>
                <w:rFonts w:ascii="ＭＳ ゴシック" w:eastAsia="ＭＳ ゴシック" w:hAnsi="ＭＳ ゴシック" w:hint="eastAsia"/>
                <w:szCs w:val="21"/>
              </w:rPr>
              <w:t xml:space="preserve">　問</w:t>
            </w:r>
            <w:r w:rsidR="007C3B9B" w:rsidRPr="00022D5C">
              <w:rPr>
                <w:rFonts w:ascii="ＭＳ ゴシック" w:eastAsia="ＭＳ ゴシック" w:hAnsi="ＭＳ ゴシック" w:hint="eastAsia"/>
                <w:szCs w:val="21"/>
              </w:rPr>
              <w:t xml:space="preserve">題　</w:t>
            </w:r>
          </w:p>
          <w:p w:rsidR="001C7945" w:rsidRPr="00F276A3" w:rsidRDefault="001C7945" w:rsidP="001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C7945" w:rsidRPr="00022D5C" w:rsidRDefault="00F52260" w:rsidP="007C3B9B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【実験３</w:t>
            </w:r>
            <w:r w:rsidR="007C3B9B" w:rsidRPr="00AF2C95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7C3B9B" w:rsidRPr="005D2AE6" w:rsidRDefault="00CF0691" w:rsidP="00CF069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22D5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52260">
              <w:rPr>
                <w:rFonts w:ascii="ＭＳ ゴシック" w:eastAsia="ＭＳ ゴシック" w:hAnsi="ＭＳ ゴシック" w:hint="eastAsia"/>
                <w:szCs w:val="21"/>
              </w:rPr>
              <w:t>電流計を使って，つなぐものによる電流の大きさと光り方</w:t>
            </w:r>
            <w:r w:rsidRPr="00022D5C">
              <w:rPr>
                <w:rFonts w:ascii="ＭＳ ゴシック" w:eastAsia="ＭＳ ゴシック" w:hAnsi="ＭＳ ゴシック" w:hint="eastAsia"/>
                <w:szCs w:val="21"/>
              </w:rPr>
              <w:t>との関係</w:t>
            </w:r>
            <w:r w:rsidR="001C7945" w:rsidRPr="00022D5C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7C3B9B" w:rsidRPr="00022D5C">
              <w:rPr>
                <w:rFonts w:ascii="ＭＳ ゴシック" w:eastAsia="ＭＳ ゴシック" w:hAnsi="ＭＳ ゴシック" w:hint="eastAsia"/>
                <w:szCs w:val="21"/>
              </w:rPr>
              <w:t>調べよう。</w:t>
            </w:r>
          </w:p>
        </w:tc>
      </w:tr>
      <w:tr w:rsidR="00F0290F" w:rsidRPr="00F276A3" w:rsidTr="00E50945">
        <w:trPr>
          <w:trHeight w:val="3575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948DD" w:rsidRDefault="00F0290F" w:rsidP="00B948DD">
            <w:pPr>
              <w:rPr>
                <w:rFonts w:ascii="ＭＳ ゴシック" w:eastAsia="ＭＳ ゴシック" w:hAnsi="ＭＳ ゴシック"/>
              </w:rPr>
            </w:pPr>
            <w:r w:rsidRPr="00AF2C95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8044A6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8E1FF3">
              <w:rPr>
                <w:rFonts w:ascii="ＭＳ ゴシック" w:eastAsia="ＭＳ ゴシック" w:hAnsi="ＭＳ ゴシック" w:hint="eastAsia"/>
              </w:rPr>
              <w:t>電気をためたコンデンサーに</w:t>
            </w:r>
            <w:r w:rsidR="00CF0691">
              <w:rPr>
                <w:rFonts w:ascii="ＭＳ ゴシック" w:eastAsia="ＭＳ ゴシック" w:hAnsi="ＭＳ ゴシック" w:hint="eastAsia"/>
              </w:rPr>
              <w:t>つなぐものによって使える時間がちがうわけに</w:t>
            </w:r>
          </w:p>
          <w:p w:rsidR="00F0290F" w:rsidRDefault="00CF0691" w:rsidP="00B948DD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ついて予想しましょう。</w:t>
            </w:r>
          </w:p>
          <w:p w:rsidR="00B45B16" w:rsidRPr="008F3B23" w:rsidRDefault="00B45B16" w:rsidP="00B45B16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B45B16" w:rsidRPr="008F3B23" w:rsidRDefault="00B45B16" w:rsidP="00B45B16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E1FF3" w:rsidRDefault="004750B6" w:rsidP="00F4481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F650E18" wp14:editId="02DA5ED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56514</wp:posOffset>
                      </wp:positionV>
                      <wp:extent cx="5848350" cy="1114425"/>
                      <wp:effectExtent l="0" t="0" r="19050" b="285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50B6" w:rsidRPr="001F68D2" w:rsidRDefault="004750B6" w:rsidP="004750B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50E18" id="テキスト ボックス 30" o:spid="_x0000_s1029" type="#_x0000_t202" style="position:absolute;left:0;text-align:left;margin-left:3.05pt;margin-top:4.45pt;width:460.5pt;height:8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" fillcolor="white [3201]" strokeweight="1.5pt">
                      <v:textbox>
                        <w:txbxContent>
                          <w:p w:rsidR="004750B6" w:rsidRPr="001F68D2" w:rsidRDefault="004750B6" w:rsidP="004750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90F" w:rsidRPr="008E1FF3" w:rsidRDefault="00F0290F" w:rsidP="00F4481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0290F" w:rsidRDefault="00F0290F" w:rsidP="00DC774F">
            <w:pPr>
              <w:rPr>
                <w:rFonts w:ascii="ＭＳ ゴシック" w:eastAsia="ＭＳ ゴシック" w:hAnsi="ＭＳ ゴシック"/>
              </w:rPr>
            </w:pPr>
            <w:r w:rsidRPr="00AF2C95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CF0691" w:rsidRPr="00F276A3" w:rsidRDefault="00F52260" w:rsidP="00F52260">
            <w:pPr>
              <w:spacing w:afterLines="30" w:after="108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回路に流れる</w:t>
            </w:r>
            <w:r w:rsidR="00B57520">
              <w:rPr>
                <w:rFonts w:ascii="ＭＳ ゴシック" w:eastAsia="ＭＳ ゴシック" w:hAnsi="ＭＳ ゴシック" w:hint="eastAsia"/>
              </w:rPr>
              <w:t>電流の大きさと</w:t>
            </w:r>
            <w:r w:rsidR="00CF0691">
              <w:rPr>
                <w:rFonts w:ascii="ＭＳ ゴシック" w:eastAsia="ＭＳ ゴシック" w:hAnsi="ＭＳ ゴシック" w:hint="eastAsia"/>
              </w:rPr>
              <w:t>豆電球や発光ダイオードの光</w:t>
            </w:r>
            <w:r>
              <w:rPr>
                <w:rFonts w:ascii="ＭＳ ゴシック" w:eastAsia="ＭＳ ゴシック" w:hAnsi="ＭＳ ゴシック" w:hint="eastAsia"/>
              </w:rPr>
              <w:t>り方と</w:t>
            </w:r>
            <w:r w:rsidR="00CF0691">
              <w:rPr>
                <w:rFonts w:ascii="ＭＳ ゴシック" w:eastAsia="ＭＳ ゴシック" w:hAnsi="ＭＳ ゴシック" w:hint="eastAsia"/>
              </w:rPr>
              <w:t>の関係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37"/>
              <w:gridCol w:w="1837"/>
              <w:gridCol w:w="1838"/>
              <w:gridCol w:w="1838"/>
              <w:gridCol w:w="1838"/>
            </w:tblGrid>
            <w:tr w:rsidR="00CF0691" w:rsidTr="00E50945">
              <w:trPr>
                <w:trHeight w:val="474"/>
                <w:jc w:val="center"/>
              </w:trPr>
              <w:tc>
                <w:tcPr>
                  <w:tcW w:w="1837" w:type="dxa"/>
                  <w:vMerge w:val="restart"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調べる時間</w:t>
                  </w:r>
                </w:p>
              </w:tc>
              <w:tc>
                <w:tcPr>
                  <w:tcW w:w="3675" w:type="dxa"/>
                  <w:gridSpan w:val="2"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豆電球</w:t>
                  </w:r>
                </w:p>
              </w:tc>
              <w:tc>
                <w:tcPr>
                  <w:tcW w:w="3676" w:type="dxa"/>
                  <w:gridSpan w:val="2"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発光ダイオード</w:t>
                  </w:r>
                </w:p>
              </w:tc>
            </w:tr>
            <w:tr w:rsidR="00CF0691" w:rsidTr="00E50945">
              <w:trPr>
                <w:trHeight w:val="410"/>
                <w:jc w:val="center"/>
              </w:trPr>
              <w:tc>
                <w:tcPr>
                  <w:tcW w:w="1837" w:type="dxa"/>
                  <w:vMerge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7" w:type="dxa"/>
                  <w:shd w:val="clear" w:color="auto" w:fill="FFCCCC"/>
                  <w:vAlign w:val="center"/>
                </w:tcPr>
                <w:p w:rsidR="00CF0691" w:rsidRDefault="001C3D0C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電流の大きさ</w:t>
                  </w:r>
                </w:p>
              </w:tc>
              <w:tc>
                <w:tcPr>
                  <w:tcW w:w="1838" w:type="dxa"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光っているか</w:t>
                  </w:r>
                </w:p>
              </w:tc>
              <w:tc>
                <w:tcPr>
                  <w:tcW w:w="1838" w:type="dxa"/>
                  <w:shd w:val="clear" w:color="auto" w:fill="FFCCCC"/>
                  <w:vAlign w:val="center"/>
                </w:tcPr>
                <w:p w:rsidR="00CF0691" w:rsidRDefault="001C3D0C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電流の大きさ</w:t>
                  </w:r>
                </w:p>
              </w:tc>
              <w:tc>
                <w:tcPr>
                  <w:tcW w:w="1838" w:type="dxa"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光っているか</w:t>
                  </w:r>
                </w:p>
              </w:tc>
            </w:tr>
            <w:tr w:rsidR="00CF0691" w:rsidTr="00E50945">
              <w:trPr>
                <w:trHeight w:val="851"/>
                <w:jc w:val="center"/>
              </w:trPr>
              <w:tc>
                <w:tcPr>
                  <w:tcW w:w="1837" w:type="dxa"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初め</w:t>
                  </w:r>
                </w:p>
              </w:tc>
              <w:tc>
                <w:tcPr>
                  <w:tcW w:w="1837" w:type="dxa"/>
                  <w:vAlign w:val="center"/>
                </w:tcPr>
                <w:p w:rsidR="00CF0691" w:rsidRPr="0035549C" w:rsidRDefault="00CF0691" w:rsidP="00CF0691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5549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38" w:type="dxa"/>
                  <w:vAlign w:val="center"/>
                </w:tcPr>
                <w:p w:rsidR="00CF0691" w:rsidRPr="0035549C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vAlign w:val="center"/>
                </w:tcPr>
                <w:p w:rsidR="00CF0691" w:rsidRPr="0035549C" w:rsidRDefault="00CF0691" w:rsidP="00CF0691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5549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38" w:type="dxa"/>
                  <w:vAlign w:val="center"/>
                </w:tcPr>
                <w:p w:rsidR="00CF0691" w:rsidRPr="0035549C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CF0691" w:rsidTr="00E50945">
              <w:trPr>
                <w:trHeight w:val="851"/>
                <w:jc w:val="center"/>
              </w:trPr>
              <w:tc>
                <w:tcPr>
                  <w:tcW w:w="1837" w:type="dxa"/>
                  <w:shd w:val="clear" w:color="auto" w:fill="FFCCCC"/>
                  <w:vAlign w:val="center"/>
                </w:tcPr>
                <w:p w:rsidR="00CF0691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１分後</w:t>
                  </w:r>
                </w:p>
              </w:tc>
              <w:tc>
                <w:tcPr>
                  <w:tcW w:w="1837" w:type="dxa"/>
                  <w:vAlign w:val="center"/>
                </w:tcPr>
                <w:p w:rsidR="00CF0691" w:rsidRPr="0035549C" w:rsidRDefault="00CF0691" w:rsidP="00CF0691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5549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38" w:type="dxa"/>
                  <w:vAlign w:val="center"/>
                </w:tcPr>
                <w:p w:rsidR="00CF0691" w:rsidRPr="0035549C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vAlign w:val="center"/>
                </w:tcPr>
                <w:p w:rsidR="00CF0691" w:rsidRPr="0035549C" w:rsidRDefault="00CF0691" w:rsidP="00CF0691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5549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38" w:type="dxa"/>
                  <w:vAlign w:val="center"/>
                </w:tcPr>
                <w:p w:rsidR="00CF0691" w:rsidRPr="0035549C" w:rsidRDefault="00CF0691" w:rsidP="00CF069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CF0691" w:rsidRPr="00F0290F" w:rsidRDefault="00CF0691" w:rsidP="00901E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4284" w:rsidRPr="00F276A3" w:rsidTr="00E50945">
        <w:trPr>
          <w:trHeight w:val="360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D4284" w:rsidRPr="00F276A3" w:rsidRDefault="003D4284" w:rsidP="00BB22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D4284" w:rsidRDefault="009914AD" w:rsidP="006C7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75565</wp:posOffset>
                      </wp:positionV>
                      <wp:extent cx="1459865" cy="618490"/>
                      <wp:effectExtent l="0" t="0" r="26035" b="162560"/>
                      <wp:wrapNone/>
                      <wp:docPr id="472" name="角丸四角形吹き出し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865" cy="618490"/>
                              </a:xfrm>
                              <a:prstGeom prst="wedgeRoundRectCallout">
                                <a:avLst>
                                  <a:gd name="adj1" fmla="val 31084"/>
                                  <a:gd name="adj2" fmla="val 7445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549C" w:rsidRPr="0035549C" w:rsidRDefault="0035549C" w:rsidP="0035549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35549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結果を見通しと比べて，</w:t>
                                  </w:r>
                                </w:p>
                                <w:p w:rsidR="0035549C" w:rsidRPr="0035549C" w:rsidRDefault="0035549C" w:rsidP="0035549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35549C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自分の</w:t>
                                  </w:r>
                                  <w:r w:rsidRPr="0035549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考えの確か</w:t>
                                  </w:r>
                                </w:p>
                                <w:p w:rsidR="00C24220" w:rsidRPr="0035549C" w:rsidRDefault="0035549C" w:rsidP="0035549C">
                                  <w:pPr>
                                    <w:spacing w:line="220" w:lineRule="exact"/>
                                  </w:pPr>
                                  <w:r w:rsidRPr="0035549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らしさを考えよう！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2" o:spid="_x0000_s1030" type="#_x0000_t62" style="position:absolute;left:0;text-align:left;margin-left:345.55pt;margin-top:5.95pt;width:114.95pt;height:4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" adj="17514,26882" fillcolor="white [3212]" strokecolor="#930" strokeweight="1pt">
                      <v:textbox>
                        <w:txbxContent>
                          <w:p w:rsidR="0035549C" w:rsidRPr="0035549C" w:rsidRDefault="0035549C" w:rsidP="0035549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35549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結果を見通しと比べて，</w:t>
                            </w:r>
                          </w:p>
                          <w:p w:rsidR="0035549C" w:rsidRPr="0035549C" w:rsidRDefault="0035549C" w:rsidP="0035549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35549C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自分の</w:t>
                            </w:r>
                            <w:r w:rsidRPr="0035549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考えの確か</w:t>
                            </w:r>
                          </w:p>
                          <w:p w:rsidR="00C24220" w:rsidRPr="0035549C" w:rsidRDefault="0035549C" w:rsidP="0035549C">
                            <w:pPr>
                              <w:spacing w:line="220" w:lineRule="exact"/>
                            </w:pPr>
                            <w:r w:rsidRPr="0035549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らしさを考えよう！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284" w:rsidRPr="00AF2C95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3D4284" w:rsidRDefault="003D4284" w:rsidP="00B57520">
            <w:pPr>
              <w:ind w:firstLineChars="500" w:firstLine="140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4DE6A3FC" wp14:editId="242DD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895350" cy="251460"/>
                      <wp:effectExtent l="0" t="0" r="0" b="0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284" w:rsidRPr="00757CD6" w:rsidRDefault="00B57520" w:rsidP="00F0290F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</w:t>
                                  </w:r>
                                  <w:r w:rsidR="003D42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6A3FC" id="_x0000_s1031" type="#_x0000_t202" style="position:absolute;left:0;text-align:left;margin-left:0;margin-top:.7pt;width:70.5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" fillcolor="#333" stroked="f">
                      <v:textbox inset="1mm,.5mm,1mm,0">
                        <w:txbxContent>
                          <w:p w:rsidR="003D4284" w:rsidRPr="00757CD6" w:rsidRDefault="00B57520" w:rsidP="00F0290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</w:t>
                            </w:r>
                            <w:r w:rsidR="003D42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（例：</w:t>
            </w:r>
            <w:r w:rsidR="00B57520">
              <w:rPr>
                <w:rFonts w:ascii="ＭＳ ゴシック" w:eastAsia="ＭＳ ゴシック" w:hAnsi="ＭＳ ゴシック" w:hint="eastAsia"/>
              </w:rPr>
              <w:t>見通しのとおり，見通しとちがって，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35549C" w:rsidRPr="008F3B23" w:rsidRDefault="0035549C" w:rsidP="0035549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5549C" w:rsidRPr="008F3B23" w:rsidRDefault="009914AD" w:rsidP="0035549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5A17A74" wp14:editId="4EE3A61B">
                  <wp:simplePos x="0" y="0"/>
                  <wp:positionH relativeFrom="column">
                    <wp:posOffset>5241290</wp:posOffset>
                  </wp:positionH>
                  <wp:positionV relativeFrom="paragraph">
                    <wp:posOffset>88900</wp:posOffset>
                  </wp:positionV>
                  <wp:extent cx="609600" cy="6096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49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D4284" w:rsidRPr="006E073B" w:rsidRDefault="0035549C" w:rsidP="0035549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1C3D0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1644F5" w:rsidRPr="00F276A3" w:rsidTr="009914AD">
        <w:trPr>
          <w:trHeight w:val="3156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644F5" w:rsidRPr="004A6CE6" w:rsidRDefault="001644F5" w:rsidP="004A6CE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AF2C95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8044A6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豆電球と発光ダイオ</w:t>
            </w:r>
            <w:r w:rsidR="000968A3">
              <w:rPr>
                <w:rFonts w:ascii="ＭＳ ゴシック" w:eastAsia="ＭＳ ゴシック" w:hAnsi="ＭＳ ゴシック" w:hint="eastAsia"/>
              </w:rPr>
              <w:t>ードの使える時間のちがいについて，自分の予想を確かめる方法をかき</w:t>
            </w:r>
            <w:r>
              <w:rPr>
                <w:rFonts w:ascii="ＭＳ ゴシック" w:eastAsia="ＭＳ ゴシック" w:hAnsi="ＭＳ ゴシック" w:hint="eastAsia"/>
              </w:rPr>
              <w:t>ましょう。</w:t>
            </w:r>
            <w:r w:rsidR="000968A3">
              <w:rPr>
                <w:rFonts w:ascii="ＭＳ ゴシック" w:eastAsia="ＭＳ ゴシック" w:hAnsi="ＭＳ ゴシック" w:hint="eastAsia"/>
              </w:rPr>
              <w:t>（図や言葉で）</w:t>
            </w:r>
          </w:p>
          <w:p w:rsidR="001644F5" w:rsidRPr="009D30D7" w:rsidRDefault="004750B6" w:rsidP="004A6C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</w:t>
            </w:r>
            <w:r w:rsidRPr="009D30D7">
              <w:rPr>
                <w:rFonts w:asciiTheme="majorEastAsia" w:eastAsiaTheme="majorEastAsia" w:hAnsiTheme="majorEastAsia" w:hint="eastAsia"/>
              </w:rPr>
              <w:t>方</w:t>
            </w:r>
            <w:r>
              <w:rPr>
                <w:rFonts w:asciiTheme="majorEastAsia" w:eastAsiaTheme="majorEastAsia" w:hAnsiTheme="majorEastAsia" w:hint="eastAsia"/>
              </w:rPr>
              <w:t>法〉</w:t>
            </w:r>
          </w:p>
          <w:p w:rsidR="001644F5" w:rsidRDefault="001644F5" w:rsidP="004A6CE6"/>
          <w:p w:rsidR="001644F5" w:rsidRDefault="001644F5" w:rsidP="004A6CE6"/>
          <w:p w:rsidR="00E50945" w:rsidRDefault="00E50945" w:rsidP="004A6CE6"/>
          <w:p w:rsidR="006E073B" w:rsidRDefault="006E073B" w:rsidP="004A6CE6"/>
          <w:p w:rsidR="006E073B" w:rsidRDefault="006E073B" w:rsidP="004A6CE6"/>
          <w:p w:rsidR="001C3D0C" w:rsidRDefault="001C3D0C" w:rsidP="004A6CE6"/>
          <w:p w:rsidR="001C3D0C" w:rsidRDefault="001C3D0C" w:rsidP="004A6CE6"/>
          <w:p w:rsidR="000B4ABF" w:rsidRDefault="000B4ABF" w:rsidP="004A6CE6"/>
          <w:p w:rsidR="000B4ABF" w:rsidRDefault="000B4ABF" w:rsidP="004A6CE6"/>
          <w:p w:rsidR="001644F5" w:rsidRDefault="008D0D0A" w:rsidP="004A6CE6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54610</wp:posOffset>
                  </wp:positionV>
                  <wp:extent cx="733425" cy="733425"/>
                  <wp:effectExtent l="0" t="0" r="9525" b="952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216535</wp:posOffset>
                      </wp:positionV>
                      <wp:extent cx="2000250" cy="495300"/>
                      <wp:effectExtent l="0" t="0" r="190500" b="19050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95300"/>
                              </a:xfrm>
                              <a:prstGeom prst="wedgeRoundRectCallout">
                                <a:avLst>
                                  <a:gd name="adj1" fmla="val 58512"/>
                                  <a:gd name="adj2" fmla="val -2571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549C" w:rsidRPr="00C24220" w:rsidRDefault="00C51D7B" w:rsidP="008D0D0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予想どおり</w:t>
                                  </w:r>
                                  <w:bookmarkStart w:id="0" w:name="_GoBack"/>
                                  <w:bookmarkEnd w:id="0"/>
                                  <w:r w:rsidR="0035549C" w:rsidRPr="00C2422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ならば，</w:t>
                                  </w:r>
                                </w:p>
                                <w:p w:rsidR="001644F5" w:rsidRPr="008D0D0A" w:rsidRDefault="0035549C" w:rsidP="008D0D0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C2422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調べた結果はどうなるはずかな？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48" o:spid="_x0000_s1032" type="#_x0000_t62" style="position:absolute;left:0;text-align:left;margin-left:234.05pt;margin-top:17.05pt;width:157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" adj="23439,5246" fillcolor="white [3212]" strokecolor="#930" strokeweight="1pt">
                      <v:textbox>
                        <w:txbxContent>
                          <w:p w:rsidR="0035549C" w:rsidRPr="00C24220" w:rsidRDefault="00C51D7B" w:rsidP="008D0D0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予想どおり</w:t>
                            </w:r>
                            <w:bookmarkStart w:id="1" w:name="_GoBack"/>
                            <w:bookmarkEnd w:id="1"/>
                            <w:r w:rsidR="0035549C" w:rsidRPr="00C2422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ならば，</w:t>
                            </w:r>
                          </w:p>
                          <w:p w:rsidR="001644F5" w:rsidRPr="008D0D0A" w:rsidRDefault="0035549C" w:rsidP="008D0D0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C2422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調べた結果はどうなるはずかな？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44F5" w:rsidRDefault="001644F5" w:rsidP="0035549C">
            <w:pPr>
              <w:spacing w:afterLines="30" w:after="108"/>
            </w:pPr>
          </w:p>
          <w:p w:rsidR="001644F5" w:rsidRPr="00934F29" w:rsidRDefault="00B45B16" w:rsidP="00B45B16">
            <w:pPr>
              <w:ind w:leftChars="900" w:left="189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1AA8993" wp14:editId="366CB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-31115</wp:posOffset>
                      </wp:positionV>
                      <wp:extent cx="1162050" cy="23241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4F5" w:rsidRPr="00757CD6" w:rsidRDefault="001644F5" w:rsidP="004A6CE6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8993" id="_x0000_s1033" type="#_x0000_t202" style="position:absolute;left:0;text-align:left;margin-left:0;margin-top:-2.45pt;width:91.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" fillcolor="#333" stroked="f">
                      <v:textbox inset="1mm,0,1mm,1mm">
                        <w:txbxContent>
                          <w:p w:rsidR="001644F5" w:rsidRPr="00757CD6" w:rsidRDefault="001644F5" w:rsidP="004A6CE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644F5"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:rsidR="00B45B16" w:rsidRPr="008F3B23" w:rsidRDefault="00B45B16" w:rsidP="00B45B16">
            <w:pPr>
              <w:tabs>
                <w:tab w:val="right" w:pos="924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5549C" w:rsidRPr="000B4ABF" w:rsidRDefault="00B45B16" w:rsidP="00B45B16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644F5" w:rsidRPr="00F276A3" w:rsidRDefault="001644F5" w:rsidP="00DC774F"/>
        </w:tc>
      </w:tr>
      <w:tr w:rsidR="001644F5" w:rsidRPr="00F276A3" w:rsidTr="003C19E5">
        <w:trPr>
          <w:trHeight w:val="2813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644F5" w:rsidRPr="00F276A3" w:rsidRDefault="001644F5" w:rsidP="004A6CE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44F5" w:rsidRDefault="001644F5" w:rsidP="00F0290F">
            <w:pPr>
              <w:rPr>
                <w:rFonts w:ascii="ＭＳ ゴシック" w:eastAsia="ＭＳ ゴシック" w:hAnsi="ＭＳ ゴシック"/>
              </w:rPr>
            </w:pPr>
            <w:r w:rsidRPr="00AF2C95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35549C" w:rsidRPr="008F3B23" w:rsidRDefault="004750B6" w:rsidP="0035549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40E47B2" wp14:editId="42E1586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0B6" w:rsidRPr="00194BF4" w:rsidRDefault="004750B6" w:rsidP="004750B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E47B2" id="テキスト ボックス 929" o:spid="_x0000_s1034" type="#_x0000_t202" style="position:absolute;left:0;text-align:left;margin-left:-.05pt;margin-top:.05pt;width:54.7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" filled="f" stroked="f" strokeweight="2.25pt">
                      <v:stroke joinstyle="round"/>
                      <v:textbox inset="1mm,2mm,1mm,1mm">
                        <w:txbxContent>
                          <w:p w:rsidR="004750B6" w:rsidRPr="00194BF4" w:rsidRDefault="004750B6" w:rsidP="004750B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49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5549C" w:rsidRPr="008F3B23" w:rsidRDefault="0035549C" w:rsidP="0035549C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644F5" w:rsidRDefault="0035549C" w:rsidP="0035549C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5549C" w:rsidRPr="00F276A3" w:rsidRDefault="0035549C" w:rsidP="0035549C">
            <w:pPr>
              <w:tabs>
                <w:tab w:val="right" w:pos="9240"/>
              </w:tabs>
              <w:spacing w:afterLines="50" w:after="180" w:line="600" w:lineRule="exact"/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1A799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A04949" w:rsidRDefault="00DA23A3" w:rsidP="00905447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C003CE">
        <w:rPr>
          <w:rFonts w:asciiTheme="majorEastAsia" w:eastAsiaTheme="majorEastAsia" w:hAnsiTheme="majorEastAsia" w:hint="eastAsia"/>
          <w:sz w:val="18"/>
        </w:rPr>
        <w:t>年度版「未来</w:t>
      </w:r>
      <w:r w:rsidR="00905447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905447">
        <w:rPr>
          <w:rFonts w:asciiTheme="majorEastAsia" w:eastAsiaTheme="majorEastAsia" w:hAnsiTheme="majorEastAsia" w:hint="eastAsia"/>
          <w:sz w:val="18"/>
        </w:rPr>
        <w:t>６</w:t>
      </w:r>
      <w:r w:rsidR="00905447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905447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1644F5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3615C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84" w:rsidRDefault="00D93A84" w:rsidP="00955B76">
      <w:r>
        <w:separator/>
      </w:r>
    </w:p>
  </w:endnote>
  <w:endnote w:type="continuationSeparator" w:id="0">
    <w:p w:rsidR="00D93A84" w:rsidRDefault="00D93A84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84" w:rsidRDefault="00D93A84" w:rsidP="00955B76">
      <w:r>
        <w:separator/>
      </w:r>
    </w:p>
  </w:footnote>
  <w:footnote w:type="continuationSeparator" w:id="0">
    <w:p w:rsidR="00D93A84" w:rsidRDefault="00D93A84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22D5C"/>
    <w:rsid w:val="0009555C"/>
    <w:rsid w:val="000968A3"/>
    <w:rsid w:val="000B4ABF"/>
    <w:rsid w:val="000B5E5F"/>
    <w:rsid w:val="00115E50"/>
    <w:rsid w:val="00121E74"/>
    <w:rsid w:val="00134155"/>
    <w:rsid w:val="001644F5"/>
    <w:rsid w:val="00181093"/>
    <w:rsid w:val="001A799C"/>
    <w:rsid w:val="001C3D0C"/>
    <w:rsid w:val="001C7945"/>
    <w:rsid w:val="001D397F"/>
    <w:rsid w:val="001E3F4A"/>
    <w:rsid w:val="002158FA"/>
    <w:rsid w:val="00233604"/>
    <w:rsid w:val="00291A74"/>
    <w:rsid w:val="002C6B08"/>
    <w:rsid w:val="002D33CE"/>
    <w:rsid w:val="002D3A20"/>
    <w:rsid w:val="002E02C3"/>
    <w:rsid w:val="00353B1C"/>
    <w:rsid w:val="00354253"/>
    <w:rsid w:val="0035549C"/>
    <w:rsid w:val="003615CB"/>
    <w:rsid w:val="00370E8E"/>
    <w:rsid w:val="00376E78"/>
    <w:rsid w:val="0038461C"/>
    <w:rsid w:val="00394643"/>
    <w:rsid w:val="003A04E9"/>
    <w:rsid w:val="003B16DA"/>
    <w:rsid w:val="003C19E5"/>
    <w:rsid w:val="003D4284"/>
    <w:rsid w:val="003D4E81"/>
    <w:rsid w:val="003E2E0D"/>
    <w:rsid w:val="00416F79"/>
    <w:rsid w:val="004368D5"/>
    <w:rsid w:val="00446D32"/>
    <w:rsid w:val="004750B6"/>
    <w:rsid w:val="0049205D"/>
    <w:rsid w:val="004968E4"/>
    <w:rsid w:val="004A1CE3"/>
    <w:rsid w:val="004A6CE6"/>
    <w:rsid w:val="004F7D48"/>
    <w:rsid w:val="00502886"/>
    <w:rsid w:val="005724BD"/>
    <w:rsid w:val="00581ABB"/>
    <w:rsid w:val="005F3ADA"/>
    <w:rsid w:val="005F5CF3"/>
    <w:rsid w:val="00606136"/>
    <w:rsid w:val="00654389"/>
    <w:rsid w:val="006551DB"/>
    <w:rsid w:val="00660BCE"/>
    <w:rsid w:val="00664948"/>
    <w:rsid w:val="006B06C3"/>
    <w:rsid w:val="006B6B73"/>
    <w:rsid w:val="006C6560"/>
    <w:rsid w:val="006C764A"/>
    <w:rsid w:val="006E073B"/>
    <w:rsid w:val="006E4122"/>
    <w:rsid w:val="00705BBF"/>
    <w:rsid w:val="007355FA"/>
    <w:rsid w:val="00757CD6"/>
    <w:rsid w:val="007B43CD"/>
    <w:rsid w:val="007C3B9B"/>
    <w:rsid w:val="008044A6"/>
    <w:rsid w:val="00826CBA"/>
    <w:rsid w:val="00844930"/>
    <w:rsid w:val="00890735"/>
    <w:rsid w:val="00894D4D"/>
    <w:rsid w:val="008D0D0A"/>
    <w:rsid w:val="008E1FF3"/>
    <w:rsid w:val="008F3485"/>
    <w:rsid w:val="00901E40"/>
    <w:rsid w:val="00905447"/>
    <w:rsid w:val="00942C21"/>
    <w:rsid w:val="009439F7"/>
    <w:rsid w:val="00955B76"/>
    <w:rsid w:val="009914AD"/>
    <w:rsid w:val="009944AA"/>
    <w:rsid w:val="009A6046"/>
    <w:rsid w:val="009B1739"/>
    <w:rsid w:val="009B52D8"/>
    <w:rsid w:val="009D109C"/>
    <w:rsid w:val="009D30D7"/>
    <w:rsid w:val="00A04949"/>
    <w:rsid w:val="00A129F3"/>
    <w:rsid w:val="00A14D27"/>
    <w:rsid w:val="00A33481"/>
    <w:rsid w:val="00A66F7C"/>
    <w:rsid w:val="00A81681"/>
    <w:rsid w:val="00AC6B8B"/>
    <w:rsid w:val="00AF2C95"/>
    <w:rsid w:val="00B45B16"/>
    <w:rsid w:val="00B57520"/>
    <w:rsid w:val="00B65304"/>
    <w:rsid w:val="00B65A58"/>
    <w:rsid w:val="00B74890"/>
    <w:rsid w:val="00B86FC2"/>
    <w:rsid w:val="00B8757F"/>
    <w:rsid w:val="00B948DD"/>
    <w:rsid w:val="00BB1775"/>
    <w:rsid w:val="00BB22A3"/>
    <w:rsid w:val="00BC656F"/>
    <w:rsid w:val="00BC69E0"/>
    <w:rsid w:val="00C003CE"/>
    <w:rsid w:val="00C24220"/>
    <w:rsid w:val="00C312C3"/>
    <w:rsid w:val="00C33060"/>
    <w:rsid w:val="00C42A4D"/>
    <w:rsid w:val="00C51D7B"/>
    <w:rsid w:val="00C674AA"/>
    <w:rsid w:val="00CA0946"/>
    <w:rsid w:val="00CD34F4"/>
    <w:rsid w:val="00CE109E"/>
    <w:rsid w:val="00CE7AC0"/>
    <w:rsid w:val="00CF0691"/>
    <w:rsid w:val="00CF4DBE"/>
    <w:rsid w:val="00D02B63"/>
    <w:rsid w:val="00D05B73"/>
    <w:rsid w:val="00D40093"/>
    <w:rsid w:val="00D75880"/>
    <w:rsid w:val="00D93A84"/>
    <w:rsid w:val="00DA23A3"/>
    <w:rsid w:val="00DA2EA1"/>
    <w:rsid w:val="00DA4503"/>
    <w:rsid w:val="00DC5B1D"/>
    <w:rsid w:val="00DC774F"/>
    <w:rsid w:val="00E12C9D"/>
    <w:rsid w:val="00E15AD9"/>
    <w:rsid w:val="00E50945"/>
    <w:rsid w:val="00E82B59"/>
    <w:rsid w:val="00E919BC"/>
    <w:rsid w:val="00E96199"/>
    <w:rsid w:val="00EB7BC2"/>
    <w:rsid w:val="00ED3F3A"/>
    <w:rsid w:val="00F0290F"/>
    <w:rsid w:val="00F4481E"/>
    <w:rsid w:val="00F52260"/>
    <w:rsid w:val="00F56836"/>
    <w:rsid w:val="00F64579"/>
    <w:rsid w:val="00F71B7D"/>
    <w:rsid w:val="00F9300D"/>
    <w:rsid w:val="00F94675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3438E"/>
  <w15:docId w15:val="{338FBBD0-841B-490E-9E4E-D44FB97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Hyperlink"/>
    <w:basedOn w:val="a0"/>
    <w:uiPriority w:val="99"/>
    <w:unhideWhenUsed/>
    <w:rsid w:val="00CE1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revision>20</cp:revision>
  <cp:lastPrinted>2018-07-10T00:16:00Z</cp:lastPrinted>
  <dcterms:created xsi:type="dcterms:W3CDTF">2018-07-09T05:29:00Z</dcterms:created>
  <dcterms:modified xsi:type="dcterms:W3CDTF">2020-06-29T02:46:00Z</dcterms:modified>
</cp:coreProperties>
</file>