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13AA7" w14:textId="77777777" w:rsidR="00C77FCE" w:rsidRPr="00EB10D4" w:rsidRDefault="00C77FCE" w:rsidP="00C77FCE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米づくりのさかんな地域</w:t>
      </w:r>
      <w:r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1FA412CE" w14:textId="77777777" w:rsidR="00C77FCE" w:rsidRPr="00EB10D4" w:rsidRDefault="00C77FCE" w:rsidP="00C77FCE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4721F4E" w14:textId="77777777" w:rsidR="00C77FCE" w:rsidRDefault="00C77FCE" w:rsidP="00C77FC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A9840E8" wp14:editId="3DFEFCFE">
                <wp:simplePos x="0" y="0"/>
                <wp:positionH relativeFrom="column">
                  <wp:posOffset>408635</wp:posOffset>
                </wp:positionH>
                <wp:positionV relativeFrom="paragraph">
                  <wp:posOffset>130406</wp:posOffset>
                </wp:positionV>
                <wp:extent cx="5224780" cy="403167"/>
                <wp:effectExtent l="0" t="0" r="13970" b="16510"/>
                <wp:wrapNone/>
                <wp:docPr id="325" name="角丸四角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40316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AB10E" id="角丸四角形 325" o:spid="_x0000_s1026" style="position:absolute;left:0;text-align:left;margin-left:32.2pt;margin-top:10.25pt;width:411.4pt;height:31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A3C67B9" wp14:editId="7A642109">
                <wp:simplePos x="0" y="0"/>
                <wp:positionH relativeFrom="column">
                  <wp:posOffset>408305</wp:posOffset>
                </wp:positionH>
                <wp:positionV relativeFrom="paragraph">
                  <wp:posOffset>130175</wp:posOffset>
                </wp:positionV>
                <wp:extent cx="5224780" cy="40322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634F" w14:textId="77777777" w:rsidR="008C0FB1" w:rsidRPr="00C61E8F" w:rsidRDefault="008C0FB1" w:rsidP="00C77FCE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【めあて】米の産地はどのようなところなのでしょうか。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C6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15pt;margin-top:10.25pt;width:411.4pt;height:31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" filled="f" stroked="f">
                <v:textbox>
                  <w:txbxContent>
                    <w:p w14:paraId="2D09634F" w14:textId="77777777" w:rsidR="008C0FB1" w:rsidRPr="00C61E8F" w:rsidRDefault="008C0FB1" w:rsidP="00C77FCE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【めあて】米の産地はどのようなところなのでしょうか。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27F58F" w14:textId="77777777" w:rsidR="00C77FCE" w:rsidRPr="00EB10D4" w:rsidRDefault="00C77FCE" w:rsidP="00C77FCE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6D046376" w14:textId="77777777" w:rsidR="00C77FCE" w:rsidRDefault="00C77FCE" w:rsidP="00C77FCE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C61E8F">
        <w:rPr>
          <w:rFonts w:ascii="メイリオ" w:eastAsia="メイリオ" w:hAnsi="メイリオ" w:hint="eastAsia"/>
          <w:b/>
          <w:sz w:val="24"/>
        </w:rPr>
        <w:t>①あなたが家で食べている米は、どこで作られたもので、何という名前ですか。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4602"/>
      </w:tblGrid>
      <w:tr w:rsidR="00C77FCE" w14:paraId="5CC3BF78" w14:textId="77777777" w:rsidTr="00F23DE6">
        <w:tc>
          <w:tcPr>
            <w:tcW w:w="3969" w:type="dxa"/>
          </w:tcPr>
          <w:p w14:paraId="5C689103" w14:textId="77777777" w:rsidR="00C77FCE" w:rsidRPr="00287DC6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4"/>
              </w:rPr>
              <w:t>米の産地</w:t>
            </w:r>
          </w:p>
        </w:tc>
        <w:tc>
          <w:tcPr>
            <w:tcW w:w="4602" w:type="dxa"/>
          </w:tcPr>
          <w:p w14:paraId="329016B4" w14:textId="77777777" w:rsidR="00C77FCE" w:rsidRPr="00287DC6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4"/>
              </w:rPr>
              <w:t>米の名前</w:t>
            </w:r>
          </w:p>
        </w:tc>
      </w:tr>
      <w:tr w:rsidR="00C77FCE" w14:paraId="4B7129B2" w14:textId="77777777" w:rsidTr="00F23DE6">
        <w:trPr>
          <w:trHeight w:val="935"/>
        </w:trPr>
        <w:tc>
          <w:tcPr>
            <w:tcW w:w="3969" w:type="dxa"/>
          </w:tcPr>
          <w:p w14:paraId="5C9554C1" w14:textId="77777777" w:rsidR="00C77FCE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4602" w:type="dxa"/>
          </w:tcPr>
          <w:p w14:paraId="67E15B1C" w14:textId="77777777" w:rsidR="00C77FCE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4F597A6A" w14:textId="77777777" w:rsidR="00C77FCE" w:rsidRDefault="00C77FCE" w:rsidP="00C77FCE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6BA0BCD" w14:textId="67E269FB" w:rsidR="00C77FCE" w:rsidRDefault="00C77FCE" w:rsidP="00C77FCE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 w:hint="eastAsia"/>
          <w:b/>
          <w:sz w:val="24"/>
        </w:rPr>
        <w:t>日本人が食べている米の量は、以前に</w:t>
      </w:r>
      <w:r w:rsidR="00B8481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819" w:rsidRPr="00B84819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B84819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べて</w:t>
      </w:r>
      <w:r w:rsidR="00B8481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819" w:rsidRPr="00B84819">
              <w:rPr>
                <w:rFonts w:ascii="メイリオ" w:eastAsia="メイリオ" w:hAnsi="メイリオ"/>
                <w:b/>
                <w:sz w:val="12"/>
              </w:rPr>
              <w:t>ふ</w:t>
            </w:r>
          </w:rt>
          <w:rubyBase>
            <w:r w:rsidR="00B84819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えているでしょうか、</w:t>
      </w:r>
      <w:r w:rsidR="00B8481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819" w:rsidRPr="00B84819">
              <w:rPr>
                <w:rFonts w:ascii="メイリオ" w:eastAsia="メイリオ" w:hAnsi="メイリオ"/>
                <w:b/>
                <w:sz w:val="12"/>
              </w:rPr>
              <w:t>へ</w:t>
            </w:r>
          </w:rt>
          <w:rubyBase>
            <w:r w:rsidR="00B84819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っているでしょうか。予想してから、教科書５９ページで調べましょう。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4602"/>
      </w:tblGrid>
      <w:tr w:rsidR="00C77FCE" w14:paraId="523D6472" w14:textId="77777777" w:rsidTr="00F23DE6">
        <w:tc>
          <w:tcPr>
            <w:tcW w:w="3969" w:type="dxa"/>
          </w:tcPr>
          <w:p w14:paraId="1A638267" w14:textId="77777777" w:rsidR="00C77FCE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予想</w:t>
            </w:r>
          </w:p>
        </w:tc>
        <w:tc>
          <w:tcPr>
            <w:tcW w:w="4602" w:type="dxa"/>
          </w:tcPr>
          <w:p w14:paraId="768E7578" w14:textId="77777777" w:rsidR="00C77FCE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調べた結果</w:t>
            </w:r>
          </w:p>
        </w:tc>
      </w:tr>
      <w:tr w:rsidR="00C77FCE" w14:paraId="13AF0D78" w14:textId="77777777" w:rsidTr="00F23DE6">
        <w:trPr>
          <w:trHeight w:val="928"/>
        </w:trPr>
        <w:tc>
          <w:tcPr>
            <w:tcW w:w="3969" w:type="dxa"/>
          </w:tcPr>
          <w:p w14:paraId="184339F7" w14:textId="77777777" w:rsidR="00C77FCE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4602" w:type="dxa"/>
          </w:tcPr>
          <w:p w14:paraId="66137652" w14:textId="77777777" w:rsidR="00C77FCE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3DA47ABA" w14:textId="77777777" w:rsidR="00C77FCE" w:rsidRPr="001D4E7C" w:rsidRDefault="00C77FCE" w:rsidP="00C77FCE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A050C02" w14:textId="77777777" w:rsidR="00C77FCE" w:rsidRPr="00C61E8F" w:rsidRDefault="00C77FCE" w:rsidP="00C77FCE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Pr="00C61E8F">
        <w:rPr>
          <w:rFonts w:ascii="メイリオ" w:eastAsia="メイリオ" w:hAnsi="メイリオ" w:hint="eastAsia"/>
          <w:b/>
          <w:sz w:val="24"/>
        </w:rPr>
        <w:t>米の生産量が多い都道府県ベスト５はどこでしょうか。教科書６１ページ</w:t>
      </w:r>
      <w:r w:rsidRPr="00C61E8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ウ</w:t>
      </w:r>
      <w:r>
        <w:rPr>
          <w:rFonts w:ascii="メイリオ" w:eastAsia="メイリオ" w:hAnsi="メイリオ" w:hint="eastAsia"/>
          <w:b/>
          <w:sz w:val="24"/>
        </w:rPr>
        <w:t>の</w:t>
      </w:r>
      <w:r w:rsidRPr="00C61E8F">
        <w:rPr>
          <w:rFonts w:ascii="メイリオ" w:eastAsia="メイリオ" w:hAnsi="メイリオ" w:hint="eastAsia"/>
          <w:b/>
          <w:sz w:val="24"/>
        </w:rPr>
        <w:t>「都道府県別の米の生産量」で調べましょう。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1762"/>
        <w:gridCol w:w="1762"/>
        <w:gridCol w:w="1764"/>
        <w:gridCol w:w="1764"/>
        <w:gridCol w:w="1764"/>
      </w:tblGrid>
      <w:tr w:rsidR="00C77FCE" w14:paraId="11C976BD" w14:textId="77777777" w:rsidTr="00F23DE6">
        <w:tc>
          <w:tcPr>
            <w:tcW w:w="1845" w:type="dxa"/>
          </w:tcPr>
          <w:p w14:paraId="5EAA8BC8" w14:textId="77777777" w:rsidR="00C77FCE" w:rsidRPr="00287DC6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１位</w:t>
            </w:r>
          </w:p>
        </w:tc>
        <w:tc>
          <w:tcPr>
            <w:tcW w:w="1845" w:type="dxa"/>
          </w:tcPr>
          <w:p w14:paraId="4FC15671" w14:textId="77777777" w:rsidR="00C77FCE" w:rsidRPr="00287DC6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２位</w:t>
            </w:r>
          </w:p>
        </w:tc>
        <w:tc>
          <w:tcPr>
            <w:tcW w:w="1846" w:type="dxa"/>
          </w:tcPr>
          <w:p w14:paraId="471DFE46" w14:textId="77777777" w:rsidR="00C77FCE" w:rsidRPr="00287DC6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３位</w:t>
            </w:r>
          </w:p>
        </w:tc>
        <w:tc>
          <w:tcPr>
            <w:tcW w:w="1846" w:type="dxa"/>
          </w:tcPr>
          <w:p w14:paraId="64B0995F" w14:textId="77777777" w:rsidR="00C77FCE" w:rsidRPr="00287DC6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４位</w:t>
            </w:r>
          </w:p>
        </w:tc>
        <w:tc>
          <w:tcPr>
            <w:tcW w:w="1846" w:type="dxa"/>
          </w:tcPr>
          <w:p w14:paraId="65F8B876" w14:textId="77777777" w:rsidR="00C77FCE" w:rsidRPr="00287DC6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５位</w:t>
            </w:r>
          </w:p>
        </w:tc>
      </w:tr>
      <w:tr w:rsidR="00C77FCE" w14:paraId="5E404746" w14:textId="77777777" w:rsidTr="00F23DE6">
        <w:trPr>
          <w:trHeight w:val="875"/>
        </w:trPr>
        <w:tc>
          <w:tcPr>
            <w:tcW w:w="1845" w:type="dxa"/>
          </w:tcPr>
          <w:p w14:paraId="78DCEB67" w14:textId="02DACB47" w:rsidR="00C77FCE" w:rsidRPr="00EF7E28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45" w:type="dxa"/>
          </w:tcPr>
          <w:p w14:paraId="4E3FB7D7" w14:textId="00D824E8" w:rsidR="00C77FCE" w:rsidRPr="00EF7E28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46" w:type="dxa"/>
          </w:tcPr>
          <w:p w14:paraId="7D7CA2D2" w14:textId="1E2C90BB" w:rsidR="00C77FCE" w:rsidRPr="00EF7E28" w:rsidRDefault="00C77FCE" w:rsidP="00B84819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46" w:type="dxa"/>
          </w:tcPr>
          <w:p w14:paraId="317F4BD3" w14:textId="0EF22D0E" w:rsidR="00C77FCE" w:rsidRPr="00EF7E28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46" w:type="dxa"/>
          </w:tcPr>
          <w:p w14:paraId="7B8CA91A" w14:textId="3FBAEDDC" w:rsidR="00C77FCE" w:rsidRPr="00EF7E28" w:rsidRDefault="00C77FCE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62FB39F2" w14:textId="77777777" w:rsidR="00C77FCE" w:rsidRDefault="00C77FCE" w:rsidP="00C77FCE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AEAD9DF" w14:textId="598674E5" w:rsidR="00C77FCE" w:rsidRPr="00C61E8F" w:rsidRDefault="00187DA2" w:rsidP="00C77FCE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C77FCE" w:rsidRPr="00C61E8F">
        <w:rPr>
          <w:rFonts w:ascii="メイリオ" w:eastAsia="メイリオ" w:hAnsi="メイリオ" w:hint="eastAsia"/>
          <w:b/>
          <w:sz w:val="24"/>
        </w:rPr>
        <w:t>たくさんの米をつくるには、どのような自然</w:t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じょう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条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けん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件</w:t>
            </w:r>
          </w:rubyBase>
        </w:ruby>
      </w:r>
      <w:r w:rsidR="00C77FCE" w:rsidRPr="00C61E8F">
        <w:rPr>
          <w:rFonts w:ascii="メイリオ" w:eastAsia="メイリオ" w:hAnsi="メイリオ" w:hint="eastAsia"/>
          <w:b/>
          <w:sz w:val="24"/>
        </w:rPr>
        <w:t>が必要ですか。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8816"/>
      </w:tblGrid>
      <w:tr w:rsidR="00C77FCE" w14:paraId="04ECCF07" w14:textId="77777777" w:rsidTr="00F23DE6">
        <w:trPr>
          <w:trHeight w:val="2662"/>
        </w:trPr>
        <w:tc>
          <w:tcPr>
            <w:tcW w:w="9228" w:type="dxa"/>
          </w:tcPr>
          <w:p w14:paraId="7EB51B7F" w14:textId="77777777" w:rsidR="00C77FCE" w:rsidRDefault="00C77FCE" w:rsidP="00F23DE6">
            <w:pPr>
              <w:spacing w:line="6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0BCEE4A3" w14:textId="07235CDF" w:rsidR="00C77FCE" w:rsidRPr="00C61E8F" w:rsidRDefault="00187DA2" w:rsidP="00C77FCE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</w:t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にい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新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がた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潟</w:t>
            </w:r>
          </w:rubyBase>
        </w:ruby>
      </w:r>
      <w:r w:rsidR="00C77FCE" w:rsidRPr="00C61E8F">
        <w:rPr>
          <w:rFonts w:ascii="メイリオ" w:eastAsia="メイリオ" w:hAnsi="メイリオ" w:hint="eastAsia"/>
          <w:b/>
          <w:sz w:val="24"/>
        </w:rPr>
        <w:t>県</w:t>
      </w:r>
      <w:r w:rsidR="00C77FCE">
        <w:rPr>
          <w:rFonts w:ascii="メイリオ" w:eastAsia="メイリオ" w:hAnsi="メイリオ" w:hint="eastAsia"/>
          <w:b/>
          <w:sz w:val="24"/>
        </w:rPr>
        <w:t>や</w:t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ほっ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北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かい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海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どう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道</w:t>
            </w:r>
          </w:rubyBase>
        </w:ruby>
      </w:r>
      <w:r w:rsidR="00C77FCE" w:rsidRPr="00C61E8F">
        <w:rPr>
          <w:rFonts w:ascii="メイリオ" w:eastAsia="メイリオ" w:hAnsi="メイリオ" w:hint="eastAsia"/>
          <w:b/>
          <w:sz w:val="24"/>
        </w:rPr>
        <w:t>、</w:t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とう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東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ほく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北</w:t>
            </w:r>
          </w:rubyBase>
        </w:ruby>
      </w:r>
      <w:r w:rsidR="00C77FCE" w:rsidRPr="00C61E8F">
        <w:rPr>
          <w:rFonts w:ascii="メイリオ" w:eastAsia="メイリオ" w:hAnsi="メイリオ" w:hint="eastAsia"/>
          <w:b/>
          <w:sz w:val="24"/>
        </w:rPr>
        <w:t>地方は</w:t>
      </w:r>
      <w:r w:rsidR="00C77FCE">
        <w:rPr>
          <w:rFonts w:ascii="メイリオ" w:eastAsia="メイリオ" w:hAnsi="メイリオ" w:hint="eastAsia"/>
          <w:b/>
          <w:sz w:val="24"/>
        </w:rPr>
        <w:t>、</w:t>
      </w:r>
      <w:r w:rsidR="00C77FCE" w:rsidRPr="00C61E8F">
        <w:rPr>
          <w:rFonts w:ascii="メイリオ" w:eastAsia="メイリオ" w:hAnsi="メイリオ" w:hint="eastAsia"/>
          <w:b/>
          <w:sz w:val="24"/>
        </w:rPr>
        <w:t>どうしておいしい米づくりに向いている場所なのですか。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C77FCE" w14:paraId="19A7A1CC" w14:textId="77777777" w:rsidTr="00F23DE6">
        <w:trPr>
          <w:trHeight w:val="2749"/>
        </w:trPr>
        <w:tc>
          <w:tcPr>
            <w:tcW w:w="8571" w:type="dxa"/>
          </w:tcPr>
          <w:p w14:paraId="1B25F152" w14:textId="77777777" w:rsidR="00C77FCE" w:rsidRDefault="00C77FCE" w:rsidP="00F23DE6">
            <w:pPr>
              <w:spacing w:line="64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4EF6BBC4" w14:textId="77777777" w:rsidR="00C77FCE" w:rsidRDefault="00C77FCE" w:rsidP="00C77FCE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A8E31EE" w14:textId="455CDB0F" w:rsidR="00C77FCE" w:rsidRDefault="00187DA2" w:rsidP="00C77FCE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⑥</w:t>
      </w:r>
      <w:r w:rsidR="00C77FCE">
        <w:rPr>
          <w:rFonts w:ascii="メイリオ" w:eastAsia="メイリオ" w:hAnsi="メイリオ" w:hint="eastAsia"/>
          <w:b/>
          <w:sz w:val="22"/>
        </w:rPr>
        <w:t>米づくりのさかんな新潟県</w:t>
      </w:r>
      <w:r w:rsidR="008C0FB1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1"/>
              </w:rPr>
              <w:t>みなみ</w:t>
            </w:r>
          </w:rt>
          <w:rubyBase>
            <w:r w:rsidR="008C0FB1">
              <w:rPr>
                <w:rFonts w:ascii="メイリオ" w:eastAsia="メイリオ" w:hAnsi="メイリオ"/>
                <w:b/>
                <w:sz w:val="22"/>
              </w:rPr>
              <w:t>南</w:t>
            </w:r>
          </w:rubyBase>
        </w:ruby>
      </w:r>
      <w:r w:rsidR="00C77FCE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FCE" w:rsidRPr="00C77FCE">
              <w:rPr>
                <w:rFonts w:ascii="メイリオ" w:eastAsia="メイリオ" w:hAnsi="メイリオ"/>
                <w:b/>
                <w:sz w:val="11"/>
              </w:rPr>
              <w:t>うおぬま</w:t>
            </w:r>
          </w:rt>
          <w:rubyBase>
            <w:r w:rsidR="00C77FCE">
              <w:rPr>
                <w:rFonts w:ascii="メイリオ" w:eastAsia="メイリオ" w:hAnsi="メイリオ"/>
                <w:b/>
                <w:sz w:val="22"/>
              </w:rPr>
              <w:t>魚沼</w:t>
            </w:r>
          </w:rubyBase>
        </w:ruby>
      </w:r>
      <w:r w:rsidR="00C77FCE">
        <w:rPr>
          <w:rFonts w:ascii="メイリオ" w:eastAsia="メイリオ" w:hAnsi="メイリオ" w:hint="eastAsia"/>
          <w:b/>
          <w:sz w:val="22"/>
        </w:rPr>
        <w:t>市は、どのような自然条件の所なのでしょうか。</w:t>
      </w:r>
    </w:p>
    <w:p w14:paraId="6C1E6E98" w14:textId="77777777" w:rsidR="00C77FCE" w:rsidRDefault="00C77FCE" w:rsidP="00C77FCE">
      <w:pPr>
        <w:spacing w:line="400" w:lineRule="exact"/>
        <w:ind w:leftChars="200" w:left="4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教科書６２～６３ページを見て調べましょう。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36"/>
        <w:gridCol w:w="8035"/>
      </w:tblGrid>
      <w:tr w:rsidR="00C77FCE" w14:paraId="4A515942" w14:textId="77777777" w:rsidTr="00F23DE6">
        <w:trPr>
          <w:trHeight w:val="3770"/>
        </w:trPr>
        <w:tc>
          <w:tcPr>
            <w:tcW w:w="536" w:type="dxa"/>
          </w:tcPr>
          <w:p w14:paraId="6685B613" w14:textId="77777777" w:rsidR="00C77FCE" w:rsidRPr="00581A63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581A63">
              <w:rPr>
                <w:rFonts w:ascii="メイリオ" w:eastAsia="メイリオ" w:hAnsi="メイリオ" w:hint="eastAsia"/>
                <w:b/>
                <w:sz w:val="32"/>
              </w:rPr>
              <w:t>気候</w:t>
            </w:r>
          </w:p>
        </w:tc>
        <w:tc>
          <w:tcPr>
            <w:tcW w:w="8035" w:type="dxa"/>
          </w:tcPr>
          <w:p w14:paraId="32A6F6A8" w14:textId="77777777" w:rsidR="00C77FCE" w:rsidRPr="00581A63" w:rsidRDefault="00C77FCE" w:rsidP="00F23DE6">
            <w:pPr>
              <w:spacing w:line="64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C77FCE" w14:paraId="792ADC86" w14:textId="77777777" w:rsidTr="00F23DE6">
        <w:trPr>
          <w:trHeight w:val="3683"/>
        </w:trPr>
        <w:tc>
          <w:tcPr>
            <w:tcW w:w="536" w:type="dxa"/>
          </w:tcPr>
          <w:p w14:paraId="2DDA04BB" w14:textId="77777777" w:rsidR="00C77FCE" w:rsidRPr="00581A63" w:rsidRDefault="00C77FCE" w:rsidP="00F23DE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581A63">
              <w:rPr>
                <w:rFonts w:ascii="メイリオ" w:eastAsia="メイリオ" w:hAnsi="メイリオ" w:hint="eastAsia"/>
                <w:b/>
                <w:sz w:val="32"/>
              </w:rPr>
              <w:t>地形</w:t>
            </w:r>
          </w:p>
        </w:tc>
        <w:tc>
          <w:tcPr>
            <w:tcW w:w="8035" w:type="dxa"/>
          </w:tcPr>
          <w:p w14:paraId="1FF445EA" w14:textId="77777777" w:rsidR="00C77FCE" w:rsidRPr="00581A63" w:rsidRDefault="00C77FCE" w:rsidP="00F23DE6">
            <w:pPr>
              <w:spacing w:line="64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7C5AFB8F" w14:textId="77777777" w:rsidR="004403C0" w:rsidRPr="00EB10D4" w:rsidRDefault="00D25C45" w:rsidP="004403C0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米づくりのさかんな地域</w:t>
      </w:r>
      <w:r w:rsidR="004403C0"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497198F5" w14:textId="77777777" w:rsidR="005D291B" w:rsidRPr="00EB10D4" w:rsidRDefault="004403C0" w:rsidP="00EB10D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 w:rsidR="00EB10D4"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605BA29" w14:textId="77777777" w:rsidR="00EB10D4" w:rsidRDefault="00D25C45" w:rsidP="004403C0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447C9" wp14:editId="3252CB0E">
                <wp:simplePos x="0" y="0"/>
                <wp:positionH relativeFrom="column">
                  <wp:posOffset>408635</wp:posOffset>
                </wp:positionH>
                <wp:positionV relativeFrom="paragraph">
                  <wp:posOffset>130406</wp:posOffset>
                </wp:positionV>
                <wp:extent cx="5224780" cy="403167"/>
                <wp:effectExtent l="0" t="0" r="13970" b="1651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4031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84768" id="角丸四角形 11" o:spid="_x0000_s1026" style="position:absolute;left:0;text-align:left;margin-left:32.2pt;margin-top:10.25pt;width:411.4pt;height:3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" filled="f" strokecolor="black [3213]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49441" wp14:editId="3AF855FC">
                <wp:simplePos x="0" y="0"/>
                <wp:positionH relativeFrom="column">
                  <wp:posOffset>408305</wp:posOffset>
                </wp:positionH>
                <wp:positionV relativeFrom="paragraph">
                  <wp:posOffset>130175</wp:posOffset>
                </wp:positionV>
                <wp:extent cx="5224780" cy="40322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7B9E" w14:textId="77777777" w:rsidR="008C0FB1" w:rsidRPr="00C61E8F" w:rsidRDefault="008C0FB1" w:rsidP="00C61E8F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【めあて】米の産地はどのようなところなのでしょうか。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9441" id="_x0000_s1027" type="#_x0000_t202" style="position:absolute;left:0;text-align:left;margin-left:32.15pt;margin-top:10.25pt;width:411.4pt;height:3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" filled="f" stroked="f">
                <v:textbox>
                  <w:txbxContent>
                    <w:p w14:paraId="43397B9E" w14:textId="77777777" w:rsidR="008C0FB1" w:rsidRPr="00C61E8F" w:rsidRDefault="008C0FB1" w:rsidP="00C61E8F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【めあて】米の産地はどのようなところなのでしょうか。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C3717D" w14:textId="77777777" w:rsidR="00EB10D4" w:rsidRPr="00EB10D4" w:rsidRDefault="00EB10D4" w:rsidP="00F34080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18E5A3E6" w14:textId="77777777" w:rsidR="00D25C45" w:rsidRDefault="004403C0" w:rsidP="00C61E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D25C45" w:rsidRPr="00C61E8F">
        <w:rPr>
          <w:rFonts w:ascii="メイリオ" w:eastAsia="メイリオ" w:hAnsi="メイリオ" w:hint="eastAsia"/>
          <w:b/>
          <w:sz w:val="24"/>
        </w:rPr>
        <w:t>あなたが家で食べている米は、どこで作られたもので、何という名前ですか。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4602"/>
      </w:tblGrid>
      <w:tr w:rsidR="00D25C45" w14:paraId="3CBA4B50" w14:textId="77777777" w:rsidTr="00D25C45">
        <w:tc>
          <w:tcPr>
            <w:tcW w:w="3969" w:type="dxa"/>
          </w:tcPr>
          <w:p w14:paraId="3CCD8014" w14:textId="77777777" w:rsidR="00D25C45" w:rsidRPr="00287DC6" w:rsidRDefault="00D25C45" w:rsidP="00751F87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4"/>
              </w:rPr>
              <w:t>米の産地</w:t>
            </w:r>
          </w:p>
        </w:tc>
        <w:tc>
          <w:tcPr>
            <w:tcW w:w="4602" w:type="dxa"/>
          </w:tcPr>
          <w:p w14:paraId="32B74AB8" w14:textId="77777777" w:rsidR="00D25C45" w:rsidRPr="00287DC6" w:rsidRDefault="00D25C45" w:rsidP="00751F87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4"/>
              </w:rPr>
              <w:t>米の名前</w:t>
            </w:r>
          </w:p>
        </w:tc>
      </w:tr>
      <w:tr w:rsidR="00D25C45" w14:paraId="0D1C63E6" w14:textId="77777777" w:rsidTr="000C68A0">
        <w:trPr>
          <w:trHeight w:val="935"/>
        </w:trPr>
        <w:tc>
          <w:tcPr>
            <w:tcW w:w="3969" w:type="dxa"/>
          </w:tcPr>
          <w:p w14:paraId="51E80711" w14:textId="77777777" w:rsidR="00D25C45" w:rsidRDefault="00D25C45" w:rsidP="00751F87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4602" w:type="dxa"/>
          </w:tcPr>
          <w:p w14:paraId="4D63EA32" w14:textId="77777777" w:rsidR="00D25C45" w:rsidRDefault="00D25C45" w:rsidP="00751F87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153118F8" w14:textId="77777777" w:rsidR="00FB080B" w:rsidRDefault="00FB080B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7978E3B" w14:textId="6BF251B5" w:rsidR="004403C0" w:rsidRDefault="00D25C45" w:rsidP="000C68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②</w:t>
      </w:r>
      <w:r w:rsidR="001D4E7C">
        <w:rPr>
          <w:rFonts w:ascii="メイリオ" w:eastAsia="メイリオ" w:hAnsi="メイリオ" w:hint="eastAsia"/>
          <w:b/>
          <w:sz w:val="24"/>
        </w:rPr>
        <w:t>日本人が食べている米の量は、以前に</w:t>
      </w:r>
      <w:r w:rsidR="00B8481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819" w:rsidRPr="00B84819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B84819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 w:rsidR="001D4E7C">
        <w:rPr>
          <w:rFonts w:ascii="メイリオ" w:eastAsia="メイリオ" w:hAnsi="メイリオ" w:hint="eastAsia"/>
          <w:b/>
          <w:sz w:val="24"/>
        </w:rPr>
        <w:t>べて</w:t>
      </w:r>
      <w:r w:rsidR="00B8481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819" w:rsidRPr="00B84819">
              <w:rPr>
                <w:rFonts w:ascii="メイリオ" w:eastAsia="メイリオ" w:hAnsi="メイリオ"/>
                <w:b/>
                <w:sz w:val="12"/>
              </w:rPr>
              <w:t>ふ</w:t>
            </w:r>
          </w:rt>
          <w:rubyBase>
            <w:r w:rsidR="00B84819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 w:rsidR="001D4E7C">
        <w:rPr>
          <w:rFonts w:ascii="メイリオ" w:eastAsia="メイリオ" w:hAnsi="メイリオ" w:hint="eastAsia"/>
          <w:b/>
          <w:sz w:val="24"/>
        </w:rPr>
        <w:t>えているでしょうか、</w:t>
      </w:r>
      <w:r w:rsidR="00B8481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819" w:rsidRPr="00B84819">
              <w:rPr>
                <w:rFonts w:ascii="メイリオ" w:eastAsia="メイリオ" w:hAnsi="メイリオ"/>
                <w:b/>
                <w:sz w:val="12"/>
              </w:rPr>
              <w:t>へ</w:t>
            </w:r>
          </w:rt>
          <w:rubyBase>
            <w:r w:rsidR="00B84819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="001D4E7C">
        <w:rPr>
          <w:rFonts w:ascii="メイリオ" w:eastAsia="メイリオ" w:hAnsi="メイリオ" w:hint="eastAsia"/>
          <w:b/>
          <w:sz w:val="24"/>
        </w:rPr>
        <w:t>っているでしょうか。予想してから、教科書５９ページで調べましょう。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4602"/>
      </w:tblGrid>
      <w:tr w:rsidR="001D4E7C" w14:paraId="151C8395" w14:textId="77777777" w:rsidTr="001D4E7C">
        <w:tc>
          <w:tcPr>
            <w:tcW w:w="3969" w:type="dxa"/>
          </w:tcPr>
          <w:p w14:paraId="2C382063" w14:textId="77777777" w:rsidR="001D4E7C" w:rsidRDefault="001D4E7C" w:rsidP="00C61E8F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予想</w:t>
            </w:r>
          </w:p>
        </w:tc>
        <w:tc>
          <w:tcPr>
            <w:tcW w:w="4602" w:type="dxa"/>
          </w:tcPr>
          <w:p w14:paraId="003F3D3A" w14:textId="77777777" w:rsidR="001D4E7C" w:rsidRDefault="001D4E7C" w:rsidP="00C61E8F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調べた結果</w:t>
            </w:r>
          </w:p>
        </w:tc>
      </w:tr>
      <w:tr w:rsidR="001D4E7C" w14:paraId="1436E393" w14:textId="77777777" w:rsidTr="000C68A0">
        <w:trPr>
          <w:trHeight w:val="928"/>
        </w:trPr>
        <w:tc>
          <w:tcPr>
            <w:tcW w:w="3969" w:type="dxa"/>
          </w:tcPr>
          <w:p w14:paraId="01F0B6BD" w14:textId="5279B325" w:rsidR="001D4E7C" w:rsidRDefault="00D478B5" w:rsidP="00C61E8F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D478B5">
              <w:rPr>
                <w:rFonts w:ascii="メイリオ" w:eastAsia="メイリオ" w:hAnsi="メイリオ" w:hint="eastAsia"/>
                <w:b/>
                <w:color w:val="FF0000"/>
                <w:sz w:val="24"/>
              </w:rPr>
              <w:t>自分の考えを書きましょう。</w:t>
            </w:r>
          </w:p>
        </w:tc>
        <w:tc>
          <w:tcPr>
            <w:tcW w:w="4602" w:type="dxa"/>
          </w:tcPr>
          <w:p w14:paraId="0A9F16B5" w14:textId="77777777" w:rsidR="001D4E7C" w:rsidRDefault="001D4E7C" w:rsidP="00C61E8F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B84819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減っている。</w:t>
            </w:r>
          </w:p>
        </w:tc>
      </w:tr>
    </w:tbl>
    <w:p w14:paraId="18C53573" w14:textId="77777777" w:rsidR="001D4E7C" w:rsidRPr="001D4E7C" w:rsidRDefault="001D4E7C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0A03C3D" w14:textId="77777777" w:rsidR="001D4E7C" w:rsidRPr="00C61E8F" w:rsidRDefault="001D4E7C" w:rsidP="000C68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Pr="00C61E8F">
        <w:rPr>
          <w:rFonts w:ascii="メイリオ" w:eastAsia="メイリオ" w:hAnsi="メイリオ" w:hint="eastAsia"/>
          <w:b/>
          <w:sz w:val="24"/>
        </w:rPr>
        <w:t>米の生産量が多い都道府県ベスト５はどこでしょうか。教科書６１ページ</w:t>
      </w:r>
      <w:r w:rsidRPr="00C61E8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ウ</w:t>
      </w:r>
      <w:r>
        <w:rPr>
          <w:rFonts w:ascii="メイリオ" w:eastAsia="メイリオ" w:hAnsi="メイリオ" w:hint="eastAsia"/>
          <w:b/>
          <w:sz w:val="24"/>
        </w:rPr>
        <w:t>の</w:t>
      </w:r>
      <w:r w:rsidRPr="00C61E8F">
        <w:rPr>
          <w:rFonts w:ascii="メイリオ" w:eastAsia="メイリオ" w:hAnsi="メイリオ" w:hint="eastAsia"/>
          <w:b/>
          <w:sz w:val="24"/>
        </w:rPr>
        <w:t>「都道府県別の米の生産量」で調べましょう。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1762"/>
        <w:gridCol w:w="1762"/>
        <w:gridCol w:w="1764"/>
        <w:gridCol w:w="1764"/>
        <w:gridCol w:w="1764"/>
      </w:tblGrid>
      <w:tr w:rsidR="00287DC6" w14:paraId="10B5F783" w14:textId="77777777" w:rsidTr="00287DC6">
        <w:tc>
          <w:tcPr>
            <w:tcW w:w="1845" w:type="dxa"/>
          </w:tcPr>
          <w:p w14:paraId="7E33EA97" w14:textId="77777777" w:rsidR="00287DC6" w:rsidRPr="00287DC6" w:rsidRDefault="00287DC6" w:rsidP="00287DC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１位</w:t>
            </w:r>
          </w:p>
        </w:tc>
        <w:tc>
          <w:tcPr>
            <w:tcW w:w="1845" w:type="dxa"/>
          </w:tcPr>
          <w:p w14:paraId="28BB9B6B" w14:textId="77777777" w:rsidR="00287DC6" w:rsidRPr="00287DC6" w:rsidRDefault="00287DC6" w:rsidP="00287DC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２位</w:t>
            </w:r>
          </w:p>
        </w:tc>
        <w:tc>
          <w:tcPr>
            <w:tcW w:w="1846" w:type="dxa"/>
          </w:tcPr>
          <w:p w14:paraId="40461563" w14:textId="77777777" w:rsidR="00287DC6" w:rsidRPr="00287DC6" w:rsidRDefault="00287DC6" w:rsidP="00287DC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３位</w:t>
            </w:r>
          </w:p>
        </w:tc>
        <w:tc>
          <w:tcPr>
            <w:tcW w:w="1846" w:type="dxa"/>
          </w:tcPr>
          <w:p w14:paraId="5BAF55AC" w14:textId="77777777" w:rsidR="00287DC6" w:rsidRPr="00287DC6" w:rsidRDefault="00287DC6" w:rsidP="00287DC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４位</w:t>
            </w:r>
          </w:p>
        </w:tc>
        <w:tc>
          <w:tcPr>
            <w:tcW w:w="1846" w:type="dxa"/>
          </w:tcPr>
          <w:p w14:paraId="70769819" w14:textId="77777777" w:rsidR="00287DC6" w:rsidRPr="00287DC6" w:rsidRDefault="00287DC6" w:rsidP="00287DC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87DC6">
              <w:rPr>
                <w:rFonts w:ascii="メイリオ" w:eastAsia="メイリオ" w:hAnsi="メイリオ" w:hint="eastAsia"/>
                <w:b/>
                <w:sz w:val="28"/>
              </w:rPr>
              <w:t>５位</w:t>
            </w:r>
          </w:p>
        </w:tc>
      </w:tr>
      <w:tr w:rsidR="00287DC6" w14:paraId="4D7B44BA" w14:textId="77777777" w:rsidTr="00EF7E28">
        <w:trPr>
          <w:trHeight w:val="875"/>
        </w:trPr>
        <w:tc>
          <w:tcPr>
            <w:tcW w:w="1845" w:type="dxa"/>
          </w:tcPr>
          <w:p w14:paraId="2FE51CF4" w14:textId="57EBED25" w:rsidR="00287DC6" w:rsidRPr="00B84819" w:rsidRDefault="00EF7E28" w:rsidP="008B0F4F">
            <w:pPr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新潟</w:t>
            </w:r>
            <w:r w:rsid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県</w:t>
            </w:r>
          </w:p>
        </w:tc>
        <w:tc>
          <w:tcPr>
            <w:tcW w:w="1845" w:type="dxa"/>
          </w:tcPr>
          <w:p w14:paraId="0394979C" w14:textId="77777777" w:rsidR="00287DC6" w:rsidRPr="00B84819" w:rsidRDefault="00EF7E28" w:rsidP="008B0F4F">
            <w:pPr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北海道</w:t>
            </w:r>
          </w:p>
        </w:tc>
        <w:tc>
          <w:tcPr>
            <w:tcW w:w="1846" w:type="dxa"/>
          </w:tcPr>
          <w:p w14:paraId="7688DC6A" w14:textId="460C0D02" w:rsidR="00287DC6" w:rsidRPr="00B84819" w:rsidRDefault="00EF7E28" w:rsidP="008B0F4F">
            <w:pPr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秋田</w:t>
            </w:r>
            <w:r w:rsid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県</w:t>
            </w:r>
          </w:p>
        </w:tc>
        <w:tc>
          <w:tcPr>
            <w:tcW w:w="1846" w:type="dxa"/>
          </w:tcPr>
          <w:p w14:paraId="7B7CB6CE" w14:textId="7E44A20D" w:rsidR="00287DC6" w:rsidRPr="00B84819" w:rsidRDefault="00EF7E28" w:rsidP="008B0F4F">
            <w:pPr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山形</w:t>
            </w:r>
            <w:r w:rsid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県</w:t>
            </w:r>
          </w:p>
        </w:tc>
        <w:tc>
          <w:tcPr>
            <w:tcW w:w="1846" w:type="dxa"/>
          </w:tcPr>
          <w:p w14:paraId="7A7DF70A" w14:textId="60667428" w:rsidR="00287DC6" w:rsidRPr="00B84819" w:rsidRDefault="00EF7E28" w:rsidP="008B0F4F">
            <w:pPr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宮城</w:t>
            </w:r>
            <w:r w:rsidR="00B84819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県</w:t>
            </w:r>
          </w:p>
        </w:tc>
      </w:tr>
    </w:tbl>
    <w:p w14:paraId="0D08646C" w14:textId="77777777" w:rsidR="00287DC6" w:rsidRDefault="00287DC6" w:rsidP="001D4E7C">
      <w:pPr>
        <w:spacing w:line="3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6013657" w14:textId="271BB638" w:rsidR="00EF7E28" w:rsidRPr="00C61E8F" w:rsidRDefault="00187DA2" w:rsidP="00C61E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EF7E28" w:rsidRPr="00C61E8F">
        <w:rPr>
          <w:rFonts w:ascii="メイリオ" w:eastAsia="メイリオ" w:hAnsi="メイリオ" w:hint="eastAsia"/>
          <w:b/>
          <w:sz w:val="24"/>
        </w:rPr>
        <w:t>たくさんの米をつくるには、どのような自然</w:t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じょう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条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けん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件</w:t>
            </w:r>
          </w:rubyBase>
        </w:ruby>
      </w:r>
      <w:r w:rsidR="00EF7E28" w:rsidRPr="00C61E8F">
        <w:rPr>
          <w:rFonts w:ascii="メイリオ" w:eastAsia="メイリオ" w:hAnsi="メイリオ" w:hint="eastAsia"/>
          <w:b/>
          <w:sz w:val="24"/>
        </w:rPr>
        <w:t>が必要ですか。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8816"/>
      </w:tblGrid>
      <w:tr w:rsidR="00EF7E28" w14:paraId="34F0FE71" w14:textId="77777777" w:rsidTr="000C68A0">
        <w:trPr>
          <w:trHeight w:val="2662"/>
        </w:trPr>
        <w:tc>
          <w:tcPr>
            <w:tcW w:w="9228" w:type="dxa"/>
          </w:tcPr>
          <w:p w14:paraId="478E566F" w14:textId="77777777" w:rsidR="00EF7E28" w:rsidRPr="008C0FB1" w:rsidRDefault="00FB080B" w:rsidP="00C61E8F">
            <w:pPr>
              <w:spacing w:line="66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〇平らな広い水田</w:t>
            </w:r>
          </w:p>
          <w:p w14:paraId="3A96CE52" w14:textId="77777777" w:rsidR="00FB080B" w:rsidRPr="008C0FB1" w:rsidRDefault="00FB080B" w:rsidP="00C61E8F">
            <w:pPr>
              <w:spacing w:line="66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〇大量の水</w:t>
            </w:r>
          </w:p>
          <w:p w14:paraId="4675EC24" w14:textId="77777777" w:rsidR="00EF7E28" w:rsidRDefault="00FB080B" w:rsidP="00C61E8F">
            <w:pPr>
              <w:spacing w:line="660" w:lineRule="exact"/>
              <w:rPr>
                <w:rFonts w:ascii="メイリオ" w:eastAsia="メイリオ" w:hAnsi="メイリオ"/>
                <w:b/>
                <w:sz w:val="22"/>
              </w:rPr>
            </w:pP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〇夏の時期に日照時間が長く、昼と夜の気温差が大きい</w:t>
            </w:r>
          </w:p>
        </w:tc>
      </w:tr>
    </w:tbl>
    <w:p w14:paraId="1C5DF4F8" w14:textId="3025D442" w:rsidR="00287DC6" w:rsidRPr="00C61E8F" w:rsidRDefault="00187DA2" w:rsidP="000C68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</w:t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にい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新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がた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潟</w:t>
            </w:r>
          </w:rubyBase>
        </w:ruby>
      </w:r>
      <w:r w:rsidR="00FB080B" w:rsidRPr="00C61E8F">
        <w:rPr>
          <w:rFonts w:ascii="メイリオ" w:eastAsia="メイリオ" w:hAnsi="メイリオ" w:hint="eastAsia"/>
          <w:b/>
          <w:sz w:val="24"/>
        </w:rPr>
        <w:t>県</w:t>
      </w:r>
      <w:r w:rsidR="00C61E8F">
        <w:rPr>
          <w:rFonts w:ascii="メイリオ" w:eastAsia="メイリオ" w:hAnsi="メイリオ" w:hint="eastAsia"/>
          <w:b/>
          <w:sz w:val="24"/>
        </w:rPr>
        <w:t>や</w:t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ほっ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北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かい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海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どう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道</w:t>
            </w:r>
          </w:rubyBase>
        </w:ruby>
      </w:r>
      <w:r w:rsidR="00FB080B" w:rsidRPr="00C61E8F">
        <w:rPr>
          <w:rFonts w:ascii="メイリオ" w:eastAsia="メイリオ" w:hAnsi="メイリオ" w:hint="eastAsia"/>
          <w:b/>
          <w:sz w:val="24"/>
        </w:rPr>
        <w:t>、</w:t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とう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東</w:t>
            </w:r>
          </w:rubyBase>
        </w:ruby>
      </w:r>
      <w:r w:rsidR="008C0FB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2"/>
              </w:rPr>
              <w:t>ほく</w:t>
            </w:r>
          </w:rt>
          <w:rubyBase>
            <w:r w:rsidR="008C0FB1">
              <w:rPr>
                <w:rFonts w:ascii="メイリオ" w:eastAsia="メイリオ" w:hAnsi="メイリオ"/>
                <w:b/>
                <w:sz w:val="24"/>
              </w:rPr>
              <w:t>北</w:t>
            </w:r>
          </w:rubyBase>
        </w:ruby>
      </w:r>
      <w:r w:rsidR="00FB080B" w:rsidRPr="00C61E8F">
        <w:rPr>
          <w:rFonts w:ascii="メイリオ" w:eastAsia="メイリオ" w:hAnsi="メイリオ" w:hint="eastAsia"/>
          <w:b/>
          <w:sz w:val="24"/>
        </w:rPr>
        <w:t>地方は</w:t>
      </w:r>
      <w:r w:rsidR="00C61E8F">
        <w:rPr>
          <w:rFonts w:ascii="メイリオ" w:eastAsia="メイリオ" w:hAnsi="メイリオ" w:hint="eastAsia"/>
          <w:b/>
          <w:sz w:val="24"/>
        </w:rPr>
        <w:t>、</w:t>
      </w:r>
      <w:r w:rsidR="00FB080B" w:rsidRPr="00C61E8F">
        <w:rPr>
          <w:rFonts w:ascii="メイリオ" w:eastAsia="メイリオ" w:hAnsi="メイリオ" w:hint="eastAsia"/>
          <w:b/>
          <w:sz w:val="24"/>
        </w:rPr>
        <w:t>どうしておいしい米づくりに向いている場所なのですか。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FB080B" w14:paraId="5A391D2A" w14:textId="77777777" w:rsidTr="000C68A0">
        <w:trPr>
          <w:trHeight w:val="2749"/>
        </w:trPr>
        <w:tc>
          <w:tcPr>
            <w:tcW w:w="8571" w:type="dxa"/>
          </w:tcPr>
          <w:p w14:paraId="5B8B7F3F" w14:textId="496CAF94" w:rsidR="00C61E8F" w:rsidRPr="008C0FB1" w:rsidRDefault="008C0FB1" w:rsidP="00C61E8F">
            <w:pPr>
              <w:spacing w:line="64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B080B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大きな川の下流に広い平野がある</w:t>
            </w:r>
            <w:r w:rsidR="000C68A0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から</w:t>
            </w:r>
            <w:r w:rsidR="00FB080B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  <w:p w14:paraId="119D73B9" w14:textId="0C56F7FC" w:rsidR="00C61E8F" w:rsidRPr="008C0FB1" w:rsidRDefault="008C0FB1" w:rsidP="00C61E8F">
            <w:pPr>
              <w:spacing w:line="64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B080B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冬にたくさんの雪がふり、水不足の心配がない</w:t>
            </w:r>
            <w:r w:rsidR="000C68A0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から</w:t>
            </w:r>
            <w:r w:rsidR="00FB080B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  <w:p w14:paraId="606D3FE5" w14:textId="66BC2FB8" w:rsidR="00FB080B" w:rsidRDefault="008C0FB1" w:rsidP="00C61E8F">
            <w:pPr>
              <w:spacing w:line="640" w:lineRule="exac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</w:t>
            </w:r>
            <w:r w:rsidR="00FB080B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夏の昼の気温が３０℃以上に上がる</w:t>
            </w:r>
            <w:r w:rsidR="000C68A0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から</w:t>
            </w:r>
            <w:r w:rsidR="00FB080B"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</w:tbl>
    <w:p w14:paraId="5C20C074" w14:textId="77777777" w:rsidR="000C68A0" w:rsidRDefault="000C68A0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F840711" w14:textId="6148AA60" w:rsidR="000C68A0" w:rsidRDefault="00187DA2" w:rsidP="000C68A0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⑥</w:t>
      </w:r>
      <w:r w:rsidR="00C61E8F">
        <w:rPr>
          <w:rFonts w:ascii="メイリオ" w:eastAsia="メイリオ" w:hAnsi="メイリオ" w:hint="eastAsia"/>
          <w:b/>
          <w:sz w:val="22"/>
        </w:rPr>
        <w:t>米づくりのさかんな新潟県</w:t>
      </w:r>
      <w:r w:rsidR="008C0FB1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0FB1" w:rsidRPr="008C0FB1">
              <w:rPr>
                <w:rFonts w:ascii="メイリオ" w:eastAsia="メイリオ" w:hAnsi="メイリオ"/>
                <w:b/>
                <w:sz w:val="11"/>
              </w:rPr>
              <w:t>みなみ</w:t>
            </w:r>
          </w:rt>
          <w:rubyBase>
            <w:r w:rsidR="008C0FB1">
              <w:rPr>
                <w:rFonts w:ascii="メイリオ" w:eastAsia="メイリオ" w:hAnsi="メイリオ"/>
                <w:b/>
                <w:sz w:val="22"/>
              </w:rPr>
              <w:t>南</w:t>
            </w:r>
          </w:rubyBase>
        </w:ruby>
      </w:r>
      <w:r w:rsidR="00C77FCE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FCE" w:rsidRPr="00C77FCE">
              <w:rPr>
                <w:rFonts w:ascii="メイリオ" w:eastAsia="メイリオ" w:hAnsi="メイリオ"/>
                <w:b/>
                <w:sz w:val="11"/>
              </w:rPr>
              <w:t>うおぬま</w:t>
            </w:r>
          </w:rt>
          <w:rubyBase>
            <w:r w:rsidR="00C77FCE">
              <w:rPr>
                <w:rFonts w:ascii="メイリオ" w:eastAsia="メイリオ" w:hAnsi="メイリオ"/>
                <w:b/>
                <w:sz w:val="22"/>
              </w:rPr>
              <w:t>魚沼</w:t>
            </w:r>
          </w:rubyBase>
        </w:ruby>
      </w:r>
      <w:r w:rsidR="00C61E8F">
        <w:rPr>
          <w:rFonts w:ascii="メイリオ" w:eastAsia="メイリオ" w:hAnsi="メイリオ" w:hint="eastAsia"/>
          <w:b/>
          <w:sz w:val="22"/>
        </w:rPr>
        <w:t>市は、どのような自然条件の所なのでしょうか。</w:t>
      </w:r>
    </w:p>
    <w:p w14:paraId="37100AB7" w14:textId="77777777" w:rsidR="00287DC6" w:rsidRDefault="00C61E8F" w:rsidP="000C68A0">
      <w:pPr>
        <w:spacing w:line="400" w:lineRule="exact"/>
        <w:ind w:leftChars="200" w:left="4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教科書６２～６３ページを見て調べましょう。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36"/>
        <w:gridCol w:w="8035"/>
      </w:tblGrid>
      <w:tr w:rsidR="00581A63" w14:paraId="68EF9EC0" w14:textId="77777777" w:rsidTr="000C68A0">
        <w:trPr>
          <w:trHeight w:val="3770"/>
        </w:trPr>
        <w:tc>
          <w:tcPr>
            <w:tcW w:w="536" w:type="dxa"/>
          </w:tcPr>
          <w:p w14:paraId="7D77EBEA" w14:textId="77777777" w:rsidR="00581A63" w:rsidRPr="00581A63" w:rsidRDefault="00581A63" w:rsidP="00751F87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581A63">
              <w:rPr>
                <w:rFonts w:ascii="メイリオ" w:eastAsia="メイリオ" w:hAnsi="メイリオ" w:hint="eastAsia"/>
                <w:b/>
                <w:sz w:val="32"/>
              </w:rPr>
              <w:t>気候</w:t>
            </w:r>
          </w:p>
        </w:tc>
        <w:tc>
          <w:tcPr>
            <w:tcW w:w="8035" w:type="dxa"/>
          </w:tcPr>
          <w:p w14:paraId="7CA25D40" w14:textId="77777777" w:rsidR="00581A63" w:rsidRPr="008C0FB1" w:rsidRDefault="00581A63" w:rsidP="001D4E7C">
            <w:pPr>
              <w:spacing w:line="64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〇冬は雪が多く、２ｍ近く積もることもある。春には雪がとけて、豊かな水と栄養分を土にもたらす。</w:t>
            </w:r>
          </w:p>
          <w:p w14:paraId="7BE05A28" w14:textId="3649F7CF" w:rsidR="00581A63" w:rsidRPr="00581A63" w:rsidRDefault="00581A63" w:rsidP="001D4E7C">
            <w:pPr>
              <w:spacing w:line="64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〇夏はむし暑く、東京より</w:t>
            </w:r>
            <w:r w:rsidR="009B33C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平均</w:t>
            </w:r>
            <w:r w:rsid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最高</w:t>
            </w: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気温が高いが、</w:t>
            </w:r>
            <w:r w:rsidR="009B33C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平均</w:t>
            </w: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最低気温は東京よりも低く、昼と夜の気温差が大き</w:t>
            </w:r>
            <w:r w:rsidR="009B33C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い</w:t>
            </w: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581A63" w14:paraId="1E21A3D4" w14:textId="77777777" w:rsidTr="000C68A0">
        <w:trPr>
          <w:trHeight w:val="3683"/>
        </w:trPr>
        <w:tc>
          <w:tcPr>
            <w:tcW w:w="536" w:type="dxa"/>
          </w:tcPr>
          <w:p w14:paraId="4BAA0D15" w14:textId="77777777" w:rsidR="00581A63" w:rsidRPr="00581A63" w:rsidRDefault="00581A63" w:rsidP="00751F87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581A63">
              <w:rPr>
                <w:rFonts w:ascii="メイリオ" w:eastAsia="メイリオ" w:hAnsi="メイリオ" w:hint="eastAsia"/>
                <w:b/>
                <w:sz w:val="32"/>
              </w:rPr>
              <w:t>地形</w:t>
            </w:r>
          </w:p>
        </w:tc>
        <w:tc>
          <w:tcPr>
            <w:tcW w:w="8035" w:type="dxa"/>
          </w:tcPr>
          <w:p w14:paraId="55C4B698" w14:textId="77777777" w:rsidR="00581A63" w:rsidRPr="008C0FB1" w:rsidRDefault="00581A63" w:rsidP="001D4E7C">
            <w:pPr>
              <w:spacing w:line="64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〇平らな土地の真ん中を川が流れている。山から雪どけ水が流れてくる。</w:t>
            </w:r>
          </w:p>
          <w:p w14:paraId="769DC87F" w14:textId="3BF539C7" w:rsidR="001D4E7C" w:rsidRPr="00581A63" w:rsidRDefault="001D4E7C" w:rsidP="00C77FCE">
            <w:pPr>
              <w:spacing w:line="64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〇周りが山に囲まれている、</w:t>
            </w:r>
            <w:r w:rsidR="009B33C4" w:rsidRPr="008C0FB1">
              <w:rPr>
                <w:rFonts w:ascii="メイリオ" w:eastAsia="メイリオ" w:hAnsi="メイリオ"/>
                <w:b/>
                <w:color w:val="FF0000"/>
                <w:sz w:val="32"/>
              </w:rPr>
              <w:t>盆</w:t>
            </w:r>
            <w:r w:rsidRPr="008C0FB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地のような地形で、昼と夜の気温差が大きくなる。</w:t>
            </w:r>
          </w:p>
        </w:tc>
      </w:tr>
    </w:tbl>
    <w:p w14:paraId="0B96C0E1" w14:textId="77777777" w:rsidR="00957FCA" w:rsidRDefault="00957FCA" w:rsidP="000C68A0">
      <w:pPr>
        <w:spacing w:line="480" w:lineRule="exact"/>
        <w:rPr>
          <w:rFonts w:ascii="メイリオ" w:eastAsia="メイリオ" w:hAnsi="メイリオ"/>
          <w:b/>
          <w:sz w:val="36"/>
        </w:rPr>
        <w:sectPr w:rsidR="00957FCA" w:rsidSect="006C0FE2">
          <w:pgSz w:w="20639" w:h="14572" w:orient="landscape" w:code="12"/>
          <w:pgMar w:top="1191" w:right="1077" w:bottom="964" w:left="1077" w:header="851" w:footer="992" w:gutter="0"/>
          <w:cols w:num="2" w:space="425"/>
          <w:docGrid w:type="lines" w:linePitch="360"/>
        </w:sectPr>
      </w:pPr>
    </w:p>
    <w:p w14:paraId="31722871" w14:textId="77777777" w:rsidR="000C68A0" w:rsidRPr="00EB10D4" w:rsidRDefault="000C68A0" w:rsidP="00957FCA">
      <w:pPr>
        <w:spacing w:line="480" w:lineRule="exact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米づくりのさかんな地域②</w:t>
      </w:r>
      <w:r w:rsidR="00957FCA">
        <w:rPr>
          <w:rFonts w:ascii="メイリオ" w:eastAsia="メイリオ" w:hAnsi="メイリオ" w:hint="eastAsia"/>
          <w:b/>
          <w:sz w:val="36"/>
        </w:rPr>
        <w:t xml:space="preserve">　　</w:t>
      </w: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03865371" w14:textId="7CC3707D" w:rsidR="000C68A0" w:rsidRDefault="00D478B5" w:rsidP="000C68A0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52C610" wp14:editId="7B95FCA5">
                <wp:simplePos x="0" y="0"/>
                <wp:positionH relativeFrom="column">
                  <wp:posOffset>297180</wp:posOffset>
                </wp:positionH>
                <wp:positionV relativeFrom="paragraph">
                  <wp:posOffset>129540</wp:posOffset>
                </wp:positionV>
                <wp:extent cx="11534775" cy="403225"/>
                <wp:effectExtent l="0" t="0" r="2857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4775" cy="403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DEEEF" id="角丸四角形 1" o:spid="_x0000_s1026" style="position:absolute;left:0;text-align:left;margin-left:23.4pt;margin-top:10.2pt;width:908.25pt;height:3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" filled="f" strokecolor="windowText" strokeweight="2pt"/>
            </w:pict>
          </mc:Fallback>
        </mc:AlternateContent>
      </w:r>
      <w:r w:rsidR="00C77FCE"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076C40" wp14:editId="02246025">
                <wp:simplePos x="0" y="0"/>
                <wp:positionH relativeFrom="column">
                  <wp:posOffset>297179</wp:posOffset>
                </wp:positionH>
                <wp:positionV relativeFrom="paragraph">
                  <wp:posOffset>129540</wp:posOffset>
                </wp:positionV>
                <wp:extent cx="11553825" cy="403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3825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096EF" w14:textId="240D324C" w:rsidR="008C0FB1" w:rsidRPr="00C61E8F" w:rsidRDefault="008C0FB1" w:rsidP="000C68A0">
                            <w:pPr>
                              <w:spacing w:line="42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づくりをしている農家の人たちは、安全でおいしい米をたくさん生産するために、どのよ</w:t>
                            </w:r>
                            <w:r w:rsidR="00D478B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な</w:t>
                            </w:r>
                            <w:r w:rsidR="00D478B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くふう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や努力をしているでしょうか</w:t>
                            </w: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6C40" id="_x0000_s1028" type="#_x0000_t202" style="position:absolute;left:0;text-align:left;margin-left:23.4pt;margin-top:10.2pt;width:909.75pt;height:3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" filled="f" stroked="f">
                <v:textbox>
                  <w:txbxContent>
                    <w:p w14:paraId="601096EF" w14:textId="240D324C" w:rsidR="008C0FB1" w:rsidRPr="00C61E8F" w:rsidRDefault="008C0FB1" w:rsidP="000C68A0">
                      <w:pPr>
                        <w:spacing w:line="42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づくりをしている農家の人たちは、安全でおいしい米をたくさん生産するために、どのよ</w:t>
                      </w:r>
                      <w:r w:rsidR="00D478B5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な</w:t>
                      </w:r>
                      <w:r w:rsidR="00D478B5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くふう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や努力をしているでしょうか</w:t>
                      </w: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3BC81A" w14:textId="77777777" w:rsidR="000C68A0" w:rsidRPr="00EB10D4" w:rsidRDefault="000C68A0" w:rsidP="000C68A0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3778742C" w14:textId="254CC9CF" w:rsidR="00581A63" w:rsidRDefault="000C68A0" w:rsidP="000C68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米づくり農家は、どのような</w:t>
      </w:r>
      <w:r w:rsidR="00D478B5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や努力をしていると思いますか。予想してみましょう。</w:t>
      </w:r>
    </w:p>
    <w:p w14:paraId="230D96F3" w14:textId="77777777" w:rsidR="000C68A0" w:rsidRDefault="00957FCA" w:rsidP="000C68A0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020BB39" wp14:editId="12BB6B4D">
                <wp:simplePos x="0" y="0"/>
                <wp:positionH relativeFrom="column">
                  <wp:posOffset>301625</wp:posOffset>
                </wp:positionH>
                <wp:positionV relativeFrom="paragraph">
                  <wp:posOffset>69850</wp:posOffset>
                </wp:positionV>
                <wp:extent cx="10972165" cy="102108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16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56DED" w14:textId="77777777" w:rsidR="008C0FB1" w:rsidRDefault="008C0FB1" w:rsidP="000C68A0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BB39" id="テキスト ボックス 4" o:spid="_x0000_s1029" type="#_x0000_t202" style="position:absolute;left:0;text-align:left;margin-left:23.75pt;margin-top:5.5pt;width:863.95pt;height:80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" filled="f" stroked="f">
                <v:textbox>
                  <w:txbxContent>
                    <w:p w14:paraId="4E156DED" w14:textId="77777777" w:rsidR="008C0FB1" w:rsidRDefault="008C0FB1" w:rsidP="000C68A0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B102A89" wp14:editId="763CA122">
                <wp:simplePos x="0" y="0"/>
                <wp:positionH relativeFrom="column">
                  <wp:posOffset>301757</wp:posOffset>
                </wp:positionH>
                <wp:positionV relativeFrom="paragraph">
                  <wp:posOffset>70371</wp:posOffset>
                </wp:positionV>
                <wp:extent cx="10972165" cy="1021080"/>
                <wp:effectExtent l="0" t="0" r="19685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165" cy="1021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CB321" id="角丸四角形 3" o:spid="_x0000_s1026" style="position:absolute;left:0;text-align:left;margin-left:23.75pt;margin-top:5.55pt;width:863.95pt;height:80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" filled="f" strokecolor="windowText" strokeweight="2pt"/>
            </w:pict>
          </mc:Fallback>
        </mc:AlternateContent>
      </w:r>
    </w:p>
    <w:p w14:paraId="5B64AF62" w14:textId="77777777" w:rsidR="000C68A0" w:rsidRDefault="000C68A0" w:rsidP="000C68A0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0A92AE7" w14:textId="77777777" w:rsidR="000C68A0" w:rsidRDefault="000C68A0" w:rsidP="000C68A0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4DFB3C4" w14:textId="77777777" w:rsidR="00581A63" w:rsidRDefault="00581A63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5002380" w14:textId="75170B2B" w:rsidR="00FB080B" w:rsidRPr="006C059B" w:rsidRDefault="00957FCA" w:rsidP="006C059B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6C059B">
        <w:rPr>
          <w:rFonts w:ascii="メイリオ" w:eastAsia="メイリオ" w:hAnsi="メイリオ" w:hint="eastAsia"/>
          <w:b/>
          <w:sz w:val="24"/>
        </w:rPr>
        <w:t>②</w:t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みなみ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南</w:t>
            </w:r>
          </w:rubyBase>
        </w:ruby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うお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魚</w:t>
            </w:r>
          </w:rubyBase>
        </w:ruby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ぬま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沼</w:t>
            </w:r>
          </w:rubyBase>
        </w:ruby>
      </w:r>
      <w:r w:rsidRPr="006C059B">
        <w:rPr>
          <w:rFonts w:ascii="メイリオ" w:eastAsia="メイリオ" w:hAnsi="メイリオ" w:hint="eastAsia"/>
          <w:b/>
          <w:sz w:val="24"/>
        </w:rPr>
        <w:t>の</w:t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み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三</w:t>
            </w:r>
          </w:rubyBase>
        </w:ruby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わ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輪</w:t>
            </w:r>
          </w:rubyBase>
        </w:ruby>
      </w:r>
      <w:r w:rsidRPr="006C059B">
        <w:rPr>
          <w:rFonts w:ascii="メイリオ" w:eastAsia="メイリオ" w:hAnsi="メイリオ" w:hint="eastAsia"/>
          <w:b/>
          <w:sz w:val="24"/>
        </w:rPr>
        <w:t>さんがしている</w:t>
      </w:r>
      <w:r w:rsidR="00D478B5">
        <w:rPr>
          <w:rFonts w:ascii="メイリオ" w:eastAsia="メイリオ" w:hAnsi="メイリオ" w:hint="eastAsia"/>
          <w:b/>
          <w:sz w:val="24"/>
        </w:rPr>
        <w:t>くふう</w:t>
      </w:r>
      <w:r w:rsidRPr="006C059B">
        <w:rPr>
          <w:rFonts w:ascii="メイリオ" w:eastAsia="メイリオ" w:hAnsi="メイリオ" w:hint="eastAsia"/>
          <w:b/>
          <w:sz w:val="24"/>
        </w:rPr>
        <w:t>や努力を</w:t>
      </w:r>
      <w:r w:rsidR="00B7363C" w:rsidRPr="006C059B">
        <w:rPr>
          <w:rFonts w:ascii="メイリオ" w:eastAsia="メイリオ" w:hAnsi="メイリオ" w:hint="eastAsia"/>
          <w:b/>
          <w:sz w:val="24"/>
        </w:rPr>
        <w:t>教科書６６～６</w:t>
      </w:r>
      <w:r w:rsidR="00FC08FA">
        <w:rPr>
          <w:rFonts w:ascii="メイリオ" w:eastAsia="メイリオ" w:hAnsi="メイリオ" w:hint="eastAsia"/>
          <w:b/>
          <w:sz w:val="24"/>
        </w:rPr>
        <w:t>８</w:t>
      </w:r>
      <w:r w:rsidR="00B7363C" w:rsidRPr="006C059B">
        <w:rPr>
          <w:rFonts w:ascii="メイリオ" w:eastAsia="メイリオ" w:hAnsi="メイリオ" w:hint="eastAsia"/>
          <w:b/>
          <w:sz w:val="24"/>
        </w:rPr>
        <w:t>ページを見て</w:t>
      </w:r>
      <w:r w:rsidRPr="006C059B">
        <w:rPr>
          <w:rFonts w:ascii="メイリオ" w:eastAsia="メイリオ" w:hAnsi="メイリオ" w:hint="eastAsia"/>
          <w:b/>
          <w:sz w:val="24"/>
        </w:rPr>
        <w:t>調べましょう。</w:t>
      </w:r>
    </w:p>
    <w:p w14:paraId="715E88F0" w14:textId="77777777" w:rsidR="006F12E8" w:rsidRDefault="00C77FCE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EFE8D9D" wp14:editId="568B880A">
                <wp:simplePos x="0" y="0"/>
                <wp:positionH relativeFrom="column">
                  <wp:posOffset>764540</wp:posOffset>
                </wp:positionH>
                <wp:positionV relativeFrom="paragraph">
                  <wp:posOffset>6985</wp:posOffset>
                </wp:positionV>
                <wp:extent cx="4001770" cy="1258570"/>
                <wp:effectExtent l="0" t="0" r="17780" b="106553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1258570"/>
                        </a:xfrm>
                        <a:prstGeom prst="wedgeRectCallout">
                          <a:avLst>
                            <a:gd name="adj1" fmla="val 22789"/>
                            <a:gd name="adj2" fmla="val 13244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B1BA" w14:textId="77777777" w:rsidR="008C0FB1" w:rsidRPr="00CA3D69" w:rsidRDefault="008C0FB1" w:rsidP="00CA3D69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A3D6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種もみを温水につける</w:t>
                            </w:r>
                          </w:p>
                          <w:p w14:paraId="15B0E080" w14:textId="77777777" w:rsidR="008C0FB1" w:rsidRDefault="008C0FB1" w:rsidP="00CA3D69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種もみを湯につけて　　　　　　　したり、</w:t>
                            </w:r>
                          </w:p>
                          <w:p w14:paraId="3DA13D41" w14:textId="77777777" w:rsidR="008C0FB1" w:rsidRDefault="008C0FB1" w:rsidP="00CA3D69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DB7CDA3" w14:textId="77777777" w:rsidR="008C0FB1" w:rsidRPr="00B7363C" w:rsidRDefault="008C0FB1" w:rsidP="00CA3D69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温水につけて発芽をうながす。</w:t>
                            </w:r>
                          </w:p>
                          <w:p w14:paraId="3F58DD0D" w14:textId="77777777" w:rsidR="008C0FB1" w:rsidRDefault="008C0FB1" w:rsidP="00CA3D69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F2518DC" w14:textId="77777777" w:rsidR="008C0FB1" w:rsidRPr="00CA3D69" w:rsidRDefault="008C0FB1" w:rsidP="00CA3D6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E8D9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60.2pt;margin-top:.55pt;width:315.1pt;height:99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" adj="15722,39407" filled="f" strokecolor="#243f60 [1604]" strokeweight="2pt">
                <v:textbox>
                  <w:txbxContent>
                    <w:p w14:paraId="1BEAB1BA" w14:textId="77777777" w:rsidR="008C0FB1" w:rsidRPr="00CA3D69" w:rsidRDefault="008C0FB1" w:rsidP="00CA3D69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CA3D6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種もみを温水につける</w:t>
                      </w:r>
                    </w:p>
                    <w:p w14:paraId="15B0E080" w14:textId="77777777" w:rsidR="008C0FB1" w:rsidRDefault="008C0FB1" w:rsidP="00CA3D69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種もみを湯につけて　　　　　　　したり、</w:t>
                      </w:r>
                    </w:p>
                    <w:p w14:paraId="3DA13D41" w14:textId="77777777" w:rsidR="008C0FB1" w:rsidRDefault="008C0FB1" w:rsidP="00CA3D69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6DB7CDA3" w14:textId="77777777" w:rsidR="008C0FB1" w:rsidRPr="00B7363C" w:rsidRDefault="008C0FB1" w:rsidP="00CA3D69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温水につけて発芽をうながす。</w:t>
                      </w:r>
                    </w:p>
                    <w:p w14:paraId="3F58DD0D" w14:textId="77777777" w:rsidR="008C0FB1" w:rsidRDefault="008C0FB1" w:rsidP="00CA3D69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4F2518DC" w14:textId="77777777" w:rsidR="008C0FB1" w:rsidRPr="00CA3D69" w:rsidRDefault="008C0FB1" w:rsidP="00CA3D69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1EED6D4" wp14:editId="02B44BC6">
                <wp:simplePos x="0" y="0"/>
                <wp:positionH relativeFrom="column">
                  <wp:posOffset>4861560</wp:posOffset>
                </wp:positionH>
                <wp:positionV relativeFrom="paragraph">
                  <wp:posOffset>6985</wp:posOffset>
                </wp:positionV>
                <wp:extent cx="3883025" cy="1257935"/>
                <wp:effectExtent l="0" t="0" r="22225" b="154241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025" cy="1257935"/>
                        </a:xfrm>
                        <a:prstGeom prst="wedgeRectCallout">
                          <a:avLst>
                            <a:gd name="adj1" fmla="val 6289"/>
                            <a:gd name="adj2" fmla="val 169839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67FE20" w14:textId="77777777" w:rsidR="008C0FB1" w:rsidRPr="00CA3D69" w:rsidRDefault="008C0FB1" w:rsidP="002E6D4D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水の管理</w:t>
                            </w:r>
                          </w:p>
                          <w:p w14:paraId="718CF055" w14:textId="0C01D476" w:rsidR="008C0FB1" w:rsidRDefault="008C0FB1" w:rsidP="002E6D4D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水の量を調節することで、</w:t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ざっそう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雑草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がのびるのを</w:t>
                            </w:r>
                          </w:p>
                          <w:p w14:paraId="46ECDD7F" w14:textId="77777777" w:rsidR="008C0FB1" w:rsidRPr="00AF0A64" w:rsidRDefault="008C0FB1" w:rsidP="002E6D4D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7FA2B47" w14:textId="788FFF03" w:rsidR="008C0FB1" w:rsidRDefault="008C0FB1" w:rsidP="002E6D4D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おさえ、　　　　　　　　の使用を</w:t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へ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らす。</w:t>
                            </w:r>
                          </w:p>
                          <w:p w14:paraId="235B09FA" w14:textId="77777777" w:rsidR="008C0FB1" w:rsidRDefault="008C0FB1" w:rsidP="002E6D4D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69A84B9" w14:textId="77777777" w:rsidR="008C0FB1" w:rsidRPr="00CA3D69" w:rsidRDefault="008C0FB1" w:rsidP="002E6D4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D6D4" id="四角形吹き出し 13" o:spid="_x0000_s1031" type="#_x0000_t61" style="position:absolute;left:0;text-align:left;margin-left:382.8pt;margin-top:.55pt;width:305.75pt;height:99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" adj="12158,47485" filled="f" strokecolor="#385d8a" strokeweight="2pt">
                <v:textbox>
                  <w:txbxContent>
                    <w:p w14:paraId="3567FE20" w14:textId="77777777" w:rsidR="008C0FB1" w:rsidRPr="00CA3D69" w:rsidRDefault="008C0FB1" w:rsidP="002E6D4D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水の管理</w:t>
                      </w:r>
                    </w:p>
                    <w:p w14:paraId="718CF055" w14:textId="0C01D476" w:rsidR="008C0FB1" w:rsidRDefault="008C0FB1" w:rsidP="002E6D4D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水の量を調節することで、</w:t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ざっそう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雑草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がのびるのを</w:t>
                      </w:r>
                    </w:p>
                    <w:p w14:paraId="46ECDD7F" w14:textId="77777777" w:rsidR="008C0FB1" w:rsidRPr="00AF0A64" w:rsidRDefault="008C0FB1" w:rsidP="002E6D4D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07FA2B47" w14:textId="788FFF03" w:rsidR="008C0FB1" w:rsidRDefault="008C0FB1" w:rsidP="002E6D4D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おさえ、　　　　　　　　の使用を</w:t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へ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減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らす。</w:t>
                      </w:r>
                    </w:p>
                    <w:p w14:paraId="235B09FA" w14:textId="77777777" w:rsidR="008C0FB1" w:rsidRDefault="008C0FB1" w:rsidP="002E6D4D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769A84B9" w14:textId="77777777" w:rsidR="008C0FB1" w:rsidRPr="00CA3D69" w:rsidRDefault="008C0FB1" w:rsidP="002E6D4D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63C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9CBACB7" wp14:editId="75ADD4C0">
                <wp:simplePos x="0" y="0"/>
                <wp:positionH relativeFrom="column">
                  <wp:posOffset>8863866</wp:posOffset>
                </wp:positionH>
                <wp:positionV relativeFrom="paragraph">
                  <wp:posOffset>7034</wp:posOffset>
                </wp:positionV>
                <wp:extent cx="3312160" cy="1258570"/>
                <wp:effectExtent l="0" t="0" r="21590" b="148463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1258570"/>
                        </a:xfrm>
                        <a:prstGeom prst="wedgeRectCallout">
                          <a:avLst>
                            <a:gd name="adj1" fmla="val -40734"/>
                            <a:gd name="adj2" fmla="val 16641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9F5847" w14:textId="61492FF7" w:rsidR="008C0FB1" w:rsidRPr="00CA3D69" w:rsidRDefault="00AF0A64" w:rsidP="00AF0A64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2"/>
                                    </w:rPr>
                                    <w:t>いね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32"/>
                                    </w:rPr>
                                    <w:t>稲</w:t>
                                  </w:r>
                                </w:rubyBase>
                              </w:ruby>
                            </w:r>
                            <w:r w:rsidR="008C0FB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かり</w:t>
                            </w:r>
                          </w:p>
                          <w:p w14:paraId="490A6213" w14:textId="77777777" w:rsidR="008C0FB1" w:rsidRDefault="008C0FB1" w:rsidP="00B7363C">
                            <w:pPr>
                              <w:spacing w:line="420" w:lineRule="exact"/>
                              <w:ind w:firstLineChars="1000" w:firstLine="28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E615B47" w14:textId="77777777" w:rsidR="008C0FB1" w:rsidRDefault="008C0FB1" w:rsidP="00B7363C">
                            <w:pPr>
                              <w:spacing w:line="420" w:lineRule="exact"/>
                              <w:ind w:firstLineChars="1100" w:firstLine="30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を使うと、　３０分で１０ａのかり取りができる。</w:t>
                            </w:r>
                          </w:p>
                          <w:p w14:paraId="67F78D9B" w14:textId="77777777" w:rsidR="008C0FB1" w:rsidRPr="00CA3D69" w:rsidRDefault="008C0FB1" w:rsidP="00B7363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ACB7" id="四角形吹き出し 18" o:spid="_x0000_s1032" type="#_x0000_t61" style="position:absolute;left:0;text-align:left;margin-left:697.95pt;margin-top:.55pt;width:260.8pt;height:99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" adj="2001,46745" filled="f" strokecolor="#385d8a" strokeweight="2pt">
                <v:textbox>
                  <w:txbxContent>
                    <w:p w14:paraId="319F5847" w14:textId="61492FF7" w:rsidR="008C0FB1" w:rsidRPr="00CA3D69" w:rsidRDefault="00AF0A64" w:rsidP="00AF0A64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2"/>
                              </w:rPr>
                              <w:t>いね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t>稲</w:t>
                            </w:r>
                          </w:rubyBase>
                        </w:ruby>
                      </w:r>
                      <w:r w:rsidR="008C0FB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かり</w:t>
                      </w:r>
                    </w:p>
                    <w:p w14:paraId="490A6213" w14:textId="77777777" w:rsidR="008C0FB1" w:rsidRDefault="008C0FB1" w:rsidP="00B7363C">
                      <w:pPr>
                        <w:spacing w:line="420" w:lineRule="exact"/>
                        <w:ind w:firstLineChars="1000" w:firstLine="28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2E615B47" w14:textId="77777777" w:rsidR="008C0FB1" w:rsidRDefault="008C0FB1" w:rsidP="00B7363C">
                      <w:pPr>
                        <w:spacing w:line="420" w:lineRule="exact"/>
                        <w:ind w:firstLineChars="1100" w:firstLine="30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を使うと、　３０分で１０ａのかり取りができる。</w:t>
                      </w:r>
                    </w:p>
                    <w:p w14:paraId="67F78D9B" w14:textId="77777777" w:rsidR="008C0FB1" w:rsidRPr="00CA3D69" w:rsidRDefault="008C0FB1" w:rsidP="00B7363C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85C2B" w14:textId="15C18DD4" w:rsidR="006F12E8" w:rsidRDefault="00AF0A64" w:rsidP="002E6D4D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10563" wp14:editId="2D8CD780">
                <wp:simplePos x="0" y="0"/>
                <wp:positionH relativeFrom="column">
                  <wp:posOffset>9069705</wp:posOffset>
                </wp:positionH>
                <wp:positionV relativeFrom="paragraph">
                  <wp:posOffset>66040</wp:posOffset>
                </wp:positionV>
                <wp:extent cx="1780540" cy="485775"/>
                <wp:effectExtent l="0" t="0" r="1016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84C4" w14:textId="77777777" w:rsidR="008C0FB1" w:rsidRPr="00F34080" w:rsidRDefault="008C0FB1" w:rsidP="00B7363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D7B2613" w14:textId="77777777" w:rsidR="008C0FB1" w:rsidRDefault="008C0FB1" w:rsidP="00B7363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0563" id="テキスト ボックス 19" o:spid="_x0000_s1033" type="#_x0000_t202" style="position:absolute;left:0;text-align:left;margin-left:714.15pt;margin-top:5.2pt;width:140.2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" strokeweight="1.5pt">
                <v:textbox>
                  <w:txbxContent>
                    <w:p w14:paraId="4E1D84C4" w14:textId="77777777" w:rsidR="008C0FB1" w:rsidRPr="00F34080" w:rsidRDefault="008C0FB1" w:rsidP="00B7363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D7B2613" w14:textId="77777777" w:rsidR="008C0FB1" w:rsidRDefault="008C0FB1" w:rsidP="00B7363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C059B"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7CCA7" wp14:editId="0235848E">
                <wp:simplePos x="0" y="0"/>
                <wp:positionH relativeFrom="column">
                  <wp:posOffset>2686050</wp:posOffset>
                </wp:positionH>
                <wp:positionV relativeFrom="paragraph">
                  <wp:posOffset>56515</wp:posOffset>
                </wp:positionV>
                <wp:extent cx="1127760" cy="523875"/>
                <wp:effectExtent l="0" t="0" r="15240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6F2A5" w14:textId="77777777" w:rsidR="008C0FB1" w:rsidRPr="00F34080" w:rsidRDefault="008C0FB1" w:rsidP="00B7363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70479D66" w14:textId="77777777" w:rsidR="008C0FB1" w:rsidRDefault="008C0FB1" w:rsidP="00B7363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CCA7" id="テキスト ボックス 17" o:spid="_x0000_s1034" type="#_x0000_t202" style="position:absolute;left:0;text-align:left;margin-left:211.5pt;margin-top:4.45pt;width:88.8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" strokeweight="1.5pt">
                <v:textbox>
                  <w:txbxContent>
                    <w:p w14:paraId="6A76F2A5" w14:textId="77777777" w:rsidR="008C0FB1" w:rsidRPr="00F34080" w:rsidRDefault="008C0FB1" w:rsidP="00B7363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70479D66" w14:textId="77777777" w:rsidR="008C0FB1" w:rsidRDefault="008C0FB1" w:rsidP="00B7363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5B4B691" w14:textId="77777777" w:rsidR="006F12E8" w:rsidRDefault="00B7363C" w:rsidP="00B7363C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81BF463" wp14:editId="437B5BE6">
                <wp:simplePos x="0" y="0"/>
                <wp:positionH relativeFrom="column">
                  <wp:posOffset>5835015</wp:posOffset>
                </wp:positionH>
                <wp:positionV relativeFrom="paragraph">
                  <wp:posOffset>26670</wp:posOffset>
                </wp:positionV>
                <wp:extent cx="1329690" cy="523875"/>
                <wp:effectExtent l="0" t="0" r="2286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91AD" w14:textId="77777777" w:rsidR="008C0FB1" w:rsidRPr="001567AF" w:rsidRDefault="008C0FB1" w:rsidP="002E6D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561D91F5" w14:textId="77777777" w:rsidR="008C0FB1" w:rsidRPr="00F34080" w:rsidRDefault="008C0FB1" w:rsidP="002E6D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47754470" w14:textId="77777777" w:rsidR="008C0FB1" w:rsidRDefault="008C0FB1" w:rsidP="002E6D4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F463" id="テキスト ボックス 16" o:spid="_x0000_s1035" type="#_x0000_t202" style="position:absolute;left:0;text-align:left;margin-left:459.45pt;margin-top:2.1pt;width:104.7pt;height:41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" strokeweight="1.5pt">
                <v:textbox>
                  <w:txbxContent>
                    <w:p w14:paraId="6E6C91AD" w14:textId="77777777" w:rsidR="008C0FB1" w:rsidRPr="001567AF" w:rsidRDefault="008C0FB1" w:rsidP="002E6D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561D91F5" w14:textId="77777777" w:rsidR="008C0FB1" w:rsidRPr="00F34080" w:rsidRDefault="008C0FB1" w:rsidP="002E6D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47754470" w14:textId="77777777" w:rsidR="008C0FB1" w:rsidRDefault="008C0FB1" w:rsidP="002E6D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0CC7D18" w14:textId="77777777" w:rsidR="006F12E8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FE7BFD6" w14:textId="77777777" w:rsidR="006F12E8" w:rsidRDefault="00CA3D69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noProof/>
          <w:sz w:val="22"/>
        </w:rPr>
        <w:drawing>
          <wp:anchor distT="0" distB="0" distL="114300" distR="114300" simplePos="0" relativeHeight="251884544" behindDoc="0" locked="0" layoutInCell="1" allowOverlap="1" wp14:anchorId="6E815501" wp14:editId="72A6E805">
            <wp:simplePos x="0" y="0"/>
            <wp:positionH relativeFrom="column">
              <wp:posOffset>147072</wp:posOffset>
            </wp:positionH>
            <wp:positionV relativeFrom="paragraph">
              <wp:posOffset>44846</wp:posOffset>
            </wp:positionV>
            <wp:extent cx="11447145" cy="2548255"/>
            <wp:effectExtent l="0" t="0" r="1905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D75D.t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7145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73E79" w14:textId="77777777" w:rsidR="006F12E8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8E48311" w14:textId="77777777" w:rsidR="006F12E8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1851E96" w14:textId="77777777" w:rsidR="006F12E8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AF31A31" w14:textId="77777777" w:rsidR="006F12E8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B407808" w14:textId="77777777" w:rsidR="006F12E8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349A784" w14:textId="77777777" w:rsidR="006F12E8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BAC6047" w14:textId="77777777" w:rsidR="006F12E8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EF637CB" w14:textId="77777777" w:rsidR="006F12E8" w:rsidRDefault="00B7363C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81FEDF3" wp14:editId="4BF82691">
                <wp:simplePos x="0" y="0"/>
                <wp:positionH relativeFrom="column">
                  <wp:posOffset>658017</wp:posOffset>
                </wp:positionH>
                <wp:positionV relativeFrom="paragraph">
                  <wp:posOffset>244541</wp:posOffset>
                </wp:positionV>
                <wp:extent cx="3490595" cy="1223010"/>
                <wp:effectExtent l="0" t="914400" r="14605" b="1524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595" cy="1223010"/>
                        </a:xfrm>
                        <a:prstGeom prst="wedgeRectCallout">
                          <a:avLst>
                            <a:gd name="adj1" fmla="val 40463"/>
                            <a:gd name="adj2" fmla="val -12424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E6F9D9" w14:textId="77777777" w:rsidR="008C0FB1" w:rsidRPr="00CA3D69" w:rsidRDefault="008C0FB1" w:rsidP="00CA3D69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A3D6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しろかき</w:t>
                            </w:r>
                          </w:p>
                          <w:p w14:paraId="0F0BC2BE" w14:textId="77777777" w:rsidR="008C0FB1" w:rsidRDefault="008C0FB1" w:rsidP="00B7363C">
                            <w:pPr>
                              <w:spacing w:line="42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水田の土を　　　　　　　　　　　で</w:t>
                            </w:r>
                          </w:p>
                          <w:p w14:paraId="513A9C62" w14:textId="77777777" w:rsidR="008C0FB1" w:rsidRDefault="008C0FB1" w:rsidP="00B7363C">
                            <w:pPr>
                              <w:spacing w:line="42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08E3FA1" w14:textId="1205F4E7" w:rsidR="008C0FB1" w:rsidRDefault="008C0FB1" w:rsidP="00B7363C">
                            <w:pPr>
                              <w:spacing w:line="42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かき</w:t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ぜながら平らにする。</w:t>
                            </w:r>
                          </w:p>
                          <w:p w14:paraId="7C2BF022" w14:textId="77777777" w:rsidR="008C0FB1" w:rsidRDefault="008C0FB1" w:rsidP="00CA3D69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CA830BA" w14:textId="77777777" w:rsidR="008C0FB1" w:rsidRDefault="008C0FB1" w:rsidP="00CA3D69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B622A76" w14:textId="77777777" w:rsidR="008C0FB1" w:rsidRPr="00CA3D69" w:rsidRDefault="008C0FB1" w:rsidP="00CA3D6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EDF3" id="四角形吹き出し 8" o:spid="_x0000_s1036" type="#_x0000_t61" style="position:absolute;left:0;text-align:left;margin-left:51.8pt;margin-top:19.25pt;width:274.85pt;height:96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" adj="19540,-16036" filled="f" strokecolor="#385d8a" strokeweight="2pt">
                <v:textbox>
                  <w:txbxContent>
                    <w:p w14:paraId="43E6F9D9" w14:textId="77777777" w:rsidR="008C0FB1" w:rsidRPr="00CA3D69" w:rsidRDefault="008C0FB1" w:rsidP="00CA3D69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CA3D6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しろかき</w:t>
                      </w:r>
                    </w:p>
                    <w:p w14:paraId="0F0BC2BE" w14:textId="77777777" w:rsidR="008C0FB1" w:rsidRDefault="008C0FB1" w:rsidP="00B7363C">
                      <w:pPr>
                        <w:spacing w:line="42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水田の土を　　　　　　　　　　　で</w:t>
                      </w:r>
                    </w:p>
                    <w:p w14:paraId="513A9C62" w14:textId="77777777" w:rsidR="008C0FB1" w:rsidRDefault="008C0FB1" w:rsidP="00B7363C">
                      <w:pPr>
                        <w:spacing w:line="42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508E3FA1" w14:textId="1205F4E7" w:rsidR="008C0FB1" w:rsidRDefault="008C0FB1" w:rsidP="00B7363C">
                      <w:pPr>
                        <w:spacing w:line="42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かき</w:t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ぜながら平らにする。</w:t>
                      </w:r>
                    </w:p>
                    <w:p w14:paraId="7C2BF022" w14:textId="77777777" w:rsidR="008C0FB1" w:rsidRDefault="008C0FB1" w:rsidP="00CA3D69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3CA830BA" w14:textId="77777777" w:rsidR="008C0FB1" w:rsidRDefault="008C0FB1" w:rsidP="00CA3D69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1B622A76" w14:textId="77777777" w:rsidR="008C0FB1" w:rsidRPr="00CA3D69" w:rsidRDefault="008C0FB1" w:rsidP="00CA3D69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D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EC77B9" wp14:editId="4FB9AF06">
                <wp:simplePos x="0" y="0"/>
                <wp:positionH relativeFrom="column">
                  <wp:posOffset>8032593</wp:posOffset>
                </wp:positionH>
                <wp:positionV relativeFrom="paragraph">
                  <wp:posOffset>244541</wp:posOffset>
                </wp:positionV>
                <wp:extent cx="3562350" cy="1223010"/>
                <wp:effectExtent l="342900" t="323850" r="19050" b="1524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23010"/>
                        </a:xfrm>
                        <a:prstGeom prst="wedgeRectCallout">
                          <a:avLst>
                            <a:gd name="adj1" fmla="val -59176"/>
                            <a:gd name="adj2" fmla="val -76279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A5FC9" w14:textId="77777777" w:rsidR="008C0FB1" w:rsidRPr="00CA3D69" w:rsidRDefault="008C0FB1" w:rsidP="002E6D4D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　　　　　　　　　</w:t>
                            </w:r>
                          </w:p>
                          <w:p w14:paraId="4B29757D" w14:textId="77777777" w:rsidR="008C0FB1" w:rsidRDefault="008C0FB1" w:rsidP="002E6D4D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　　　　　　　　　　</w:t>
                            </w:r>
                            <w:r w:rsidRPr="00CA3D6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まく</w:t>
                            </w:r>
                          </w:p>
                          <w:p w14:paraId="108D2397" w14:textId="70D80F4A" w:rsidR="008C0FB1" w:rsidRDefault="008C0FB1" w:rsidP="002E6D4D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害虫を</w:t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ふせ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ぎ、稲の</w:t>
                            </w:r>
                            <w:r w:rsidR="00AF0A6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成長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を助けるため、農薬を減らすことができる。</w:t>
                            </w:r>
                          </w:p>
                          <w:p w14:paraId="119B0FE8" w14:textId="77777777" w:rsidR="008C0FB1" w:rsidRPr="00CA3D69" w:rsidRDefault="008C0FB1" w:rsidP="002E6D4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77B9" id="四角形吹き出し 14" o:spid="_x0000_s1037" type="#_x0000_t61" style="position:absolute;left:0;text-align:left;margin-left:632.5pt;margin-top:19.25pt;width:280.5pt;height:96.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" adj="-1982,-5676" filled="f" strokecolor="#385d8a" strokeweight="2pt">
                <v:textbox>
                  <w:txbxContent>
                    <w:p w14:paraId="48AA5FC9" w14:textId="77777777" w:rsidR="008C0FB1" w:rsidRPr="00CA3D69" w:rsidRDefault="008C0FB1" w:rsidP="002E6D4D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　　　　　　　　　</w:t>
                      </w:r>
                    </w:p>
                    <w:p w14:paraId="4B29757D" w14:textId="77777777" w:rsidR="008C0FB1" w:rsidRDefault="008C0FB1" w:rsidP="002E6D4D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　　　　　　　　　　</w:t>
                      </w:r>
                      <w:r w:rsidRPr="00CA3D6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まく</w:t>
                      </w:r>
                    </w:p>
                    <w:p w14:paraId="108D2397" w14:textId="70D80F4A" w:rsidR="008C0FB1" w:rsidRDefault="008C0FB1" w:rsidP="002E6D4D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害虫を</w:t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ふせ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ぎ、稲の</w:t>
                      </w:r>
                      <w:r w:rsidR="00AF0A64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成長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を助けるため、農薬を減らすことができる。</w:t>
                      </w:r>
                    </w:p>
                    <w:p w14:paraId="119B0FE8" w14:textId="77777777" w:rsidR="008C0FB1" w:rsidRPr="00CA3D69" w:rsidRDefault="008C0FB1" w:rsidP="002E6D4D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D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17C6993" wp14:editId="3CEAF190">
                <wp:simplePos x="0" y="0"/>
                <wp:positionH relativeFrom="column">
                  <wp:posOffset>4315460</wp:posOffset>
                </wp:positionH>
                <wp:positionV relativeFrom="paragraph">
                  <wp:posOffset>244475</wp:posOffset>
                </wp:positionV>
                <wp:extent cx="3562350" cy="1223010"/>
                <wp:effectExtent l="0" t="361950" r="19050" b="1524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23010"/>
                        </a:xfrm>
                        <a:prstGeom prst="wedgeRectCallout">
                          <a:avLst>
                            <a:gd name="adj1" fmla="val 25163"/>
                            <a:gd name="adj2" fmla="val -79192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206EF2" w14:textId="77777777" w:rsidR="008C0FB1" w:rsidRPr="00CA3D69" w:rsidRDefault="008C0FB1" w:rsidP="00CA3D69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　　　　　</w:t>
                            </w:r>
                          </w:p>
                          <w:p w14:paraId="6B4CF8A0" w14:textId="77777777" w:rsidR="008C0FB1" w:rsidRDefault="008C0FB1" w:rsidP="00CA3D69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　　　　　</w:t>
                            </w:r>
                            <w:r w:rsidRPr="00CA3D6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を加える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</w:p>
                          <w:p w14:paraId="02EB139B" w14:textId="7A11656C" w:rsidR="008C0FB1" w:rsidRDefault="008C0FB1" w:rsidP="00B7363C">
                            <w:pPr>
                              <w:spacing w:line="42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天気の悪い日が続くと、稲の</w:t>
                            </w:r>
                            <w:r w:rsidR="00AF0A6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成長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が悪くなるので様子を見ながら加える。</w:t>
                            </w:r>
                          </w:p>
                          <w:p w14:paraId="0F5BCFFE" w14:textId="77777777" w:rsidR="008C0FB1" w:rsidRDefault="008C0FB1" w:rsidP="00CA3D69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046FCF8" w14:textId="77777777" w:rsidR="008C0FB1" w:rsidRPr="00CA3D69" w:rsidRDefault="008C0FB1" w:rsidP="00CA3D6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C6993" id="四角形吹き出し 7" o:spid="_x0000_s1038" type="#_x0000_t61" style="position:absolute;left:0;text-align:left;margin-left:339.8pt;margin-top:19.25pt;width:280.5pt;height:96.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" adj="16235,-6305" filled="f" strokecolor="#385d8a" strokeweight="2pt">
                <v:textbox>
                  <w:txbxContent>
                    <w:p w14:paraId="04206EF2" w14:textId="77777777" w:rsidR="008C0FB1" w:rsidRPr="00CA3D69" w:rsidRDefault="008C0FB1" w:rsidP="00CA3D69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　　　　　</w:t>
                      </w:r>
                    </w:p>
                    <w:p w14:paraId="6B4CF8A0" w14:textId="77777777" w:rsidR="008C0FB1" w:rsidRDefault="008C0FB1" w:rsidP="00CA3D69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　　　　　</w:t>
                      </w:r>
                      <w:r w:rsidRPr="00CA3D6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を加える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　　　</w:t>
                      </w:r>
                    </w:p>
                    <w:p w14:paraId="02EB139B" w14:textId="7A11656C" w:rsidR="008C0FB1" w:rsidRDefault="008C0FB1" w:rsidP="00B7363C">
                      <w:pPr>
                        <w:spacing w:line="42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天気の悪い日が続くと、稲の</w:t>
                      </w:r>
                      <w:r w:rsidR="00AF0A64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成長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が悪くなるので様子を見ながら加える。</w:t>
                      </w:r>
                    </w:p>
                    <w:p w14:paraId="0F5BCFFE" w14:textId="77777777" w:rsidR="008C0FB1" w:rsidRDefault="008C0FB1" w:rsidP="00CA3D69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5046FCF8" w14:textId="77777777" w:rsidR="008C0FB1" w:rsidRPr="00CA3D69" w:rsidRDefault="008C0FB1" w:rsidP="00CA3D69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C742D6" w14:textId="19053772" w:rsidR="00CA3D69" w:rsidRDefault="00AF0A64" w:rsidP="00CA3D69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852DA" wp14:editId="0392A2EE">
                <wp:simplePos x="0" y="0"/>
                <wp:positionH relativeFrom="column">
                  <wp:posOffset>8174355</wp:posOffset>
                </wp:positionH>
                <wp:positionV relativeFrom="paragraph">
                  <wp:posOffset>8890</wp:posOffset>
                </wp:positionV>
                <wp:extent cx="2066290" cy="485775"/>
                <wp:effectExtent l="0" t="0" r="1016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AA18" w14:textId="77777777" w:rsidR="008C0FB1" w:rsidRPr="001567AF" w:rsidRDefault="008C0FB1" w:rsidP="002E6D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65DF2B31" w14:textId="77777777" w:rsidR="008C0FB1" w:rsidRPr="00F34080" w:rsidRDefault="008C0FB1" w:rsidP="002E6D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D88D3CA" w14:textId="77777777" w:rsidR="008C0FB1" w:rsidRDefault="008C0FB1" w:rsidP="002E6D4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852DA" id="テキスト ボックス 15" o:spid="_x0000_s1039" type="#_x0000_t202" style="position:absolute;left:0;text-align:left;margin-left:643.65pt;margin-top:.7pt;width:162.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" strokeweight="1.5pt">
                <v:textbox>
                  <w:txbxContent>
                    <w:p w14:paraId="1759AA18" w14:textId="77777777" w:rsidR="008C0FB1" w:rsidRPr="001567AF" w:rsidRDefault="008C0FB1" w:rsidP="002E6D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65DF2B31" w14:textId="77777777" w:rsidR="008C0FB1" w:rsidRPr="00F34080" w:rsidRDefault="008C0FB1" w:rsidP="002E6D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D88D3CA" w14:textId="77777777" w:rsidR="008C0FB1" w:rsidRDefault="008C0FB1" w:rsidP="002E6D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7363C" w:rsidRPr="004403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1EDE4" wp14:editId="4218F16A">
                <wp:simplePos x="0" y="0"/>
                <wp:positionH relativeFrom="column">
                  <wp:posOffset>1913890</wp:posOffset>
                </wp:positionH>
                <wp:positionV relativeFrom="paragraph">
                  <wp:posOffset>197485</wp:posOffset>
                </wp:positionV>
                <wp:extent cx="1780540" cy="523875"/>
                <wp:effectExtent l="0" t="0" r="10160" b="28575"/>
                <wp:wrapNone/>
                <wp:docPr id="390" name="テキスト ボックス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D6D8" w14:textId="77777777" w:rsidR="008C0FB1" w:rsidRPr="001567AF" w:rsidRDefault="008C0FB1" w:rsidP="00CA3D6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08C50A9E" w14:textId="77777777" w:rsidR="008C0FB1" w:rsidRPr="00F34080" w:rsidRDefault="008C0FB1" w:rsidP="00CA3D6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A350354" w14:textId="77777777" w:rsidR="008C0FB1" w:rsidRDefault="008C0FB1" w:rsidP="00CA3D6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EDE4" id="テキスト ボックス 390" o:spid="_x0000_s1040" type="#_x0000_t202" style="position:absolute;left:0;text-align:left;margin-left:150.7pt;margin-top:15.55pt;width:140.2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" strokeweight="1.5pt">
                <v:textbox>
                  <w:txbxContent>
                    <w:p w14:paraId="5F3ED6D8" w14:textId="77777777" w:rsidR="008C0FB1" w:rsidRPr="001567AF" w:rsidRDefault="008C0FB1" w:rsidP="00CA3D6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08C50A9E" w14:textId="77777777" w:rsidR="008C0FB1" w:rsidRPr="00F34080" w:rsidRDefault="008C0FB1" w:rsidP="00CA3D6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A350354" w14:textId="77777777" w:rsidR="008C0FB1" w:rsidRDefault="008C0FB1" w:rsidP="00CA3D6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E6D4D" w:rsidRPr="004403C0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96A223A" wp14:editId="07AFD9D3">
                <wp:simplePos x="0" y="0"/>
                <wp:positionH relativeFrom="column">
                  <wp:posOffset>4398744</wp:posOffset>
                </wp:positionH>
                <wp:positionV relativeFrom="paragraph">
                  <wp:posOffset>10993</wp:posOffset>
                </wp:positionV>
                <wp:extent cx="1128156" cy="523875"/>
                <wp:effectExtent l="0" t="0" r="1524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156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2D10D" w14:textId="77777777" w:rsidR="008C0FB1" w:rsidRPr="001567AF" w:rsidRDefault="008C0FB1" w:rsidP="002E6D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1E8A9752" w14:textId="77777777" w:rsidR="008C0FB1" w:rsidRPr="00F34080" w:rsidRDefault="008C0FB1" w:rsidP="002E6D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45DBF616" w14:textId="77777777" w:rsidR="008C0FB1" w:rsidRDefault="008C0FB1" w:rsidP="002E6D4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223A" id="テキスト ボックス 12" o:spid="_x0000_s1041" type="#_x0000_t202" style="position:absolute;left:0;text-align:left;margin-left:346.35pt;margin-top:.85pt;width:88.85pt;height:41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" strokeweight="1.5pt">
                <v:textbox>
                  <w:txbxContent>
                    <w:p w14:paraId="1E32D10D" w14:textId="77777777" w:rsidR="008C0FB1" w:rsidRPr="001567AF" w:rsidRDefault="008C0FB1" w:rsidP="002E6D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1E8A9752" w14:textId="77777777" w:rsidR="008C0FB1" w:rsidRPr="00F34080" w:rsidRDefault="008C0FB1" w:rsidP="002E6D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45DBF616" w14:textId="77777777" w:rsidR="008C0FB1" w:rsidRDefault="008C0FB1" w:rsidP="002E6D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55BC849" w14:textId="77777777" w:rsidR="00CA3D69" w:rsidRDefault="00CA3D69" w:rsidP="002E6D4D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D1F695E" w14:textId="77777777" w:rsidR="00CA3D69" w:rsidRDefault="00CA3D69" w:rsidP="00CA3D69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91A149D" w14:textId="77777777" w:rsidR="00CA3D69" w:rsidRDefault="00CA3D69" w:rsidP="00CA3D69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895A03B" w14:textId="77777777" w:rsidR="006C059B" w:rsidRPr="00EB10D4" w:rsidRDefault="006C059B" w:rsidP="006C059B">
      <w:pPr>
        <w:spacing w:line="480" w:lineRule="exact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米づくりのさかんな地域②　　</w:t>
      </w: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6F30BF10" w14:textId="5F48C557" w:rsidR="006C059B" w:rsidRDefault="00D478B5" w:rsidP="006C059B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42376" wp14:editId="52F82617">
                <wp:simplePos x="0" y="0"/>
                <wp:positionH relativeFrom="column">
                  <wp:posOffset>220979</wp:posOffset>
                </wp:positionH>
                <wp:positionV relativeFrom="paragraph">
                  <wp:posOffset>129540</wp:posOffset>
                </wp:positionV>
                <wp:extent cx="11534775" cy="403225"/>
                <wp:effectExtent l="0" t="0" r="28575" b="158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4775" cy="403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CB8CD" id="角丸四角形 21" o:spid="_x0000_s1026" style="position:absolute;left:0;text-align:left;margin-left:17.4pt;margin-top:10.2pt;width:908.25pt;height: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5F5E25" wp14:editId="09794374">
                <wp:simplePos x="0" y="0"/>
                <wp:positionH relativeFrom="column">
                  <wp:posOffset>144780</wp:posOffset>
                </wp:positionH>
                <wp:positionV relativeFrom="paragraph">
                  <wp:posOffset>129540</wp:posOffset>
                </wp:positionV>
                <wp:extent cx="11591925" cy="403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1925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02EC0" w14:textId="4D970484" w:rsidR="008C0FB1" w:rsidRPr="00C61E8F" w:rsidRDefault="008C0FB1" w:rsidP="006C059B">
                            <w:pPr>
                              <w:spacing w:line="42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づくりをしている農家の人たちは、安全でおいしい米をたくさん生産するために、どのような</w:t>
                            </w:r>
                            <w:r w:rsidR="00D478B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くふう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や努力をしているでしょうか</w:t>
                            </w: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5E25" id="テキスト ボックス 20" o:spid="_x0000_s1042" type="#_x0000_t202" style="position:absolute;left:0;text-align:left;margin-left:11.4pt;margin-top:10.2pt;width:912.75pt;height:3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" filled="f" stroked="f">
                <v:textbox>
                  <w:txbxContent>
                    <w:p w14:paraId="1E502EC0" w14:textId="4D970484" w:rsidR="008C0FB1" w:rsidRPr="00C61E8F" w:rsidRDefault="008C0FB1" w:rsidP="006C059B">
                      <w:pPr>
                        <w:spacing w:line="42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づくりをしている農家の人たちは、安全でおいしい米をたくさん生産するために、どのような</w:t>
                      </w:r>
                      <w:r w:rsidR="00D478B5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くふう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や努力をしているでしょうか</w:t>
                      </w: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1EBB87" w14:textId="77777777" w:rsidR="006C059B" w:rsidRPr="00EB10D4" w:rsidRDefault="006C059B" w:rsidP="006C059B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020D077C" w14:textId="54288F8A" w:rsidR="006C059B" w:rsidRDefault="006C059B" w:rsidP="00D478B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米づくり農家は、どのような</w:t>
      </w:r>
      <w:r w:rsidR="00D478B5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や努力をしていると思いますか。予想してみましょう。</w:t>
      </w:r>
    </w:p>
    <w:p w14:paraId="48E4C091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B535BB" wp14:editId="7BDB0725">
                <wp:simplePos x="0" y="0"/>
                <wp:positionH relativeFrom="column">
                  <wp:posOffset>301625</wp:posOffset>
                </wp:positionH>
                <wp:positionV relativeFrom="paragraph">
                  <wp:posOffset>69850</wp:posOffset>
                </wp:positionV>
                <wp:extent cx="10972165" cy="102108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16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0F12" w14:textId="77777777" w:rsidR="008C0FB1" w:rsidRDefault="008C0FB1" w:rsidP="006C059B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</w:p>
                          <w:p w14:paraId="4DE920B8" w14:textId="77777777" w:rsidR="008C0FB1" w:rsidRPr="00D478B5" w:rsidRDefault="008C0FB1" w:rsidP="006C059B">
                            <w:pPr>
                              <w:spacing w:line="480" w:lineRule="exact"/>
                              <w:ind w:left="1200" w:hangingChars="500" w:hanging="1200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D478B5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自分の考えを書きましょう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35BB" id="テキスト ボックス 22" o:spid="_x0000_s1043" type="#_x0000_t202" style="position:absolute;left:0;text-align:left;margin-left:23.75pt;margin-top:5.5pt;width:863.95pt;height:80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" filled="f" stroked="f">
                <v:textbox>
                  <w:txbxContent>
                    <w:p w14:paraId="75620F12" w14:textId="77777777" w:rsidR="008C0FB1" w:rsidRDefault="008C0FB1" w:rsidP="006C059B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</w:p>
                    <w:p w14:paraId="4DE920B8" w14:textId="77777777" w:rsidR="008C0FB1" w:rsidRPr="00D478B5" w:rsidRDefault="008C0FB1" w:rsidP="006C059B">
                      <w:pPr>
                        <w:spacing w:line="480" w:lineRule="exact"/>
                        <w:ind w:left="1200" w:hangingChars="500" w:hanging="1200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D478B5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自分の考えを書きましょう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CAE09D5" wp14:editId="5BBBFFBA">
                <wp:simplePos x="0" y="0"/>
                <wp:positionH relativeFrom="column">
                  <wp:posOffset>301757</wp:posOffset>
                </wp:positionH>
                <wp:positionV relativeFrom="paragraph">
                  <wp:posOffset>70371</wp:posOffset>
                </wp:positionV>
                <wp:extent cx="10972165" cy="1021080"/>
                <wp:effectExtent l="0" t="0" r="19685" b="2667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165" cy="1021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C9BDD" id="角丸四角形 23" o:spid="_x0000_s1026" style="position:absolute;left:0;text-align:left;margin-left:23.75pt;margin-top:5.55pt;width:863.95pt;height:80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" filled="f" strokecolor="windowText" strokeweight="2pt"/>
            </w:pict>
          </mc:Fallback>
        </mc:AlternateContent>
      </w:r>
    </w:p>
    <w:p w14:paraId="0ABC4E14" w14:textId="77777777" w:rsidR="006C059B" w:rsidRDefault="006C059B" w:rsidP="006C059B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50BFFBF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85F4236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97C0D53" w14:textId="5537F9FE" w:rsidR="006C059B" w:rsidRPr="006C059B" w:rsidRDefault="006C059B" w:rsidP="00D478B5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6C059B">
        <w:rPr>
          <w:rFonts w:ascii="メイリオ" w:eastAsia="メイリオ" w:hAnsi="メイリオ" w:hint="eastAsia"/>
          <w:b/>
          <w:sz w:val="24"/>
        </w:rPr>
        <w:t>②</w:t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みなみ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南</w:t>
            </w:r>
          </w:rubyBase>
        </w:ruby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うお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魚</w:t>
            </w:r>
          </w:rubyBase>
        </w:ruby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ぬま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沼</w:t>
            </w:r>
          </w:rubyBase>
        </w:ruby>
      </w:r>
      <w:r w:rsidRPr="006C059B">
        <w:rPr>
          <w:rFonts w:ascii="メイリオ" w:eastAsia="メイリオ" w:hAnsi="メイリオ" w:hint="eastAsia"/>
          <w:b/>
          <w:sz w:val="24"/>
        </w:rPr>
        <w:t>の</w:t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み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三</w:t>
            </w:r>
          </w:rubyBase>
        </w:ruby>
      </w:r>
      <w:r w:rsidR="00D9327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271" w:rsidRPr="00D93271">
              <w:rPr>
                <w:rFonts w:ascii="メイリオ" w:eastAsia="メイリオ" w:hAnsi="メイリオ"/>
                <w:b/>
                <w:sz w:val="12"/>
              </w:rPr>
              <w:t>わ</w:t>
            </w:r>
          </w:rt>
          <w:rubyBase>
            <w:r w:rsidR="00D93271">
              <w:rPr>
                <w:rFonts w:ascii="メイリオ" w:eastAsia="メイリオ" w:hAnsi="メイリオ"/>
                <w:b/>
                <w:sz w:val="24"/>
              </w:rPr>
              <w:t>輪</w:t>
            </w:r>
          </w:rubyBase>
        </w:ruby>
      </w:r>
      <w:r w:rsidRPr="006C059B">
        <w:rPr>
          <w:rFonts w:ascii="メイリオ" w:eastAsia="メイリオ" w:hAnsi="メイリオ" w:hint="eastAsia"/>
          <w:b/>
          <w:sz w:val="24"/>
        </w:rPr>
        <w:t>さんがしている</w:t>
      </w:r>
      <w:r w:rsidR="00D478B5">
        <w:rPr>
          <w:rFonts w:ascii="メイリオ" w:eastAsia="メイリオ" w:hAnsi="メイリオ" w:hint="eastAsia"/>
          <w:b/>
          <w:sz w:val="24"/>
        </w:rPr>
        <w:t>くふう</w:t>
      </w:r>
      <w:r w:rsidRPr="006C059B">
        <w:rPr>
          <w:rFonts w:ascii="メイリオ" w:eastAsia="メイリオ" w:hAnsi="メイリオ" w:hint="eastAsia"/>
          <w:b/>
          <w:sz w:val="24"/>
        </w:rPr>
        <w:t>や努力を教科書６６～６</w:t>
      </w:r>
      <w:r w:rsidR="00FC08FA">
        <w:rPr>
          <w:rFonts w:ascii="メイリオ" w:eastAsia="メイリオ" w:hAnsi="メイリオ" w:hint="eastAsia"/>
          <w:b/>
          <w:sz w:val="24"/>
        </w:rPr>
        <w:t>８</w:t>
      </w:r>
      <w:r w:rsidRPr="006C059B">
        <w:rPr>
          <w:rFonts w:ascii="メイリオ" w:eastAsia="メイリオ" w:hAnsi="メイリオ" w:hint="eastAsia"/>
          <w:b/>
          <w:sz w:val="24"/>
        </w:rPr>
        <w:t>ページを見て調べましょう。</w:t>
      </w:r>
    </w:p>
    <w:p w14:paraId="1717FEB9" w14:textId="6585570A" w:rsidR="006C059B" w:rsidRDefault="00C77FCE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64E6A1F" wp14:editId="194A0227">
                <wp:simplePos x="0" y="0"/>
                <wp:positionH relativeFrom="column">
                  <wp:posOffset>764540</wp:posOffset>
                </wp:positionH>
                <wp:positionV relativeFrom="paragraph">
                  <wp:posOffset>6985</wp:posOffset>
                </wp:positionV>
                <wp:extent cx="4001770" cy="1258570"/>
                <wp:effectExtent l="0" t="0" r="17780" b="1084580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1258570"/>
                        </a:xfrm>
                        <a:prstGeom prst="wedgeRectCallout">
                          <a:avLst>
                            <a:gd name="adj1" fmla="val 21899"/>
                            <a:gd name="adj2" fmla="val 133386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14BE62" w14:textId="77777777" w:rsidR="008C0FB1" w:rsidRPr="00CA3D69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A3D6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種もみを温水につける</w:t>
                            </w:r>
                          </w:p>
                          <w:p w14:paraId="27D86ABA" w14:textId="77777777" w:rsidR="008C0FB1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種もみを湯につけて　　　　　　　したり、</w:t>
                            </w:r>
                          </w:p>
                          <w:p w14:paraId="34833318" w14:textId="77777777" w:rsidR="008C0FB1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84BEB2C" w14:textId="77777777" w:rsidR="008C0FB1" w:rsidRPr="00B7363C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温水につけて発芽をうながす。</w:t>
                            </w:r>
                          </w:p>
                          <w:p w14:paraId="0389CD75" w14:textId="77777777" w:rsidR="008C0FB1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89BA625" w14:textId="77777777" w:rsidR="008C0FB1" w:rsidRPr="00CA3D69" w:rsidRDefault="008C0FB1" w:rsidP="006C059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6A1F" id="四角形吹き出し 24" o:spid="_x0000_s1044" type="#_x0000_t61" style="position:absolute;left:0;text-align:left;margin-left:60.2pt;margin-top:.55pt;width:315.1pt;height:99.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" adj="15530,39611" filled="f" strokecolor="#385d8a" strokeweight="2pt">
                <v:textbox>
                  <w:txbxContent>
                    <w:p w14:paraId="2514BE62" w14:textId="77777777" w:rsidR="008C0FB1" w:rsidRPr="00CA3D69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CA3D6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種もみを温水につける</w:t>
                      </w:r>
                    </w:p>
                    <w:p w14:paraId="27D86ABA" w14:textId="77777777" w:rsidR="008C0FB1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種もみを湯につけて　　　　　　　したり、</w:t>
                      </w:r>
                    </w:p>
                    <w:p w14:paraId="34833318" w14:textId="77777777" w:rsidR="008C0FB1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284BEB2C" w14:textId="77777777" w:rsidR="008C0FB1" w:rsidRPr="00B7363C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温水につけて発芽をうながす。</w:t>
                      </w:r>
                    </w:p>
                    <w:p w14:paraId="0389CD75" w14:textId="77777777" w:rsidR="008C0FB1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589BA625" w14:textId="77777777" w:rsidR="008C0FB1" w:rsidRPr="00CA3D69" w:rsidRDefault="008C0FB1" w:rsidP="006C059B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741524E" wp14:editId="3222B1AC">
                <wp:simplePos x="0" y="0"/>
                <wp:positionH relativeFrom="column">
                  <wp:posOffset>4861560</wp:posOffset>
                </wp:positionH>
                <wp:positionV relativeFrom="paragraph">
                  <wp:posOffset>6985</wp:posOffset>
                </wp:positionV>
                <wp:extent cx="3883025" cy="1257935"/>
                <wp:effectExtent l="0" t="0" r="22225" b="152336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025" cy="1257935"/>
                        </a:xfrm>
                        <a:prstGeom prst="wedgeRectCallout">
                          <a:avLst>
                            <a:gd name="adj1" fmla="val 6289"/>
                            <a:gd name="adj2" fmla="val 16889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820E9A" w14:textId="77777777" w:rsidR="008C0FB1" w:rsidRPr="00CA3D69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水の管理</w:t>
                            </w:r>
                          </w:p>
                          <w:p w14:paraId="1876D45C" w14:textId="14B853D3" w:rsidR="008C0FB1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水の量を調節することで</w:t>
                            </w:r>
                            <w:r w:rsidR="00AF0A6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ざっ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雑</w:t>
                                  </w:r>
                                </w:rubyBase>
                              </w:ruby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がのびるのを</w:t>
                            </w:r>
                          </w:p>
                          <w:p w14:paraId="21BD798F" w14:textId="77777777" w:rsidR="008C0FB1" w:rsidRPr="00AF0A64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CED2166" w14:textId="2EEEF477" w:rsidR="008C0FB1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おさえ、　　　　　　　　の使用を</w:t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へ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らす。</w:t>
                            </w:r>
                          </w:p>
                          <w:p w14:paraId="30274253" w14:textId="77777777" w:rsidR="008C0FB1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D283A8C" w14:textId="77777777" w:rsidR="008C0FB1" w:rsidRPr="00CA3D69" w:rsidRDefault="008C0FB1" w:rsidP="006C059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524E" id="四角形吹き出し 25" o:spid="_x0000_s1045" type="#_x0000_t61" style="position:absolute;left:0;text-align:left;margin-left:382.8pt;margin-top:.55pt;width:305.75pt;height:99.0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" adj="12158,47281" filled="f" strokecolor="#385d8a" strokeweight="2pt">
                <v:textbox>
                  <w:txbxContent>
                    <w:p w14:paraId="00820E9A" w14:textId="77777777" w:rsidR="008C0FB1" w:rsidRPr="00CA3D69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水の管理</w:t>
                      </w:r>
                    </w:p>
                    <w:p w14:paraId="1876D45C" w14:textId="14B853D3" w:rsidR="008C0FB1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水の量を調節することで</w:t>
                      </w:r>
                      <w:r w:rsidR="00AF0A64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、</w:t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ざっ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雑</w:t>
                            </w:r>
                          </w:rubyBase>
                        </w:ruby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がのびるのを</w:t>
                      </w:r>
                    </w:p>
                    <w:p w14:paraId="21BD798F" w14:textId="77777777" w:rsidR="008C0FB1" w:rsidRPr="00AF0A64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7CED2166" w14:textId="2EEEF477" w:rsidR="008C0FB1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おさえ、　　　　　　　　の使用を</w:t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へ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減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らす。</w:t>
                      </w:r>
                    </w:p>
                    <w:p w14:paraId="30274253" w14:textId="77777777" w:rsidR="008C0FB1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6D283A8C" w14:textId="77777777" w:rsidR="008C0FB1" w:rsidRPr="00CA3D69" w:rsidRDefault="008C0FB1" w:rsidP="006C059B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59B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415F3F2" wp14:editId="476910B8">
                <wp:simplePos x="0" y="0"/>
                <wp:positionH relativeFrom="column">
                  <wp:posOffset>8863866</wp:posOffset>
                </wp:positionH>
                <wp:positionV relativeFrom="paragraph">
                  <wp:posOffset>7034</wp:posOffset>
                </wp:positionV>
                <wp:extent cx="3312160" cy="1258570"/>
                <wp:effectExtent l="0" t="0" r="21590" b="150368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1258570"/>
                        </a:xfrm>
                        <a:prstGeom prst="wedgeRectCallout">
                          <a:avLst>
                            <a:gd name="adj1" fmla="val -40734"/>
                            <a:gd name="adj2" fmla="val 16641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7E5715" w14:textId="564267DF" w:rsidR="008C0FB1" w:rsidRPr="00AF0A64" w:rsidRDefault="00AF0A64" w:rsidP="00AF0A64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いね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稲</w:t>
                                  </w:r>
                                </w:rubyBase>
                              </w:ruby>
                            </w:r>
                            <w:r w:rsidR="008C0FB1" w:rsidRPr="00AF0A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かり</w:t>
                            </w:r>
                          </w:p>
                          <w:p w14:paraId="3FDF8603" w14:textId="77777777" w:rsidR="008C0FB1" w:rsidRDefault="008C0FB1" w:rsidP="006C059B">
                            <w:pPr>
                              <w:spacing w:line="420" w:lineRule="exact"/>
                              <w:ind w:firstLineChars="1000" w:firstLine="28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D250291" w14:textId="77777777" w:rsidR="008C0FB1" w:rsidRDefault="008C0FB1" w:rsidP="006C059B">
                            <w:pPr>
                              <w:spacing w:line="420" w:lineRule="exact"/>
                              <w:ind w:firstLineChars="1100" w:firstLine="30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を使うと、　３０分で１０ａのかり取りができる。</w:t>
                            </w:r>
                          </w:p>
                          <w:p w14:paraId="0FE080F2" w14:textId="77777777" w:rsidR="008C0FB1" w:rsidRPr="00CA3D69" w:rsidRDefault="008C0FB1" w:rsidP="006C059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F3F2" id="四角形吹き出し 26" o:spid="_x0000_s1046" type="#_x0000_t61" style="position:absolute;left:0;text-align:left;margin-left:697.95pt;margin-top:.55pt;width:260.8pt;height:99.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" adj="2001,46745" filled="f" strokecolor="#385d8a" strokeweight="2pt">
                <v:textbox>
                  <w:txbxContent>
                    <w:p w14:paraId="2E7E5715" w14:textId="564267DF" w:rsidR="008C0FB1" w:rsidRPr="00AF0A64" w:rsidRDefault="00AF0A64" w:rsidP="00AF0A64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2"/>
                                <w:szCs w:val="32"/>
                              </w:rPr>
                              <w:t>いね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稲</w:t>
                            </w:r>
                          </w:rubyBase>
                        </w:ruby>
                      </w:r>
                      <w:r w:rsidR="008C0FB1" w:rsidRPr="00AF0A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かり</w:t>
                      </w:r>
                    </w:p>
                    <w:p w14:paraId="3FDF8603" w14:textId="77777777" w:rsidR="008C0FB1" w:rsidRDefault="008C0FB1" w:rsidP="006C059B">
                      <w:pPr>
                        <w:spacing w:line="420" w:lineRule="exact"/>
                        <w:ind w:firstLineChars="1000" w:firstLine="28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7D250291" w14:textId="77777777" w:rsidR="008C0FB1" w:rsidRDefault="008C0FB1" w:rsidP="006C059B">
                      <w:pPr>
                        <w:spacing w:line="420" w:lineRule="exact"/>
                        <w:ind w:firstLineChars="1100" w:firstLine="30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を使うと、　３０分で１０ａのかり取りができる。</w:t>
                      </w:r>
                    </w:p>
                    <w:p w14:paraId="0FE080F2" w14:textId="77777777" w:rsidR="008C0FB1" w:rsidRPr="00CA3D69" w:rsidRDefault="008C0FB1" w:rsidP="006C059B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3C352" w14:textId="29D1ADE7" w:rsidR="006C059B" w:rsidRDefault="00AF0A64" w:rsidP="006C059B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B295B" wp14:editId="47B19304">
                <wp:simplePos x="0" y="0"/>
                <wp:positionH relativeFrom="column">
                  <wp:posOffset>9041130</wp:posOffset>
                </wp:positionH>
                <wp:positionV relativeFrom="paragraph">
                  <wp:posOffset>104140</wp:posOffset>
                </wp:positionV>
                <wp:extent cx="1780540" cy="466725"/>
                <wp:effectExtent l="0" t="0" r="10160" b="285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5931" w14:textId="77777777" w:rsidR="008C0FB1" w:rsidRPr="00AF0A64" w:rsidRDefault="008C0FB1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AF0A6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コンバイン</w:t>
                            </w:r>
                          </w:p>
                          <w:p w14:paraId="72F064D8" w14:textId="77777777" w:rsidR="008C0FB1" w:rsidRDefault="008C0FB1" w:rsidP="006C059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295B" id="テキスト ボックス 28" o:spid="_x0000_s1047" type="#_x0000_t202" style="position:absolute;left:0;text-align:left;margin-left:711.9pt;margin-top:8.2pt;width:140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" strokeweight="1.5pt">
                <v:textbox>
                  <w:txbxContent>
                    <w:p w14:paraId="003E5931" w14:textId="77777777" w:rsidR="008C0FB1" w:rsidRPr="00AF0A64" w:rsidRDefault="008C0FB1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AF0A6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コンバイン</w:t>
                      </w:r>
                    </w:p>
                    <w:p w14:paraId="72F064D8" w14:textId="77777777" w:rsidR="008C0FB1" w:rsidRDefault="008C0FB1" w:rsidP="006C059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C059B"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1BAD6" wp14:editId="28347EDC">
                <wp:simplePos x="0" y="0"/>
                <wp:positionH relativeFrom="column">
                  <wp:posOffset>2686050</wp:posOffset>
                </wp:positionH>
                <wp:positionV relativeFrom="paragraph">
                  <wp:posOffset>56515</wp:posOffset>
                </wp:positionV>
                <wp:extent cx="1127760" cy="523875"/>
                <wp:effectExtent l="0" t="0" r="15240" b="2857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06EE" w14:textId="77777777" w:rsidR="008C0FB1" w:rsidRPr="00AF0A64" w:rsidRDefault="008C0FB1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AF0A6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消毒</w:t>
                            </w:r>
                          </w:p>
                          <w:p w14:paraId="7550BCA3" w14:textId="77777777" w:rsidR="008C0FB1" w:rsidRDefault="008C0FB1" w:rsidP="006C059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BAD6" id="テキスト ボックス 27" o:spid="_x0000_s1048" type="#_x0000_t202" style="position:absolute;left:0;text-align:left;margin-left:211.5pt;margin-top:4.45pt;width:88.8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" strokeweight="1.5pt">
                <v:textbox>
                  <w:txbxContent>
                    <w:p w14:paraId="768206EE" w14:textId="77777777" w:rsidR="008C0FB1" w:rsidRPr="00AF0A64" w:rsidRDefault="008C0FB1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AF0A6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消毒</w:t>
                      </w:r>
                    </w:p>
                    <w:p w14:paraId="7550BCA3" w14:textId="77777777" w:rsidR="008C0FB1" w:rsidRDefault="008C0FB1" w:rsidP="006C059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5B8D889" w14:textId="77777777" w:rsidR="006C059B" w:rsidRDefault="006C059B" w:rsidP="006C059B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E2C5466" wp14:editId="25AE8D7F">
                <wp:simplePos x="0" y="0"/>
                <wp:positionH relativeFrom="column">
                  <wp:posOffset>5835015</wp:posOffset>
                </wp:positionH>
                <wp:positionV relativeFrom="paragraph">
                  <wp:posOffset>26670</wp:posOffset>
                </wp:positionV>
                <wp:extent cx="1329690" cy="523875"/>
                <wp:effectExtent l="0" t="0" r="22860" b="2857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4D96A" w14:textId="7D94DCC6" w:rsidR="008C0FB1" w:rsidRPr="00AF0A64" w:rsidRDefault="00AF0A64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AF0A64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除草剤</w:t>
                            </w:r>
                          </w:p>
                          <w:p w14:paraId="59F57865" w14:textId="77777777" w:rsidR="008C0FB1" w:rsidRPr="00F34080" w:rsidRDefault="008C0FB1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918A012" w14:textId="77777777" w:rsidR="008C0FB1" w:rsidRDefault="008C0FB1" w:rsidP="006C059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5466" id="テキスト ボックス 29" o:spid="_x0000_s1049" type="#_x0000_t202" style="position:absolute;left:0;text-align:left;margin-left:459.45pt;margin-top:2.1pt;width:104.7pt;height:41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" strokeweight="1.5pt">
                <v:textbox>
                  <w:txbxContent>
                    <w:p w14:paraId="0A64D96A" w14:textId="7D94DCC6" w:rsidR="008C0FB1" w:rsidRPr="00AF0A64" w:rsidRDefault="00AF0A64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AF0A64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除草剤</w:t>
                      </w:r>
                    </w:p>
                    <w:p w14:paraId="59F57865" w14:textId="77777777" w:rsidR="008C0FB1" w:rsidRPr="00F34080" w:rsidRDefault="008C0FB1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918A012" w14:textId="77777777" w:rsidR="008C0FB1" w:rsidRDefault="008C0FB1" w:rsidP="006C059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F57DF01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912FE08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noProof/>
          <w:sz w:val="22"/>
        </w:rPr>
        <w:drawing>
          <wp:anchor distT="0" distB="0" distL="114300" distR="114300" simplePos="0" relativeHeight="251914240" behindDoc="0" locked="0" layoutInCell="1" allowOverlap="1" wp14:anchorId="3476FCB5" wp14:editId="53C96EBD">
            <wp:simplePos x="0" y="0"/>
            <wp:positionH relativeFrom="column">
              <wp:posOffset>147072</wp:posOffset>
            </wp:positionH>
            <wp:positionV relativeFrom="paragraph">
              <wp:posOffset>44846</wp:posOffset>
            </wp:positionV>
            <wp:extent cx="11447145" cy="2548255"/>
            <wp:effectExtent l="0" t="0" r="1905" b="4445"/>
            <wp:wrapNone/>
            <wp:docPr id="324" name="図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D75D.t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7145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85C7C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DF0EA3E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E574DA1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649CBC5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81AF379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CFB378F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C8F312E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C5E8F72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1AA3155" wp14:editId="29338091">
                <wp:simplePos x="0" y="0"/>
                <wp:positionH relativeFrom="column">
                  <wp:posOffset>658017</wp:posOffset>
                </wp:positionH>
                <wp:positionV relativeFrom="paragraph">
                  <wp:posOffset>244541</wp:posOffset>
                </wp:positionV>
                <wp:extent cx="3490595" cy="1223010"/>
                <wp:effectExtent l="0" t="895350" r="14605" b="15240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595" cy="1223010"/>
                        </a:xfrm>
                        <a:prstGeom prst="wedgeRectCallout">
                          <a:avLst>
                            <a:gd name="adj1" fmla="val 39442"/>
                            <a:gd name="adj2" fmla="val -12327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9D46D2" w14:textId="77777777" w:rsidR="008C0FB1" w:rsidRPr="00CA3D69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A3D6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しろかき</w:t>
                            </w:r>
                          </w:p>
                          <w:p w14:paraId="6FB2A17B" w14:textId="77777777" w:rsidR="008C0FB1" w:rsidRDefault="008C0FB1" w:rsidP="006C059B">
                            <w:pPr>
                              <w:spacing w:line="42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水田の土を　　　　　　　　　　　で</w:t>
                            </w:r>
                          </w:p>
                          <w:p w14:paraId="32E9E40F" w14:textId="77777777" w:rsidR="008C0FB1" w:rsidRDefault="008C0FB1" w:rsidP="006C059B">
                            <w:pPr>
                              <w:spacing w:line="42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1DED2C3" w14:textId="663D08A8" w:rsidR="008C0FB1" w:rsidRDefault="008C0FB1" w:rsidP="006C059B">
                            <w:pPr>
                              <w:spacing w:line="42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かき</w:t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ぜながら平らにする。</w:t>
                            </w:r>
                          </w:p>
                          <w:p w14:paraId="6C486F55" w14:textId="77777777" w:rsidR="008C0FB1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1E410AF" w14:textId="77777777" w:rsidR="008C0FB1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560C658" w14:textId="77777777" w:rsidR="008C0FB1" w:rsidRPr="00CA3D69" w:rsidRDefault="008C0FB1" w:rsidP="006C059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3155" id="四角形吹き出し 30" o:spid="_x0000_s1050" type="#_x0000_t61" style="position:absolute;left:0;text-align:left;margin-left:51.8pt;margin-top:19.25pt;width:274.85pt;height:96.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" adj="19319,-15826" filled="f" strokecolor="#385d8a" strokeweight="2pt">
                <v:textbox>
                  <w:txbxContent>
                    <w:p w14:paraId="1F9D46D2" w14:textId="77777777" w:rsidR="008C0FB1" w:rsidRPr="00CA3D69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CA3D6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しろかき</w:t>
                      </w:r>
                    </w:p>
                    <w:p w14:paraId="6FB2A17B" w14:textId="77777777" w:rsidR="008C0FB1" w:rsidRDefault="008C0FB1" w:rsidP="006C059B">
                      <w:pPr>
                        <w:spacing w:line="42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水田の土を　　　　　　　　　　　で</w:t>
                      </w:r>
                    </w:p>
                    <w:p w14:paraId="32E9E40F" w14:textId="77777777" w:rsidR="008C0FB1" w:rsidRDefault="008C0FB1" w:rsidP="006C059B">
                      <w:pPr>
                        <w:spacing w:line="42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51DED2C3" w14:textId="663D08A8" w:rsidR="008C0FB1" w:rsidRDefault="008C0FB1" w:rsidP="006C059B">
                      <w:pPr>
                        <w:spacing w:line="42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かき</w:t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ぜながら平らにする。</w:t>
                      </w:r>
                    </w:p>
                    <w:p w14:paraId="6C486F55" w14:textId="77777777" w:rsidR="008C0FB1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31E410AF" w14:textId="77777777" w:rsidR="008C0FB1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1560C658" w14:textId="77777777" w:rsidR="008C0FB1" w:rsidRPr="00CA3D69" w:rsidRDefault="008C0FB1" w:rsidP="006C059B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7D809BA" wp14:editId="75F9F03F">
                <wp:simplePos x="0" y="0"/>
                <wp:positionH relativeFrom="column">
                  <wp:posOffset>8032593</wp:posOffset>
                </wp:positionH>
                <wp:positionV relativeFrom="paragraph">
                  <wp:posOffset>244541</wp:posOffset>
                </wp:positionV>
                <wp:extent cx="3562350" cy="1223010"/>
                <wp:effectExtent l="342900" t="323850" r="19050" b="1524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23010"/>
                        </a:xfrm>
                        <a:prstGeom prst="wedgeRectCallout">
                          <a:avLst>
                            <a:gd name="adj1" fmla="val -59176"/>
                            <a:gd name="adj2" fmla="val -76279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29DF86" w14:textId="77777777" w:rsidR="008C0FB1" w:rsidRPr="00CA3D69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　　　　　　　　　</w:t>
                            </w:r>
                          </w:p>
                          <w:p w14:paraId="5B70EDFF" w14:textId="77777777" w:rsidR="008C0FB1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　　　　　　　　　　</w:t>
                            </w:r>
                            <w:r w:rsidRPr="00CA3D6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まく</w:t>
                            </w:r>
                          </w:p>
                          <w:p w14:paraId="16673312" w14:textId="55BE436A" w:rsidR="008C0FB1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害虫を</w:t>
                            </w:r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0A64" w:rsidRP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ふせ</w:t>
                                  </w:r>
                                </w:rt>
                                <w:rubyBase>
                                  <w:r w:rsidR="00AF0A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ぎ、稲の</w:t>
                            </w:r>
                            <w:r w:rsidR="00AF0A6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成長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を助けるため、農薬を減らすことができる。</w:t>
                            </w:r>
                          </w:p>
                          <w:p w14:paraId="101EEE71" w14:textId="77777777" w:rsidR="008C0FB1" w:rsidRPr="00CA3D69" w:rsidRDefault="008C0FB1" w:rsidP="006C059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09BA" id="四角形吹き出し 31" o:spid="_x0000_s1051" type="#_x0000_t61" style="position:absolute;left:0;text-align:left;margin-left:632.5pt;margin-top:19.25pt;width:280.5pt;height:96.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" adj="-1982,-5676" filled="f" strokecolor="#385d8a" strokeweight="2pt">
                <v:textbox>
                  <w:txbxContent>
                    <w:p w14:paraId="4229DF86" w14:textId="77777777" w:rsidR="008C0FB1" w:rsidRPr="00CA3D69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　　　　　　　　　</w:t>
                      </w:r>
                    </w:p>
                    <w:p w14:paraId="5B70EDFF" w14:textId="77777777" w:rsidR="008C0FB1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　　　　　　　　　　</w:t>
                      </w:r>
                      <w:r w:rsidRPr="00CA3D6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まく</w:t>
                      </w:r>
                    </w:p>
                    <w:p w14:paraId="16673312" w14:textId="55BE436A" w:rsidR="008C0FB1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害虫を</w:t>
                      </w:r>
                      <w:r w:rsidR="00AF0A64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0A64" w:rsidRP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ふせ</w:t>
                            </w:r>
                          </w:rt>
                          <w:rubyBase>
                            <w:r w:rsidR="00AF0A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ぎ、稲の</w:t>
                      </w:r>
                      <w:r w:rsidR="00AF0A64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成長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を助けるため、農薬を減らすことができる。</w:t>
                      </w:r>
                    </w:p>
                    <w:p w14:paraId="101EEE71" w14:textId="77777777" w:rsidR="008C0FB1" w:rsidRPr="00CA3D69" w:rsidRDefault="008C0FB1" w:rsidP="006C059B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0828C43" wp14:editId="7B4BA50D">
                <wp:simplePos x="0" y="0"/>
                <wp:positionH relativeFrom="column">
                  <wp:posOffset>4315460</wp:posOffset>
                </wp:positionH>
                <wp:positionV relativeFrom="paragraph">
                  <wp:posOffset>244475</wp:posOffset>
                </wp:positionV>
                <wp:extent cx="3562350" cy="1223010"/>
                <wp:effectExtent l="0" t="361950" r="19050" b="15240"/>
                <wp:wrapNone/>
                <wp:docPr id="320" name="四角形吹き出し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23010"/>
                        </a:xfrm>
                        <a:prstGeom prst="wedgeRectCallout">
                          <a:avLst>
                            <a:gd name="adj1" fmla="val 25163"/>
                            <a:gd name="adj2" fmla="val -79192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4E74EF" w14:textId="77777777" w:rsidR="008C0FB1" w:rsidRPr="00CA3D69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　　　　　</w:t>
                            </w:r>
                          </w:p>
                          <w:p w14:paraId="18E8F089" w14:textId="77777777" w:rsidR="008C0FB1" w:rsidRDefault="008C0FB1" w:rsidP="006C059B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　　　　　</w:t>
                            </w:r>
                            <w:r w:rsidRPr="00CA3D6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を加える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</w:p>
                          <w:p w14:paraId="3B60670D" w14:textId="793426B0" w:rsidR="008C0FB1" w:rsidRDefault="008C0FB1" w:rsidP="006C059B">
                            <w:pPr>
                              <w:spacing w:line="42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天気の悪い日が続くと、稲の</w:t>
                            </w:r>
                            <w:r w:rsidR="00AF0A6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成長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が悪くなるので様子を見ながら加える。</w:t>
                            </w:r>
                          </w:p>
                          <w:p w14:paraId="7C5E28CC" w14:textId="77777777" w:rsidR="008C0FB1" w:rsidRDefault="008C0FB1" w:rsidP="006C059B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3501A76" w14:textId="77777777" w:rsidR="008C0FB1" w:rsidRPr="00CA3D69" w:rsidRDefault="008C0FB1" w:rsidP="006C059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8C43" id="四角形吹き出し 320" o:spid="_x0000_s1052" type="#_x0000_t61" style="position:absolute;left:0;text-align:left;margin-left:339.8pt;margin-top:19.25pt;width:280.5pt;height:96.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" adj="16235,-6305" filled="f" strokecolor="#385d8a" strokeweight="2pt">
                <v:textbox>
                  <w:txbxContent>
                    <w:p w14:paraId="6C4E74EF" w14:textId="77777777" w:rsidR="008C0FB1" w:rsidRPr="00CA3D69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　　　　　</w:t>
                      </w:r>
                    </w:p>
                    <w:p w14:paraId="18E8F089" w14:textId="77777777" w:rsidR="008C0FB1" w:rsidRDefault="008C0FB1" w:rsidP="006C059B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　　　　　</w:t>
                      </w:r>
                      <w:r w:rsidRPr="00CA3D6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を加える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　　　</w:t>
                      </w:r>
                    </w:p>
                    <w:p w14:paraId="3B60670D" w14:textId="793426B0" w:rsidR="008C0FB1" w:rsidRDefault="008C0FB1" w:rsidP="006C059B">
                      <w:pPr>
                        <w:spacing w:line="42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天気の悪い日が続くと、稲の</w:t>
                      </w:r>
                      <w:r w:rsidR="00AF0A64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成長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が悪くなるので様子を見ながら加える。</w:t>
                      </w:r>
                    </w:p>
                    <w:p w14:paraId="7C5E28CC" w14:textId="77777777" w:rsidR="008C0FB1" w:rsidRDefault="008C0FB1" w:rsidP="006C059B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</w:p>
                    <w:p w14:paraId="43501A76" w14:textId="77777777" w:rsidR="008C0FB1" w:rsidRPr="00CA3D69" w:rsidRDefault="008C0FB1" w:rsidP="006C059B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1EB2C" w14:textId="3ED20E43" w:rsidR="006C059B" w:rsidRDefault="00AF0A64" w:rsidP="006C059B">
      <w:pPr>
        <w:spacing w:line="480" w:lineRule="exact"/>
        <w:ind w:leftChars="100" w:left="420" w:hangingChars="100" w:hanging="210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C8319" wp14:editId="622EF995">
                <wp:simplePos x="0" y="0"/>
                <wp:positionH relativeFrom="column">
                  <wp:posOffset>8174355</wp:posOffset>
                </wp:positionH>
                <wp:positionV relativeFrom="paragraph">
                  <wp:posOffset>8890</wp:posOffset>
                </wp:positionV>
                <wp:extent cx="2066290" cy="485775"/>
                <wp:effectExtent l="0" t="0" r="10160" b="28575"/>
                <wp:wrapNone/>
                <wp:docPr id="322" name="テキスト ボック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5D45" w14:textId="1D03D83F" w:rsidR="008C0FB1" w:rsidRPr="00AF0A64" w:rsidRDefault="00AF0A64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AF0A64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玄米黒酢</w:t>
                            </w:r>
                          </w:p>
                          <w:p w14:paraId="20D51FF9" w14:textId="77777777" w:rsidR="008C0FB1" w:rsidRPr="00F34080" w:rsidRDefault="008C0FB1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2B384955" w14:textId="77777777" w:rsidR="008C0FB1" w:rsidRDefault="008C0FB1" w:rsidP="006C059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8319" id="テキスト ボックス 322" o:spid="_x0000_s1053" type="#_x0000_t202" style="position:absolute;left:0;text-align:left;margin-left:643.65pt;margin-top:.7pt;width:162.7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" strokeweight="1.5pt">
                <v:textbox>
                  <w:txbxContent>
                    <w:p w14:paraId="7E265D45" w14:textId="1D03D83F" w:rsidR="008C0FB1" w:rsidRPr="00AF0A64" w:rsidRDefault="00AF0A64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AF0A64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玄米黒酢</w:t>
                      </w:r>
                    </w:p>
                    <w:p w14:paraId="20D51FF9" w14:textId="77777777" w:rsidR="008C0FB1" w:rsidRPr="00F34080" w:rsidRDefault="008C0FB1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2B384955" w14:textId="77777777" w:rsidR="008C0FB1" w:rsidRDefault="008C0FB1" w:rsidP="006C059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C059B" w:rsidRPr="004403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7E533" wp14:editId="272FCA63">
                <wp:simplePos x="0" y="0"/>
                <wp:positionH relativeFrom="column">
                  <wp:posOffset>1913890</wp:posOffset>
                </wp:positionH>
                <wp:positionV relativeFrom="paragraph">
                  <wp:posOffset>197485</wp:posOffset>
                </wp:positionV>
                <wp:extent cx="1780540" cy="523875"/>
                <wp:effectExtent l="0" t="0" r="10160" b="28575"/>
                <wp:wrapNone/>
                <wp:docPr id="321" name="テキスト ボック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F956" w14:textId="77777777" w:rsidR="008C0FB1" w:rsidRPr="00AF0A64" w:rsidRDefault="008C0FB1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AF0A6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トラクター</w:t>
                            </w:r>
                          </w:p>
                          <w:p w14:paraId="201B4976" w14:textId="77777777" w:rsidR="008C0FB1" w:rsidRPr="00F34080" w:rsidRDefault="008C0FB1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51DDF8F3" w14:textId="77777777" w:rsidR="008C0FB1" w:rsidRDefault="008C0FB1" w:rsidP="006C059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7E533" id="テキスト ボックス 321" o:spid="_x0000_s1054" type="#_x0000_t202" style="position:absolute;left:0;text-align:left;margin-left:150.7pt;margin-top:15.55pt;width:140.2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" strokeweight="1.5pt">
                <v:textbox>
                  <w:txbxContent>
                    <w:p w14:paraId="6165F956" w14:textId="77777777" w:rsidR="008C0FB1" w:rsidRPr="00AF0A64" w:rsidRDefault="008C0FB1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AF0A6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トラクター</w:t>
                      </w:r>
                    </w:p>
                    <w:p w14:paraId="201B4976" w14:textId="77777777" w:rsidR="008C0FB1" w:rsidRPr="00F34080" w:rsidRDefault="008C0FB1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51DDF8F3" w14:textId="77777777" w:rsidR="008C0FB1" w:rsidRDefault="008C0FB1" w:rsidP="006C059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C059B" w:rsidRPr="004403C0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0480B76" wp14:editId="36EC74D3">
                <wp:simplePos x="0" y="0"/>
                <wp:positionH relativeFrom="column">
                  <wp:posOffset>4398744</wp:posOffset>
                </wp:positionH>
                <wp:positionV relativeFrom="paragraph">
                  <wp:posOffset>10993</wp:posOffset>
                </wp:positionV>
                <wp:extent cx="1128156" cy="523875"/>
                <wp:effectExtent l="0" t="0" r="15240" b="28575"/>
                <wp:wrapNone/>
                <wp:docPr id="323" name="テキスト ボックス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156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EE07" w14:textId="77777777" w:rsidR="008C0FB1" w:rsidRPr="00AF0A64" w:rsidRDefault="008C0FB1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AF0A64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肥料</w:t>
                            </w:r>
                          </w:p>
                          <w:p w14:paraId="3A385CC2" w14:textId="77777777" w:rsidR="008C0FB1" w:rsidRPr="00F34080" w:rsidRDefault="008C0FB1" w:rsidP="006C05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1F4B4CA1" w14:textId="77777777" w:rsidR="008C0FB1" w:rsidRDefault="008C0FB1" w:rsidP="006C059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0B76" id="テキスト ボックス 323" o:spid="_x0000_s1055" type="#_x0000_t202" style="position:absolute;left:0;text-align:left;margin-left:346.35pt;margin-top:.85pt;width:88.85pt;height:41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" strokeweight="1.5pt">
                <v:textbox>
                  <w:txbxContent>
                    <w:p w14:paraId="3180EE07" w14:textId="77777777" w:rsidR="008C0FB1" w:rsidRPr="00AF0A64" w:rsidRDefault="008C0FB1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AF0A64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肥料</w:t>
                      </w:r>
                    </w:p>
                    <w:p w14:paraId="3A385CC2" w14:textId="77777777" w:rsidR="008C0FB1" w:rsidRPr="00F34080" w:rsidRDefault="008C0FB1" w:rsidP="006C05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1F4B4CA1" w14:textId="77777777" w:rsidR="008C0FB1" w:rsidRDefault="008C0FB1" w:rsidP="006C059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E97B9E5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DC367E6" w14:textId="77777777" w:rsidR="006C059B" w:rsidRDefault="006C059B" w:rsidP="006C059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C75B6FF" w14:textId="77777777" w:rsidR="006F12E8" w:rsidRPr="006C059B" w:rsidRDefault="006F12E8" w:rsidP="00751F87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AFA49AD" w14:textId="77777777" w:rsidR="00C77FCE" w:rsidRDefault="00C77FCE" w:rsidP="00C77FCE">
      <w:pPr>
        <w:spacing w:line="480" w:lineRule="exact"/>
        <w:rPr>
          <w:rFonts w:ascii="メイリオ" w:eastAsia="メイリオ" w:hAnsi="メイリオ"/>
          <w:b/>
          <w:sz w:val="36"/>
        </w:rPr>
        <w:sectPr w:rsidR="00C77FCE" w:rsidSect="00957FCA">
          <w:pgSz w:w="20639" w:h="14572" w:orient="landscape" w:code="12"/>
          <w:pgMar w:top="1191" w:right="1077" w:bottom="964" w:left="1077" w:header="851" w:footer="992" w:gutter="0"/>
          <w:cols w:space="425"/>
          <w:docGrid w:type="lines" w:linePitch="360"/>
        </w:sectPr>
      </w:pPr>
    </w:p>
    <w:p w14:paraId="5EE9410C" w14:textId="77777777" w:rsidR="00C77FCE" w:rsidRPr="00EB10D4" w:rsidRDefault="00C77FCE" w:rsidP="00C77FCE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米づくりのさかんな地域</w:t>
      </w:r>
      <w:r w:rsidR="008F737C">
        <w:rPr>
          <w:rFonts w:ascii="メイリオ" w:eastAsia="メイリオ" w:hAnsi="メイリオ" w:hint="eastAsia"/>
          <w:b/>
          <w:sz w:val="36"/>
        </w:rPr>
        <w:t>③</w:t>
      </w:r>
    </w:p>
    <w:p w14:paraId="357142F9" w14:textId="77777777" w:rsidR="00C77FCE" w:rsidRPr="00EB10D4" w:rsidRDefault="00C77FCE" w:rsidP="00C77FCE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55232D96" w14:textId="77777777" w:rsidR="00C77FCE" w:rsidRDefault="00C77FCE" w:rsidP="00C77FC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84A9D05" wp14:editId="51767E8A">
                <wp:simplePos x="0" y="0"/>
                <wp:positionH relativeFrom="column">
                  <wp:posOffset>408305</wp:posOffset>
                </wp:positionH>
                <wp:positionV relativeFrom="paragraph">
                  <wp:posOffset>130175</wp:posOffset>
                </wp:positionV>
                <wp:extent cx="5224780" cy="450850"/>
                <wp:effectExtent l="0" t="0" r="13970" b="25400"/>
                <wp:wrapNone/>
                <wp:docPr id="327" name="角丸四角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450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37B1C" id="角丸四角形 327" o:spid="_x0000_s1026" style="position:absolute;left:0;text-align:left;margin-left:32.15pt;margin-top:10.25pt;width:411.4pt;height:35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9E1570A" wp14:editId="64D4EB7B">
                <wp:simplePos x="0" y="0"/>
                <wp:positionH relativeFrom="column">
                  <wp:posOffset>408305</wp:posOffset>
                </wp:positionH>
                <wp:positionV relativeFrom="paragraph">
                  <wp:posOffset>130175</wp:posOffset>
                </wp:positionV>
                <wp:extent cx="5224780" cy="450850"/>
                <wp:effectExtent l="0" t="0" r="0" b="6350"/>
                <wp:wrapNone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72A87" w14:textId="639FA80B" w:rsidR="008C0FB1" w:rsidRPr="00C61E8F" w:rsidRDefault="008C0FB1" w:rsidP="00C77FCE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</w:t>
                            </w:r>
                            <w:r w:rsidR="0008748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づく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りはどのように</w:t>
                            </w:r>
                            <w:r w:rsidR="00087485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7485" w:rsidRPr="0008748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87485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="00087485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7485" w:rsidRPr="0008748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087485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されてきたでしょうか。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570A" id="_x0000_s1056" type="#_x0000_t202" style="position:absolute;left:0;text-align:left;margin-left:32.15pt;margin-top:10.25pt;width:411.4pt;height:35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" filled="f" stroked="f">
                <v:textbox>
                  <w:txbxContent>
                    <w:p w14:paraId="4EB72A87" w14:textId="639FA80B" w:rsidR="008C0FB1" w:rsidRPr="00C61E8F" w:rsidRDefault="008C0FB1" w:rsidP="00C77FCE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</w:t>
                      </w:r>
                      <w:r w:rsidR="00087485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づく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りはどのように</w:t>
                      </w:r>
                      <w:r w:rsidR="00087485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7485" w:rsidRPr="0008748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87485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改</w:t>
                            </w:r>
                          </w:rubyBase>
                        </w:ruby>
                      </w:r>
                      <w:r w:rsidR="00087485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7485" w:rsidRPr="0008748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087485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善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されてきたでしょうか。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98B93F" w14:textId="77777777" w:rsidR="00C77FCE" w:rsidRPr="00EB10D4" w:rsidRDefault="00C77FCE" w:rsidP="00C77FCE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1B0772FE" w14:textId="77777777" w:rsidR="004F0A98" w:rsidRDefault="004F0A98" w:rsidP="004F0A98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7D32A3B" w14:textId="022CD0D9" w:rsidR="006F12E8" w:rsidRDefault="00FC08FA" w:rsidP="0096542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FC08FA">
        <w:rPr>
          <w:rFonts w:ascii="メイリオ" w:eastAsia="メイリオ" w:hAnsi="メイリオ" w:hint="eastAsia"/>
          <w:b/>
          <w:sz w:val="24"/>
        </w:rPr>
        <w:t>①農家の人たちは農薬や化学</w:t>
      </w:r>
      <w:r w:rsidR="008F737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37C" w:rsidRPr="008F737C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8F737C">
              <w:rPr>
                <w:rFonts w:ascii="メイリオ" w:eastAsia="メイリオ" w:hAnsi="メイリオ"/>
                <w:b/>
                <w:sz w:val="24"/>
              </w:rPr>
              <w:t>肥</w:t>
            </w:r>
          </w:rubyBase>
        </w:ruby>
      </w:r>
      <w:r w:rsidR="009654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425" w:rsidRPr="00965425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965425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FC08FA">
        <w:rPr>
          <w:rFonts w:ascii="メイリオ" w:eastAsia="メイリオ" w:hAnsi="メイリオ" w:hint="eastAsia"/>
          <w:b/>
          <w:sz w:val="24"/>
        </w:rPr>
        <w:t>を</w:t>
      </w:r>
      <w:r w:rsidR="009654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425" w:rsidRPr="00965425">
              <w:rPr>
                <w:rFonts w:ascii="メイリオ" w:eastAsia="メイリオ" w:hAnsi="メイリオ"/>
                <w:b/>
                <w:sz w:val="12"/>
              </w:rPr>
              <w:t>へ</w:t>
            </w:r>
          </w:rt>
          <w:rubyBase>
            <w:r w:rsidR="00965425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Pr="00FC08FA">
        <w:rPr>
          <w:rFonts w:ascii="メイリオ" w:eastAsia="メイリオ" w:hAnsi="メイリオ" w:hint="eastAsia"/>
          <w:b/>
          <w:sz w:val="24"/>
        </w:rPr>
        <w:t>らすために、どのような</w:t>
      </w:r>
      <w:r w:rsidR="00965425">
        <w:rPr>
          <w:rFonts w:ascii="メイリオ" w:eastAsia="メイリオ" w:hAnsi="メイリオ" w:hint="eastAsia"/>
          <w:b/>
          <w:sz w:val="24"/>
        </w:rPr>
        <w:t>くふう</w:t>
      </w:r>
      <w:r w:rsidRPr="00FC08FA">
        <w:rPr>
          <w:rFonts w:ascii="メイリオ" w:eastAsia="メイリオ" w:hAnsi="メイリオ" w:hint="eastAsia"/>
          <w:b/>
          <w:sz w:val="24"/>
        </w:rPr>
        <w:t>をしているでしょうか。教科書６９ページ</w:t>
      </w:r>
      <w:r>
        <w:rPr>
          <w:rFonts w:ascii="メイリオ" w:eastAsia="メイリオ" w:hAnsi="メイリオ" w:hint="eastAsia"/>
          <w:b/>
          <w:sz w:val="24"/>
        </w:rPr>
        <w:t>を見て</w:t>
      </w:r>
      <w:r w:rsidRPr="00FC08FA">
        <w:rPr>
          <w:rFonts w:ascii="メイリオ" w:eastAsia="メイリオ" w:hAnsi="メイリオ" w:hint="eastAsia"/>
          <w:b/>
          <w:sz w:val="24"/>
        </w:rPr>
        <w:t>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FC08FA" w14:paraId="5B9D5E1B" w14:textId="77777777" w:rsidTr="004F0A98">
        <w:trPr>
          <w:trHeight w:val="1643"/>
        </w:trPr>
        <w:tc>
          <w:tcPr>
            <w:tcW w:w="8571" w:type="dxa"/>
          </w:tcPr>
          <w:p w14:paraId="4B07D680" w14:textId="45C838AC" w:rsidR="00FC08FA" w:rsidRDefault="00FC08FA" w:rsidP="00FC08FA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【農薬を減らすための</w:t>
            </w:r>
            <w:r w:rsidR="0051162D">
              <w:rPr>
                <w:rFonts w:ascii="メイリオ" w:eastAsia="メイリオ" w:hAnsi="メイリオ" w:hint="eastAsia"/>
                <w:b/>
                <w:sz w:val="24"/>
              </w:rPr>
              <w:t>くふう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】</w:t>
            </w:r>
          </w:p>
          <w:p w14:paraId="06BCC7C4" w14:textId="77777777" w:rsidR="00FC08FA" w:rsidRDefault="00FC08FA" w:rsidP="00FC08FA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</w:p>
          <w:p w14:paraId="134866D3" w14:textId="77777777" w:rsidR="00FC08FA" w:rsidRPr="00FC08FA" w:rsidRDefault="00FC08FA" w:rsidP="00FC08FA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FC08FA" w14:paraId="372659AD" w14:textId="77777777" w:rsidTr="004F0A98">
        <w:trPr>
          <w:trHeight w:val="1700"/>
        </w:trPr>
        <w:tc>
          <w:tcPr>
            <w:tcW w:w="8571" w:type="dxa"/>
          </w:tcPr>
          <w:p w14:paraId="3F300727" w14:textId="2089B291" w:rsidR="00FC08FA" w:rsidRDefault="00FC08FA" w:rsidP="00FC08FA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【化学肥料を減らすための</w:t>
            </w:r>
            <w:r w:rsidR="0051162D">
              <w:rPr>
                <w:rFonts w:ascii="メイリオ" w:eastAsia="メイリオ" w:hAnsi="メイリオ" w:hint="eastAsia"/>
                <w:b/>
                <w:sz w:val="24"/>
              </w:rPr>
              <w:t>くふう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】</w:t>
            </w:r>
          </w:p>
          <w:p w14:paraId="308F38BD" w14:textId="77777777" w:rsidR="00FC08FA" w:rsidRDefault="00FC08FA" w:rsidP="00FC08F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  <w:p w14:paraId="01806EC6" w14:textId="77777777" w:rsidR="00FC08FA" w:rsidRPr="00FC08FA" w:rsidRDefault="00FC08FA" w:rsidP="00FC08FA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54B2115" w14:textId="77777777" w:rsidR="004F0A98" w:rsidRDefault="004F0A98" w:rsidP="004F0A98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E4102C3" w14:textId="7CEF9597" w:rsidR="00FC08FA" w:rsidRDefault="00FC08FA" w:rsidP="0051162D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②おいしくて、病気に強い米を</w:t>
      </w:r>
      <w:r w:rsidR="0051162D">
        <w:rPr>
          <w:rFonts w:ascii="メイリオ" w:eastAsia="メイリオ" w:hAnsi="メイリオ" w:hint="eastAsia"/>
          <w:b/>
          <w:sz w:val="24"/>
        </w:rPr>
        <w:t>つく</w:t>
      </w:r>
      <w:r>
        <w:rPr>
          <w:rFonts w:ascii="メイリオ" w:eastAsia="メイリオ" w:hAnsi="メイリオ" w:hint="eastAsia"/>
          <w:b/>
          <w:sz w:val="24"/>
        </w:rPr>
        <w:t>るために、全国の研究所は何を行っているでしょう。教科書７０ページを見て調べましょう。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4F0A98" w:rsidRPr="00FC08FA" w14:paraId="1EA23AFB" w14:textId="77777777" w:rsidTr="004F0A98">
        <w:trPr>
          <w:trHeight w:val="2004"/>
        </w:trPr>
        <w:tc>
          <w:tcPr>
            <w:tcW w:w="8571" w:type="dxa"/>
          </w:tcPr>
          <w:p w14:paraId="5F13CE67" w14:textId="351066BB" w:rsidR="004F0A98" w:rsidRDefault="004F0A98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【おいしくて病気に強い米を</w:t>
            </w:r>
            <w:r w:rsidR="0051162D">
              <w:rPr>
                <w:rFonts w:ascii="メイリオ" w:eastAsia="メイリオ" w:hAnsi="メイリオ" w:hint="eastAsia"/>
                <w:b/>
                <w:sz w:val="24"/>
              </w:rPr>
              <w:t>つく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るための</w:t>
            </w:r>
            <w:r w:rsidR="0051162D">
              <w:rPr>
                <w:rFonts w:ascii="メイリオ" w:eastAsia="メイリオ" w:hAnsi="メイリオ" w:hint="eastAsia"/>
                <w:b/>
                <w:sz w:val="24"/>
              </w:rPr>
              <w:t>くふう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】</w:t>
            </w:r>
          </w:p>
          <w:p w14:paraId="15E21DE9" w14:textId="77777777" w:rsidR="004F0A98" w:rsidRPr="00FC08FA" w:rsidRDefault="004F0A98" w:rsidP="00F23DE6">
            <w:pPr>
              <w:spacing w:line="6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</w:p>
        </w:tc>
      </w:tr>
    </w:tbl>
    <w:p w14:paraId="50BD5FA9" w14:textId="77777777" w:rsidR="004F0A98" w:rsidRDefault="004F0A98" w:rsidP="004F0A98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C0BC43E" w14:textId="5D360B8B" w:rsidR="00FC08FA" w:rsidRPr="004F0A98" w:rsidRDefault="004F0A98" w:rsidP="004F0A9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4F0A98">
        <w:rPr>
          <w:rFonts w:ascii="メイリオ" w:eastAsia="メイリオ" w:hAnsi="メイリオ" w:hint="eastAsia"/>
          <w:b/>
          <w:sz w:val="24"/>
        </w:rPr>
        <w:t>③</w:t>
      </w:r>
      <w:r w:rsidR="002942EF">
        <w:rPr>
          <w:rFonts w:ascii="メイリオ" w:eastAsia="メイリオ" w:hAnsi="メイリオ" w:hint="eastAsia"/>
          <w:b/>
          <w:sz w:val="24"/>
        </w:rPr>
        <w:t>教科書</w:t>
      </w:r>
      <w:r w:rsidRPr="004F0A98">
        <w:rPr>
          <w:rFonts w:ascii="メイリオ" w:eastAsia="メイリオ" w:hAnsi="メイリオ" w:hint="eastAsia"/>
          <w:b/>
          <w:sz w:val="24"/>
        </w:rPr>
        <w:t>７１ページ</w:t>
      </w:r>
      <w:r w:rsidR="002942EF" w:rsidRPr="002942E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カ</w:t>
      </w:r>
      <w:r w:rsidR="002942EF">
        <w:rPr>
          <w:rFonts w:ascii="メイリオ" w:eastAsia="メイリオ" w:hAnsi="メイリオ" w:hint="eastAsia"/>
          <w:b/>
          <w:sz w:val="24"/>
        </w:rPr>
        <w:t>・</w:t>
      </w:r>
      <w:r w:rsidR="002942EF" w:rsidRPr="002942E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キ</w:t>
      </w:r>
      <w:r w:rsidRPr="004F0A98">
        <w:rPr>
          <w:rFonts w:ascii="メイリオ" w:eastAsia="メイリオ" w:hAnsi="メイリオ" w:hint="eastAsia"/>
          <w:b/>
          <w:sz w:val="24"/>
        </w:rPr>
        <w:t>の</w:t>
      </w:r>
      <w:r w:rsidR="0051162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62D" w:rsidRPr="0051162D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51162D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51162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62D" w:rsidRPr="0051162D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51162D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4F0A98">
        <w:rPr>
          <w:rFonts w:ascii="メイリオ" w:eastAsia="メイリオ" w:hAnsi="メイリオ" w:hint="eastAsia"/>
          <w:b/>
          <w:sz w:val="24"/>
        </w:rPr>
        <w:t>のように、昔に</w:t>
      </w:r>
      <w:r w:rsidR="0051162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62D" w:rsidRPr="0051162D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51162D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 w:rsidRPr="004F0A98">
        <w:rPr>
          <w:rFonts w:ascii="メイリオ" w:eastAsia="メイリオ" w:hAnsi="メイリオ" w:hint="eastAsia"/>
          <w:b/>
          <w:sz w:val="24"/>
        </w:rPr>
        <w:t>べると同じ広さでの生産量が</w:t>
      </w:r>
      <w:r w:rsidR="0051162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62D" w:rsidRPr="0051162D">
              <w:rPr>
                <w:rFonts w:ascii="メイリオ" w:eastAsia="メイリオ" w:hAnsi="メイリオ"/>
                <w:b/>
                <w:sz w:val="12"/>
              </w:rPr>
              <w:t>ふ</w:t>
            </w:r>
          </w:rt>
          <w:rubyBase>
            <w:r w:rsidR="0051162D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 w:rsidRPr="004F0A98">
        <w:rPr>
          <w:rFonts w:ascii="メイリオ" w:eastAsia="メイリオ" w:hAnsi="メイリオ" w:hint="eastAsia"/>
          <w:b/>
          <w:sz w:val="24"/>
        </w:rPr>
        <w:t>えたり、作業の時間が短くなったりしているのはどうしてだと思いますか。</w:t>
      </w:r>
    </w:p>
    <w:p w14:paraId="3A743CF0" w14:textId="77777777" w:rsidR="004F0A98" w:rsidRDefault="004F0A98" w:rsidP="00FC08FA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75AA726" wp14:editId="4BCB31FF">
                <wp:simplePos x="0" y="0"/>
                <wp:positionH relativeFrom="column">
                  <wp:posOffset>337383</wp:posOffset>
                </wp:positionH>
                <wp:positionV relativeFrom="paragraph">
                  <wp:posOffset>19495</wp:posOffset>
                </wp:positionV>
                <wp:extent cx="5390886" cy="1294130"/>
                <wp:effectExtent l="0" t="0" r="19685" b="20320"/>
                <wp:wrapNone/>
                <wp:docPr id="329" name="角丸四角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86" cy="12941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FEF6E" id="角丸四角形 329" o:spid="_x0000_s1026" style="position:absolute;left:0;text-align:left;margin-left:26.55pt;margin-top:1.55pt;width:424.5pt;height:101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" filled="f" strokecolor="windowText" strokeweight="2pt"/>
            </w:pict>
          </mc:Fallback>
        </mc:AlternateContent>
      </w:r>
    </w:p>
    <w:p w14:paraId="1852A8CB" w14:textId="77777777" w:rsidR="004F0A98" w:rsidRDefault="004F0A98" w:rsidP="00FC08FA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62232E9" w14:textId="77777777" w:rsidR="004F0A98" w:rsidRDefault="004F0A98" w:rsidP="00FC08FA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907F334" w14:textId="77777777" w:rsidR="004F0A98" w:rsidRDefault="004F0A98" w:rsidP="00FC08FA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109F493" w14:textId="77777777" w:rsidR="004F0A98" w:rsidRPr="004F0A98" w:rsidRDefault="004F0A98" w:rsidP="004F0A98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4F0A98">
        <w:rPr>
          <w:rFonts w:ascii="メイリオ" w:eastAsia="メイリオ" w:hAnsi="メイリオ" w:hint="eastAsia"/>
          <w:b/>
          <w:sz w:val="24"/>
        </w:rPr>
        <w:t>④</w:t>
      </w:r>
      <w:r w:rsidR="00A651A2">
        <w:rPr>
          <w:rFonts w:ascii="メイリオ" w:eastAsia="メイリオ" w:hAnsi="メイリオ" w:hint="eastAsia"/>
          <w:b/>
          <w:sz w:val="24"/>
        </w:rPr>
        <w:t>農業機械が広まったり、耕地整理が行われたりする前と後では、米づくりはどのように変わったでしょうか。教科書７２・７３ページで調べ、表に整理しよう。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812"/>
        <w:gridCol w:w="709"/>
        <w:gridCol w:w="7295"/>
      </w:tblGrid>
      <w:tr w:rsidR="00A651A2" w14:paraId="02494510" w14:textId="77777777" w:rsidTr="008F737C">
        <w:trPr>
          <w:trHeight w:val="1589"/>
        </w:trPr>
        <w:tc>
          <w:tcPr>
            <w:tcW w:w="812" w:type="dxa"/>
            <w:vMerge w:val="restart"/>
          </w:tcPr>
          <w:p w14:paraId="15F86759" w14:textId="77777777" w:rsidR="00A651A2" w:rsidRPr="00A651A2" w:rsidRDefault="00A651A2" w:rsidP="00FC08FA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6"/>
              </w:rPr>
              <w:t>農業機械</w:t>
            </w:r>
          </w:p>
        </w:tc>
        <w:tc>
          <w:tcPr>
            <w:tcW w:w="709" w:type="dxa"/>
          </w:tcPr>
          <w:p w14:paraId="75A180CB" w14:textId="77777777" w:rsidR="00A651A2" w:rsidRPr="00A651A2" w:rsidRDefault="00A651A2" w:rsidP="00FC08F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2"/>
              </w:rPr>
              <w:t>前</w:t>
            </w:r>
          </w:p>
        </w:tc>
        <w:tc>
          <w:tcPr>
            <w:tcW w:w="7295" w:type="dxa"/>
          </w:tcPr>
          <w:p w14:paraId="4FD6E62E" w14:textId="77777777" w:rsidR="00A651A2" w:rsidRPr="008F737C" w:rsidRDefault="00A651A2" w:rsidP="00A651A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</w:tr>
      <w:tr w:rsidR="00A651A2" w14:paraId="78B6E035" w14:textId="77777777" w:rsidTr="008F737C">
        <w:trPr>
          <w:trHeight w:val="2235"/>
        </w:trPr>
        <w:tc>
          <w:tcPr>
            <w:tcW w:w="812" w:type="dxa"/>
            <w:vMerge/>
          </w:tcPr>
          <w:p w14:paraId="4FEB1BD4" w14:textId="77777777" w:rsidR="00A651A2" w:rsidRPr="00A651A2" w:rsidRDefault="00A651A2" w:rsidP="00FC08FA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709" w:type="dxa"/>
          </w:tcPr>
          <w:p w14:paraId="09976385" w14:textId="77777777" w:rsidR="00A651A2" w:rsidRPr="00A651A2" w:rsidRDefault="00A651A2" w:rsidP="00FC08F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2"/>
              </w:rPr>
              <w:t>後</w:t>
            </w:r>
          </w:p>
        </w:tc>
        <w:tc>
          <w:tcPr>
            <w:tcW w:w="7295" w:type="dxa"/>
          </w:tcPr>
          <w:p w14:paraId="0FD1A515" w14:textId="77777777" w:rsidR="00A651A2" w:rsidRPr="008F737C" w:rsidRDefault="00A651A2" w:rsidP="008F737C">
            <w:pPr>
              <w:spacing w:line="480" w:lineRule="exact"/>
              <w:ind w:left="280" w:hangingChars="100" w:hanging="280"/>
              <w:rPr>
                <w:rFonts w:ascii="メイリオ" w:eastAsia="メイリオ" w:hAnsi="メイリオ"/>
                <w:b/>
                <w:sz w:val="28"/>
              </w:rPr>
            </w:pPr>
          </w:p>
        </w:tc>
      </w:tr>
      <w:tr w:rsidR="00A651A2" w14:paraId="235EC37D" w14:textId="77777777" w:rsidTr="008F737C">
        <w:trPr>
          <w:trHeight w:val="1558"/>
        </w:trPr>
        <w:tc>
          <w:tcPr>
            <w:tcW w:w="812" w:type="dxa"/>
            <w:vMerge w:val="restart"/>
          </w:tcPr>
          <w:p w14:paraId="1AC43955" w14:textId="77777777" w:rsidR="00A651A2" w:rsidRPr="00A651A2" w:rsidRDefault="00A651A2" w:rsidP="00FC08FA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6"/>
              </w:rPr>
              <w:t>耕地整理</w:t>
            </w:r>
          </w:p>
        </w:tc>
        <w:tc>
          <w:tcPr>
            <w:tcW w:w="709" w:type="dxa"/>
          </w:tcPr>
          <w:p w14:paraId="74D830E4" w14:textId="77777777" w:rsidR="00A651A2" w:rsidRPr="00A651A2" w:rsidRDefault="00A651A2" w:rsidP="00FC08F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2"/>
              </w:rPr>
              <w:t>前</w:t>
            </w:r>
          </w:p>
        </w:tc>
        <w:tc>
          <w:tcPr>
            <w:tcW w:w="7295" w:type="dxa"/>
          </w:tcPr>
          <w:p w14:paraId="24D891D1" w14:textId="77777777" w:rsidR="00A651A2" w:rsidRPr="008F737C" w:rsidRDefault="00A651A2" w:rsidP="008F737C">
            <w:pPr>
              <w:spacing w:line="480" w:lineRule="exact"/>
              <w:ind w:left="280" w:hangingChars="100" w:hanging="280"/>
              <w:rPr>
                <w:rFonts w:ascii="メイリオ" w:eastAsia="メイリオ" w:hAnsi="メイリオ"/>
                <w:b/>
                <w:sz w:val="28"/>
              </w:rPr>
            </w:pPr>
          </w:p>
        </w:tc>
      </w:tr>
      <w:tr w:rsidR="00A651A2" w14:paraId="2A0B35EC" w14:textId="77777777" w:rsidTr="008F737C">
        <w:trPr>
          <w:trHeight w:val="2400"/>
        </w:trPr>
        <w:tc>
          <w:tcPr>
            <w:tcW w:w="812" w:type="dxa"/>
            <w:vMerge/>
          </w:tcPr>
          <w:p w14:paraId="057E4D9B" w14:textId="77777777" w:rsidR="00A651A2" w:rsidRPr="00A651A2" w:rsidRDefault="00A651A2" w:rsidP="00FC08F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709" w:type="dxa"/>
          </w:tcPr>
          <w:p w14:paraId="5973F9D1" w14:textId="77777777" w:rsidR="00A651A2" w:rsidRPr="00A651A2" w:rsidRDefault="00A651A2" w:rsidP="00FC08F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2"/>
              </w:rPr>
              <w:t>後</w:t>
            </w:r>
          </w:p>
        </w:tc>
        <w:tc>
          <w:tcPr>
            <w:tcW w:w="7295" w:type="dxa"/>
          </w:tcPr>
          <w:p w14:paraId="51439DD8" w14:textId="77777777" w:rsidR="00A651A2" w:rsidRPr="008F737C" w:rsidRDefault="00A651A2" w:rsidP="008F737C">
            <w:pPr>
              <w:spacing w:line="480" w:lineRule="exact"/>
              <w:ind w:left="280" w:hangingChars="100" w:hanging="280"/>
              <w:rPr>
                <w:rFonts w:ascii="メイリオ" w:eastAsia="メイリオ" w:hAnsi="メイリオ"/>
                <w:b/>
                <w:sz w:val="28"/>
              </w:rPr>
            </w:pPr>
          </w:p>
        </w:tc>
      </w:tr>
    </w:tbl>
    <w:p w14:paraId="0B205908" w14:textId="77777777" w:rsidR="008F737C" w:rsidRDefault="008F737C" w:rsidP="008F737C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3044785" w14:textId="03CB675F" w:rsidR="004F0A98" w:rsidRDefault="008F737C" w:rsidP="008F737C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D49F1A2" wp14:editId="28C7A035">
                <wp:simplePos x="0" y="0"/>
                <wp:positionH relativeFrom="column">
                  <wp:posOffset>211744</wp:posOffset>
                </wp:positionH>
                <wp:positionV relativeFrom="paragraph">
                  <wp:posOffset>528361</wp:posOffset>
                </wp:positionV>
                <wp:extent cx="5486400" cy="1626565"/>
                <wp:effectExtent l="0" t="0" r="19050" b="12065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265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E0FE5" id="角丸四角形 330" o:spid="_x0000_s1026" style="position:absolute;left:0;text-align:left;margin-left:16.65pt;margin-top:41.6pt;width:6in;height:128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" filled="f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</w:rPr>
        <w:t>⑤これまで</w:t>
      </w:r>
      <w:r w:rsidR="0051162D"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 w:hint="eastAsia"/>
          <w:b/>
          <w:sz w:val="24"/>
        </w:rPr>
        <w:t>安全でおいしい米を</w:t>
      </w:r>
      <w:r w:rsidR="0051162D">
        <w:rPr>
          <w:rFonts w:ascii="メイリオ" w:eastAsia="メイリオ" w:hAnsi="メイリオ" w:hint="eastAsia"/>
          <w:b/>
          <w:sz w:val="24"/>
        </w:rPr>
        <w:t>つく</w:t>
      </w:r>
      <w:r>
        <w:rPr>
          <w:rFonts w:ascii="メイリオ" w:eastAsia="メイリオ" w:hAnsi="メイリオ" w:hint="eastAsia"/>
          <w:b/>
          <w:sz w:val="24"/>
        </w:rPr>
        <w:t>る農家の人たちの取り組みを学習してきました。ここまでの学習感想を書きましょう。</w:t>
      </w:r>
    </w:p>
    <w:p w14:paraId="06389B54" w14:textId="77777777" w:rsidR="00F23DE6" w:rsidRDefault="00F23DE6" w:rsidP="00F23DE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4AB891B" w14:textId="77777777" w:rsidR="00F23DE6" w:rsidRDefault="00F23DE6" w:rsidP="00F23DE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3B7B55E" w14:textId="77777777" w:rsidR="00F23DE6" w:rsidRDefault="00F23DE6" w:rsidP="00F23DE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9B5817C" w14:textId="77777777" w:rsidR="00F23DE6" w:rsidRDefault="00F23DE6" w:rsidP="00F23DE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3353D94" w14:textId="77777777" w:rsidR="00F23DE6" w:rsidRDefault="00F23DE6" w:rsidP="00F23DE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C880DD7" w14:textId="77777777" w:rsidR="00F23DE6" w:rsidRDefault="00F23DE6" w:rsidP="00F23DE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A87B7FD" w14:textId="77777777" w:rsidR="00F23DE6" w:rsidRPr="00EB10D4" w:rsidRDefault="00F23DE6" w:rsidP="00F23DE6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米づくりのさかんな地域③</w:t>
      </w:r>
    </w:p>
    <w:p w14:paraId="43AA4F4F" w14:textId="77777777" w:rsidR="00F23DE6" w:rsidRPr="00EB10D4" w:rsidRDefault="00F23DE6" w:rsidP="00F23DE6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7B160D6" w14:textId="77777777" w:rsidR="00F23DE6" w:rsidRDefault="00F23DE6" w:rsidP="00F23DE6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D59C841" wp14:editId="48642587">
                <wp:simplePos x="0" y="0"/>
                <wp:positionH relativeFrom="column">
                  <wp:posOffset>408305</wp:posOffset>
                </wp:positionH>
                <wp:positionV relativeFrom="paragraph">
                  <wp:posOffset>130175</wp:posOffset>
                </wp:positionV>
                <wp:extent cx="5224780" cy="450850"/>
                <wp:effectExtent l="0" t="0" r="13970" b="25400"/>
                <wp:wrapNone/>
                <wp:docPr id="331" name="角丸四角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450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ABA13" id="角丸四角形 331" o:spid="_x0000_s1026" style="position:absolute;left:0;text-align:left;margin-left:32.15pt;margin-top:10.25pt;width:411.4pt;height:35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500838F" wp14:editId="3FC3E4C8">
                <wp:simplePos x="0" y="0"/>
                <wp:positionH relativeFrom="column">
                  <wp:posOffset>408305</wp:posOffset>
                </wp:positionH>
                <wp:positionV relativeFrom="paragraph">
                  <wp:posOffset>130175</wp:posOffset>
                </wp:positionV>
                <wp:extent cx="5224780" cy="450850"/>
                <wp:effectExtent l="0" t="0" r="0" b="6350"/>
                <wp:wrapNone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C244" w14:textId="4A41A0B1" w:rsidR="008C0FB1" w:rsidRPr="00C61E8F" w:rsidRDefault="008C0FB1" w:rsidP="00F23DE6">
                            <w:pPr>
                              <w:spacing w:line="480" w:lineRule="exact"/>
                              <w:ind w:left="1400" w:hangingChars="500" w:hanging="1400"/>
                              <w:rPr>
                                <w:sz w:val="24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</w:t>
                            </w:r>
                            <w:r w:rsidR="0008748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づく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りはどのように</w:t>
                            </w:r>
                            <w:r w:rsidR="00087485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7485" w:rsidRPr="0008748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87485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="00087485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7485" w:rsidRPr="0008748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087485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されてきたでしょうか。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838F" id="_x0000_s1057" type="#_x0000_t202" style="position:absolute;left:0;text-align:left;margin-left:32.15pt;margin-top:10.25pt;width:411.4pt;height:35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" filled="f" stroked="f">
                <v:textbox>
                  <w:txbxContent>
                    <w:p w14:paraId="3DFCC244" w14:textId="4A41A0B1" w:rsidR="008C0FB1" w:rsidRPr="00C61E8F" w:rsidRDefault="008C0FB1" w:rsidP="00F23DE6">
                      <w:pPr>
                        <w:spacing w:line="480" w:lineRule="exact"/>
                        <w:ind w:left="1400" w:hangingChars="500" w:hanging="1400"/>
                        <w:rPr>
                          <w:sz w:val="24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</w:t>
                      </w:r>
                      <w:r w:rsidR="00087485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づく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りはどのように</w:t>
                      </w:r>
                      <w:r w:rsidR="00087485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7485" w:rsidRPr="0008748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87485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改</w:t>
                            </w:r>
                          </w:rubyBase>
                        </w:ruby>
                      </w:r>
                      <w:r w:rsidR="00087485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7485" w:rsidRPr="0008748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087485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善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されてきたでしょうか。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DCFB75" w14:textId="77777777" w:rsidR="00F23DE6" w:rsidRPr="00EB10D4" w:rsidRDefault="00F23DE6" w:rsidP="00F23DE6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3AA7B250" w14:textId="77777777" w:rsidR="00F23DE6" w:rsidRDefault="00F23DE6" w:rsidP="00F23DE6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E7075D0" w14:textId="71255E62" w:rsidR="00F23DE6" w:rsidRDefault="00F23DE6" w:rsidP="0096542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FC08FA">
        <w:rPr>
          <w:rFonts w:ascii="メイリオ" w:eastAsia="メイリオ" w:hAnsi="メイリオ" w:hint="eastAsia"/>
          <w:b/>
          <w:sz w:val="24"/>
        </w:rPr>
        <w:t>①農家の人たちは農薬や化学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DE6" w:rsidRPr="008F737C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F23DE6">
              <w:rPr>
                <w:rFonts w:ascii="メイリオ" w:eastAsia="メイリオ" w:hAnsi="メイリオ"/>
                <w:b/>
                <w:sz w:val="24"/>
              </w:rPr>
              <w:t>肥</w:t>
            </w:r>
          </w:rubyBase>
        </w:ruby>
      </w:r>
      <w:r w:rsidR="009654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425" w:rsidRPr="00965425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965425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FC08FA">
        <w:rPr>
          <w:rFonts w:ascii="メイリオ" w:eastAsia="メイリオ" w:hAnsi="メイリオ" w:hint="eastAsia"/>
          <w:b/>
          <w:sz w:val="24"/>
        </w:rPr>
        <w:t>を</w:t>
      </w:r>
      <w:r w:rsidR="009654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425" w:rsidRPr="00965425">
              <w:rPr>
                <w:rFonts w:ascii="メイリオ" w:eastAsia="メイリオ" w:hAnsi="メイリオ"/>
                <w:b/>
                <w:sz w:val="12"/>
              </w:rPr>
              <w:t>へ</w:t>
            </w:r>
          </w:rt>
          <w:rubyBase>
            <w:r w:rsidR="00965425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Pr="00FC08FA">
        <w:rPr>
          <w:rFonts w:ascii="メイリオ" w:eastAsia="メイリオ" w:hAnsi="メイリオ" w:hint="eastAsia"/>
          <w:b/>
          <w:sz w:val="24"/>
        </w:rPr>
        <w:t>らすために、どのような</w:t>
      </w:r>
      <w:r w:rsidR="00965425">
        <w:rPr>
          <w:rFonts w:ascii="メイリオ" w:eastAsia="メイリオ" w:hAnsi="メイリオ" w:hint="eastAsia"/>
          <w:b/>
          <w:sz w:val="24"/>
        </w:rPr>
        <w:t>くふう</w:t>
      </w:r>
      <w:r w:rsidRPr="00FC08FA">
        <w:rPr>
          <w:rFonts w:ascii="メイリオ" w:eastAsia="メイリオ" w:hAnsi="メイリオ" w:hint="eastAsia"/>
          <w:b/>
          <w:sz w:val="24"/>
        </w:rPr>
        <w:t>をしているでしょうか。教科書６９ページ</w:t>
      </w:r>
      <w:r>
        <w:rPr>
          <w:rFonts w:ascii="メイリオ" w:eastAsia="メイリオ" w:hAnsi="メイリオ" w:hint="eastAsia"/>
          <w:b/>
          <w:sz w:val="24"/>
        </w:rPr>
        <w:t>を見て</w:t>
      </w:r>
      <w:r w:rsidRPr="00FC08FA">
        <w:rPr>
          <w:rFonts w:ascii="メイリオ" w:eastAsia="メイリオ" w:hAnsi="メイリオ" w:hint="eastAsia"/>
          <w:b/>
          <w:sz w:val="24"/>
        </w:rPr>
        <w:t>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F23DE6" w14:paraId="516DF9AD" w14:textId="77777777" w:rsidTr="00F23DE6">
        <w:trPr>
          <w:trHeight w:val="1643"/>
        </w:trPr>
        <w:tc>
          <w:tcPr>
            <w:tcW w:w="8571" w:type="dxa"/>
          </w:tcPr>
          <w:p w14:paraId="4B6482BB" w14:textId="4BFCEFFE" w:rsidR="00F23DE6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【農薬を減らすための</w:t>
            </w:r>
            <w:r w:rsidR="0051162D">
              <w:rPr>
                <w:rFonts w:ascii="メイリオ" w:eastAsia="メイリオ" w:hAnsi="メイリオ" w:hint="eastAsia"/>
                <w:b/>
                <w:sz w:val="24"/>
              </w:rPr>
              <w:t>くふう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】</w:t>
            </w:r>
          </w:p>
          <w:p w14:paraId="69F8156D" w14:textId="77777777" w:rsidR="00F23DE6" w:rsidRPr="0051162D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51162D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かもを水田に泳がせて、雑草や害虫を食べさせる。</w:t>
            </w:r>
          </w:p>
          <w:p w14:paraId="6D5ADA1A" w14:textId="77777777" w:rsidR="00F23DE6" w:rsidRPr="00FC08FA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F23DE6" w14:paraId="66754AD4" w14:textId="77777777" w:rsidTr="00F23DE6">
        <w:trPr>
          <w:trHeight w:val="1700"/>
        </w:trPr>
        <w:tc>
          <w:tcPr>
            <w:tcW w:w="8571" w:type="dxa"/>
          </w:tcPr>
          <w:p w14:paraId="031040C9" w14:textId="1A8A3FA8" w:rsidR="00F23DE6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【化学肥料を減らすための</w:t>
            </w:r>
            <w:r w:rsidR="0051162D">
              <w:rPr>
                <w:rFonts w:ascii="メイリオ" w:eastAsia="メイリオ" w:hAnsi="メイリオ" w:hint="eastAsia"/>
                <w:b/>
                <w:sz w:val="24"/>
              </w:rPr>
              <w:t>くふう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】</w:t>
            </w:r>
          </w:p>
          <w:p w14:paraId="219217D1" w14:textId="77777777" w:rsidR="00F23DE6" w:rsidRPr="0051162D" w:rsidRDefault="00F23DE6" w:rsidP="00F23DE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color w:val="FF0000"/>
                <w:sz w:val="24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たい肥や米ぬか、もみがらなどを化学肥料のかわりに使う。</w:t>
            </w:r>
          </w:p>
          <w:p w14:paraId="7CA87AA0" w14:textId="77777777" w:rsidR="00F23DE6" w:rsidRPr="00FC08FA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3CC486D9" w14:textId="77777777" w:rsidR="00F23DE6" w:rsidRDefault="00F23DE6" w:rsidP="00F23DE6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A7618E2" w14:textId="00E8B356" w:rsidR="00F23DE6" w:rsidRDefault="00F23DE6" w:rsidP="0051162D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②おいしくて、病気に強い米を</w:t>
      </w:r>
      <w:r w:rsidR="0051162D">
        <w:rPr>
          <w:rFonts w:ascii="メイリオ" w:eastAsia="メイリオ" w:hAnsi="メイリオ" w:hint="eastAsia"/>
          <w:b/>
          <w:sz w:val="24"/>
        </w:rPr>
        <w:t>つく</w:t>
      </w:r>
      <w:r>
        <w:rPr>
          <w:rFonts w:ascii="メイリオ" w:eastAsia="メイリオ" w:hAnsi="メイリオ" w:hint="eastAsia"/>
          <w:b/>
          <w:sz w:val="24"/>
        </w:rPr>
        <w:t>るために、全国の研究所は何を行っているでしょう。教科書７０ページを見て調べましょう。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F23DE6" w:rsidRPr="00FC08FA" w14:paraId="6FBCEC02" w14:textId="77777777" w:rsidTr="00F23DE6">
        <w:trPr>
          <w:trHeight w:val="2004"/>
        </w:trPr>
        <w:tc>
          <w:tcPr>
            <w:tcW w:w="8571" w:type="dxa"/>
          </w:tcPr>
          <w:p w14:paraId="7FA57F13" w14:textId="6D4E9B73" w:rsidR="00F23DE6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【おいしくて病気に強い米を</w:t>
            </w:r>
            <w:r w:rsidR="0051162D">
              <w:rPr>
                <w:rFonts w:ascii="メイリオ" w:eastAsia="メイリオ" w:hAnsi="メイリオ" w:hint="eastAsia"/>
                <w:b/>
                <w:sz w:val="24"/>
              </w:rPr>
              <w:t>つく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るための</w:t>
            </w:r>
            <w:r w:rsidR="0051162D">
              <w:rPr>
                <w:rFonts w:ascii="メイリオ" w:eastAsia="メイリオ" w:hAnsi="メイリオ" w:hint="eastAsia"/>
                <w:b/>
                <w:sz w:val="24"/>
              </w:rPr>
              <w:t>くふう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】</w:t>
            </w:r>
          </w:p>
          <w:p w14:paraId="0B08E81A" w14:textId="77777777" w:rsidR="00F23DE6" w:rsidRPr="00FC08FA" w:rsidRDefault="00F23DE6" w:rsidP="00F23DE6">
            <w:pPr>
              <w:spacing w:line="600" w:lineRule="exact"/>
              <w:rPr>
                <w:rFonts w:ascii="メイリオ" w:eastAsia="メイリオ" w:hAnsi="メイリオ"/>
                <w:b/>
                <w:sz w:val="24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4"/>
              </w:rPr>
              <w:t xml:space="preserve">　</w:t>
            </w:r>
            <w:r w:rsidRPr="0051162D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よい性質をもった品種をかけ合わせて、新しい品種を生み出す品種改良をしている。</w:t>
            </w:r>
          </w:p>
        </w:tc>
      </w:tr>
    </w:tbl>
    <w:p w14:paraId="3DB6FC44" w14:textId="77777777" w:rsidR="00F23DE6" w:rsidRDefault="00F23DE6" w:rsidP="00F23DE6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FF89A24" w14:textId="65839D4A" w:rsidR="00F23DE6" w:rsidRPr="004F0A98" w:rsidRDefault="00F23DE6" w:rsidP="00F23DE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4F0A98">
        <w:rPr>
          <w:rFonts w:ascii="メイリオ" w:eastAsia="メイリオ" w:hAnsi="メイリオ" w:hint="eastAsia"/>
          <w:b/>
          <w:sz w:val="24"/>
        </w:rPr>
        <w:t>③</w:t>
      </w:r>
      <w:r w:rsidR="002942EF">
        <w:rPr>
          <w:rFonts w:ascii="メイリオ" w:eastAsia="メイリオ" w:hAnsi="メイリオ" w:hint="eastAsia"/>
          <w:b/>
          <w:sz w:val="24"/>
        </w:rPr>
        <w:t>教科書</w:t>
      </w:r>
      <w:r w:rsidRPr="004F0A98">
        <w:rPr>
          <w:rFonts w:ascii="メイリオ" w:eastAsia="メイリオ" w:hAnsi="メイリオ" w:hint="eastAsia"/>
          <w:b/>
          <w:sz w:val="24"/>
        </w:rPr>
        <w:t>７１ページ</w:t>
      </w:r>
      <w:r w:rsidRPr="002942E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カ</w:t>
      </w:r>
      <w:r w:rsidR="002942EF">
        <w:rPr>
          <w:rFonts w:ascii="メイリオ" w:eastAsia="メイリオ" w:hAnsi="メイリオ" w:hint="eastAsia"/>
          <w:b/>
          <w:sz w:val="24"/>
        </w:rPr>
        <w:t>・</w:t>
      </w:r>
      <w:r w:rsidR="002942EF" w:rsidRPr="002942E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キ</w:t>
      </w:r>
      <w:r w:rsidRPr="004F0A98">
        <w:rPr>
          <w:rFonts w:ascii="メイリオ" w:eastAsia="メイリオ" w:hAnsi="メイリオ" w:hint="eastAsia"/>
          <w:b/>
          <w:sz w:val="24"/>
        </w:rPr>
        <w:t>の</w:t>
      </w:r>
      <w:r w:rsidR="0051162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62D" w:rsidRPr="0051162D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51162D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51162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62D" w:rsidRPr="0051162D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51162D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4F0A98">
        <w:rPr>
          <w:rFonts w:ascii="メイリオ" w:eastAsia="メイリオ" w:hAnsi="メイリオ" w:hint="eastAsia"/>
          <w:b/>
          <w:sz w:val="24"/>
        </w:rPr>
        <w:t>のように、昔に</w:t>
      </w:r>
      <w:r w:rsidR="0051162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62D" w:rsidRPr="0051162D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51162D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 w:rsidRPr="004F0A98">
        <w:rPr>
          <w:rFonts w:ascii="メイリオ" w:eastAsia="メイリオ" w:hAnsi="メイリオ" w:hint="eastAsia"/>
          <w:b/>
          <w:sz w:val="24"/>
        </w:rPr>
        <w:t>べると同じ広さでの生産量が</w:t>
      </w:r>
      <w:r w:rsidR="0051162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62D" w:rsidRPr="0051162D">
              <w:rPr>
                <w:rFonts w:ascii="メイリオ" w:eastAsia="メイリオ" w:hAnsi="メイリオ"/>
                <w:b/>
                <w:sz w:val="12"/>
              </w:rPr>
              <w:t>ふ</w:t>
            </w:r>
          </w:rt>
          <w:rubyBase>
            <w:r w:rsidR="0051162D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 w:rsidRPr="004F0A98">
        <w:rPr>
          <w:rFonts w:ascii="メイリオ" w:eastAsia="メイリオ" w:hAnsi="メイリオ" w:hint="eastAsia"/>
          <w:b/>
          <w:sz w:val="24"/>
        </w:rPr>
        <w:t>えたり、作業の時間が短くなったりしているのはどうしてだと思いますか。</w:t>
      </w:r>
    </w:p>
    <w:p w14:paraId="6F3E1DF5" w14:textId="77777777" w:rsidR="00F23DE6" w:rsidRDefault="00F23DE6" w:rsidP="00F23DE6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92CB2B5" wp14:editId="22D0B2BB">
                <wp:simplePos x="0" y="0"/>
                <wp:positionH relativeFrom="column">
                  <wp:posOffset>407159</wp:posOffset>
                </wp:positionH>
                <wp:positionV relativeFrom="paragraph">
                  <wp:posOffset>159501</wp:posOffset>
                </wp:positionV>
                <wp:extent cx="5224747" cy="1021080"/>
                <wp:effectExtent l="0" t="0" r="0" b="0"/>
                <wp:wrapNone/>
                <wp:docPr id="335" name="テキスト ボック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47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600F" w14:textId="77777777" w:rsidR="008C0FB1" w:rsidRDefault="008C0FB1" w:rsidP="00F23DE6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</w:p>
                          <w:p w14:paraId="0F520B0D" w14:textId="77777777" w:rsidR="008C0FB1" w:rsidRPr="0051162D" w:rsidRDefault="008C0FB1" w:rsidP="00F23DE6">
                            <w:pPr>
                              <w:spacing w:line="480" w:lineRule="exact"/>
                              <w:ind w:left="1200" w:hangingChars="500" w:hanging="1200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51162D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自分の考えを書きましょう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B2B5" id="テキスト ボックス 335" o:spid="_x0000_s1058" type="#_x0000_t202" style="position:absolute;left:0;text-align:left;margin-left:32.05pt;margin-top:12.55pt;width:411.4pt;height:80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" filled="f" stroked="f">
                <v:textbox>
                  <w:txbxContent>
                    <w:p w14:paraId="5F60600F" w14:textId="77777777" w:rsidR="008C0FB1" w:rsidRDefault="008C0FB1" w:rsidP="00F23DE6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</w:p>
                    <w:p w14:paraId="0F520B0D" w14:textId="77777777" w:rsidR="008C0FB1" w:rsidRPr="0051162D" w:rsidRDefault="008C0FB1" w:rsidP="00F23DE6">
                      <w:pPr>
                        <w:spacing w:line="480" w:lineRule="exact"/>
                        <w:ind w:left="1200" w:hangingChars="500" w:hanging="1200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51162D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自分の考えを書きましょう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B6575C4" wp14:editId="3E63C522">
                <wp:simplePos x="0" y="0"/>
                <wp:positionH relativeFrom="column">
                  <wp:posOffset>337383</wp:posOffset>
                </wp:positionH>
                <wp:positionV relativeFrom="paragraph">
                  <wp:posOffset>19495</wp:posOffset>
                </wp:positionV>
                <wp:extent cx="5390886" cy="1294130"/>
                <wp:effectExtent l="0" t="0" r="19685" b="20320"/>
                <wp:wrapNone/>
                <wp:docPr id="333" name="角丸四角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86" cy="12941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543E4" id="角丸四角形 333" o:spid="_x0000_s1026" style="position:absolute;left:0;text-align:left;margin-left:26.55pt;margin-top:1.55pt;width:424.5pt;height:101.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" filled="f" strokecolor="windowText" strokeweight="2pt"/>
            </w:pict>
          </mc:Fallback>
        </mc:AlternateContent>
      </w:r>
    </w:p>
    <w:p w14:paraId="3D1039C3" w14:textId="77777777" w:rsidR="00F23DE6" w:rsidRDefault="00F23DE6" w:rsidP="00F23DE6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284CE20" w14:textId="77777777" w:rsidR="00F23DE6" w:rsidRDefault="00F23DE6" w:rsidP="00F23DE6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BE464C3" w14:textId="77777777" w:rsidR="00F23DE6" w:rsidRDefault="00F23DE6" w:rsidP="00F23DE6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3FA5D16" w14:textId="77777777" w:rsidR="00F23DE6" w:rsidRPr="004F0A98" w:rsidRDefault="00F23DE6" w:rsidP="00F23DE6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4F0A98">
        <w:rPr>
          <w:rFonts w:ascii="メイリオ" w:eastAsia="メイリオ" w:hAnsi="メイリオ" w:hint="eastAsia"/>
          <w:b/>
          <w:sz w:val="24"/>
        </w:rPr>
        <w:t>④</w:t>
      </w:r>
      <w:r>
        <w:rPr>
          <w:rFonts w:ascii="メイリオ" w:eastAsia="メイリオ" w:hAnsi="メイリオ" w:hint="eastAsia"/>
          <w:b/>
          <w:sz w:val="24"/>
        </w:rPr>
        <w:t>農業機械が広まったり、耕地整理が行われたりする前と後では、米づくりはどのように変わったでしょうか。教科書７２・７３ページで調べ、表に整理しよう。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812"/>
        <w:gridCol w:w="709"/>
        <w:gridCol w:w="7295"/>
      </w:tblGrid>
      <w:tr w:rsidR="00F23DE6" w14:paraId="6B4FF878" w14:textId="77777777" w:rsidTr="00F23DE6">
        <w:trPr>
          <w:trHeight w:val="1589"/>
        </w:trPr>
        <w:tc>
          <w:tcPr>
            <w:tcW w:w="812" w:type="dxa"/>
            <w:vMerge w:val="restart"/>
          </w:tcPr>
          <w:p w14:paraId="66D2036F" w14:textId="77777777" w:rsidR="00F23DE6" w:rsidRPr="00A651A2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6"/>
              </w:rPr>
              <w:t>農業機械</w:t>
            </w:r>
          </w:p>
        </w:tc>
        <w:tc>
          <w:tcPr>
            <w:tcW w:w="709" w:type="dxa"/>
          </w:tcPr>
          <w:p w14:paraId="21DAAFA3" w14:textId="77777777" w:rsidR="00F23DE6" w:rsidRPr="00A651A2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2"/>
              </w:rPr>
              <w:t>前</w:t>
            </w:r>
          </w:p>
        </w:tc>
        <w:tc>
          <w:tcPr>
            <w:tcW w:w="7295" w:type="dxa"/>
          </w:tcPr>
          <w:p w14:paraId="5D90D2C9" w14:textId="77777777" w:rsidR="00F23DE6" w:rsidRPr="0051162D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〇すべて手作業で時間がかかった。</w:t>
            </w:r>
          </w:p>
          <w:p w14:paraId="17F3494E" w14:textId="77777777" w:rsidR="00F23DE6" w:rsidRPr="0051162D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〇田植えや稲かりは、大勢で共同作業していた。</w:t>
            </w:r>
          </w:p>
        </w:tc>
      </w:tr>
      <w:tr w:rsidR="00F23DE6" w14:paraId="4DB7CC69" w14:textId="77777777" w:rsidTr="00F23DE6">
        <w:trPr>
          <w:trHeight w:val="2235"/>
        </w:trPr>
        <w:tc>
          <w:tcPr>
            <w:tcW w:w="812" w:type="dxa"/>
            <w:vMerge/>
          </w:tcPr>
          <w:p w14:paraId="75FC0A34" w14:textId="77777777" w:rsidR="00F23DE6" w:rsidRPr="00A651A2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709" w:type="dxa"/>
          </w:tcPr>
          <w:p w14:paraId="61205B68" w14:textId="77777777" w:rsidR="00F23DE6" w:rsidRPr="00A651A2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2"/>
              </w:rPr>
              <w:t>後</w:t>
            </w:r>
          </w:p>
        </w:tc>
        <w:tc>
          <w:tcPr>
            <w:tcW w:w="7295" w:type="dxa"/>
          </w:tcPr>
          <w:p w14:paraId="315FA1FD" w14:textId="77777777" w:rsidR="00F23DE6" w:rsidRPr="0051162D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〇作業が楽になり、作業にかかる時間も短くなった。</w:t>
            </w:r>
          </w:p>
          <w:p w14:paraId="3CD62E64" w14:textId="77777777" w:rsidR="00F23DE6" w:rsidRPr="0051162D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〇少ない人数で作業できるようになった。</w:t>
            </w:r>
          </w:p>
          <w:p w14:paraId="7FBE971A" w14:textId="77777777" w:rsidR="00F23DE6" w:rsidRPr="008F737C" w:rsidRDefault="00F23DE6" w:rsidP="00F23DE6">
            <w:pPr>
              <w:spacing w:line="480" w:lineRule="exact"/>
              <w:ind w:left="280" w:hangingChars="100" w:hanging="280"/>
              <w:rPr>
                <w:rFonts w:ascii="メイリオ" w:eastAsia="メイリオ" w:hAnsi="メイリオ"/>
                <w:b/>
                <w:sz w:val="28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〇多くの費用がかかるようになった。大けがをする危険もある。</w:t>
            </w:r>
          </w:p>
        </w:tc>
      </w:tr>
      <w:tr w:rsidR="00F23DE6" w14:paraId="0A3F7528" w14:textId="77777777" w:rsidTr="00F23DE6">
        <w:trPr>
          <w:trHeight w:val="1558"/>
        </w:trPr>
        <w:tc>
          <w:tcPr>
            <w:tcW w:w="812" w:type="dxa"/>
            <w:vMerge w:val="restart"/>
          </w:tcPr>
          <w:p w14:paraId="1F29BDAD" w14:textId="77777777" w:rsidR="00F23DE6" w:rsidRPr="00A651A2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6"/>
              </w:rPr>
              <w:t>耕地整理</w:t>
            </w:r>
          </w:p>
        </w:tc>
        <w:tc>
          <w:tcPr>
            <w:tcW w:w="709" w:type="dxa"/>
          </w:tcPr>
          <w:p w14:paraId="1F5E4E0C" w14:textId="77777777" w:rsidR="00F23DE6" w:rsidRPr="00A651A2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2"/>
              </w:rPr>
              <w:t>前</w:t>
            </w:r>
          </w:p>
        </w:tc>
        <w:tc>
          <w:tcPr>
            <w:tcW w:w="7295" w:type="dxa"/>
          </w:tcPr>
          <w:p w14:paraId="7FE4DEAC" w14:textId="77777777" w:rsidR="00F23DE6" w:rsidRPr="008F737C" w:rsidRDefault="00F23DE6" w:rsidP="00F23DE6">
            <w:pPr>
              <w:spacing w:line="480" w:lineRule="exact"/>
              <w:ind w:left="280" w:hangingChars="100" w:hanging="280"/>
              <w:rPr>
                <w:rFonts w:ascii="メイリオ" w:eastAsia="メイリオ" w:hAnsi="メイリオ"/>
                <w:b/>
                <w:sz w:val="28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〇水田が小さく入り組んでいて、山に近い場所は水を引きにくく、水田を増やしにくかった。</w:t>
            </w:r>
          </w:p>
        </w:tc>
      </w:tr>
      <w:tr w:rsidR="00F23DE6" w14:paraId="72A85C5E" w14:textId="77777777" w:rsidTr="00F23DE6">
        <w:trPr>
          <w:trHeight w:val="2400"/>
        </w:trPr>
        <w:tc>
          <w:tcPr>
            <w:tcW w:w="812" w:type="dxa"/>
            <w:vMerge/>
          </w:tcPr>
          <w:p w14:paraId="3F7E3EFF" w14:textId="77777777" w:rsidR="00F23DE6" w:rsidRPr="00A651A2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709" w:type="dxa"/>
          </w:tcPr>
          <w:p w14:paraId="694390B4" w14:textId="77777777" w:rsidR="00F23DE6" w:rsidRPr="00A651A2" w:rsidRDefault="00F23DE6" w:rsidP="00F23DE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A651A2">
              <w:rPr>
                <w:rFonts w:ascii="メイリオ" w:eastAsia="メイリオ" w:hAnsi="メイリオ" w:hint="eastAsia"/>
                <w:b/>
                <w:sz w:val="32"/>
              </w:rPr>
              <w:t>後</w:t>
            </w:r>
          </w:p>
        </w:tc>
        <w:tc>
          <w:tcPr>
            <w:tcW w:w="7295" w:type="dxa"/>
          </w:tcPr>
          <w:p w14:paraId="601341F3" w14:textId="77777777" w:rsidR="00F23DE6" w:rsidRPr="0051162D" w:rsidRDefault="00F23DE6" w:rsidP="00F23DE6">
            <w:pPr>
              <w:spacing w:line="480" w:lineRule="exact"/>
              <w:ind w:left="280" w:hangingChars="100" w:hanging="280"/>
              <w:rPr>
                <w:rFonts w:ascii="メイリオ" w:eastAsia="メイリオ" w:hAnsi="メイリオ"/>
                <w:b/>
                <w:color w:val="FF0000"/>
                <w:sz w:val="28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〇水田の形が長方形に広く整えられ、大型の機械が使えるようになった。</w:t>
            </w:r>
          </w:p>
          <w:p w14:paraId="5DD5EB15" w14:textId="127EAD62" w:rsidR="00F23DE6" w:rsidRPr="008F737C" w:rsidRDefault="00F23DE6" w:rsidP="00F23DE6">
            <w:pPr>
              <w:spacing w:line="480" w:lineRule="exact"/>
              <w:ind w:left="280" w:hangingChars="100" w:hanging="280"/>
              <w:rPr>
                <w:rFonts w:ascii="メイリオ" w:eastAsia="メイリオ" w:hAnsi="メイリオ"/>
                <w:b/>
                <w:sz w:val="28"/>
              </w:rPr>
            </w:pP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〇用水路と</w:t>
            </w:r>
            <w:r w:rsidR="0051162D" w:rsidRPr="0051162D">
              <w:rPr>
                <w:rFonts w:ascii="メイリオ" w:eastAsia="メイリオ" w:hAnsi="メイリオ"/>
                <w:b/>
                <w:color w:val="FF0000"/>
                <w:sz w:val="28"/>
              </w:rPr>
              <w:t>排</w:t>
            </w:r>
            <w:r w:rsidRPr="0051162D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水路が整備され、水を必要な量だけ水田に入れられるようになった。</w:t>
            </w:r>
          </w:p>
        </w:tc>
      </w:tr>
    </w:tbl>
    <w:p w14:paraId="3FEC76E3" w14:textId="77777777" w:rsidR="00F23DE6" w:rsidRDefault="00F23DE6" w:rsidP="00F23DE6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D99BC4D" w14:textId="6EB0531E" w:rsidR="00F23DE6" w:rsidRPr="0051162D" w:rsidRDefault="00F23DE6" w:rsidP="0051162D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48E7688" wp14:editId="3865F654">
                <wp:simplePos x="0" y="0"/>
                <wp:positionH relativeFrom="column">
                  <wp:posOffset>211744</wp:posOffset>
                </wp:positionH>
                <wp:positionV relativeFrom="paragraph">
                  <wp:posOffset>528361</wp:posOffset>
                </wp:positionV>
                <wp:extent cx="5486400" cy="1626565"/>
                <wp:effectExtent l="0" t="0" r="19050" b="12065"/>
                <wp:wrapNone/>
                <wp:docPr id="334" name="角丸四角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265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9EDFB" id="角丸四角形 334" o:spid="_x0000_s1026" style="position:absolute;left:0;text-align:left;margin-left:16.65pt;margin-top:41.6pt;width:6in;height:128.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" filled="f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</w:rPr>
        <w:t>⑤これまで</w:t>
      </w:r>
      <w:r w:rsidR="0051162D"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 w:hint="eastAsia"/>
          <w:b/>
          <w:sz w:val="24"/>
        </w:rPr>
        <w:t>安全でおいしい米を</w:t>
      </w:r>
      <w:r w:rsidR="0051162D">
        <w:rPr>
          <w:rFonts w:ascii="メイリオ" w:eastAsia="メイリオ" w:hAnsi="メイリオ" w:hint="eastAsia"/>
          <w:b/>
          <w:sz w:val="24"/>
        </w:rPr>
        <w:t>つく</w:t>
      </w:r>
      <w:r>
        <w:rPr>
          <w:rFonts w:ascii="メイリオ" w:eastAsia="メイリオ" w:hAnsi="メイリオ" w:hint="eastAsia"/>
          <w:b/>
          <w:sz w:val="24"/>
        </w:rPr>
        <w:t>る農家の人たちの取り組みを学習してきました。ここまでの学習感想を書きましょう。</w:t>
      </w:r>
    </w:p>
    <w:p w14:paraId="3DD9CE02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7C0FC44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AA7D3D3" wp14:editId="5376214A">
                <wp:simplePos x="0" y="0"/>
                <wp:positionH relativeFrom="column">
                  <wp:posOffset>327660</wp:posOffset>
                </wp:positionH>
                <wp:positionV relativeFrom="paragraph">
                  <wp:posOffset>109220</wp:posOffset>
                </wp:positionV>
                <wp:extent cx="5224145" cy="1021080"/>
                <wp:effectExtent l="0" t="0" r="0" b="0"/>
                <wp:wrapNone/>
                <wp:docPr id="336" name="テキスト ボック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F20F" w14:textId="77777777" w:rsidR="008C0FB1" w:rsidRDefault="008C0FB1" w:rsidP="00F23DE6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</w:p>
                          <w:p w14:paraId="2B2D2A1A" w14:textId="77777777" w:rsidR="008C0FB1" w:rsidRPr="0051162D" w:rsidRDefault="008C0FB1" w:rsidP="00F23DE6">
                            <w:pPr>
                              <w:spacing w:line="480" w:lineRule="exact"/>
                              <w:ind w:left="1200" w:hangingChars="500" w:hanging="1200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51162D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自分の考えを書きましょう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D3D3" id="テキスト ボックス 336" o:spid="_x0000_s1059" type="#_x0000_t202" style="position:absolute;left:0;text-align:left;margin-left:25.8pt;margin-top:8.6pt;width:411.35pt;height:80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" filled="f" stroked="f">
                <v:textbox>
                  <w:txbxContent>
                    <w:p w14:paraId="69A2F20F" w14:textId="77777777" w:rsidR="008C0FB1" w:rsidRDefault="008C0FB1" w:rsidP="00F23DE6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</w:p>
                    <w:p w14:paraId="2B2D2A1A" w14:textId="77777777" w:rsidR="008C0FB1" w:rsidRPr="0051162D" w:rsidRDefault="008C0FB1" w:rsidP="00F23DE6">
                      <w:pPr>
                        <w:spacing w:line="480" w:lineRule="exact"/>
                        <w:ind w:left="1200" w:hangingChars="500" w:hanging="1200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51162D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自分の考えを書きましょう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719A98DD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2E74028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C9531B3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2A05A78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CBBA181" w14:textId="77777777" w:rsidR="00FF2E06" w:rsidRPr="00EB10D4" w:rsidRDefault="00FF2E06" w:rsidP="00FF2E06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米づくりのさかんな地域④</w:t>
      </w:r>
    </w:p>
    <w:p w14:paraId="752FD1FD" w14:textId="77777777" w:rsidR="00FF2E06" w:rsidRPr="00EB10D4" w:rsidRDefault="00FF2E06" w:rsidP="00FF2E06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697C820" w14:textId="77777777" w:rsidR="00FF2E06" w:rsidRDefault="00FF2E06" w:rsidP="00FF2E06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5E7F357" wp14:editId="5E6F3A2E">
                <wp:simplePos x="0" y="0"/>
                <wp:positionH relativeFrom="column">
                  <wp:posOffset>266065</wp:posOffset>
                </wp:positionH>
                <wp:positionV relativeFrom="paragraph">
                  <wp:posOffset>130175</wp:posOffset>
                </wp:positionV>
                <wp:extent cx="5367020" cy="688340"/>
                <wp:effectExtent l="0" t="0" r="0" b="0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A0758" w14:textId="5CC82BF9" w:rsidR="008C0FB1" w:rsidRDefault="008C0FB1" w:rsidP="00FF2E06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は</w:t>
                            </w:r>
                            <w:r w:rsidR="009B6A3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6A32" w:rsidRPr="009B6A3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B6A3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="009B6A3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6A32" w:rsidRPr="009B6A3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9B6A3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者のもとにどうやってとどくのでしょうか。</w:t>
                            </w:r>
                          </w:p>
                          <w:p w14:paraId="33086528" w14:textId="77777777" w:rsidR="008C0FB1" w:rsidRPr="00C61E8F" w:rsidRDefault="008C0FB1" w:rsidP="00FF2E06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米づくりにはどのような課題があるのでしょうか。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F357" id="_x0000_s1060" type="#_x0000_t202" style="position:absolute;left:0;text-align:left;margin-left:20.95pt;margin-top:10.25pt;width:422.6pt;height:54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" filled="f" stroked="f">
                <v:textbox>
                  <w:txbxContent>
                    <w:p w14:paraId="004A0758" w14:textId="5CC82BF9" w:rsidR="008C0FB1" w:rsidRDefault="008C0FB1" w:rsidP="00FF2E06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は</w:t>
                      </w:r>
                      <w:r w:rsidR="009B6A3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B6A32" w:rsidRPr="009B6A3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9B6A3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消</w:t>
                            </w:r>
                          </w:rubyBase>
                        </w:ruby>
                      </w:r>
                      <w:r w:rsidR="009B6A3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B6A32" w:rsidRPr="009B6A3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9B6A3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者のもとにどうやってとどくのでしょうか。</w:t>
                      </w:r>
                    </w:p>
                    <w:p w14:paraId="33086528" w14:textId="77777777" w:rsidR="008C0FB1" w:rsidRPr="00C61E8F" w:rsidRDefault="008C0FB1" w:rsidP="00FF2E06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米づくりにはどのような課題があるのでしょうか。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C17CE00" wp14:editId="6846C74A">
                <wp:simplePos x="0" y="0"/>
                <wp:positionH relativeFrom="column">
                  <wp:posOffset>266131</wp:posOffset>
                </wp:positionH>
                <wp:positionV relativeFrom="paragraph">
                  <wp:posOffset>130405</wp:posOffset>
                </wp:positionV>
                <wp:extent cx="5367020" cy="783771"/>
                <wp:effectExtent l="0" t="0" r="24130" b="16510"/>
                <wp:wrapNone/>
                <wp:docPr id="337" name="角丸四角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78377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474B5" id="角丸四角形 337" o:spid="_x0000_s1026" style="position:absolute;left:0;text-align:left;margin-left:20.95pt;margin-top:10.25pt;width:422.6pt;height:61.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" filled="f" strokecolor="windowText" strokeweight="2pt"/>
            </w:pict>
          </mc:Fallback>
        </mc:AlternateContent>
      </w:r>
    </w:p>
    <w:p w14:paraId="47E55F26" w14:textId="77777777" w:rsidR="00FF2E06" w:rsidRPr="00EB10D4" w:rsidRDefault="00FF2E06" w:rsidP="00FF2E06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45800162" w14:textId="77777777" w:rsidR="00FF2E06" w:rsidRDefault="00FF2E06" w:rsidP="00FF2E06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AC1D881" w14:textId="77777777" w:rsidR="00FF2E06" w:rsidRDefault="00FF2E06" w:rsidP="00FF2E0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99BA6C7" w14:textId="77777777" w:rsidR="00F23DE6" w:rsidRDefault="00FF2E06" w:rsidP="00FF2E06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①米が農家のもとから消費者にとどくまでには、どのような人たちが関わっているでしょうか。教科書７４・７５ページで調べましょう。</w:t>
      </w:r>
    </w:p>
    <w:p w14:paraId="4359F8EF" w14:textId="77777777" w:rsidR="00FF2E06" w:rsidRDefault="009F2D60" w:rsidP="00FF2E0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E58544B" wp14:editId="1DA6CF76">
                <wp:simplePos x="0" y="0"/>
                <wp:positionH relativeFrom="column">
                  <wp:posOffset>1275534</wp:posOffset>
                </wp:positionH>
                <wp:positionV relativeFrom="paragraph">
                  <wp:posOffset>116221</wp:posOffset>
                </wp:positionV>
                <wp:extent cx="3324860" cy="3029569"/>
                <wp:effectExtent l="0" t="0" r="27940" b="19050"/>
                <wp:wrapNone/>
                <wp:docPr id="346" name="角丸四角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0295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A4561" id="角丸四角形 346" o:spid="_x0000_s1026" style="position:absolute;left:0;text-align:left;margin-left:100.45pt;margin-top:9.15pt;width:261.8pt;height:238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" fillcolor="white [3212]" strokecolor="black [3213]" strokeweight="2pt"/>
            </w:pict>
          </mc:Fallback>
        </mc:AlternateContent>
      </w:r>
      <w:r w:rsidR="00FF2E06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371B26B" wp14:editId="5BD67076">
                <wp:simplePos x="0" y="0"/>
                <wp:positionH relativeFrom="column">
                  <wp:posOffset>1275535</wp:posOffset>
                </wp:positionH>
                <wp:positionV relativeFrom="paragraph">
                  <wp:posOffset>116221</wp:posOffset>
                </wp:positionV>
                <wp:extent cx="3325090" cy="3170555"/>
                <wp:effectExtent l="0" t="0" r="0" b="0"/>
                <wp:wrapNone/>
                <wp:docPr id="347" name="テキスト ボック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0" cy="317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03253" w14:textId="77777777" w:rsidR="008C0FB1" w:rsidRPr="009F2D60" w:rsidRDefault="008C0FB1">
                            <w:pPr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  <w:p w14:paraId="34C781DB" w14:textId="77777777" w:rsidR="008C0FB1" w:rsidRPr="009F2D60" w:rsidRDefault="008C0FB1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1B26B" id="テキスト ボックス 347" o:spid="_x0000_s1061" type="#_x0000_t202" style="position:absolute;left:0;text-align:left;margin-left:100.45pt;margin-top:9.15pt;width:261.8pt;height:249.6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" filled="f" stroked="f" strokeweight=".5pt">
                <v:textbox>
                  <w:txbxContent>
                    <w:p w14:paraId="57F03253" w14:textId="77777777" w:rsidR="008C0FB1" w:rsidRPr="009F2D60" w:rsidRDefault="008C0FB1">
                      <w:pPr>
                        <w:rPr>
                          <w:rFonts w:ascii="メイリオ" w:eastAsia="メイリオ" w:hAnsi="メイリオ"/>
                          <w:sz w:val="32"/>
                        </w:rPr>
                      </w:pPr>
                    </w:p>
                    <w:p w14:paraId="34C781DB" w14:textId="77777777" w:rsidR="008C0FB1" w:rsidRPr="009F2D60" w:rsidRDefault="008C0FB1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FBE17" w14:textId="77777777" w:rsidR="00F23DE6" w:rsidRDefault="00F23DE6" w:rsidP="00FF2E0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A1C6D52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F9AAB17" w14:textId="77777777" w:rsidR="00F23DE6" w:rsidRDefault="00FF2E0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FF2E06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CA5448B" wp14:editId="7B4374FD">
                <wp:simplePos x="0" y="0"/>
                <wp:positionH relativeFrom="column">
                  <wp:posOffset>5027930</wp:posOffset>
                </wp:positionH>
                <wp:positionV relativeFrom="paragraph">
                  <wp:posOffset>232410</wp:posOffset>
                </wp:positionV>
                <wp:extent cx="700405" cy="1222375"/>
                <wp:effectExtent l="0" t="0" r="0" b="0"/>
                <wp:wrapNone/>
                <wp:docPr id="343" name="テキスト ボック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22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75AB14" w14:textId="77777777" w:rsidR="008C0FB1" w:rsidRPr="00FF2E06" w:rsidRDefault="008C0FB1" w:rsidP="00FF2E06">
                            <w:pPr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消 費 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448B" id="テキスト ボックス 343" o:spid="_x0000_s1062" type="#_x0000_t202" style="position:absolute;left:0;text-align:left;margin-left:395.9pt;margin-top:18.3pt;width:55.15pt;height:96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" filled="f" stroked="f" strokeweight=".5pt">
                <v:textbox style="layout-flow:vertical-ideographic">
                  <w:txbxContent>
                    <w:p w14:paraId="3875AB14" w14:textId="77777777" w:rsidR="008C0FB1" w:rsidRPr="00FF2E06" w:rsidRDefault="008C0FB1" w:rsidP="00FF2E06">
                      <w:pPr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消 費 者</w:t>
                      </w:r>
                    </w:p>
                  </w:txbxContent>
                </v:textbox>
              </v:shape>
            </w:pict>
          </mc:Fallback>
        </mc:AlternateContent>
      </w:r>
      <w:r w:rsidRPr="00FF2E06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5EC0EB6" wp14:editId="2BFD3F40">
                <wp:simplePos x="0" y="0"/>
                <wp:positionH relativeFrom="column">
                  <wp:posOffset>5025390</wp:posOffset>
                </wp:positionH>
                <wp:positionV relativeFrom="paragraph">
                  <wp:posOffset>40005</wp:posOffset>
                </wp:positionV>
                <wp:extent cx="605155" cy="1614805"/>
                <wp:effectExtent l="0" t="0" r="23495" b="23495"/>
                <wp:wrapNone/>
                <wp:docPr id="342" name="角丸四角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1614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529C5" id="角丸四角形 342" o:spid="_x0000_s1026" style="position:absolute;left:0;text-align:left;margin-left:395.7pt;margin-top:3.15pt;width:47.65pt;height:127.15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" fillcolor="window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D7039A4" wp14:editId="456015AE">
                <wp:simplePos x="0" y="0"/>
                <wp:positionH relativeFrom="column">
                  <wp:posOffset>252730</wp:posOffset>
                </wp:positionH>
                <wp:positionV relativeFrom="paragraph">
                  <wp:posOffset>41910</wp:posOffset>
                </wp:positionV>
                <wp:extent cx="605155" cy="1614805"/>
                <wp:effectExtent l="0" t="0" r="23495" b="23495"/>
                <wp:wrapNone/>
                <wp:docPr id="340" name="角丸四角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16148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1930E" id="角丸四角形 340" o:spid="_x0000_s1026" style="position:absolute;left:0;text-align:left;margin-left:19.9pt;margin-top:3.3pt;width:47.65pt;height:127.15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" fillcolor="white [3201]" strokecolor="black [3213]" strokeweight="2pt"/>
            </w:pict>
          </mc:Fallback>
        </mc:AlternateContent>
      </w:r>
    </w:p>
    <w:p w14:paraId="6BA29C6C" w14:textId="77777777" w:rsidR="00F23DE6" w:rsidRDefault="00FF2E0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22C8A88" wp14:editId="51CB4079">
                <wp:simplePos x="0" y="0"/>
                <wp:positionH relativeFrom="column">
                  <wp:posOffset>254000</wp:posOffset>
                </wp:positionH>
                <wp:positionV relativeFrom="paragraph">
                  <wp:posOffset>108585</wp:posOffset>
                </wp:positionV>
                <wp:extent cx="700405" cy="1092200"/>
                <wp:effectExtent l="0" t="0" r="0" b="0"/>
                <wp:wrapNone/>
                <wp:docPr id="341" name="テキスト ボック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0D655" w14:textId="77777777" w:rsidR="008C0FB1" w:rsidRPr="00FF2E06" w:rsidRDefault="008C0FB1">
                            <w:pPr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 w:rsidRPr="00FF2E0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FF2E0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8A88" id="テキスト ボックス 341" o:spid="_x0000_s1063" type="#_x0000_t202" style="position:absolute;left:0;text-align:left;margin-left:20pt;margin-top:8.55pt;width:55.15pt;height:8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" filled="f" stroked="f" strokeweight=".5pt">
                <v:textbox style="layout-flow:vertical-ideographic">
                  <w:txbxContent>
                    <w:p w14:paraId="0FD0D655" w14:textId="77777777" w:rsidR="008C0FB1" w:rsidRPr="00FF2E06" w:rsidRDefault="008C0FB1">
                      <w:pPr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 w:rsidRPr="00FF2E0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農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　</w:t>
                      </w:r>
                      <w:r w:rsidRPr="00FF2E0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</w:p>
    <w:p w14:paraId="5857B9DE" w14:textId="77777777" w:rsidR="00F23DE6" w:rsidRDefault="009F2D60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D753D37" wp14:editId="15BA7054">
                <wp:simplePos x="0" y="0"/>
                <wp:positionH relativeFrom="column">
                  <wp:posOffset>4716648</wp:posOffset>
                </wp:positionH>
                <wp:positionV relativeFrom="paragraph">
                  <wp:posOffset>245110</wp:posOffset>
                </wp:positionV>
                <wp:extent cx="237490" cy="367665"/>
                <wp:effectExtent l="0" t="38100" r="29210" b="51435"/>
                <wp:wrapNone/>
                <wp:docPr id="349" name="右矢印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36766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4227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49" o:spid="_x0000_s1026" type="#_x0000_t13" style="position:absolute;left:0;text-align:left;margin-left:371.4pt;margin-top:19.3pt;width:18.7pt;height:28.9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" adj="10800" filled="f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C73F80B" wp14:editId="77FF9A4E">
                <wp:simplePos x="0" y="0"/>
                <wp:positionH relativeFrom="column">
                  <wp:posOffset>954901</wp:posOffset>
                </wp:positionH>
                <wp:positionV relativeFrom="paragraph">
                  <wp:posOffset>176258</wp:posOffset>
                </wp:positionV>
                <wp:extent cx="237506" cy="368135"/>
                <wp:effectExtent l="0" t="38100" r="29210" b="51435"/>
                <wp:wrapNone/>
                <wp:docPr id="348" name="右矢印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36813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475EC" id="右矢印 348" o:spid="_x0000_s1026" type="#_x0000_t13" style="position:absolute;left:0;text-align:left;margin-left:75.2pt;margin-top:13.9pt;width:18.7pt;height:29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" adj="10800" filled="f" strokecolor="black [3213]" strokeweight="2pt"/>
            </w:pict>
          </mc:Fallback>
        </mc:AlternateContent>
      </w:r>
    </w:p>
    <w:p w14:paraId="3882635F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D2B18A9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95E13D6" w14:textId="77777777" w:rsidR="00F23DE6" w:rsidRDefault="00F23DE6" w:rsidP="00FF2E0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92BF01B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5A6FCED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241BDA7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F159A4A" w14:textId="77777777" w:rsidR="00F23DE6" w:rsidRDefault="00F23DE6" w:rsidP="00F23DE6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ACCF4EE" w14:textId="0AD4A8F0" w:rsidR="009F2D60" w:rsidRDefault="009F2D60" w:rsidP="009F2D6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9F2D60">
        <w:rPr>
          <w:rFonts w:ascii="メイリオ" w:eastAsia="メイリオ" w:hAnsi="メイリオ" w:hint="eastAsia"/>
          <w:b/>
          <w:sz w:val="24"/>
        </w:rPr>
        <w:t>②わたしたちが買う米の</w:t>
      </w:r>
      <w:r w:rsidR="009B6A3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A32" w:rsidRPr="009B6A32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9B6A32">
              <w:rPr>
                <w:rFonts w:ascii="メイリオ" w:eastAsia="メイリオ" w:hAnsi="メイリオ"/>
                <w:b/>
                <w:sz w:val="24"/>
              </w:rPr>
              <w:t>値</w:t>
            </w:r>
          </w:rubyBase>
        </w:ruby>
      </w:r>
      <w:r w:rsidR="009B6A3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A32" w:rsidRPr="009B6A32">
              <w:rPr>
                <w:rFonts w:ascii="メイリオ" w:eastAsia="メイリオ" w:hAnsi="メイリオ"/>
                <w:b/>
                <w:sz w:val="12"/>
              </w:rPr>
              <w:t>だん</w:t>
            </w:r>
          </w:rt>
          <w:rubyBase>
            <w:r w:rsidR="009B6A32">
              <w:rPr>
                <w:rFonts w:ascii="メイリオ" w:eastAsia="メイリオ" w:hAnsi="メイリオ"/>
                <w:b/>
                <w:sz w:val="24"/>
              </w:rPr>
              <w:t>段</w:t>
            </w:r>
          </w:rubyBase>
        </w:ruby>
      </w:r>
      <w:r w:rsidRPr="009F2D60">
        <w:rPr>
          <w:rFonts w:ascii="メイリオ" w:eastAsia="メイリオ" w:hAnsi="メイリオ" w:hint="eastAsia"/>
          <w:b/>
          <w:sz w:val="24"/>
        </w:rPr>
        <w:t>には、どのような</w:t>
      </w:r>
      <w:r w:rsidR="009B6A3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A32" w:rsidRPr="009B6A32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9B6A32">
              <w:rPr>
                <w:rFonts w:ascii="メイリオ" w:eastAsia="メイリオ" w:hAnsi="メイリオ"/>
                <w:b/>
                <w:sz w:val="24"/>
              </w:rPr>
              <w:t>費</w:t>
            </w:r>
          </w:rubyBase>
        </w:ruby>
      </w:r>
      <w:r w:rsidR="009B6A3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A32" w:rsidRPr="009B6A32">
              <w:rPr>
                <w:rFonts w:ascii="メイリオ" w:eastAsia="メイリオ" w:hAnsi="メイリオ"/>
                <w:b/>
                <w:sz w:val="12"/>
              </w:rPr>
              <w:t>よう</w:t>
            </w:r>
          </w:rt>
          <w:rubyBase>
            <w:r w:rsidR="009B6A32">
              <w:rPr>
                <w:rFonts w:ascii="メイリオ" w:eastAsia="メイリオ" w:hAnsi="メイリオ"/>
                <w:b/>
                <w:sz w:val="24"/>
              </w:rPr>
              <w:t>用</w:t>
            </w:r>
          </w:rubyBase>
        </w:ruby>
      </w:r>
      <w:r w:rsidRPr="009F2D60">
        <w:rPr>
          <w:rFonts w:ascii="メイリオ" w:eastAsia="メイリオ" w:hAnsi="メイリオ" w:hint="eastAsia"/>
          <w:b/>
          <w:sz w:val="24"/>
        </w:rPr>
        <w:t>がふくまれているでしょうか。</w:t>
      </w:r>
    </w:p>
    <w:tbl>
      <w:tblPr>
        <w:tblStyle w:val="a5"/>
        <w:tblpPr w:leftFromText="142" w:rightFromText="142" w:vertAnchor="text" w:horzAnchor="margin" w:tblpX="534" w:tblpY="76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74AE5" w14:paraId="25F8684D" w14:textId="77777777" w:rsidTr="00605A5C">
        <w:trPr>
          <w:trHeight w:val="3390"/>
        </w:trPr>
        <w:tc>
          <w:tcPr>
            <w:tcW w:w="8472" w:type="dxa"/>
          </w:tcPr>
          <w:p w14:paraId="13DD259B" w14:textId="77777777" w:rsidR="00574AE5" w:rsidRDefault="00574AE5" w:rsidP="00574AE5">
            <w:pPr>
              <w:wordWrap w:val="0"/>
              <w:spacing w:line="400" w:lineRule="exact"/>
              <w:jc w:val="righ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</w:p>
        </w:tc>
      </w:tr>
    </w:tbl>
    <w:p w14:paraId="45C62644" w14:textId="6CB2DBC6" w:rsidR="00574AE5" w:rsidRDefault="00574AE5" w:rsidP="009F2D6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2942EF">
        <w:rPr>
          <w:rFonts w:ascii="メイリオ" w:eastAsia="メイリオ" w:hAnsi="メイリオ" w:hint="eastAsia"/>
          <w:b/>
          <w:sz w:val="24"/>
        </w:rPr>
        <w:t>教科書７６ページ</w:t>
      </w:r>
      <w:r w:rsidR="002942EF" w:rsidRPr="009B6A32">
        <w:rPr>
          <w:rFonts w:ascii="メイリオ" w:eastAsia="メイリオ" w:hAnsi="メイリオ" w:hint="eastAsia"/>
          <w:b/>
          <w:sz w:val="24"/>
          <w:bdr w:val="single" w:sz="4" w:space="0" w:color="auto"/>
        </w:rPr>
        <w:t>ア</w:t>
      </w:r>
      <w:r w:rsidR="002942EF">
        <w:rPr>
          <w:rFonts w:ascii="メイリオ" w:eastAsia="メイリオ" w:hAnsi="メイリオ" w:hint="eastAsia"/>
          <w:b/>
          <w:sz w:val="24"/>
        </w:rPr>
        <w:t>「米の消費量と生産量</w:t>
      </w:r>
      <w:r w:rsidR="00276AC3">
        <w:rPr>
          <w:rFonts w:ascii="メイリオ" w:eastAsia="メイリオ" w:hAnsi="メイリオ" w:hint="eastAsia"/>
          <w:b/>
          <w:sz w:val="24"/>
        </w:rPr>
        <w:t>の変化</w:t>
      </w:r>
      <w:r w:rsidR="002942EF">
        <w:rPr>
          <w:rFonts w:ascii="メイリオ" w:eastAsia="メイリオ" w:hAnsi="メイリオ" w:hint="eastAsia"/>
          <w:b/>
          <w:sz w:val="24"/>
        </w:rPr>
        <w:t>」のグラフを見て考えましょう。</w:t>
      </w:r>
    </w:p>
    <w:p w14:paraId="5DB6E5CE" w14:textId="77777777" w:rsidR="00574AE5" w:rsidRDefault="002942EF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〇消費量と生産量は、全体としてどのように変化していますか。</w:t>
      </w:r>
    </w:p>
    <w:p w14:paraId="4C9AE747" w14:textId="77777777" w:rsidR="002942EF" w:rsidRDefault="002942EF" w:rsidP="002942EF">
      <w:pPr>
        <w:spacing w:line="40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3CF9A26" wp14:editId="6E59685D">
                <wp:simplePos x="0" y="0"/>
                <wp:positionH relativeFrom="column">
                  <wp:posOffset>449250</wp:posOffset>
                </wp:positionH>
                <wp:positionV relativeFrom="paragraph">
                  <wp:posOffset>65751</wp:posOffset>
                </wp:positionV>
                <wp:extent cx="5248011" cy="665019"/>
                <wp:effectExtent l="0" t="0" r="10160" b="20955"/>
                <wp:wrapNone/>
                <wp:docPr id="350" name="角丸四角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011" cy="66501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29E75" id="角丸四角形 350" o:spid="_x0000_s1026" style="position:absolute;left:0;text-align:left;margin-left:35.35pt;margin-top:5.2pt;width:413.25pt;height:52.3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" filled="f" strokecolor="windowText" strokeweight="2pt"/>
            </w:pict>
          </mc:Fallback>
        </mc:AlternateContent>
      </w:r>
    </w:p>
    <w:p w14:paraId="6DA767A8" w14:textId="77777777" w:rsidR="00574AE5" w:rsidRDefault="00574AE5" w:rsidP="009F2D6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A408234" w14:textId="77777777" w:rsidR="00574AE5" w:rsidRDefault="00574AE5" w:rsidP="009F2D6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7CFED91" w14:textId="77777777" w:rsidR="00574AE5" w:rsidRDefault="002942EF" w:rsidP="002942EF">
      <w:pPr>
        <w:spacing w:line="40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3C4ECD" w:rsidRPr="003C4ECD">
        <w:rPr>
          <w:rFonts w:ascii="メイリオ" w:eastAsia="メイリオ" w:hAnsi="メイリオ" w:hint="eastAsia"/>
          <w:sz w:val="24"/>
        </w:rPr>
        <w:t>消費量の変化と生産量の変化には、</w:t>
      </w:r>
      <w:r>
        <w:rPr>
          <w:rFonts w:ascii="メイリオ" w:eastAsia="メイリオ" w:hAnsi="メイリオ" w:hint="eastAsia"/>
          <w:sz w:val="24"/>
        </w:rPr>
        <w:t>どのような関係があると思いますか。</w:t>
      </w:r>
    </w:p>
    <w:p w14:paraId="6ED9A3FF" w14:textId="77777777" w:rsidR="00574AE5" w:rsidRPr="002942EF" w:rsidRDefault="002942EF" w:rsidP="002942EF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7059957" wp14:editId="2CD88BA1">
                <wp:simplePos x="0" y="0"/>
                <wp:positionH relativeFrom="column">
                  <wp:posOffset>448631</wp:posOffset>
                </wp:positionH>
                <wp:positionV relativeFrom="paragraph">
                  <wp:posOffset>34925</wp:posOffset>
                </wp:positionV>
                <wp:extent cx="5248011" cy="926276"/>
                <wp:effectExtent l="0" t="0" r="10160" b="26670"/>
                <wp:wrapNone/>
                <wp:docPr id="351" name="角丸四角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011" cy="92627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4BBC4" id="角丸四角形 351" o:spid="_x0000_s1026" style="position:absolute;left:0;text-align:left;margin-left:35.35pt;margin-top:2.75pt;width:413.25pt;height:72.9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" filled="f" strokecolor="windowText" strokeweight="2pt"/>
            </w:pict>
          </mc:Fallback>
        </mc:AlternateContent>
      </w:r>
    </w:p>
    <w:p w14:paraId="2E75630D" w14:textId="77777777" w:rsidR="00574AE5" w:rsidRDefault="00574AE5" w:rsidP="009F2D6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865B579" w14:textId="77777777" w:rsidR="00574AE5" w:rsidRDefault="00574AE5" w:rsidP="009F2D6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0EFD54D" w14:textId="77777777" w:rsidR="002942EF" w:rsidRDefault="002942EF" w:rsidP="009F2D6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BD6A57E" w14:textId="77777777" w:rsidR="002942EF" w:rsidRDefault="002942EF" w:rsidP="002942EF">
      <w:pPr>
        <w:spacing w:line="40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>〇消費量と生産量は、これからどうなると思いますか。</w:t>
      </w:r>
    </w:p>
    <w:p w14:paraId="6497A74A" w14:textId="77777777" w:rsidR="002942EF" w:rsidRDefault="002942EF" w:rsidP="002942EF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A715E0F" wp14:editId="3A320C43">
                <wp:simplePos x="0" y="0"/>
                <wp:positionH relativeFrom="column">
                  <wp:posOffset>468630</wp:posOffset>
                </wp:positionH>
                <wp:positionV relativeFrom="paragraph">
                  <wp:posOffset>104140</wp:posOffset>
                </wp:positionV>
                <wp:extent cx="5247640" cy="925830"/>
                <wp:effectExtent l="0" t="0" r="10160" b="26670"/>
                <wp:wrapNone/>
                <wp:docPr id="384" name="角丸四角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9258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3D3C1" id="角丸四角形 384" o:spid="_x0000_s1026" style="position:absolute;left:0;text-align:left;margin-left:36.9pt;margin-top:8.2pt;width:413.2pt;height:72.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" filled="f" strokecolor="windowText" strokeweight="2pt"/>
            </w:pict>
          </mc:Fallback>
        </mc:AlternateContent>
      </w:r>
    </w:p>
    <w:p w14:paraId="28F9BDE4" w14:textId="77777777" w:rsidR="002942EF" w:rsidRDefault="002942EF" w:rsidP="002942E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FF69EE9" w14:textId="77777777" w:rsidR="002942EF" w:rsidRDefault="002942EF" w:rsidP="002942E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33B0446" w14:textId="77777777" w:rsidR="002942EF" w:rsidRDefault="002942EF" w:rsidP="002942E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A1FAAAE" w14:textId="77777777" w:rsidR="002942EF" w:rsidRDefault="002942EF" w:rsidP="002942E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BE37FFE" w14:textId="77777777" w:rsidR="005609D0" w:rsidRDefault="005609D0" w:rsidP="005609D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④米づくりがかかえる</w:t>
      </w:r>
      <w:r w:rsidR="007248DD">
        <w:rPr>
          <w:rFonts w:ascii="メイリオ" w:eastAsia="メイリオ" w:hAnsi="メイリオ" w:hint="eastAsia"/>
          <w:b/>
          <w:sz w:val="24"/>
        </w:rPr>
        <w:t>課題</w:t>
      </w:r>
      <w:r>
        <w:rPr>
          <w:rFonts w:ascii="メイリオ" w:eastAsia="メイリオ" w:hAnsi="メイリオ" w:hint="eastAsia"/>
          <w:b/>
          <w:sz w:val="24"/>
        </w:rPr>
        <w:t>を教科書７６・７７ページで調べましょう。</w:t>
      </w:r>
    </w:p>
    <w:p w14:paraId="61B23F9A" w14:textId="5F01C909" w:rsidR="005609D0" w:rsidRDefault="005609D0" w:rsidP="005609D0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〇米の消費量が</w:t>
      </w:r>
      <w:r w:rsidR="00276AC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6AC3" w:rsidRPr="00276AC3">
              <w:rPr>
                <w:rFonts w:ascii="メイリオ" w:eastAsia="メイリオ" w:hAnsi="メイリオ"/>
                <w:sz w:val="12"/>
              </w:rPr>
              <w:t>へ</w:t>
            </w:r>
          </w:rt>
          <w:rubyBase>
            <w:r w:rsidR="00276AC3">
              <w:rPr>
                <w:rFonts w:ascii="メイリオ" w:eastAsia="メイリオ" w:hAnsi="メイリオ"/>
                <w:sz w:val="24"/>
              </w:rPr>
              <w:t>減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り続けている。</w:t>
      </w:r>
    </w:p>
    <w:p w14:paraId="0E3EF01C" w14:textId="77777777" w:rsidR="00D74173" w:rsidRDefault="005609D0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D0D43A1" wp14:editId="70E8306E">
                <wp:simplePos x="0" y="0"/>
                <wp:positionH relativeFrom="column">
                  <wp:posOffset>1541145</wp:posOffset>
                </wp:positionH>
                <wp:positionV relativeFrom="paragraph">
                  <wp:posOffset>155575</wp:posOffset>
                </wp:positionV>
                <wp:extent cx="1852295" cy="523875"/>
                <wp:effectExtent l="0" t="0" r="14605" b="28575"/>
                <wp:wrapNone/>
                <wp:docPr id="385" name="テキスト ボックス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989F" w14:textId="77777777" w:rsidR="008C0FB1" w:rsidRDefault="008C0FB1" w:rsidP="00D74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D43A1" id="テキスト ボックス 385" o:spid="_x0000_s1064" type="#_x0000_t202" style="position:absolute;left:0;text-align:left;margin-left:121.35pt;margin-top:12.25pt;width:145.85pt;height:41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" strokeweight="1.5pt">
                <v:textbox>
                  <w:txbxContent>
                    <w:p w14:paraId="7E80989F" w14:textId="77777777" w:rsidR="008C0FB1" w:rsidRDefault="008C0FB1" w:rsidP="00D741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8E0AA3" w14:textId="77777777" w:rsidR="00D74173" w:rsidRDefault="002942EF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〇近年、国による　　　　　　　　　　　　　が見直され、</w:t>
      </w:r>
      <w:r w:rsidR="00D74173">
        <w:rPr>
          <w:rFonts w:ascii="メイリオ" w:eastAsia="メイリオ" w:hAnsi="メイリオ" w:hint="eastAsia"/>
          <w:sz w:val="24"/>
        </w:rPr>
        <w:t>産地や生産者が</w:t>
      </w:r>
      <w:r>
        <w:rPr>
          <w:rFonts w:ascii="メイリオ" w:eastAsia="メイリオ" w:hAnsi="メイリオ" w:hint="eastAsia"/>
          <w:sz w:val="24"/>
        </w:rPr>
        <w:t>米の</w:t>
      </w:r>
    </w:p>
    <w:p w14:paraId="273AC5FD" w14:textId="77777777" w:rsidR="00D74173" w:rsidRDefault="00D74173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</w:p>
    <w:p w14:paraId="14CA4C49" w14:textId="77777777" w:rsidR="002942EF" w:rsidRDefault="00D74173" w:rsidP="00D74173">
      <w:pPr>
        <w:spacing w:line="400" w:lineRule="exact"/>
        <w:ind w:leftChars="300" w:left="63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生産</w:t>
      </w:r>
      <w:r w:rsidR="002942EF">
        <w:rPr>
          <w:rFonts w:ascii="メイリオ" w:eastAsia="メイリオ" w:hAnsi="メイリオ" w:hint="eastAsia"/>
          <w:sz w:val="24"/>
        </w:rPr>
        <w:t>量を自由に決め</w:t>
      </w:r>
      <w:r>
        <w:rPr>
          <w:rFonts w:ascii="メイリオ" w:eastAsia="メイリオ" w:hAnsi="メイリオ" w:hint="eastAsia"/>
          <w:sz w:val="24"/>
        </w:rPr>
        <w:t>、自由に米を売れるようになった。そのため、産地どうしの競争がはげしくなった。</w:t>
      </w:r>
    </w:p>
    <w:p w14:paraId="2FDD4A09" w14:textId="77777777" w:rsidR="002942EF" w:rsidRDefault="00D74173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696EDF7" wp14:editId="3733D5E7">
                <wp:simplePos x="0" y="0"/>
                <wp:positionH relativeFrom="column">
                  <wp:posOffset>1256030</wp:posOffset>
                </wp:positionH>
                <wp:positionV relativeFrom="paragraph">
                  <wp:posOffset>60036</wp:posOffset>
                </wp:positionV>
                <wp:extent cx="1852295" cy="523875"/>
                <wp:effectExtent l="0" t="0" r="14605" b="28575"/>
                <wp:wrapNone/>
                <wp:docPr id="386" name="テキスト ボックス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17D8" w14:textId="77777777" w:rsidR="008C0FB1" w:rsidRDefault="008C0FB1" w:rsidP="00D74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EDF7" id="テキスト ボックス 386" o:spid="_x0000_s1065" type="#_x0000_t202" style="position:absolute;left:0;text-align:left;margin-left:98.9pt;margin-top:4.75pt;width:145.85pt;height:41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" strokeweight="1.5pt">
                <v:textbox>
                  <w:txbxContent>
                    <w:p w14:paraId="19C917D8" w14:textId="77777777" w:rsidR="008C0FB1" w:rsidRDefault="008C0FB1" w:rsidP="00D741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6E19FA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〇値段の安い　　　　　　　　　　　　　の米と競争しなければならない。</w:t>
      </w:r>
    </w:p>
    <w:p w14:paraId="35E77C70" w14:textId="77777777" w:rsidR="002942EF" w:rsidRDefault="00D74173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AA1C918" wp14:editId="0BAC972E">
                <wp:simplePos x="0" y="0"/>
                <wp:positionH relativeFrom="column">
                  <wp:posOffset>1957416</wp:posOffset>
                </wp:positionH>
                <wp:positionV relativeFrom="paragraph">
                  <wp:posOffset>113912</wp:posOffset>
                </wp:positionV>
                <wp:extent cx="2327564" cy="523875"/>
                <wp:effectExtent l="0" t="0" r="15875" b="28575"/>
                <wp:wrapNone/>
                <wp:docPr id="387" name="テキスト ボックス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64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B40C" w14:textId="77777777" w:rsidR="008C0FB1" w:rsidRDefault="008C0FB1" w:rsidP="00D74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C918" id="テキスト ボックス 387" o:spid="_x0000_s1066" type="#_x0000_t202" style="position:absolute;left:0;text-align:left;margin-left:154.15pt;margin-top:8.95pt;width:183.25pt;height:41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" strokeweight="1.5pt">
                <v:textbox>
                  <w:txbxContent>
                    <w:p w14:paraId="08BDB40C" w14:textId="77777777" w:rsidR="008C0FB1" w:rsidRDefault="008C0FB1" w:rsidP="00D741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9DAEC1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〇農業で働く人の数が、　　　　　　　　　　　　　　　　。　　　　　　　　　　　　　　　　　　　　　　　　　</w:t>
      </w:r>
    </w:p>
    <w:p w14:paraId="1845E254" w14:textId="77777777" w:rsidR="002942EF" w:rsidRPr="00D74173" w:rsidRDefault="00D74173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730840B" wp14:editId="1B468D03">
                <wp:simplePos x="0" y="0"/>
                <wp:positionH relativeFrom="column">
                  <wp:posOffset>1470528</wp:posOffset>
                </wp:positionH>
                <wp:positionV relativeFrom="paragraph">
                  <wp:posOffset>208915</wp:posOffset>
                </wp:positionV>
                <wp:extent cx="1151907" cy="523875"/>
                <wp:effectExtent l="0" t="0" r="10160" b="28575"/>
                <wp:wrapNone/>
                <wp:docPr id="388" name="テキスト ボックス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907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7879" w14:textId="77777777" w:rsidR="008C0FB1" w:rsidRDefault="008C0FB1" w:rsidP="00D74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840B" id="テキスト ボックス 388" o:spid="_x0000_s1067" type="#_x0000_t202" style="position:absolute;left:0;text-align:left;margin-left:115.8pt;margin-top:16.45pt;width:90.7pt;height:41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" strokeweight="1.5pt">
                <v:textbox>
                  <w:txbxContent>
                    <w:p w14:paraId="4D4C7879" w14:textId="77777777" w:rsidR="008C0FB1" w:rsidRDefault="008C0FB1" w:rsidP="00D741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087D8B" w14:textId="1E72EF26" w:rsidR="00D74173" w:rsidRDefault="00D74173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特に、</w:t>
      </w:r>
      <w:r w:rsidR="00276AC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6AC3" w:rsidRPr="00276AC3">
              <w:rPr>
                <w:rFonts w:ascii="メイリオ" w:eastAsia="メイリオ" w:hAnsi="メイリオ"/>
                <w:sz w:val="12"/>
              </w:rPr>
              <w:t>ねん</w:t>
            </w:r>
          </w:rt>
          <w:rubyBase>
            <w:r w:rsidR="00276AC3">
              <w:rPr>
                <w:rFonts w:ascii="メイリオ" w:eastAsia="メイリオ" w:hAnsi="メイリオ"/>
                <w:sz w:val="24"/>
              </w:rPr>
              <w:t>年</w:t>
            </w:r>
          </w:rubyBase>
        </w:ruby>
      </w:r>
      <w:r w:rsidR="00276AC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6AC3" w:rsidRPr="00276AC3">
              <w:rPr>
                <w:rFonts w:ascii="メイリオ" w:eastAsia="メイリオ" w:hAnsi="メイリオ"/>
                <w:sz w:val="12"/>
              </w:rPr>
              <w:t>れい</w:t>
            </w:r>
          </w:rt>
          <w:rubyBase>
            <w:r w:rsidR="00276AC3">
              <w:rPr>
                <w:rFonts w:ascii="メイリオ" w:eastAsia="メイリオ" w:hAnsi="メイリオ"/>
                <w:sz w:val="24"/>
              </w:rPr>
              <w:t>齢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の　　　　　　　　　人の数が少なくなっていて、あとつぎのいな</w:t>
      </w:r>
    </w:p>
    <w:p w14:paraId="7CC50CD7" w14:textId="77777777" w:rsidR="00D74173" w:rsidRPr="00D74173" w:rsidRDefault="00D74173" w:rsidP="002942EF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</w:p>
    <w:p w14:paraId="2E8AA205" w14:textId="35B9AAB2" w:rsidR="00605A5C" w:rsidRDefault="00D74173" w:rsidP="00605A5C">
      <w:pPr>
        <w:spacing w:line="400" w:lineRule="exact"/>
        <w:ind w:leftChars="200" w:left="420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い農家が</w:t>
      </w:r>
      <w:r w:rsidR="00276AC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6AC3" w:rsidRPr="00276AC3">
              <w:rPr>
                <w:rFonts w:ascii="メイリオ" w:eastAsia="メイリオ" w:hAnsi="メイリオ"/>
                <w:sz w:val="12"/>
              </w:rPr>
              <w:t>ふ</w:t>
            </w:r>
          </w:rt>
          <w:rubyBase>
            <w:r w:rsidR="00276AC3">
              <w:rPr>
                <w:rFonts w:ascii="メイリオ" w:eastAsia="メイリオ" w:hAnsi="メイリオ"/>
                <w:sz w:val="24"/>
              </w:rPr>
              <w:t>増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えている。</w:t>
      </w:r>
    </w:p>
    <w:p w14:paraId="177674DB" w14:textId="77777777" w:rsidR="00D74173" w:rsidRPr="00EB10D4" w:rsidRDefault="00D74173" w:rsidP="00605A5C">
      <w:pPr>
        <w:spacing w:line="40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米づくりのさかんな地域④</w:t>
      </w:r>
    </w:p>
    <w:p w14:paraId="366DC3A3" w14:textId="77777777" w:rsidR="00D74173" w:rsidRPr="00EB10D4" w:rsidRDefault="00D74173" w:rsidP="00D74173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BF70208" w14:textId="77777777" w:rsidR="00D74173" w:rsidRDefault="00D74173" w:rsidP="00D74173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C9C7F08" wp14:editId="1AC25909">
                <wp:simplePos x="0" y="0"/>
                <wp:positionH relativeFrom="column">
                  <wp:posOffset>266065</wp:posOffset>
                </wp:positionH>
                <wp:positionV relativeFrom="paragraph">
                  <wp:posOffset>130175</wp:posOffset>
                </wp:positionV>
                <wp:extent cx="5367020" cy="688340"/>
                <wp:effectExtent l="0" t="0" r="0" b="0"/>
                <wp:wrapNone/>
                <wp:docPr id="3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71B1" w14:textId="3F70A44F" w:rsidR="008C0FB1" w:rsidRDefault="008C0FB1" w:rsidP="00D74173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</w:t>
                            </w:r>
                            <w:r w:rsidR="009B6A3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は</w:t>
                            </w:r>
                            <w:r w:rsidR="009B6A3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6A32" w:rsidRPr="009B6A3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B6A3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="009B6A3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6A32" w:rsidRPr="009B6A3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9B6A3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者のもとにどうやってとどくのでしょうか。</w:t>
                            </w:r>
                          </w:p>
                          <w:p w14:paraId="13DC72D6" w14:textId="77777777" w:rsidR="008C0FB1" w:rsidRPr="00C61E8F" w:rsidRDefault="008C0FB1" w:rsidP="00D74173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米づくりにはどのような課題があるのでしょうか。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7F08" id="_x0000_s1068" type="#_x0000_t202" style="position:absolute;left:0;text-align:left;margin-left:20.95pt;margin-top:10.25pt;width:422.6pt;height:54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" filled="f" stroked="f">
                <v:textbox>
                  <w:txbxContent>
                    <w:p w14:paraId="3E7E71B1" w14:textId="3F70A44F" w:rsidR="008C0FB1" w:rsidRDefault="008C0FB1" w:rsidP="00D74173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</w:t>
                      </w:r>
                      <w:r w:rsidR="009B6A32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は</w:t>
                      </w:r>
                      <w:r w:rsidR="009B6A3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B6A32" w:rsidRPr="009B6A3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9B6A3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消</w:t>
                            </w:r>
                          </w:rubyBase>
                        </w:ruby>
                      </w:r>
                      <w:r w:rsidR="009B6A3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B6A32" w:rsidRPr="009B6A3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9B6A3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者のもとにどうやってとどくのでしょうか。</w:t>
                      </w:r>
                    </w:p>
                    <w:p w14:paraId="13DC72D6" w14:textId="77777777" w:rsidR="008C0FB1" w:rsidRPr="00C61E8F" w:rsidRDefault="008C0FB1" w:rsidP="00D74173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米づくりにはどのような課題があるのでしょうか。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CDE5CF4" wp14:editId="69A0B655">
                <wp:simplePos x="0" y="0"/>
                <wp:positionH relativeFrom="column">
                  <wp:posOffset>266131</wp:posOffset>
                </wp:positionH>
                <wp:positionV relativeFrom="paragraph">
                  <wp:posOffset>130405</wp:posOffset>
                </wp:positionV>
                <wp:extent cx="5367020" cy="783771"/>
                <wp:effectExtent l="0" t="0" r="24130" b="16510"/>
                <wp:wrapNone/>
                <wp:docPr id="391" name="角丸四角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78377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189A6" id="角丸四角形 391" o:spid="_x0000_s1026" style="position:absolute;left:0;text-align:left;margin-left:20.95pt;margin-top:10.25pt;width:422.6pt;height:61.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" filled="f" strokecolor="windowText" strokeweight="2pt"/>
            </w:pict>
          </mc:Fallback>
        </mc:AlternateContent>
      </w:r>
    </w:p>
    <w:p w14:paraId="3E15C120" w14:textId="77777777" w:rsidR="00D74173" w:rsidRPr="00EB10D4" w:rsidRDefault="00D74173" w:rsidP="00D74173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639EC8C2" w14:textId="77777777" w:rsidR="00D74173" w:rsidRDefault="00D74173" w:rsidP="00D74173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D88960A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BF0D61F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①米が農家のもとから消費者にとどくまでには、どのような人たちが関わっているでしょうか。教科書７４・７５ページで調べましょう。</w:t>
      </w:r>
    </w:p>
    <w:p w14:paraId="415350F5" w14:textId="77777777" w:rsidR="00D74173" w:rsidRDefault="00605A5C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57FD5D6" wp14:editId="243B4F5B">
                <wp:simplePos x="0" y="0"/>
                <wp:positionH relativeFrom="column">
                  <wp:posOffset>1275080</wp:posOffset>
                </wp:positionH>
                <wp:positionV relativeFrom="paragraph">
                  <wp:posOffset>119380</wp:posOffset>
                </wp:positionV>
                <wp:extent cx="3324860" cy="3016250"/>
                <wp:effectExtent l="0" t="0" r="27940" b="12700"/>
                <wp:wrapNone/>
                <wp:docPr id="392" name="角丸四角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01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27519" id="角丸四角形 392" o:spid="_x0000_s1026" style="position:absolute;left:0;text-align:left;margin-left:100.4pt;margin-top:9.4pt;width:261.8pt;height:237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" fillcolor="window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2601D05" wp14:editId="0C45FCD2">
                <wp:simplePos x="0" y="0"/>
                <wp:positionH relativeFrom="column">
                  <wp:posOffset>1275080</wp:posOffset>
                </wp:positionH>
                <wp:positionV relativeFrom="paragraph">
                  <wp:posOffset>119380</wp:posOffset>
                </wp:positionV>
                <wp:extent cx="3324860" cy="3016250"/>
                <wp:effectExtent l="0" t="0" r="0" b="0"/>
                <wp:wrapNone/>
                <wp:docPr id="393" name="テキスト ボックス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301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3D41D5" w14:textId="77777777" w:rsidR="008C0FB1" w:rsidRPr="009F2D60" w:rsidRDefault="008C0FB1" w:rsidP="00D74173">
                            <w:pPr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  <w:p w14:paraId="1572D523" w14:textId="434D767A" w:rsidR="008C0FB1" w:rsidRPr="009B6A32" w:rsidRDefault="008C0FB1" w:rsidP="00D74173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B6A3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〇農業協同組合（ＪＡ）</w:t>
                            </w:r>
                          </w:p>
                          <w:p w14:paraId="71674C38" w14:textId="267215AA" w:rsidR="008C0FB1" w:rsidRPr="009B6A32" w:rsidRDefault="008C0FB1" w:rsidP="00D74173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B6A3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〇米屋、スーパーマーケット</w:t>
                            </w:r>
                          </w:p>
                          <w:p w14:paraId="22E3FC81" w14:textId="77777777" w:rsidR="008C0FB1" w:rsidRPr="009B6A32" w:rsidRDefault="008C0FB1" w:rsidP="00D74173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B6A3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〇トラックなどで運ぶ人たち</w:t>
                            </w:r>
                          </w:p>
                          <w:p w14:paraId="1F5A9398" w14:textId="77777777" w:rsidR="008C0FB1" w:rsidRPr="009B6A32" w:rsidRDefault="008C0FB1" w:rsidP="00D74173">
                            <w:pPr>
                              <w:ind w:firstLineChars="1300" w:firstLine="416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B6A3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1D05" id="テキスト ボックス 393" o:spid="_x0000_s1069" type="#_x0000_t202" style="position:absolute;left:0;text-align:left;margin-left:100.4pt;margin-top:9.4pt;width:261.8pt;height:237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" filled="f" stroked="f" strokeweight=".5pt">
                <v:textbox>
                  <w:txbxContent>
                    <w:p w14:paraId="093D41D5" w14:textId="77777777" w:rsidR="008C0FB1" w:rsidRPr="009F2D60" w:rsidRDefault="008C0FB1" w:rsidP="00D74173">
                      <w:pPr>
                        <w:rPr>
                          <w:rFonts w:ascii="メイリオ" w:eastAsia="メイリオ" w:hAnsi="メイリオ"/>
                          <w:sz w:val="32"/>
                        </w:rPr>
                      </w:pPr>
                    </w:p>
                    <w:p w14:paraId="1572D523" w14:textId="434D767A" w:rsidR="008C0FB1" w:rsidRPr="009B6A32" w:rsidRDefault="008C0FB1" w:rsidP="00D74173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B6A3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〇農業協同組合（ＪＡ）</w:t>
                      </w:r>
                    </w:p>
                    <w:p w14:paraId="71674C38" w14:textId="267215AA" w:rsidR="008C0FB1" w:rsidRPr="009B6A32" w:rsidRDefault="008C0FB1" w:rsidP="00D74173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B6A3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〇米屋、スーパーマーケット</w:t>
                      </w:r>
                    </w:p>
                    <w:p w14:paraId="22E3FC81" w14:textId="77777777" w:rsidR="008C0FB1" w:rsidRPr="009B6A32" w:rsidRDefault="008C0FB1" w:rsidP="00D74173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B6A3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〇トラックなどで運ぶ人たち</w:t>
                      </w:r>
                    </w:p>
                    <w:p w14:paraId="1F5A9398" w14:textId="77777777" w:rsidR="008C0FB1" w:rsidRPr="009B6A32" w:rsidRDefault="008C0FB1" w:rsidP="00D74173">
                      <w:pPr>
                        <w:ind w:firstLineChars="1300" w:firstLine="416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B6A3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34559DD9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3955550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2F6C2D8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FF2E06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400BA03" wp14:editId="5AECE7FE">
                <wp:simplePos x="0" y="0"/>
                <wp:positionH relativeFrom="column">
                  <wp:posOffset>5027930</wp:posOffset>
                </wp:positionH>
                <wp:positionV relativeFrom="paragraph">
                  <wp:posOffset>232410</wp:posOffset>
                </wp:positionV>
                <wp:extent cx="700405" cy="1222375"/>
                <wp:effectExtent l="0" t="0" r="0" b="0"/>
                <wp:wrapNone/>
                <wp:docPr id="394" name="テキスト ボックス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22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01D46" w14:textId="77777777" w:rsidR="008C0FB1" w:rsidRPr="00FF2E06" w:rsidRDefault="008C0FB1" w:rsidP="00D74173">
                            <w:pPr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消 費 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BA03" id="テキスト ボックス 394" o:spid="_x0000_s1070" type="#_x0000_t202" style="position:absolute;left:0;text-align:left;margin-left:395.9pt;margin-top:18.3pt;width:55.15pt;height:96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" filled="f" stroked="f" strokeweight=".5pt">
                <v:textbox style="layout-flow:vertical-ideographic">
                  <w:txbxContent>
                    <w:p w14:paraId="64A01D46" w14:textId="77777777" w:rsidR="008C0FB1" w:rsidRPr="00FF2E06" w:rsidRDefault="008C0FB1" w:rsidP="00D74173">
                      <w:pPr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消 費 者</w:t>
                      </w:r>
                    </w:p>
                  </w:txbxContent>
                </v:textbox>
              </v:shape>
            </w:pict>
          </mc:Fallback>
        </mc:AlternateContent>
      </w:r>
      <w:r w:rsidRPr="00FF2E06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D8CF27C" wp14:editId="333F5883">
                <wp:simplePos x="0" y="0"/>
                <wp:positionH relativeFrom="column">
                  <wp:posOffset>5025390</wp:posOffset>
                </wp:positionH>
                <wp:positionV relativeFrom="paragraph">
                  <wp:posOffset>40005</wp:posOffset>
                </wp:positionV>
                <wp:extent cx="605155" cy="1614805"/>
                <wp:effectExtent l="0" t="0" r="23495" b="23495"/>
                <wp:wrapNone/>
                <wp:docPr id="395" name="角丸四角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1614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212D3" id="角丸四角形 395" o:spid="_x0000_s1026" style="position:absolute;left:0;text-align:left;margin-left:395.7pt;margin-top:3.15pt;width:47.65pt;height:127.15pt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" fillcolor="window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0336EC9" wp14:editId="702DDCA6">
                <wp:simplePos x="0" y="0"/>
                <wp:positionH relativeFrom="column">
                  <wp:posOffset>252730</wp:posOffset>
                </wp:positionH>
                <wp:positionV relativeFrom="paragraph">
                  <wp:posOffset>41910</wp:posOffset>
                </wp:positionV>
                <wp:extent cx="605155" cy="1614805"/>
                <wp:effectExtent l="0" t="0" r="23495" b="23495"/>
                <wp:wrapNone/>
                <wp:docPr id="396" name="角丸四角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1614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5D875" id="角丸四角形 396" o:spid="_x0000_s1026" style="position:absolute;left:0;text-align:left;margin-left:19.9pt;margin-top:3.3pt;width:47.65pt;height:127.15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" fillcolor="window" strokecolor="windowText" strokeweight="2pt"/>
            </w:pict>
          </mc:Fallback>
        </mc:AlternateContent>
      </w:r>
    </w:p>
    <w:p w14:paraId="6F9D97B5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A76BF06" wp14:editId="288B0041">
                <wp:simplePos x="0" y="0"/>
                <wp:positionH relativeFrom="column">
                  <wp:posOffset>254000</wp:posOffset>
                </wp:positionH>
                <wp:positionV relativeFrom="paragraph">
                  <wp:posOffset>108585</wp:posOffset>
                </wp:positionV>
                <wp:extent cx="700405" cy="1092200"/>
                <wp:effectExtent l="0" t="0" r="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0E0E8" w14:textId="77777777" w:rsidR="008C0FB1" w:rsidRPr="00FF2E06" w:rsidRDefault="008C0FB1" w:rsidP="00D74173">
                            <w:pPr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 w:rsidRPr="00FF2E0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FF2E0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BF06" id="テキスト ボックス 397" o:spid="_x0000_s1071" type="#_x0000_t202" style="position:absolute;left:0;text-align:left;margin-left:20pt;margin-top:8.55pt;width:55.15pt;height:8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" filled="f" stroked="f" strokeweight=".5pt">
                <v:textbox style="layout-flow:vertical-ideographic">
                  <w:txbxContent>
                    <w:p w14:paraId="4710E0E8" w14:textId="77777777" w:rsidR="008C0FB1" w:rsidRPr="00FF2E06" w:rsidRDefault="008C0FB1" w:rsidP="00D74173">
                      <w:pPr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 w:rsidRPr="00FF2E0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農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　</w:t>
                      </w:r>
                      <w:r w:rsidRPr="00FF2E0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</w:p>
    <w:p w14:paraId="0BD1E049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795847E" wp14:editId="3E08CF88">
                <wp:simplePos x="0" y="0"/>
                <wp:positionH relativeFrom="column">
                  <wp:posOffset>4716648</wp:posOffset>
                </wp:positionH>
                <wp:positionV relativeFrom="paragraph">
                  <wp:posOffset>245110</wp:posOffset>
                </wp:positionV>
                <wp:extent cx="237490" cy="367665"/>
                <wp:effectExtent l="0" t="38100" r="29210" b="51435"/>
                <wp:wrapNone/>
                <wp:docPr id="398" name="右矢印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36766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0194C" id="右矢印 398" o:spid="_x0000_s1026" type="#_x0000_t13" style="position:absolute;left:0;text-align:left;margin-left:371.4pt;margin-top:19.3pt;width:18.7pt;height:28.9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" adj="10800" filled="f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30E74B0" wp14:editId="0C9F6D71">
                <wp:simplePos x="0" y="0"/>
                <wp:positionH relativeFrom="column">
                  <wp:posOffset>954901</wp:posOffset>
                </wp:positionH>
                <wp:positionV relativeFrom="paragraph">
                  <wp:posOffset>176258</wp:posOffset>
                </wp:positionV>
                <wp:extent cx="237506" cy="368135"/>
                <wp:effectExtent l="0" t="38100" r="29210" b="51435"/>
                <wp:wrapNone/>
                <wp:docPr id="399" name="右矢印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36813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5EFFC" id="右矢印 399" o:spid="_x0000_s1026" type="#_x0000_t13" style="position:absolute;left:0;text-align:left;margin-left:75.2pt;margin-top:13.9pt;width:18.7pt;height:29p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" adj="10800" filled="f" strokecolor="windowText" strokeweight="2pt"/>
            </w:pict>
          </mc:Fallback>
        </mc:AlternateContent>
      </w:r>
    </w:p>
    <w:p w14:paraId="0D9608CB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FDC1708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96C6C17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F7B948E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tbl>
      <w:tblPr>
        <w:tblStyle w:val="a5"/>
        <w:tblpPr w:leftFromText="142" w:rightFromText="142" w:vertAnchor="text" w:horzAnchor="page" w:tblpX="1639" w:tblpY="1819"/>
        <w:tblW w:w="0" w:type="auto"/>
        <w:tblLook w:val="04A0" w:firstRow="1" w:lastRow="0" w:firstColumn="1" w:lastColumn="0" w:noHBand="0" w:noVBand="1"/>
      </w:tblPr>
      <w:tblGrid>
        <w:gridCol w:w="8472"/>
      </w:tblGrid>
      <w:tr w:rsidR="00605A5C" w14:paraId="50E7B883" w14:textId="77777777" w:rsidTr="00605A5C">
        <w:trPr>
          <w:trHeight w:val="2967"/>
        </w:trPr>
        <w:tc>
          <w:tcPr>
            <w:tcW w:w="8472" w:type="dxa"/>
          </w:tcPr>
          <w:p w14:paraId="22FF0280" w14:textId="65537AAB" w:rsidR="00605A5C" w:rsidRPr="009B6A32" w:rsidRDefault="009B6A32" w:rsidP="00605A5C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9B6A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〇米の生産にかかった費用、機械代や</w:t>
            </w:r>
            <w:r w:rsidRPr="009B6A32">
              <w:rPr>
                <w:rFonts w:ascii="メイリオ" w:eastAsia="メイリオ" w:hAnsi="メイリオ"/>
                <w:b/>
                <w:color w:val="FF0000"/>
                <w:sz w:val="32"/>
              </w:rPr>
              <w:t>肥</w:t>
            </w:r>
            <w:r w:rsidRPr="009B6A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料代</w:t>
            </w:r>
          </w:p>
          <w:p w14:paraId="2C0FA618" w14:textId="7DBD9EAE" w:rsidR="00605A5C" w:rsidRPr="009B6A32" w:rsidRDefault="009B6A32" w:rsidP="00605A5C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9B6A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〇トラックでの輸送費</w:t>
            </w:r>
          </w:p>
          <w:p w14:paraId="6F63A608" w14:textId="53140857" w:rsidR="00605A5C" w:rsidRPr="009B6A32" w:rsidRDefault="009B6A32" w:rsidP="00605A5C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9B6A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〇広告にかかる費用</w:t>
            </w:r>
          </w:p>
          <w:p w14:paraId="5CE56D67" w14:textId="61F691BF" w:rsidR="00605A5C" w:rsidRPr="009B6A32" w:rsidRDefault="009B6A32" w:rsidP="00605A5C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9B6A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〇スーパーマーケットの利益</w:t>
            </w:r>
          </w:p>
          <w:p w14:paraId="68A2E2DB" w14:textId="50E253D3" w:rsidR="00605A5C" w:rsidRPr="009B6A32" w:rsidRDefault="009B6A32" w:rsidP="00605A5C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9B6A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〇共同で使う</w:t>
            </w:r>
            <w:r w:rsidRPr="009B6A32">
              <w:rPr>
                <w:rFonts w:ascii="メイリオ" w:eastAsia="メイリオ" w:hAnsi="メイリオ"/>
                <w:b/>
                <w:color w:val="FF0000"/>
                <w:sz w:val="32"/>
              </w:rPr>
              <w:t>施設</w:t>
            </w:r>
            <w:r w:rsidR="00605A5C" w:rsidRPr="009B6A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の使用料</w:t>
            </w:r>
          </w:p>
          <w:p w14:paraId="4BE5CE9D" w14:textId="77777777" w:rsidR="00605A5C" w:rsidRPr="009B6A32" w:rsidRDefault="00605A5C" w:rsidP="00605A5C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9B6A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〇商品のふくろ代　　　　　　　　　　　　　　など</w:t>
            </w:r>
          </w:p>
          <w:p w14:paraId="4A343BD2" w14:textId="77777777" w:rsidR="00605A5C" w:rsidRDefault="00605A5C" w:rsidP="00605A5C">
            <w:pPr>
              <w:wordWrap w:val="0"/>
              <w:spacing w:line="400" w:lineRule="exact"/>
              <w:jc w:val="righ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</w:p>
        </w:tc>
      </w:tr>
    </w:tbl>
    <w:p w14:paraId="649E4F88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85DFB5C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880C1ED" w14:textId="77777777" w:rsidR="00D74173" w:rsidRDefault="00D74173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E9C8235" w14:textId="55D6C89E" w:rsidR="00605A5C" w:rsidRDefault="00605A5C" w:rsidP="00605A5C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9F2D60">
        <w:rPr>
          <w:rFonts w:ascii="メイリオ" w:eastAsia="メイリオ" w:hAnsi="メイリオ" w:hint="eastAsia"/>
          <w:b/>
          <w:sz w:val="24"/>
        </w:rPr>
        <w:t>②わたしたちが買う米の</w:t>
      </w:r>
      <w:r w:rsidR="009B6A3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A32" w:rsidRPr="009B6A32">
              <w:rPr>
                <w:rFonts w:ascii="メイリオ" w:eastAsia="メイリオ" w:hAnsi="メイリオ"/>
                <w:b/>
                <w:sz w:val="12"/>
              </w:rPr>
              <w:t>ね</w:t>
            </w:r>
          </w:rt>
          <w:rubyBase>
            <w:r w:rsidR="009B6A32">
              <w:rPr>
                <w:rFonts w:ascii="メイリオ" w:eastAsia="メイリオ" w:hAnsi="メイリオ"/>
                <w:b/>
                <w:sz w:val="24"/>
              </w:rPr>
              <w:t>値</w:t>
            </w:r>
          </w:rubyBase>
        </w:ruby>
      </w:r>
      <w:r w:rsidR="009B6A3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A32" w:rsidRPr="009B6A32">
              <w:rPr>
                <w:rFonts w:ascii="メイリオ" w:eastAsia="メイリオ" w:hAnsi="メイリオ"/>
                <w:b/>
                <w:sz w:val="12"/>
              </w:rPr>
              <w:t>だん</w:t>
            </w:r>
          </w:rt>
          <w:rubyBase>
            <w:r w:rsidR="009B6A32">
              <w:rPr>
                <w:rFonts w:ascii="メイリオ" w:eastAsia="メイリオ" w:hAnsi="メイリオ"/>
                <w:b/>
                <w:sz w:val="24"/>
              </w:rPr>
              <w:t>段</w:t>
            </w:r>
          </w:rubyBase>
        </w:ruby>
      </w:r>
      <w:r w:rsidRPr="009F2D60">
        <w:rPr>
          <w:rFonts w:ascii="メイリオ" w:eastAsia="メイリオ" w:hAnsi="メイリオ" w:hint="eastAsia"/>
          <w:b/>
          <w:sz w:val="24"/>
        </w:rPr>
        <w:t>には、どのような</w:t>
      </w:r>
      <w:r w:rsidR="009B6A3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A32" w:rsidRPr="009B6A32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9B6A32">
              <w:rPr>
                <w:rFonts w:ascii="メイリオ" w:eastAsia="メイリオ" w:hAnsi="メイリオ"/>
                <w:b/>
                <w:sz w:val="24"/>
              </w:rPr>
              <w:t>費</w:t>
            </w:r>
          </w:rubyBase>
        </w:ruby>
      </w:r>
      <w:r w:rsidR="009B6A3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A32" w:rsidRPr="009B6A32">
              <w:rPr>
                <w:rFonts w:ascii="メイリオ" w:eastAsia="メイリオ" w:hAnsi="メイリオ"/>
                <w:b/>
                <w:sz w:val="12"/>
              </w:rPr>
              <w:t>よう</w:t>
            </w:r>
          </w:rt>
          <w:rubyBase>
            <w:r w:rsidR="009B6A32">
              <w:rPr>
                <w:rFonts w:ascii="メイリオ" w:eastAsia="メイリオ" w:hAnsi="メイリオ"/>
                <w:b/>
                <w:sz w:val="24"/>
              </w:rPr>
              <w:t>用</w:t>
            </w:r>
          </w:rubyBase>
        </w:ruby>
      </w:r>
      <w:r w:rsidRPr="009F2D60">
        <w:rPr>
          <w:rFonts w:ascii="メイリオ" w:eastAsia="メイリオ" w:hAnsi="メイリオ" w:hint="eastAsia"/>
          <w:b/>
          <w:sz w:val="24"/>
        </w:rPr>
        <w:t>がふくまれているでしょうか。</w:t>
      </w:r>
    </w:p>
    <w:p w14:paraId="153BEE51" w14:textId="0EE7FDAB" w:rsidR="00D74173" w:rsidRDefault="00D74173" w:rsidP="00276AC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③教科書７６ページ</w:t>
      </w:r>
      <w:r w:rsidRPr="009B6A32">
        <w:rPr>
          <w:rFonts w:ascii="メイリオ" w:eastAsia="メイリオ" w:hAnsi="メイリオ" w:hint="eastAsia"/>
          <w:b/>
          <w:sz w:val="24"/>
          <w:bdr w:val="single" w:sz="4" w:space="0" w:color="auto"/>
        </w:rPr>
        <w:t>ア</w:t>
      </w:r>
      <w:r>
        <w:rPr>
          <w:rFonts w:ascii="メイリオ" w:eastAsia="メイリオ" w:hAnsi="メイリオ" w:hint="eastAsia"/>
          <w:b/>
          <w:sz w:val="24"/>
        </w:rPr>
        <w:t>「米の消費量と生産量</w:t>
      </w:r>
      <w:r w:rsidR="00276AC3">
        <w:rPr>
          <w:rFonts w:ascii="メイリオ" w:eastAsia="メイリオ" w:hAnsi="メイリオ" w:hint="eastAsia"/>
          <w:b/>
          <w:sz w:val="24"/>
        </w:rPr>
        <w:t>の変化</w:t>
      </w:r>
      <w:r>
        <w:rPr>
          <w:rFonts w:ascii="メイリオ" w:eastAsia="メイリオ" w:hAnsi="メイリオ" w:hint="eastAsia"/>
          <w:b/>
          <w:sz w:val="24"/>
        </w:rPr>
        <w:t>」のグラフを見て考えましょう。</w:t>
      </w:r>
    </w:p>
    <w:p w14:paraId="373262B5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〇消費量と生産量は、全体としてどのように変化していますか。</w:t>
      </w:r>
    </w:p>
    <w:p w14:paraId="230185F5" w14:textId="77777777" w:rsidR="00D74173" w:rsidRDefault="003C4ECD" w:rsidP="00D74173">
      <w:pPr>
        <w:spacing w:line="40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B3631EF" wp14:editId="49268C45">
                <wp:simplePos x="0" y="0"/>
                <wp:positionH relativeFrom="column">
                  <wp:posOffset>449250</wp:posOffset>
                </wp:positionH>
                <wp:positionV relativeFrom="paragraph">
                  <wp:posOffset>125129</wp:posOffset>
                </wp:positionV>
                <wp:extent cx="5247640" cy="605468"/>
                <wp:effectExtent l="0" t="0" r="0" b="4445"/>
                <wp:wrapNone/>
                <wp:docPr id="433" name="テキスト ボックス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40" cy="605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E7C324" w14:textId="0556030F" w:rsidR="008C0FB1" w:rsidRPr="00276AC3" w:rsidRDefault="008C0FB1" w:rsidP="003C4ECD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どちらも少なくなっている（</w:t>
                            </w:r>
                            <w:r w:rsid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減</w:t>
                            </w:r>
                            <w:r w:rsidRP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っている）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31EF" id="テキスト ボックス 433" o:spid="_x0000_s1072" type="#_x0000_t202" style="position:absolute;left:0;text-align:left;margin-left:35.35pt;margin-top:9.85pt;width:413.2pt;height:47.6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" filled="f" stroked="f" strokeweight=".5pt">
                <v:textbox>
                  <w:txbxContent>
                    <w:p w14:paraId="6DE7C324" w14:textId="0556030F" w:rsidR="008C0FB1" w:rsidRPr="00276AC3" w:rsidRDefault="008C0FB1" w:rsidP="003C4ECD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どちらも少なくなっている（</w:t>
                      </w:r>
                      <w:r w:rsid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減</w:t>
                      </w:r>
                      <w:r w:rsidRP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っている）</w:t>
                      </w:r>
                    </w:p>
                  </w:txbxContent>
                </v:textbox>
              </v:shape>
            </w:pict>
          </mc:Fallback>
        </mc:AlternateContent>
      </w:r>
      <w:r w:rsidR="00D74173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6E002DD" wp14:editId="3ADAC349">
                <wp:simplePos x="0" y="0"/>
                <wp:positionH relativeFrom="column">
                  <wp:posOffset>449250</wp:posOffset>
                </wp:positionH>
                <wp:positionV relativeFrom="paragraph">
                  <wp:posOffset>65751</wp:posOffset>
                </wp:positionV>
                <wp:extent cx="5248011" cy="665019"/>
                <wp:effectExtent l="0" t="0" r="10160" b="20955"/>
                <wp:wrapNone/>
                <wp:docPr id="400" name="角丸四角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011" cy="66501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5C846" id="角丸四角形 400" o:spid="_x0000_s1026" style="position:absolute;left:0;text-align:left;margin-left:35.35pt;margin-top:5.2pt;width:413.25pt;height:52.3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" filled="f" strokecolor="windowText" strokeweight="2pt"/>
            </w:pict>
          </mc:Fallback>
        </mc:AlternateContent>
      </w:r>
    </w:p>
    <w:p w14:paraId="0C7CD76E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C615F1E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E8AD8AB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>〇消費量</w:t>
      </w:r>
      <w:r w:rsidR="003C4ECD">
        <w:rPr>
          <w:rFonts w:ascii="メイリオ" w:eastAsia="メイリオ" w:hAnsi="メイリオ" w:hint="eastAsia"/>
          <w:sz w:val="24"/>
        </w:rPr>
        <w:t>の変化</w:t>
      </w:r>
      <w:r>
        <w:rPr>
          <w:rFonts w:ascii="メイリオ" w:eastAsia="メイリオ" w:hAnsi="メイリオ" w:hint="eastAsia"/>
          <w:sz w:val="24"/>
        </w:rPr>
        <w:t>と生産量</w:t>
      </w:r>
      <w:r w:rsidR="003C4ECD">
        <w:rPr>
          <w:rFonts w:ascii="メイリオ" w:eastAsia="メイリオ" w:hAnsi="メイリオ" w:hint="eastAsia"/>
          <w:sz w:val="24"/>
        </w:rPr>
        <w:t>の変化</w:t>
      </w:r>
      <w:r>
        <w:rPr>
          <w:rFonts w:ascii="メイリオ" w:eastAsia="メイリオ" w:hAnsi="メイリオ" w:hint="eastAsia"/>
          <w:sz w:val="24"/>
        </w:rPr>
        <w:t>には、どのような関係があると思いますか。</w:t>
      </w:r>
    </w:p>
    <w:p w14:paraId="1FA6D8A3" w14:textId="77777777" w:rsidR="00D74173" w:rsidRPr="002942EF" w:rsidRDefault="003C4ECD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58289AE" wp14:editId="2BE8C0F6">
                <wp:simplePos x="0" y="0"/>
                <wp:positionH relativeFrom="column">
                  <wp:posOffset>473001</wp:posOffset>
                </wp:positionH>
                <wp:positionV relativeFrom="paragraph">
                  <wp:posOffset>35403</wp:posOffset>
                </wp:positionV>
                <wp:extent cx="5247640" cy="925830"/>
                <wp:effectExtent l="0" t="0" r="0" b="7620"/>
                <wp:wrapNone/>
                <wp:docPr id="434" name="テキスト ボックス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4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E204B" w14:textId="4972DA01" w:rsidR="008C0FB1" w:rsidRPr="00276AC3" w:rsidRDefault="008C0FB1" w:rsidP="003C4ECD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消費量が少なくなってきたから、生産量も</w:t>
                            </w:r>
                            <w:r w:rsid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減</w:t>
                            </w:r>
                            <w:r w:rsidRP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らしてきた。</w:t>
                            </w:r>
                          </w:p>
                          <w:p w14:paraId="43B99106" w14:textId="77777777" w:rsidR="008C0FB1" w:rsidRPr="009F2D60" w:rsidRDefault="008C0FB1" w:rsidP="003C4ECD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少なくなっている（へっている）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89AE" id="テキスト ボックス 434" o:spid="_x0000_s1073" type="#_x0000_t202" style="position:absolute;left:0;text-align:left;margin-left:37.25pt;margin-top:2.8pt;width:413.2pt;height:72.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" filled="f" stroked="f" strokeweight=".5pt">
                <v:textbox>
                  <w:txbxContent>
                    <w:p w14:paraId="09CE204B" w14:textId="4972DA01" w:rsidR="008C0FB1" w:rsidRPr="00276AC3" w:rsidRDefault="008C0FB1" w:rsidP="003C4ECD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消費量が少なくなってきたから、生産量も</w:t>
                      </w:r>
                      <w:r w:rsid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減</w:t>
                      </w:r>
                      <w:r w:rsidRP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らしてきた。</w:t>
                      </w:r>
                    </w:p>
                    <w:p w14:paraId="43B99106" w14:textId="77777777" w:rsidR="008C0FB1" w:rsidRPr="009F2D60" w:rsidRDefault="008C0FB1" w:rsidP="003C4ECD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少なくなっている（へっている）</w:t>
                      </w:r>
                    </w:p>
                  </w:txbxContent>
                </v:textbox>
              </v:shape>
            </w:pict>
          </mc:Fallback>
        </mc:AlternateContent>
      </w:r>
      <w:r w:rsidR="00D74173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B3F74D0" wp14:editId="6C710210">
                <wp:simplePos x="0" y="0"/>
                <wp:positionH relativeFrom="column">
                  <wp:posOffset>448631</wp:posOffset>
                </wp:positionH>
                <wp:positionV relativeFrom="paragraph">
                  <wp:posOffset>34925</wp:posOffset>
                </wp:positionV>
                <wp:extent cx="5248011" cy="926276"/>
                <wp:effectExtent l="0" t="0" r="10160" b="26670"/>
                <wp:wrapNone/>
                <wp:docPr id="401" name="角丸四角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011" cy="92627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FD3F3" id="角丸四角形 401" o:spid="_x0000_s1026" style="position:absolute;left:0;text-align:left;margin-left:35.35pt;margin-top:2.75pt;width:413.25pt;height:72.9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" filled="f" strokecolor="windowText" strokeweight="2pt"/>
            </w:pict>
          </mc:Fallback>
        </mc:AlternateContent>
      </w:r>
    </w:p>
    <w:p w14:paraId="5ED1A7C0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C1D55FB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C7840DE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C5D77D1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>〇消費量と生産量は、これからどうなると思いますか。</w:t>
      </w:r>
    </w:p>
    <w:p w14:paraId="18CA4773" w14:textId="77777777" w:rsidR="00D74173" w:rsidRDefault="003C4ECD" w:rsidP="00D74173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66909FC" wp14:editId="46B0F139">
                <wp:simplePos x="0" y="0"/>
                <wp:positionH relativeFrom="column">
                  <wp:posOffset>496570</wp:posOffset>
                </wp:positionH>
                <wp:positionV relativeFrom="paragraph">
                  <wp:posOffset>24130</wp:posOffset>
                </wp:positionV>
                <wp:extent cx="5106035" cy="1007745"/>
                <wp:effectExtent l="0" t="0" r="0" b="1905"/>
                <wp:wrapNone/>
                <wp:docPr id="435" name="テキスト ボックス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6AB1" w14:textId="77777777" w:rsidR="008C0FB1" w:rsidRDefault="008C0FB1" w:rsidP="003C4ECD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</w:p>
                          <w:p w14:paraId="2389D807" w14:textId="77777777" w:rsidR="008C0FB1" w:rsidRPr="00276AC3" w:rsidRDefault="008C0FB1" w:rsidP="003C4ECD">
                            <w:pPr>
                              <w:spacing w:line="480" w:lineRule="exact"/>
                              <w:ind w:left="1200" w:hangingChars="500" w:hanging="1200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276AC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自分の考えを書きましょう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09FC" id="テキスト ボックス 435" o:spid="_x0000_s1074" type="#_x0000_t202" style="position:absolute;left:0;text-align:left;margin-left:39.1pt;margin-top:1.9pt;width:402.05pt;height:79.3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" filled="f" stroked="f">
                <v:textbox>
                  <w:txbxContent>
                    <w:p w14:paraId="52806AB1" w14:textId="77777777" w:rsidR="008C0FB1" w:rsidRDefault="008C0FB1" w:rsidP="003C4ECD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</w:p>
                    <w:p w14:paraId="2389D807" w14:textId="77777777" w:rsidR="008C0FB1" w:rsidRPr="00276AC3" w:rsidRDefault="008C0FB1" w:rsidP="003C4ECD">
                      <w:pPr>
                        <w:spacing w:line="480" w:lineRule="exact"/>
                        <w:ind w:left="1200" w:hangingChars="500" w:hanging="1200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276AC3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自分の考えを書きましょう</w:t>
                      </w:r>
                    </w:p>
                  </w:txbxContent>
                </v:textbox>
              </v:shape>
            </w:pict>
          </mc:Fallback>
        </mc:AlternateContent>
      </w:r>
      <w:r w:rsidR="00D74173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D22E809" wp14:editId="0F2C49F5">
                <wp:simplePos x="0" y="0"/>
                <wp:positionH relativeFrom="column">
                  <wp:posOffset>468630</wp:posOffset>
                </wp:positionH>
                <wp:positionV relativeFrom="paragraph">
                  <wp:posOffset>104140</wp:posOffset>
                </wp:positionV>
                <wp:extent cx="5247640" cy="925830"/>
                <wp:effectExtent l="0" t="0" r="10160" b="26670"/>
                <wp:wrapNone/>
                <wp:docPr id="402" name="角丸四角形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9258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2184D" id="角丸四角形 402" o:spid="_x0000_s1026" style="position:absolute;left:0;text-align:left;margin-left:36.9pt;margin-top:8.2pt;width:413.2pt;height:72.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" filled="f" strokecolor="windowText" strokeweight="2pt"/>
            </w:pict>
          </mc:Fallback>
        </mc:AlternateContent>
      </w:r>
    </w:p>
    <w:p w14:paraId="2323B4EF" w14:textId="77777777" w:rsidR="00D74173" w:rsidRDefault="00D74173" w:rsidP="003C4ECD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BE10A78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35B68AB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4CB687A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A73C9A4" w14:textId="77777777" w:rsidR="00D74173" w:rsidRDefault="00D74173" w:rsidP="00D7417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④米づくりがかかえる</w:t>
      </w:r>
      <w:r w:rsidR="007248DD">
        <w:rPr>
          <w:rFonts w:ascii="メイリオ" w:eastAsia="メイリオ" w:hAnsi="メイリオ" w:hint="eastAsia"/>
          <w:b/>
          <w:sz w:val="24"/>
        </w:rPr>
        <w:t>課題</w:t>
      </w:r>
      <w:r>
        <w:rPr>
          <w:rFonts w:ascii="メイリオ" w:eastAsia="メイリオ" w:hAnsi="メイリオ" w:hint="eastAsia"/>
          <w:b/>
          <w:sz w:val="24"/>
        </w:rPr>
        <w:t>を教科書</w:t>
      </w:r>
      <w:r w:rsidR="005609D0">
        <w:rPr>
          <w:rFonts w:ascii="メイリオ" w:eastAsia="メイリオ" w:hAnsi="メイリオ" w:hint="eastAsia"/>
          <w:b/>
          <w:sz w:val="24"/>
        </w:rPr>
        <w:t>７６・</w:t>
      </w:r>
      <w:r>
        <w:rPr>
          <w:rFonts w:ascii="メイリオ" w:eastAsia="メイリオ" w:hAnsi="メイリオ" w:hint="eastAsia"/>
          <w:b/>
          <w:sz w:val="24"/>
        </w:rPr>
        <w:t>７７ページで調べましょう。</w:t>
      </w:r>
    </w:p>
    <w:p w14:paraId="270B70B2" w14:textId="52A70C11" w:rsidR="005609D0" w:rsidRDefault="005609D0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〇米の消費量が</w:t>
      </w:r>
      <w:r w:rsidR="00276AC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6AC3" w:rsidRPr="00276AC3">
              <w:rPr>
                <w:rFonts w:ascii="メイリオ" w:eastAsia="メイリオ" w:hAnsi="メイリオ"/>
                <w:sz w:val="12"/>
              </w:rPr>
              <w:t>へ</w:t>
            </w:r>
          </w:rt>
          <w:rubyBase>
            <w:r w:rsidR="00276AC3">
              <w:rPr>
                <w:rFonts w:ascii="メイリオ" w:eastAsia="メイリオ" w:hAnsi="メイリオ"/>
                <w:sz w:val="24"/>
              </w:rPr>
              <w:t>減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り続けている。</w:t>
      </w:r>
    </w:p>
    <w:p w14:paraId="7CEF2784" w14:textId="77777777" w:rsidR="005609D0" w:rsidRDefault="005609D0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11E07AF" wp14:editId="68198995">
                <wp:simplePos x="0" y="0"/>
                <wp:positionH relativeFrom="column">
                  <wp:posOffset>1541145</wp:posOffset>
                </wp:positionH>
                <wp:positionV relativeFrom="paragraph">
                  <wp:posOffset>143510</wp:posOffset>
                </wp:positionV>
                <wp:extent cx="1852295" cy="523875"/>
                <wp:effectExtent l="0" t="0" r="14605" b="28575"/>
                <wp:wrapNone/>
                <wp:docPr id="403" name="テキスト ボック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D7E6" w14:textId="77777777" w:rsidR="008C0FB1" w:rsidRPr="00276AC3" w:rsidRDefault="008C0FB1" w:rsidP="00D74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生産調整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07AF" id="テキスト ボックス 403" o:spid="_x0000_s1075" type="#_x0000_t202" style="position:absolute;left:0;text-align:left;margin-left:121.35pt;margin-top:11.3pt;width:145.85pt;height:41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" strokeweight="1.5pt">
                <v:textbox>
                  <w:txbxContent>
                    <w:p w14:paraId="4EC5D7E6" w14:textId="77777777" w:rsidR="008C0FB1" w:rsidRPr="00276AC3" w:rsidRDefault="008C0FB1" w:rsidP="00D74173">
                      <w:pPr>
                        <w:jc w:val="center"/>
                        <w:rPr>
                          <w:color w:val="FF0000"/>
                        </w:rPr>
                      </w:pPr>
                      <w:r w:rsidRP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生産調整</w:t>
                      </w:r>
                    </w:p>
                  </w:txbxContent>
                </v:textbox>
              </v:shape>
            </w:pict>
          </mc:Fallback>
        </mc:AlternateContent>
      </w:r>
    </w:p>
    <w:p w14:paraId="7DCBDE66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〇近年、国による　　　　　　　　　　　　　が見直され、産地や生産者が米の</w:t>
      </w:r>
    </w:p>
    <w:p w14:paraId="111FDB2E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</w:p>
    <w:p w14:paraId="0E282B63" w14:textId="77777777" w:rsidR="00D74173" w:rsidRDefault="00D74173" w:rsidP="00D74173">
      <w:pPr>
        <w:spacing w:line="400" w:lineRule="exact"/>
        <w:ind w:leftChars="300" w:left="63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生産量を自由に決め、自由に米を売れるようになった。そのため、産地どうしの競争がはげしくなった。</w:t>
      </w:r>
    </w:p>
    <w:p w14:paraId="361526DE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6BFFE22" wp14:editId="7E85327E">
                <wp:simplePos x="0" y="0"/>
                <wp:positionH relativeFrom="column">
                  <wp:posOffset>1256030</wp:posOffset>
                </wp:positionH>
                <wp:positionV relativeFrom="paragraph">
                  <wp:posOffset>60036</wp:posOffset>
                </wp:positionV>
                <wp:extent cx="1852295" cy="523875"/>
                <wp:effectExtent l="0" t="0" r="14605" b="28575"/>
                <wp:wrapNone/>
                <wp:docPr id="404" name="テキスト ボック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9704" w14:textId="77777777" w:rsidR="008C0FB1" w:rsidRPr="00276AC3" w:rsidRDefault="008C0FB1" w:rsidP="00D74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外国産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FE22" id="テキスト ボックス 404" o:spid="_x0000_s1076" type="#_x0000_t202" style="position:absolute;left:0;text-align:left;margin-left:98.9pt;margin-top:4.75pt;width:145.85pt;height:41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" strokeweight="1.5pt">
                <v:textbox>
                  <w:txbxContent>
                    <w:p w14:paraId="55969704" w14:textId="77777777" w:rsidR="008C0FB1" w:rsidRPr="00276AC3" w:rsidRDefault="008C0FB1" w:rsidP="00D74173">
                      <w:pPr>
                        <w:jc w:val="center"/>
                        <w:rPr>
                          <w:color w:val="FF0000"/>
                        </w:rPr>
                      </w:pPr>
                      <w:r w:rsidRP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外国産</w:t>
                      </w:r>
                    </w:p>
                  </w:txbxContent>
                </v:textbox>
              </v:shape>
            </w:pict>
          </mc:Fallback>
        </mc:AlternateContent>
      </w:r>
    </w:p>
    <w:p w14:paraId="6480EB70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〇値段の安い　　　　　　　　　　　　　の米と競争しなければならない。</w:t>
      </w:r>
    </w:p>
    <w:p w14:paraId="40D50AE5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6EF0B4D" wp14:editId="2B9168CF">
                <wp:simplePos x="0" y="0"/>
                <wp:positionH relativeFrom="column">
                  <wp:posOffset>1957416</wp:posOffset>
                </wp:positionH>
                <wp:positionV relativeFrom="paragraph">
                  <wp:posOffset>118531</wp:posOffset>
                </wp:positionV>
                <wp:extent cx="2327564" cy="523875"/>
                <wp:effectExtent l="0" t="0" r="15875" b="28575"/>
                <wp:wrapNone/>
                <wp:docPr id="415" name="テキスト ボックス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64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A950" w14:textId="77777777" w:rsidR="008C0FB1" w:rsidRPr="00276AC3" w:rsidRDefault="008C0FB1" w:rsidP="00D74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少なくなっている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0B4D" id="テキスト ボックス 415" o:spid="_x0000_s1077" type="#_x0000_t202" style="position:absolute;left:0;text-align:left;margin-left:154.15pt;margin-top:9.35pt;width:183.25pt;height:41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" strokeweight="1.5pt">
                <v:textbox>
                  <w:txbxContent>
                    <w:p w14:paraId="7762A950" w14:textId="77777777" w:rsidR="008C0FB1" w:rsidRPr="00276AC3" w:rsidRDefault="008C0FB1" w:rsidP="00D74173">
                      <w:pPr>
                        <w:jc w:val="center"/>
                        <w:rPr>
                          <w:color w:val="FF0000"/>
                        </w:rPr>
                      </w:pPr>
                      <w:r w:rsidRP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少なくなっている</w:t>
                      </w:r>
                    </w:p>
                  </w:txbxContent>
                </v:textbox>
              </v:shape>
            </w:pict>
          </mc:Fallback>
        </mc:AlternateContent>
      </w:r>
    </w:p>
    <w:p w14:paraId="480FB98D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〇農業で働く人の数が、　　　　　　　　　　　　　　　　。　　　　　　　　　　　　　　　　　　　　　　　　　</w:t>
      </w:r>
    </w:p>
    <w:p w14:paraId="1E4E1F35" w14:textId="77777777" w:rsidR="00D74173" w:rsidRP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46E8CE4" wp14:editId="201FC971">
                <wp:simplePos x="0" y="0"/>
                <wp:positionH relativeFrom="column">
                  <wp:posOffset>1470528</wp:posOffset>
                </wp:positionH>
                <wp:positionV relativeFrom="paragraph">
                  <wp:posOffset>208915</wp:posOffset>
                </wp:positionV>
                <wp:extent cx="1151907" cy="523875"/>
                <wp:effectExtent l="0" t="0" r="10160" b="28575"/>
                <wp:wrapNone/>
                <wp:docPr id="416" name="テキスト ボックス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907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B43F" w14:textId="77777777" w:rsidR="008C0FB1" w:rsidRPr="00276AC3" w:rsidRDefault="008C0FB1" w:rsidP="00D74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6AC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わかい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8CE4" id="テキスト ボックス 416" o:spid="_x0000_s1078" type="#_x0000_t202" style="position:absolute;left:0;text-align:left;margin-left:115.8pt;margin-top:16.45pt;width:90.7pt;height:41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" strokeweight="1.5pt">
                <v:textbox>
                  <w:txbxContent>
                    <w:p w14:paraId="50E3B43F" w14:textId="77777777" w:rsidR="008C0FB1" w:rsidRPr="00276AC3" w:rsidRDefault="008C0FB1" w:rsidP="00D74173">
                      <w:pPr>
                        <w:jc w:val="center"/>
                        <w:rPr>
                          <w:color w:val="FF0000"/>
                        </w:rPr>
                      </w:pPr>
                      <w:r w:rsidRPr="00276AC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わかい</w:t>
                      </w:r>
                    </w:p>
                  </w:txbxContent>
                </v:textbox>
              </v:shape>
            </w:pict>
          </mc:Fallback>
        </mc:AlternateContent>
      </w:r>
    </w:p>
    <w:p w14:paraId="360FE495" w14:textId="3B746EAD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特に、</w:t>
      </w:r>
      <w:r w:rsidR="00276AC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6AC3" w:rsidRPr="00276AC3">
              <w:rPr>
                <w:rFonts w:ascii="メイリオ" w:eastAsia="メイリオ" w:hAnsi="メイリオ"/>
                <w:sz w:val="12"/>
              </w:rPr>
              <w:t>ねん</w:t>
            </w:r>
          </w:rt>
          <w:rubyBase>
            <w:r w:rsidR="00276AC3">
              <w:rPr>
                <w:rFonts w:ascii="メイリオ" w:eastAsia="メイリオ" w:hAnsi="メイリオ"/>
                <w:sz w:val="24"/>
              </w:rPr>
              <w:t>年</w:t>
            </w:r>
          </w:rubyBase>
        </w:ruby>
      </w:r>
      <w:r w:rsidR="00276AC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6AC3" w:rsidRPr="00276AC3">
              <w:rPr>
                <w:rFonts w:ascii="メイリオ" w:eastAsia="メイリオ" w:hAnsi="メイリオ"/>
                <w:sz w:val="12"/>
              </w:rPr>
              <w:t>れい</w:t>
            </w:r>
          </w:rt>
          <w:rubyBase>
            <w:r w:rsidR="00276AC3">
              <w:rPr>
                <w:rFonts w:ascii="メイリオ" w:eastAsia="メイリオ" w:hAnsi="メイリオ"/>
                <w:sz w:val="24"/>
              </w:rPr>
              <w:t>齢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の　　　　　　　　　人の数が少なくなっていて、あとつぎのいな</w:t>
      </w:r>
    </w:p>
    <w:p w14:paraId="1AC1080A" w14:textId="77777777" w:rsidR="00D74173" w:rsidRP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sz w:val="24"/>
        </w:rPr>
      </w:pPr>
    </w:p>
    <w:p w14:paraId="7A5E2E49" w14:textId="2791856C" w:rsidR="00D74173" w:rsidRDefault="00D74173" w:rsidP="00D74173">
      <w:pPr>
        <w:spacing w:line="400" w:lineRule="exact"/>
        <w:ind w:leftChars="200" w:left="420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い農家が</w:t>
      </w:r>
      <w:r w:rsidR="00276AC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6AC3" w:rsidRPr="00276AC3">
              <w:rPr>
                <w:rFonts w:ascii="メイリオ" w:eastAsia="メイリオ" w:hAnsi="メイリオ"/>
                <w:sz w:val="12"/>
              </w:rPr>
              <w:t>ふ</w:t>
            </w:r>
          </w:rt>
          <w:rubyBase>
            <w:r w:rsidR="00276AC3">
              <w:rPr>
                <w:rFonts w:ascii="メイリオ" w:eastAsia="メイリオ" w:hAnsi="メイリオ"/>
                <w:sz w:val="24"/>
              </w:rPr>
              <w:t>増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えている。</w:t>
      </w:r>
    </w:p>
    <w:p w14:paraId="0A22B1BD" w14:textId="77777777" w:rsidR="005609D0" w:rsidRPr="00EB10D4" w:rsidRDefault="005609D0" w:rsidP="005609D0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米づくりのさかんな地域⑤</w:t>
      </w:r>
    </w:p>
    <w:p w14:paraId="70096604" w14:textId="77777777" w:rsidR="005609D0" w:rsidRPr="00EB10D4" w:rsidRDefault="005609D0" w:rsidP="005609D0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39B96CC" w14:textId="77777777" w:rsidR="00DB7A3C" w:rsidRDefault="00DB7A3C" w:rsidP="005609D0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E7FB9E1" wp14:editId="050AF809">
                <wp:simplePos x="0" y="0"/>
                <wp:positionH relativeFrom="column">
                  <wp:posOffset>266065</wp:posOffset>
                </wp:positionH>
                <wp:positionV relativeFrom="paragraph">
                  <wp:posOffset>86360</wp:posOffset>
                </wp:positionV>
                <wp:extent cx="5367020" cy="688340"/>
                <wp:effectExtent l="0" t="0" r="0" b="0"/>
                <wp:wrapNone/>
                <wp:docPr id="4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B0B83" w14:textId="77777777" w:rsidR="008C0FB1" w:rsidRDefault="008C0FB1" w:rsidP="005609D0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づくりをしている人たちは、課題に対してどのように取り組んでいるのでしょうか。</w:t>
                            </w:r>
                          </w:p>
                          <w:p w14:paraId="10456886" w14:textId="77777777" w:rsidR="008C0FB1" w:rsidRPr="00C61E8F" w:rsidRDefault="008C0FB1" w:rsidP="005609D0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米づくりにはどのような問題があるのでしょうか。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B9E1" id="_x0000_s1079" type="#_x0000_t202" style="position:absolute;left:0;text-align:left;margin-left:20.95pt;margin-top:6.8pt;width:422.6pt;height:54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" filled="f" stroked="f">
                <v:textbox>
                  <w:txbxContent>
                    <w:p w14:paraId="2B8B0B83" w14:textId="77777777" w:rsidR="008C0FB1" w:rsidRDefault="008C0FB1" w:rsidP="005609D0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づくりをしている人たちは、課題に対してどのように取り組んでいるのでしょうか。</w:t>
                      </w:r>
                    </w:p>
                    <w:p w14:paraId="10456886" w14:textId="77777777" w:rsidR="008C0FB1" w:rsidRPr="00C61E8F" w:rsidRDefault="008C0FB1" w:rsidP="005609D0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米づくりにはどのような問題があるのでしょうか。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0DA1829" wp14:editId="19DD9ACA">
                <wp:simplePos x="0" y="0"/>
                <wp:positionH relativeFrom="column">
                  <wp:posOffset>266065</wp:posOffset>
                </wp:positionH>
                <wp:positionV relativeFrom="paragraph">
                  <wp:posOffset>50800</wp:posOffset>
                </wp:positionV>
                <wp:extent cx="5367020" cy="783590"/>
                <wp:effectExtent l="0" t="0" r="24130" b="16510"/>
                <wp:wrapNone/>
                <wp:docPr id="437" name="角丸四角形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8C80D" id="角丸四角形 437" o:spid="_x0000_s1026" style="position:absolute;left:0;text-align:left;margin-left:20.95pt;margin-top:4pt;width:422.6pt;height:61.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" filled="f" strokecolor="windowText" strokeweight="2pt"/>
            </w:pict>
          </mc:Fallback>
        </mc:AlternateContent>
      </w:r>
    </w:p>
    <w:p w14:paraId="72F4E6F3" w14:textId="77777777" w:rsidR="00DB7A3C" w:rsidRDefault="00DB7A3C" w:rsidP="005609D0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84CE61F" w14:textId="77777777" w:rsidR="00D74173" w:rsidRDefault="00D74173" w:rsidP="00D74173">
      <w:pPr>
        <w:spacing w:line="400" w:lineRule="exact"/>
        <w:ind w:leftChars="200" w:left="420"/>
        <w:rPr>
          <w:rFonts w:ascii="メイリオ" w:eastAsia="メイリオ" w:hAnsi="メイリオ"/>
          <w:b/>
          <w:sz w:val="22"/>
        </w:rPr>
      </w:pPr>
    </w:p>
    <w:p w14:paraId="79251830" w14:textId="3693F98A" w:rsidR="00DB7A3C" w:rsidRPr="00BC60EF" w:rsidRDefault="00DB7A3C" w:rsidP="00BC60EF">
      <w:pPr>
        <w:spacing w:line="500" w:lineRule="exact"/>
        <w:ind w:left="240" w:hangingChars="100" w:hanging="240"/>
        <w:jc w:val="left"/>
        <w:rPr>
          <w:rFonts w:ascii="メイリオ" w:eastAsia="メイリオ" w:hAnsi="メイリオ"/>
          <w:b/>
          <w:sz w:val="28"/>
        </w:rPr>
      </w:pPr>
      <w:r w:rsidRPr="00BC60EF">
        <w:rPr>
          <w:rFonts w:ascii="メイリオ" w:eastAsia="メイリオ" w:hAnsi="メイリオ" w:hint="eastAsia"/>
          <w:b/>
          <w:sz w:val="24"/>
        </w:rPr>
        <w:t>①教科書７８・７９ページ</w:t>
      </w:r>
      <w:r w:rsidRPr="00BC60E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ア</w:t>
      </w:r>
      <w:r w:rsidRPr="00BC60EF">
        <w:rPr>
          <w:rFonts w:ascii="メイリオ" w:eastAsia="メイリオ" w:hAnsi="メイリオ" w:hint="eastAsia"/>
          <w:b/>
          <w:sz w:val="24"/>
        </w:rPr>
        <w:t>～</w:t>
      </w:r>
      <w:r w:rsidRPr="00BC60E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オ</w:t>
      </w:r>
      <w:r w:rsidRPr="00BC60EF">
        <w:rPr>
          <w:rFonts w:ascii="メイリオ" w:eastAsia="メイリオ" w:hAnsi="メイリオ" w:hint="eastAsia"/>
          <w:b/>
          <w:sz w:val="24"/>
        </w:rPr>
        <w:t>の取り組みは、「米の消費量が</w:t>
      </w:r>
      <w:r w:rsidR="00BD3F8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3F8E" w:rsidRPr="00BD3F8E">
              <w:rPr>
                <w:rFonts w:ascii="メイリオ" w:eastAsia="メイリオ" w:hAnsi="メイリオ"/>
                <w:b/>
                <w:sz w:val="12"/>
              </w:rPr>
              <w:t>へ</w:t>
            </w:r>
          </w:rt>
          <w:rubyBase>
            <w:r w:rsidR="00BD3F8E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Pr="00BC60EF">
        <w:rPr>
          <w:rFonts w:ascii="メイリオ" w:eastAsia="メイリオ" w:hAnsi="メイリオ" w:hint="eastAsia"/>
          <w:b/>
          <w:sz w:val="24"/>
        </w:rPr>
        <w:t>っている」「農家</w:t>
      </w:r>
      <w:r w:rsidR="00BD3F8E">
        <w:rPr>
          <w:rFonts w:ascii="メイリオ" w:eastAsia="メイリオ" w:hAnsi="メイリオ" w:hint="eastAsia"/>
          <w:b/>
          <w:sz w:val="24"/>
        </w:rPr>
        <w:t>の</w:t>
      </w:r>
      <w:r w:rsidRPr="00BC60EF">
        <w:rPr>
          <w:rFonts w:ascii="メイリオ" w:eastAsia="メイリオ" w:hAnsi="メイリオ" w:hint="eastAsia"/>
          <w:b/>
          <w:sz w:val="24"/>
        </w:rPr>
        <w:t>数が減っている」という課題をくいとめるために、どのような意味があるでしょうか。考えたり、調べたりしたことを書きましょう。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232"/>
        <w:gridCol w:w="5594"/>
      </w:tblGrid>
      <w:tr w:rsidR="00DB7A3C" w14:paraId="12B4EADD" w14:textId="77777777" w:rsidTr="00550FB2">
        <w:trPr>
          <w:trHeight w:val="1700"/>
        </w:trPr>
        <w:tc>
          <w:tcPr>
            <w:tcW w:w="3232" w:type="dxa"/>
          </w:tcPr>
          <w:p w14:paraId="1F1DDCFB" w14:textId="77777777" w:rsidR="00DB7A3C" w:rsidRPr="00DB7A3C" w:rsidRDefault="00DB7A3C" w:rsidP="00605A5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605A5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ア</w:t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農家の三輪さんのウェブサイト</w:t>
            </w:r>
          </w:p>
        </w:tc>
        <w:tc>
          <w:tcPr>
            <w:tcW w:w="5594" w:type="dxa"/>
          </w:tcPr>
          <w:p w14:paraId="57B34041" w14:textId="77777777" w:rsidR="00DB7A3C" w:rsidRPr="00DB7A3C" w:rsidRDefault="00DB7A3C" w:rsidP="00DB7A3C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B7A3C" w14:paraId="56D93562" w14:textId="77777777" w:rsidTr="007248DD">
        <w:trPr>
          <w:trHeight w:val="1680"/>
        </w:trPr>
        <w:tc>
          <w:tcPr>
            <w:tcW w:w="3232" w:type="dxa"/>
          </w:tcPr>
          <w:p w14:paraId="41A2CD51" w14:textId="00BC7EDA" w:rsidR="00DB7A3C" w:rsidRPr="00DB7A3C" w:rsidRDefault="00DB7A3C" w:rsidP="00DB7A3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イ</w:t>
            </w:r>
            <w:r w:rsidR="00BD3F8E" w:rsidRP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ち</w:t>
                  </w:r>
                </w:rt>
                <w:rubyBase>
                  <w:r w:rsidR="00BD3F8E" w:rsidRPr="00BD3F8E">
                    <w:rPr>
                      <w:rFonts w:ascii="メイリオ" w:eastAsia="メイリオ" w:hAnsi="メイリオ"/>
                      <w:b/>
                      <w:sz w:val="32"/>
                    </w:rPr>
                    <w:t>地</w:t>
                  </w:r>
                </w:rubyBase>
              </w:ruby>
            </w:r>
            <w:r w:rsid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いき</w:t>
                  </w:r>
                </w:rt>
                <w:rubyBase>
                  <w:r w:rsidR="00BD3F8E">
                    <w:rPr>
                      <w:rFonts w:ascii="メイリオ" w:eastAsia="メイリオ" w:hAnsi="メイリオ"/>
                      <w:b/>
                      <w:sz w:val="32"/>
                    </w:rPr>
                    <w:t>域</w:t>
                  </w:r>
                </w:rubyBase>
              </w:ruby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の農家が集まる勉強会</w:t>
            </w:r>
          </w:p>
        </w:tc>
        <w:tc>
          <w:tcPr>
            <w:tcW w:w="5594" w:type="dxa"/>
          </w:tcPr>
          <w:p w14:paraId="1DAB7CA3" w14:textId="77777777" w:rsidR="00DB7A3C" w:rsidRPr="00DB7A3C" w:rsidRDefault="00DB7A3C" w:rsidP="00DB7A3C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B7A3C" w14:paraId="53CCBA94" w14:textId="77777777" w:rsidTr="007248DD">
        <w:trPr>
          <w:trHeight w:val="1674"/>
        </w:trPr>
        <w:tc>
          <w:tcPr>
            <w:tcW w:w="3232" w:type="dxa"/>
          </w:tcPr>
          <w:p w14:paraId="65E1C4F8" w14:textId="43F39C13" w:rsidR="00DB7A3C" w:rsidRPr="00DB7A3C" w:rsidRDefault="00DB7A3C" w:rsidP="00DB7A3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ウ</w:t>
            </w:r>
            <w:r w:rsidR="00BD3F8E" w:rsidRP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げん</w:t>
                  </w:r>
                </w:rt>
                <w:rubyBase>
                  <w:r w:rsidR="00BD3F8E" w:rsidRPr="00BD3F8E">
                    <w:rPr>
                      <w:rFonts w:ascii="メイリオ" w:eastAsia="メイリオ" w:hAnsi="メイリオ"/>
                      <w:b/>
                      <w:sz w:val="32"/>
                    </w:rPr>
                    <w:t>玄</w:t>
                  </w:r>
                </w:rubyBase>
              </w:ruby>
            </w:r>
            <w:r w:rsid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まい</w:t>
                  </w:r>
                </w:rt>
                <w:rubyBase>
                  <w:r w:rsidR="00BD3F8E">
                    <w:rPr>
                      <w:rFonts w:ascii="メイリオ" w:eastAsia="メイリオ" w:hAnsi="メイリオ"/>
                      <w:b/>
                      <w:sz w:val="32"/>
                    </w:rPr>
                    <w:t>米</w:t>
                  </w:r>
                </w:rubyBase>
              </w:ruby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を材料に使ったベーグルパン</w:t>
            </w:r>
          </w:p>
        </w:tc>
        <w:tc>
          <w:tcPr>
            <w:tcW w:w="5594" w:type="dxa"/>
          </w:tcPr>
          <w:p w14:paraId="214E4C2A" w14:textId="77777777" w:rsidR="00DB7A3C" w:rsidRPr="00DB7A3C" w:rsidRDefault="00DB7A3C" w:rsidP="007248DD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B7A3C" w14:paraId="24B44799" w14:textId="77777777" w:rsidTr="007248DD">
        <w:trPr>
          <w:trHeight w:val="1700"/>
        </w:trPr>
        <w:tc>
          <w:tcPr>
            <w:tcW w:w="3232" w:type="dxa"/>
          </w:tcPr>
          <w:p w14:paraId="701E9901" w14:textId="7AE1AEC9" w:rsidR="00DB7A3C" w:rsidRPr="00DB7A3C" w:rsidRDefault="00DB7A3C" w:rsidP="00DB7A3C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エ</w:t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農業の</w:t>
            </w:r>
            <w:r w:rsid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ぎ</w:t>
                  </w:r>
                </w:rt>
                <w:rubyBase>
                  <w:r w:rsidR="00BD3F8E">
                    <w:rPr>
                      <w:rFonts w:ascii="メイリオ" w:eastAsia="メイリオ" w:hAnsi="メイリオ"/>
                      <w:b/>
                      <w:sz w:val="32"/>
                    </w:rPr>
                    <w:t>技</w:t>
                  </w:r>
                </w:rubyBase>
              </w:ruby>
            </w:r>
            <w:r w:rsid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じゅつ</w:t>
                  </w:r>
                </w:rt>
                <w:rubyBase>
                  <w:r w:rsidR="00BD3F8E">
                    <w:rPr>
                      <w:rFonts w:ascii="メイリオ" w:eastAsia="メイリオ" w:hAnsi="メイリオ"/>
                      <w:b/>
                      <w:sz w:val="32"/>
                    </w:rPr>
                    <w:t>術</w:t>
                  </w:r>
                </w:rubyBase>
              </w:ruby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を学ぶ</w:t>
            </w:r>
          </w:p>
        </w:tc>
        <w:tc>
          <w:tcPr>
            <w:tcW w:w="5594" w:type="dxa"/>
          </w:tcPr>
          <w:p w14:paraId="60E0A203" w14:textId="77777777" w:rsidR="00DB7A3C" w:rsidRPr="00DB7A3C" w:rsidRDefault="00DB7A3C" w:rsidP="00DB7A3C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B7A3C" w14:paraId="283E86A8" w14:textId="77777777" w:rsidTr="007248DD">
        <w:trPr>
          <w:trHeight w:val="1670"/>
        </w:trPr>
        <w:tc>
          <w:tcPr>
            <w:tcW w:w="3232" w:type="dxa"/>
          </w:tcPr>
          <w:p w14:paraId="332B91BF" w14:textId="77777777" w:rsidR="00DB7A3C" w:rsidRPr="00DB7A3C" w:rsidRDefault="00DB7A3C" w:rsidP="00DB7A3C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オ</w:t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農業体験</w:t>
            </w:r>
          </w:p>
        </w:tc>
        <w:tc>
          <w:tcPr>
            <w:tcW w:w="5594" w:type="dxa"/>
          </w:tcPr>
          <w:p w14:paraId="29832C12" w14:textId="77777777" w:rsidR="00DB7A3C" w:rsidRPr="00DB7A3C" w:rsidRDefault="00DB7A3C" w:rsidP="007248DD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01C0A5E4" w14:textId="77777777" w:rsidR="00D74173" w:rsidRDefault="007248DD" w:rsidP="002942EF">
      <w:pPr>
        <w:spacing w:line="40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②教科書７９ページを読み、農家の人たちが取り組んでいることを調べましょう。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BC60EF" w14:paraId="220978D6" w14:textId="77777777" w:rsidTr="0074712D">
        <w:trPr>
          <w:trHeight w:val="3140"/>
        </w:trPr>
        <w:tc>
          <w:tcPr>
            <w:tcW w:w="8429" w:type="dxa"/>
          </w:tcPr>
          <w:p w14:paraId="56A8BA8C" w14:textId="77777777" w:rsidR="00BC60EF" w:rsidRPr="00BC60EF" w:rsidRDefault="00BC60EF" w:rsidP="00550FB2">
            <w:pPr>
              <w:spacing w:line="60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606D6A67" w14:textId="4DBC66BB" w:rsidR="00BC60EF" w:rsidRDefault="00BC60EF" w:rsidP="00BC60EF">
      <w:pPr>
        <w:spacing w:line="400" w:lineRule="exact"/>
        <w:ind w:leftChars="200" w:left="66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みなみ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南</w:t>
            </w:r>
          </w:rubyBase>
        </w:ruby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うお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魚</w:t>
            </w:r>
          </w:rubyBase>
        </w:ruby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ぬま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沼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市で米づくりがさかんな理由を、「自然</w:t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じょう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条</w:t>
            </w:r>
          </w:rubyBase>
        </w:ruby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けん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件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」「農家の</w:t>
      </w:r>
      <w:r w:rsidR="00C23E41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や努力」「農家を</w:t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ささ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支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える人々」の３つの</w:t>
      </w:r>
      <w:r w:rsidR="00C23E41">
        <w:rPr>
          <w:rFonts w:ascii="メイリオ" w:eastAsia="メイリオ" w:hAnsi="メイリオ" w:hint="eastAsia"/>
          <w:b/>
          <w:sz w:val="24"/>
        </w:rPr>
        <w:t>見方</w:t>
      </w:r>
      <w:r>
        <w:rPr>
          <w:rFonts w:ascii="メイリオ" w:eastAsia="メイリオ" w:hAnsi="メイリオ" w:hint="eastAsia"/>
          <w:b/>
          <w:sz w:val="24"/>
        </w:rPr>
        <w:t>から考えましょう。</w:t>
      </w:r>
    </w:p>
    <w:tbl>
      <w:tblPr>
        <w:tblStyle w:val="a5"/>
        <w:tblW w:w="0" w:type="auto"/>
        <w:tblInd w:w="660" w:type="dxa"/>
        <w:tblLook w:val="04A0" w:firstRow="1" w:lastRow="0" w:firstColumn="1" w:lastColumn="0" w:noHBand="0" w:noVBand="1"/>
      </w:tblPr>
      <w:tblGrid>
        <w:gridCol w:w="6961"/>
        <w:gridCol w:w="1625"/>
      </w:tblGrid>
      <w:tr w:rsidR="00BC60EF" w14:paraId="1E9ABE0D" w14:textId="77777777" w:rsidTr="00550FB2">
        <w:trPr>
          <w:trHeight w:val="1596"/>
        </w:trPr>
        <w:tc>
          <w:tcPr>
            <w:tcW w:w="6961" w:type="dxa"/>
          </w:tcPr>
          <w:p w14:paraId="6097E841" w14:textId="77777777" w:rsidR="00BC60EF" w:rsidRDefault="00BC60EF" w:rsidP="00BC60EF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【自然条件】</w:t>
            </w:r>
          </w:p>
          <w:p w14:paraId="3EB5E29A" w14:textId="77777777" w:rsidR="00BC60EF" w:rsidRDefault="00BC60EF" w:rsidP="0074712D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625" w:type="dxa"/>
            <w:vMerge w:val="restart"/>
          </w:tcPr>
          <w:p w14:paraId="62C2F161" w14:textId="77777777" w:rsidR="0074712D" w:rsidRDefault="0074712D" w:rsidP="0074712D">
            <w:pPr>
              <w:rPr>
                <w:rFonts w:ascii="メイリオ" w:eastAsia="メイリオ" w:hAnsi="メイリオ"/>
                <w:b/>
                <w:sz w:val="32"/>
              </w:rPr>
            </w:pPr>
          </w:p>
          <w:p w14:paraId="6BB3025C" w14:textId="77777777" w:rsidR="0074712D" w:rsidRDefault="0074712D" w:rsidP="0074712D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4D6E6162" w14:textId="77777777" w:rsidR="00BC60EF" w:rsidRDefault="00BC60EF" w:rsidP="0074712D">
            <w:pPr>
              <w:spacing w:line="600" w:lineRule="exact"/>
              <w:rPr>
                <w:rFonts w:ascii="メイリオ" w:eastAsia="メイリオ" w:hAnsi="メイリオ"/>
                <w:b/>
                <w:sz w:val="24"/>
              </w:rPr>
            </w:pPr>
            <w:r w:rsidRPr="00550FB2">
              <w:rPr>
                <w:rFonts w:ascii="メイリオ" w:eastAsia="メイリオ" w:hAnsi="メイリオ" w:hint="eastAsia"/>
                <w:b/>
                <w:sz w:val="28"/>
              </w:rPr>
              <w:t>だから、南魚沼市では米づくりがさかんだ。</w:t>
            </w:r>
          </w:p>
        </w:tc>
      </w:tr>
      <w:tr w:rsidR="00BC60EF" w14:paraId="1AC98EA0" w14:textId="77777777" w:rsidTr="00550FB2">
        <w:trPr>
          <w:trHeight w:val="1958"/>
        </w:trPr>
        <w:tc>
          <w:tcPr>
            <w:tcW w:w="6961" w:type="dxa"/>
          </w:tcPr>
          <w:p w14:paraId="3179BD35" w14:textId="5716A68E" w:rsidR="00BC60EF" w:rsidRDefault="00BC60EF" w:rsidP="00BC60EF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【農家の</w:t>
            </w:r>
            <w:r w:rsidR="00C23E41">
              <w:rPr>
                <w:rFonts w:ascii="メイリオ" w:eastAsia="メイリオ" w:hAnsi="メイリオ" w:hint="eastAsia"/>
                <w:b/>
                <w:sz w:val="24"/>
              </w:rPr>
              <w:t>くふう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や努力】</w:t>
            </w:r>
          </w:p>
          <w:p w14:paraId="265C74D8" w14:textId="77777777" w:rsidR="00BC60EF" w:rsidRPr="00C23E41" w:rsidRDefault="00BC60EF" w:rsidP="00550FB2">
            <w:pPr>
              <w:spacing w:line="50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625" w:type="dxa"/>
            <w:vMerge/>
          </w:tcPr>
          <w:p w14:paraId="43FB4D19" w14:textId="77777777" w:rsidR="00BC60EF" w:rsidRDefault="00BC60EF" w:rsidP="00BC60EF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BC60EF" w14:paraId="48756022" w14:textId="77777777" w:rsidTr="00550FB2">
        <w:trPr>
          <w:trHeight w:val="1829"/>
        </w:trPr>
        <w:tc>
          <w:tcPr>
            <w:tcW w:w="6961" w:type="dxa"/>
          </w:tcPr>
          <w:p w14:paraId="41716219" w14:textId="77777777" w:rsidR="00BC60EF" w:rsidRDefault="00BC60EF" w:rsidP="00BC60EF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【農家を支える人々】</w:t>
            </w:r>
          </w:p>
          <w:p w14:paraId="35CD27FC" w14:textId="77777777" w:rsidR="0074712D" w:rsidRDefault="0074712D" w:rsidP="0074712D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625" w:type="dxa"/>
            <w:vMerge/>
          </w:tcPr>
          <w:p w14:paraId="1A83AC4A" w14:textId="77777777" w:rsidR="00BC60EF" w:rsidRDefault="00BC60EF" w:rsidP="00BC60EF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9F5DC9B" w14:textId="7B2D7355" w:rsidR="00BC60EF" w:rsidRDefault="00BC60EF" w:rsidP="00BC60EF">
      <w:pPr>
        <w:spacing w:line="400" w:lineRule="exact"/>
        <w:ind w:leftChars="200" w:left="66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④これからの米</w:t>
      </w:r>
      <w:r w:rsidR="00C23E41">
        <w:rPr>
          <w:rFonts w:ascii="メイリオ" w:eastAsia="メイリオ" w:hAnsi="メイリオ" w:hint="eastAsia"/>
          <w:b/>
          <w:sz w:val="24"/>
        </w:rPr>
        <w:t>づく</w:t>
      </w:r>
      <w:r>
        <w:rPr>
          <w:rFonts w:ascii="メイリオ" w:eastAsia="メイリオ" w:hAnsi="メイリオ" w:hint="eastAsia"/>
          <w:b/>
          <w:sz w:val="24"/>
        </w:rPr>
        <w:t>りに大切なことは何だと思いますか。考えを書きましょう。</w:t>
      </w:r>
    </w:p>
    <w:tbl>
      <w:tblPr>
        <w:tblStyle w:val="a5"/>
        <w:tblW w:w="0" w:type="auto"/>
        <w:tblInd w:w="660" w:type="dxa"/>
        <w:tblLook w:val="04A0" w:firstRow="1" w:lastRow="0" w:firstColumn="1" w:lastColumn="0" w:noHBand="0" w:noVBand="1"/>
      </w:tblPr>
      <w:tblGrid>
        <w:gridCol w:w="8586"/>
      </w:tblGrid>
      <w:tr w:rsidR="00BC60EF" w14:paraId="79032ABD" w14:textId="77777777" w:rsidTr="00550FB2">
        <w:trPr>
          <w:trHeight w:val="2114"/>
        </w:trPr>
        <w:tc>
          <w:tcPr>
            <w:tcW w:w="8586" w:type="dxa"/>
          </w:tcPr>
          <w:p w14:paraId="481D017F" w14:textId="77777777" w:rsidR="00550FB2" w:rsidRDefault="00550FB2" w:rsidP="00550FB2">
            <w:pPr>
              <w:ind w:firstLineChars="1800" w:firstLine="576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が</w:t>
            </w:r>
            <w:r w:rsidRPr="00550FB2">
              <w:rPr>
                <w:rFonts w:ascii="メイリオ" w:eastAsia="メイリオ" w:hAnsi="メイリオ" w:hint="eastAsia"/>
                <w:b/>
                <w:sz w:val="32"/>
              </w:rPr>
              <w:t>大切だと思う。</w:t>
            </w:r>
          </w:p>
          <w:p w14:paraId="1BCF4127" w14:textId="77777777" w:rsidR="00BC60EF" w:rsidRDefault="00550FB2" w:rsidP="00550FB2">
            <w:pPr>
              <w:spacing w:line="400" w:lineRule="exact"/>
              <w:ind w:firstLineChars="15" w:firstLine="48"/>
              <w:jc w:val="left"/>
              <w:rPr>
                <w:rFonts w:ascii="メイリオ" w:eastAsia="メイリオ" w:hAnsi="メイリオ"/>
                <w:b/>
                <w:sz w:val="24"/>
              </w:rPr>
            </w:pPr>
            <w:r w:rsidRPr="00550FB2">
              <w:rPr>
                <w:rFonts w:ascii="メイリオ" w:eastAsia="メイリオ" w:hAnsi="メイリオ" w:hint="eastAsia"/>
                <w:b/>
                <w:sz w:val="32"/>
              </w:rPr>
              <w:t>なぜなら、</w:t>
            </w:r>
          </w:p>
        </w:tc>
      </w:tr>
    </w:tbl>
    <w:p w14:paraId="098B8FFF" w14:textId="77777777" w:rsidR="00550FB2" w:rsidRPr="00EB10D4" w:rsidRDefault="00550FB2" w:rsidP="00550FB2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米づくりのさかんな地域⑤</w:t>
      </w:r>
    </w:p>
    <w:p w14:paraId="4A1FDC83" w14:textId="77777777" w:rsidR="00550FB2" w:rsidRPr="00EB10D4" w:rsidRDefault="00550FB2" w:rsidP="00550FB2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35B743E" w14:textId="77777777" w:rsidR="00550FB2" w:rsidRDefault="00550FB2" w:rsidP="00550FB2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587EC35" wp14:editId="2A7D8944">
                <wp:simplePos x="0" y="0"/>
                <wp:positionH relativeFrom="column">
                  <wp:posOffset>266065</wp:posOffset>
                </wp:positionH>
                <wp:positionV relativeFrom="paragraph">
                  <wp:posOffset>86360</wp:posOffset>
                </wp:positionV>
                <wp:extent cx="5367020" cy="688340"/>
                <wp:effectExtent l="0" t="0" r="0" b="0"/>
                <wp:wrapNone/>
                <wp:docPr id="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075F" w14:textId="77777777" w:rsidR="008C0FB1" w:rsidRDefault="008C0FB1" w:rsidP="00550FB2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づくりをしている人たちは、課題に対してどのように取り組んでいるのでしょうか。</w:t>
                            </w:r>
                          </w:p>
                          <w:p w14:paraId="6B99AF49" w14:textId="77777777" w:rsidR="008C0FB1" w:rsidRPr="00C61E8F" w:rsidRDefault="008C0FB1" w:rsidP="00550FB2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米づくりにはどのような問題があるのでしょうか。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EC35" id="_x0000_s1080" type="#_x0000_t202" style="position:absolute;left:0;text-align:left;margin-left:20.95pt;margin-top:6.8pt;width:422.6pt;height:54.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" filled="f" stroked="f">
                <v:textbox>
                  <w:txbxContent>
                    <w:p w14:paraId="721A075F" w14:textId="77777777" w:rsidR="008C0FB1" w:rsidRDefault="008C0FB1" w:rsidP="00550FB2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【めあて】米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づくりをしている人たちは、課題に対してどのように取り組んでいるのでしょうか。</w:t>
                      </w:r>
                    </w:p>
                    <w:p w14:paraId="6B99AF49" w14:textId="77777777" w:rsidR="008C0FB1" w:rsidRPr="00C61E8F" w:rsidRDefault="008C0FB1" w:rsidP="00550FB2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米づくりにはどのような問題があるのでしょうか。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D07D1A4" wp14:editId="2002558D">
                <wp:simplePos x="0" y="0"/>
                <wp:positionH relativeFrom="column">
                  <wp:posOffset>266065</wp:posOffset>
                </wp:positionH>
                <wp:positionV relativeFrom="paragraph">
                  <wp:posOffset>50800</wp:posOffset>
                </wp:positionV>
                <wp:extent cx="5367020" cy="783590"/>
                <wp:effectExtent l="0" t="0" r="24130" b="16510"/>
                <wp:wrapNone/>
                <wp:docPr id="439" name="角丸四角形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CADB3" id="角丸四角形 439" o:spid="_x0000_s1026" style="position:absolute;left:0;text-align:left;margin-left:20.95pt;margin-top:4pt;width:422.6pt;height:61.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" filled="f" strokecolor="windowText" strokeweight="2pt"/>
            </w:pict>
          </mc:Fallback>
        </mc:AlternateContent>
      </w:r>
    </w:p>
    <w:p w14:paraId="26874285" w14:textId="77777777" w:rsidR="00550FB2" w:rsidRDefault="00550FB2" w:rsidP="00550FB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E0FB38C" w14:textId="77777777" w:rsidR="00550FB2" w:rsidRDefault="00550FB2" w:rsidP="00550FB2">
      <w:pPr>
        <w:spacing w:line="400" w:lineRule="exact"/>
        <w:ind w:leftChars="200" w:left="420"/>
        <w:rPr>
          <w:rFonts w:ascii="メイリオ" w:eastAsia="メイリオ" w:hAnsi="メイリオ"/>
          <w:b/>
          <w:sz w:val="22"/>
        </w:rPr>
      </w:pPr>
    </w:p>
    <w:p w14:paraId="2B67C36C" w14:textId="43A9137C" w:rsidR="00550FB2" w:rsidRPr="00BC60EF" w:rsidRDefault="00550FB2" w:rsidP="00550FB2">
      <w:pPr>
        <w:spacing w:line="500" w:lineRule="exact"/>
        <w:ind w:left="240" w:hangingChars="100" w:hanging="240"/>
        <w:jc w:val="left"/>
        <w:rPr>
          <w:rFonts w:ascii="メイリオ" w:eastAsia="メイリオ" w:hAnsi="メイリオ"/>
          <w:b/>
          <w:sz w:val="28"/>
        </w:rPr>
      </w:pPr>
      <w:r w:rsidRPr="00BC60EF">
        <w:rPr>
          <w:rFonts w:ascii="メイリオ" w:eastAsia="メイリオ" w:hAnsi="メイリオ" w:hint="eastAsia"/>
          <w:b/>
          <w:sz w:val="24"/>
        </w:rPr>
        <w:t>①教科書７８・７９ページ</w:t>
      </w:r>
      <w:r w:rsidRPr="00BC60E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ア</w:t>
      </w:r>
      <w:r w:rsidRPr="00BC60EF">
        <w:rPr>
          <w:rFonts w:ascii="メイリオ" w:eastAsia="メイリオ" w:hAnsi="メイリオ" w:hint="eastAsia"/>
          <w:b/>
          <w:sz w:val="24"/>
        </w:rPr>
        <w:t>～</w:t>
      </w:r>
      <w:r w:rsidRPr="00BC60EF">
        <w:rPr>
          <w:rFonts w:ascii="メイリオ" w:eastAsia="メイリオ" w:hAnsi="メイリオ" w:hint="eastAsia"/>
          <w:b/>
          <w:sz w:val="24"/>
          <w:bdr w:val="single" w:sz="4" w:space="0" w:color="auto"/>
        </w:rPr>
        <w:t>オ</w:t>
      </w:r>
      <w:r w:rsidRPr="00BC60EF">
        <w:rPr>
          <w:rFonts w:ascii="メイリオ" w:eastAsia="メイリオ" w:hAnsi="メイリオ" w:hint="eastAsia"/>
          <w:b/>
          <w:sz w:val="24"/>
        </w:rPr>
        <w:t>の取り組みは、「米の消費量が</w:t>
      </w:r>
      <w:r w:rsidR="00BD3F8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3F8E" w:rsidRPr="00BD3F8E">
              <w:rPr>
                <w:rFonts w:ascii="メイリオ" w:eastAsia="メイリオ" w:hAnsi="メイリオ"/>
                <w:b/>
                <w:sz w:val="12"/>
              </w:rPr>
              <w:t>へ</w:t>
            </w:r>
          </w:rt>
          <w:rubyBase>
            <w:r w:rsidR="00BD3F8E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Pr="00BC60EF">
        <w:rPr>
          <w:rFonts w:ascii="メイリオ" w:eastAsia="メイリオ" w:hAnsi="メイリオ" w:hint="eastAsia"/>
          <w:b/>
          <w:sz w:val="24"/>
        </w:rPr>
        <w:t>っている」「農家</w:t>
      </w:r>
      <w:r w:rsidR="00BD3F8E">
        <w:rPr>
          <w:rFonts w:ascii="メイリオ" w:eastAsia="メイリオ" w:hAnsi="メイリオ" w:hint="eastAsia"/>
          <w:b/>
          <w:sz w:val="24"/>
        </w:rPr>
        <w:t>の</w:t>
      </w:r>
      <w:r w:rsidRPr="00BC60EF">
        <w:rPr>
          <w:rFonts w:ascii="メイリオ" w:eastAsia="メイリオ" w:hAnsi="メイリオ" w:hint="eastAsia"/>
          <w:b/>
          <w:sz w:val="24"/>
        </w:rPr>
        <w:t>数が減っている」という課題をくいとめるために、どのような意味があるでしょうか。考えたり、調べたりしたことを書きましょう。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232"/>
        <w:gridCol w:w="5594"/>
      </w:tblGrid>
      <w:tr w:rsidR="00550FB2" w14:paraId="1ECBDC67" w14:textId="77777777" w:rsidTr="008C0FB1">
        <w:trPr>
          <w:trHeight w:val="1700"/>
        </w:trPr>
        <w:tc>
          <w:tcPr>
            <w:tcW w:w="3232" w:type="dxa"/>
          </w:tcPr>
          <w:p w14:paraId="46C0DD9A" w14:textId="77777777" w:rsidR="00550FB2" w:rsidRPr="00DB7A3C" w:rsidRDefault="00550FB2" w:rsidP="008C0FB1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ア</w:t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農家の三輪さんのウェブサイト</w:t>
            </w:r>
          </w:p>
        </w:tc>
        <w:tc>
          <w:tcPr>
            <w:tcW w:w="5594" w:type="dxa"/>
          </w:tcPr>
          <w:p w14:paraId="70022ED7" w14:textId="213C4447" w:rsidR="00550FB2" w:rsidRPr="00DB7A3C" w:rsidRDefault="00550FB2" w:rsidP="008C0FB1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質の高い米づくりをしていることを広く知ってもら</w:t>
            </w:r>
            <w:r w:rsid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い、米を多くの人に食べてもらう</w:t>
            </w:r>
            <w:r w:rsidRP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550FB2" w14:paraId="4D34BAAE" w14:textId="77777777" w:rsidTr="008C0FB1">
        <w:trPr>
          <w:trHeight w:val="1680"/>
        </w:trPr>
        <w:tc>
          <w:tcPr>
            <w:tcW w:w="3232" w:type="dxa"/>
          </w:tcPr>
          <w:p w14:paraId="0DD31D49" w14:textId="6D8DCD96" w:rsidR="00550FB2" w:rsidRPr="00DB7A3C" w:rsidRDefault="00550FB2" w:rsidP="008C0FB1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イ</w:t>
            </w:r>
            <w:r w:rsidR="00BD3F8E" w:rsidRP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ち</w:t>
                  </w:r>
                </w:rt>
                <w:rubyBase>
                  <w:r w:rsidR="00BD3F8E" w:rsidRPr="00BD3F8E">
                    <w:rPr>
                      <w:rFonts w:ascii="メイリオ" w:eastAsia="メイリオ" w:hAnsi="メイリオ"/>
                      <w:b/>
                      <w:sz w:val="32"/>
                    </w:rPr>
                    <w:t>地</w:t>
                  </w:r>
                </w:rubyBase>
              </w:ruby>
            </w:r>
            <w:r w:rsid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いき</w:t>
                  </w:r>
                </w:rt>
                <w:rubyBase>
                  <w:r w:rsidR="00BD3F8E">
                    <w:rPr>
                      <w:rFonts w:ascii="メイリオ" w:eastAsia="メイリオ" w:hAnsi="メイリオ"/>
                      <w:b/>
                      <w:sz w:val="32"/>
                    </w:rPr>
                    <w:t>域</w:t>
                  </w:r>
                </w:rubyBase>
              </w:ruby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の農家が集まる勉強会</w:t>
            </w:r>
          </w:p>
        </w:tc>
        <w:tc>
          <w:tcPr>
            <w:tcW w:w="5594" w:type="dxa"/>
          </w:tcPr>
          <w:p w14:paraId="77172008" w14:textId="594E6A12" w:rsidR="00550FB2" w:rsidRPr="00BD3F8E" w:rsidRDefault="008D591C" w:rsidP="008C0FB1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農家の数が減らないよう，地域の農家どうしで</w:t>
            </w:r>
            <w:r w:rsidR="00550FB2" w:rsidRP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米づくりの技術を教え合って、</w:t>
            </w:r>
            <w:r w:rsid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協力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する</w:t>
            </w:r>
            <w:r w:rsidR="00550FB2" w:rsidRP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550FB2" w14:paraId="284F82F0" w14:textId="77777777" w:rsidTr="008C0FB1">
        <w:trPr>
          <w:trHeight w:val="1674"/>
        </w:trPr>
        <w:tc>
          <w:tcPr>
            <w:tcW w:w="3232" w:type="dxa"/>
          </w:tcPr>
          <w:p w14:paraId="7AEA9513" w14:textId="40EACE9D" w:rsidR="00550FB2" w:rsidRPr="00DB7A3C" w:rsidRDefault="00550FB2" w:rsidP="008C0FB1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ウ</w:t>
            </w:r>
            <w:r w:rsidR="00BD3F8E" w:rsidRP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げん</w:t>
                  </w:r>
                </w:rt>
                <w:rubyBase>
                  <w:r w:rsidR="00BD3F8E" w:rsidRPr="00BD3F8E">
                    <w:rPr>
                      <w:rFonts w:ascii="メイリオ" w:eastAsia="メイリオ" w:hAnsi="メイリオ"/>
                      <w:b/>
                      <w:sz w:val="32"/>
                    </w:rPr>
                    <w:t>玄</w:t>
                  </w:r>
                </w:rubyBase>
              </w:ruby>
            </w:r>
            <w:r w:rsid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まい</w:t>
                  </w:r>
                </w:rt>
                <w:rubyBase>
                  <w:r w:rsidR="00BD3F8E">
                    <w:rPr>
                      <w:rFonts w:ascii="メイリオ" w:eastAsia="メイリオ" w:hAnsi="メイリオ"/>
                      <w:b/>
                      <w:sz w:val="32"/>
                    </w:rPr>
                    <w:t>米</w:t>
                  </w:r>
                </w:rubyBase>
              </w:ruby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を材料に使ったベーグルパン</w:t>
            </w:r>
          </w:p>
        </w:tc>
        <w:tc>
          <w:tcPr>
            <w:tcW w:w="5594" w:type="dxa"/>
          </w:tcPr>
          <w:p w14:paraId="14660160" w14:textId="77777777" w:rsidR="00550FB2" w:rsidRPr="00DB7A3C" w:rsidRDefault="00550FB2" w:rsidP="008C0FB1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米の新しい食べ方を提案して、米の消費量を増やす。</w:t>
            </w:r>
          </w:p>
        </w:tc>
      </w:tr>
      <w:tr w:rsidR="00550FB2" w14:paraId="2B07F689" w14:textId="77777777" w:rsidTr="008C0FB1">
        <w:trPr>
          <w:trHeight w:val="1700"/>
        </w:trPr>
        <w:tc>
          <w:tcPr>
            <w:tcW w:w="3232" w:type="dxa"/>
          </w:tcPr>
          <w:p w14:paraId="0D5EFA79" w14:textId="32DA954B" w:rsidR="00550FB2" w:rsidRPr="00DB7A3C" w:rsidRDefault="00550FB2" w:rsidP="008C0FB1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エ</w:t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農業の</w:t>
            </w:r>
            <w:r w:rsid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ぎ</w:t>
                  </w:r>
                </w:rt>
                <w:rubyBase>
                  <w:r w:rsidR="00BD3F8E">
                    <w:rPr>
                      <w:rFonts w:ascii="メイリオ" w:eastAsia="メイリオ" w:hAnsi="メイリオ"/>
                      <w:b/>
                      <w:sz w:val="32"/>
                    </w:rPr>
                    <w:t>技</w:t>
                  </w:r>
                </w:rubyBase>
              </w:ruby>
            </w:r>
            <w:r w:rsidR="00BD3F8E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D3F8E" w:rsidRPr="00BD3F8E">
                    <w:rPr>
                      <w:rFonts w:ascii="メイリオ" w:eastAsia="メイリオ" w:hAnsi="メイリオ"/>
                      <w:b/>
                      <w:sz w:val="12"/>
                    </w:rPr>
                    <w:t>じゅつ</w:t>
                  </w:r>
                </w:rt>
                <w:rubyBase>
                  <w:r w:rsidR="00BD3F8E">
                    <w:rPr>
                      <w:rFonts w:ascii="メイリオ" w:eastAsia="メイリオ" w:hAnsi="メイリオ"/>
                      <w:b/>
                      <w:sz w:val="32"/>
                    </w:rPr>
                    <w:t>術</w:t>
                  </w:r>
                </w:rubyBase>
              </w:ruby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を学ぶ</w:t>
            </w:r>
          </w:p>
        </w:tc>
        <w:tc>
          <w:tcPr>
            <w:tcW w:w="5594" w:type="dxa"/>
          </w:tcPr>
          <w:p w14:paraId="0FBB99CD" w14:textId="72E7E6CC" w:rsidR="00550FB2" w:rsidRPr="00DB7A3C" w:rsidRDefault="00550FB2" w:rsidP="008C0FB1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農業の技術を</w:t>
            </w:r>
            <w:r w:rsid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わか</w:t>
            </w:r>
            <w:r w:rsidRP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い人たちに伝えて、農家の数を増やす。</w:t>
            </w:r>
          </w:p>
        </w:tc>
      </w:tr>
      <w:tr w:rsidR="00550FB2" w14:paraId="4FEC8C50" w14:textId="77777777" w:rsidTr="008D591C">
        <w:trPr>
          <w:trHeight w:val="1550"/>
        </w:trPr>
        <w:tc>
          <w:tcPr>
            <w:tcW w:w="3232" w:type="dxa"/>
          </w:tcPr>
          <w:p w14:paraId="6B89ADEC" w14:textId="77777777" w:rsidR="00550FB2" w:rsidRPr="00DB7A3C" w:rsidRDefault="00550FB2" w:rsidP="008C0FB1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DB7A3C">
              <w:rPr>
                <w:rFonts w:ascii="メイリオ" w:eastAsia="メイリオ" w:hAnsi="メイリオ" w:hint="eastAsia"/>
                <w:b/>
                <w:sz w:val="32"/>
                <w:bdr w:val="single" w:sz="4" w:space="0" w:color="auto"/>
              </w:rPr>
              <w:t>オ</w:t>
            </w:r>
            <w:r w:rsidRPr="00DB7A3C">
              <w:rPr>
                <w:rFonts w:ascii="メイリオ" w:eastAsia="メイリオ" w:hAnsi="メイリオ" w:hint="eastAsia"/>
                <w:b/>
                <w:sz w:val="32"/>
              </w:rPr>
              <w:t>農業体験</w:t>
            </w:r>
          </w:p>
        </w:tc>
        <w:tc>
          <w:tcPr>
            <w:tcW w:w="5594" w:type="dxa"/>
          </w:tcPr>
          <w:p w14:paraId="1BE233DE" w14:textId="77777777" w:rsidR="00550FB2" w:rsidRPr="00DB7A3C" w:rsidRDefault="00550FB2" w:rsidP="008C0FB1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  <w:r w:rsidRPr="00BD3F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米をたくさん食べてもらうために、農業の楽しさや米のおいしさを伝える。</w:t>
            </w:r>
          </w:p>
        </w:tc>
      </w:tr>
    </w:tbl>
    <w:p w14:paraId="40CFA989" w14:textId="77777777" w:rsidR="00550FB2" w:rsidRDefault="00550FB2" w:rsidP="00550FB2">
      <w:pPr>
        <w:spacing w:line="400" w:lineRule="exact"/>
        <w:ind w:leftChars="200" w:left="4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②教科書７９ページを読み、農家の人たちが取り組んでいることを調べましょう。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429"/>
      </w:tblGrid>
      <w:tr w:rsidR="00550FB2" w14:paraId="56B7252A" w14:textId="77777777" w:rsidTr="008C0FB1">
        <w:trPr>
          <w:trHeight w:val="3140"/>
        </w:trPr>
        <w:tc>
          <w:tcPr>
            <w:tcW w:w="8429" w:type="dxa"/>
          </w:tcPr>
          <w:p w14:paraId="34F3DAEA" w14:textId="77777777" w:rsidR="00550FB2" w:rsidRPr="00C23E41" w:rsidRDefault="00550FB2" w:rsidP="008C0FB1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〇農業機械を共同で買ったり、協力して作業したりする。</w:t>
            </w:r>
          </w:p>
          <w:p w14:paraId="0A2208C5" w14:textId="77777777" w:rsidR="00550FB2" w:rsidRPr="00BC60EF" w:rsidRDefault="00550FB2" w:rsidP="008C0FB1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〇大規模な生産をしたり、種もみをじかまきしたりして、費用を下げる</w:t>
            </w:r>
            <w:r w:rsidRPr="00C23E41">
              <w:rPr>
                <w:rFonts w:ascii="メイリオ" w:eastAsia="メイリオ" w:hAnsi="メイリオ" w:hint="eastAsia"/>
                <w:b/>
                <w:color w:val="FF0000"/>
                <w:sz w:val="24"/>
              </w:rPr>
              <w:t>。</w:t>
            </w:r>
          </w:p>
        </w:tc>
      </w:tr>
    </w:tbl>
    <w:p w14:paraId="4B198D8E" w14:textId="4F0926E2" w:rsidR="00550FB2" w:rsidRDefault="00550FB2" w:rsidP="00550FB2">
      <w:pPr>
        <w:spacing w:line="400" w:lineRule="exact"/>
        <w:ind w:leftChars="200" w:left="66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みなみ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南</w:t>
            </w:r>
          </w:rubyBase>
        </w:ruby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うお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魚</w:t>
            </w:r>
          </w:rubyBase>
        </w:ruby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ぬま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沼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市で米づくりがさかんな理由を、「自然</w:t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じょう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条</w:t>
            </w:r>
          </w:rubyBase>
        </w:ruby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けん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件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」「農家の</w:t>
      </w:r>
      <w:r w:rsidR="00C23E41">
        <w:rPr>
          <w:rFonts w:ascii="メイリオ" w:eastAsia="メイリオ" w:hAnsi="メイリオ" w:hint="eastAsia"/>
          <w:b/>
          <w:sz w:val="24"/>
        </w:rPr>
        <w:t>くふう</w:t>
      </w:r>
      <w:r>
        <w:rPr>
          <w:rFonts w:ascii="メイリオ" w:eastAsia="メイリオ" w:hAnsi="メイリオ" w:hint="eastAsia"/>
          <w:b/>
          <w:sz w:val="24"/>
        </w:rPr>
        <w:t>や努力」「農家を</w:t>
      </w:r>
      <w:r w:rsidR="00C23E4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41" w:rsidRPr="00C23E41">
              <w:rPr>
                <w:rFonts w:ascii="メイリオ" w:eastAsia="メイリオ" w:hAnsi="メイリオ"/>
                <w:b/>
                <w:sz w:val="12"/>
              </w:rPr>
              <w:t>ささ</w:t>
            </w:r>
          </w:rt>
          <w:rubyBase>
            <w:r w:rsidR="00C23E41">
              <w:rPr>
                <w:rFonts w:ascii="メイリオ" w:eastAsia="メイリオ" w:hAnsi="メイリオ"/>
                <w:b/>
                <w:sz w:val="24"/>
              </w:rPr>
              <w:t>支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える人々」の３つの</w:t>
      </w:r>
      <w:r w:rsidR="00C23E41">
        <w:rPr>
          <w:rFonts w:ascii="メイリオ" w:eastAsia="メイリオ" w:hAnsi="メイリオ" w:hint="eastAsia"/>
          <w:b/>
          <w:sz w:val="24"/>
        </w:rPr>
        <w:t>見方</w:t>
      </w:r>
      <w:r>
        <w:rPr>
          <w:rFonts w:ascii="メイリオ" w:eastAsia="メイリオ" w:hAnsi="メイリオ" w:hint="eastAsia"/>
          <w:b/>
          <w:sz w:val="24"/>
        </w:rPr>
        <w:t>から考えましょう。</w:t>
      </w:r>
    </w:p>
    <w:tbl>
      <w:tblPr>
        <w:tblStyle w:val="a5"/>
        <w:tblW w:w="0" w:type="auto"/>
        <w:tblInd w:w="660" w:type="dxa"/>
        <w:tblLook w:val="04A0" w:firstRow="1" w:lastRow="0" w:firstColumn="1" w:lastColumn="0" w:noHBand="0" w:noVBand="1"/>
      </w:tblPr>
      <w:tblGrid>
        <w:gridCol w:w="6961"/>
        <w:gridCol w:w="1625"/>
      </w:tblGrid>
      <w:tr w:rsidR="00550FB2" w14:paraId="08E0333A" w14:textId="77777777" w:rsidTr="008C0FB1">
        <w:trPr>
          <w:trHeight w:val="1596"/>
        </w:trPr>
        <w:tc>
          <w:tcPr>
            <w:tcW w:w="6961" w:type="dxa"/>
          </w:tcPr>
          <w:p w14:paraId="2E585D80" w14:textId="77777777" w:rsidR="00550FB2" w:rsidRDefault="00550FB2" w:rsidP="008C0FB1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【自然条件】</w:t>
            </w:r>
          </w:p>
          <w:p w14:paraId="0F07B3F8" w14:textId="77777777" w:rsidR="00550FB2" w:rsidRPr="00C23E41" w:rsidRDefault="00550FB2" w:rsidP="008C0FB1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・豊富な雪どけ水がある。</w:t>
            </w:r>
          </w:p>
          <w:p w14:paraId="358FFAF9" w14:textId="59E619D3" w:rsidR="00550FB2" w:rsidRDefault="00550FB2" w:rsidP="008C0FB1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  <w:r w:rsidRP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・夏の時期に昼と夜の気温差が大きい。</w:t>
            </w:r>
            <w:r w:rsid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  <w:tc>
          <w:tcPr>
            <w:tcW w:w="1625" w:type="dxa"/>
            <w:vMerge w:val="restart"/>
          </w:tcPr>
          <w:p w14:paraId="6F9C000A" w14:textId="77777777" w:rsidR="00550FB2" w:rsidRDefault="00550FB2" w:rsidP="008C0FB1">
            <w:pPr>
              <w:rPr>
                <w:rFonts w:ascii="メイリオ" w:eastAsia="メイリオ" w:hAnsi="メイリオ"/>
                <w:b/>
                <w:sz w:val="32"/>
              </w:rPr>
            </w:pPr>
          </w:p>
          <w:p w14:paraId="4EBA7AD0" w14:textId="77777777" w:rsidR="00550FB2" w:rsidRDefault="00550FB2" w:rsidP="008C0FB1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63066F14" w14:textId="77777777" w:rsidR="00550FB2" w:rsidRDefault="00550FB2" w:rsidP="008C0FB1">
            <w:pPr>
              <w:spacing w:line="600" w:lineRule="exact"/>
              <w:rPr>
                <w:rFonts w:ascii="メイリオ" w:eastAsia="メイリオ" w:hAnsi="メイリオ"/>
                <w:b/>
                <w:sz w:val="24"/>
              </w:rPr>
            </w:pPr>
            <w:r w:rsidRPr="00550FB2">
              <w:rPr>
                <w:rFonts w:ascii="メイリオ" w:eastAsia="メイリオ" w:hAnsi="メイリオ" w:hint="eastAsia"/>
                <w:b/>
                <w:sz w:val="28"/>
              </w:rPr>
              <w:t>だから、南魚沼市では米づくりがさかんだ。</w:t>
            </w:r>
          </w:p>
        </w:tc>
      </w:tr>
      <w:tr w:rsidR="00550FB2" w14:paraId="1FA719CC" w14:textId="77777777" w:rsidTr="008C0FB1">
        <w:trPr>
          <w:trHeight w:val="1548"/>
        </w:trPr>
        <w:tc>
          <w:tcPr>
            <w:tcW w:w="6961" w:type="dxa"/>
          </w:tcPr>
          <w:p w14:paraId="1C19ED32" w14:textId="12D24E26" w:rsidR="00550FB2" w:rsidRDefault="00550FB2" w:rsidP="008C0FB1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【農家の</w:t>
            </w:r>
            <w:r w:rsidR="00C23E41">
              <w:rPr>
                <w:rFonts w:ascii="メイリオ" w:eastAsia="メイリオ" w:hAnsi="メイリオ" w:hint="eastAsia"/>
                <w:b/>
                <w:sz w:val="24"/>
              </w:rPr>
              <w:t>くふう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や努力】</w:t>
            </w:r>
          </w:p>
          <w:p w14:paraId="29AD68B0" w14:textId="20D2A96A" w:rsidR="00550FB2" w:rsidRDefault="00550FB2" w:rsidP="008C0FB1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・水の量を調節したり、玄米黒酢をまいたり、かもを泳がせたりして、農薬や化学肥料を</w:t>
            </w:r>
            <w:r w:rsid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減</w:t>
            </w:r>
            <w:r w:rsidRP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らし、安全性を高めている。</w:t>
            </w:r>
            <w:r w:rsid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  <w:tc>
          <w:tcPr>
            <w:tcW w:w="1625" w:type="dxa"/>
            <w:vMerge/>
          </w:tcPr>
          <w:p w14:paraId="7C95F363" w14:textId="77777777" w:rsidR="00550FB2" w:rsidRDefault="00550FB2" w:rsidP="008C0FB1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550FB2" w14:paraId="75FF75C2" w14:textId="77777777" w:rsidTr="008C0FB1">
        <w:trPr>
          <w:trHeight w:val="1528"/>
        </w:trPr>
        <w:tc>
          <w:tcPr>
            <w:tcW w:w="6961" w:type="dxa"/>
          </w:tcPr>
          <w:p w14:paraId="68957243" w14:textId="77777777" w:rsidR="00550FB2" w:rsidRDefault="00550FB2" w:rsidP="008C0FB1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【農家を支える人々】</w:t>
            </w:r>
          </w:p>
          <w:p w14:paraId="484D554C" w14:textId="77777777" w:rsidR="00550FB2" w:rsidRPr="00C23E41" w:rsidRDefault="00550FB2" w:rsidP="008C0FB1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・研究所が品種改良をして新しい品種を開発している。</w:t>
            </w:r>
          </w:p>
          <w:p w14:paraId="59CE2018" w14:textId="5730BB9F" w:rsidR="00550FB2" w:rsidRDefault="00550FB2" w:rsidP="008C0FB1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  <w:r w:rsidRP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・南魚沼の米を売る店が各地にある。</w:t>
            </w:r>
            <w:r w:rsidR="00C23E4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  <w:tc>
          <w:tcPr>
            <w:tcW w:w="1625" w:type="dxa"/>
            <w:vMerge/>
          </w:tcPr>
          <w:p w14:paraId="53B2309A" w14:textId="77777777" w:rsidR="00550FB2" w:rsidRDefault="00550FB2" w:rsidP="008C0FB1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6455904E" w14:textId="234271C8" w:rsidR="00550FB2" w:rsidRDefault="00550FB2" w:rsidP="00550FB2">
      <w:pPr>
        <w:spacing w:line="400" w:lineRule="exact"/>
        <w:ind w:leftChars="200" w:left="66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④これからの米</w:t>
      </w:r>
      <w:r w:rsidR="00C23E41">
        <w:rPr>
          <w:rFonts w:ascii="メイリオ" w:eastAsia="メイリオ" w:hAnsi="メイリオ" w:hint="eastAsia"/>
          <w:b/>
          <w:sz w:val="24"/>
        </w:rPr>
        <w:t>づく</w:t>
      </w:r>
      <w:r>
        <w:rPr>
          <w:rFonts w:ascii="メイリオ" w:eastAsia="メイリオ" w:hAnsi="メイリオ" w:hint="eastAsia"/>
          <w:b/>
          <w:sz w:val="24"/>
        </w:rPr>
        <w:t>りに大切なことは何だと思いますか。考えを書きましょう。</w:t>
      </w:r>
    </w:p>
    <w:tbl>
      <w:tblPr>
        <w:tblStyle w:val="a5"/>
        <w:tblW w:w="0" w:type="auto"/>
        <w:tblInd w:w="660" w:type="dxa"/>
        <w:tblLook w:val="04A0" w:firstRow="1" w:lastRow="0" w:firstColumn="1" w:lastColumn="0" w:noHBand="0" w:noVBand="1"/>
      </w:tblPr>
      <w:tblGrid>
        <w:gridCol w:w="8586"/>
      </w:tblGrid>
      <w:tr w:rsidR="00550FB2" w14:paraId="4FC5C8A8" w14:textId="77777777" w:rsidTr="008C0FB1">
        <w:trPr>
          <w:trHeight w:val="2114"/>
        </w:trPr>
        <w:tc>
          <w:tcPr>
            <w:tcW w:w="9228" w:type="dxa"/>
          </w:tcPr>
          <w:p w14:paraId="418DF1DA" w14:textId="77777777" w:rsidR="00550FB2" w:rsidRDefault="00550FB2" w:rsidP="008C0FB1">
            <w:pPr>
              <w:ind w:firstLineChars="1800" w:firstLine="576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が</w:t>
            </w:r>
            <w:r w:rsidRPr="00550FB2">
              <w:rPr>
                <w:rFonts w:ascii="メイリオ" w:eastAsia="メイリオ" w:hAnsi="メイリオ" w:hint="eastAsia"/>
                <w:b/>
                <w:sz w:val="32"/>
              </w:rPr>
              <w:t>大切だと思う。</w:t>
            </w:r>
          </w:p>
          <w:p w14:paraId="28E03555" w14:textId="164097C2" w:rsidR="00C23E41" w:rsidRPr="00276AC3" w:rsidRDefault="00550FB2" w:rsidP="00C23E41">
            <w:pPr>
              <w:spacing w:line="480" w:lineRule="exact"/>
              <w:ind w:left="1600" w:hangingChars="500" w:hanging="1600"/>
              <w:rPr>
                <w:rFonts w:ascii="メイリオ" w:eastAsia="メイリオ" w:hAnsi="メイリオ"/>
                <w:color w:val="FF0000"/>
                <w:sz w:val="24"/>
              </w:rPr>
            </w:pPr>
            <w:r w:rsidRPr="00550FB2">
              <w:rPr>
                <w:rFonts w:ascii="メイリオ" w:eastAsia="メイリオ" w:hAnsi="メイリオ" w:hint="eastAsia"/>
                <w:b/>
                <w:sz w:val="32"/>
              </w:rPr>
              <w:t>なぜなら、</w:t>
            </w:r>
            <w:r w:rsidR="00C23E41">
              <w:rPr>
                <w:rFonts w:ascii="メイリオ" w:eastAsia="メイリオ" w:hAnsi="メイリオ" w:hint="eastAsia"/>
                <w:b/>
                <w:sz w:val="32"/>
              </w:rPr>
              <w:t xml:space="preserve">　　</w:t>
            </w:r>
            <w:r w:rsidR="00C23E41" w:rsidRPr="00C23E41">
              <w:rPr>
                <w:rFonts w:ascii="メイリオ" w:eastAsia="メイリオ" w:hAnsi="メイリオ" w:hint="eastAsia"/>
                <w:bCs/>
                <w:color w:val="FF0000"/>
                <w:sz w:val="32"/>
              </w:rPr>
              <w:t>（</w:t>
            </w:r>
            <w:r w:rsidR="00C23E41" w:rsidRPr="00C23E41">
              <w:rPr>
                <w:rFonts w:ascii="メイリオ" w:eastAsia="メイリオ" w:hAnsi="メイリオ" w:hint="eastAsia"/>
                <w:bCs/>
                <w:color w:val="FF0000"/>
                <w:sz w:val="32"/>
                <w:szCs w:val="32"/>
              </w:rPr>
              <w:t>自分の考えを書きましょう。）</w:t>
            </w:r>
          </w:p>
          <w:p w14:paraId="7D841926" w14:textId="3C6ABE2B" w:rsidR="00550FB2" w:rsidRPr="00C23E41" w:rsidRDefault="00550FB2" w:rsidP="008C0FB1">
            <w:pPr>
              <w:spacing w:line="400" w:lineRule="exact"/>
              <w:ind w:firstLineChars="15" w:firstLine="36"/>
              <w:jc w:val="lef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1AFA6A0" w14:textId="77777777" w:rsidR="00BC60EF" w:rsidRPr="00550FB2" w:rsidRDefault="00BC60EF" w:rsidP="00C23E41">
      <w:pPr>
        <w:spacing w:line="20" w:lineRule="exact"/>
        <w:rPr>
          <w:rFonts w:ascii="メイリオ" w:eastAsia="メイリオ" w:hAnsi="メイリオ"/>
          <w:b/>
          <w:sz w:val="24"/>
        </w:rPr>
      </w:pPr>
    </w:p>
    <w:sectPr w:rsidR="00BC60EF" w:rsidRPr="00550FB2" w:rsidSect="00C77FCE">
      <w:type w:val="continuous"/>
      <w:pgSz w:w="20639" w:h="14572" w:orient="landscape" w:code="12"/>
      <w:pgMar w:top="1191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1C503" w14:textId="77777777" w:rsidR="009B1A96" w:rsidRDefault="009B1A96" w:rsidP="00BD22B6">
      <w:r>
        <w:separator/>
      </w:r>
    </w:p>
  </w:endnote>
  <w:endnote w:type="continuationSeparator" w:id="0">
    <w:p w14:paraId="12A5227C" w14:textId="77777777" w:rsidR="009B1A96" w:rsidRDefault="009B1A96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AC344" w14:textId="77777777" w:rsidR="009B1A96" w:rsidRDefault="009B1A96" w:rsidP="00BD22B6">
      <w:r>
        <w:separator/>
      </w:r>
    </w:p>
  </w:footnote>
  <w:footnote w:type="continuationSeparator" w:id="0">
    <w:p w14:paraId="4A5A3165" w14:textId="77777777" w:rsidR="009B1A96" w:rsidRDefault="009B1A96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40EF"/>
    <w:rsid w:val="000133ED"/>
    <w:rsid w:val="000143D3"/>
    <w:rsid w:val="00021CD7"/>
    <w:rsid w:val="00076463"/>
    <w:rsid w:val="00087485"/>
    <w:rsid w:val="000C68A0"/>
    <w:rsid w:val="000C78CB"/>
    <w:rsid w:val="000D2E98"/>
    <w:rsid w:val="000F291C"/>
    <w:rsid w:val="00116A4D"/>
    <w:rsid w:val="00135680"/>
    <w:rsid w:val="00136135"/>
    <w:rsid w:val="001567AF"/>
    <w:rsid w:val="00187DA2"/>
    <w:rsid w:val="001A4BCD"/>
    <w:rsid w:val="001B3935"/>
    <w:rsid w:val="001D36B4"/>
    <w:rsid w:val="001D3952"/>
    <w:rsid w:val="001D4E7C"/>
    <w:rsid w:val="00220791"/>
    <w:rsid w:val="00276AC3"/>
    <w:rsid w:val="00287DC6"/>
    <w:rsid w:val="002942EF"/>
    <w:rsid w:val="00294984"/>
    <w:rsid w:val="002A1B31"/>
    <w:rsid w:val="002E6D4D"/>
    <w:rsid w:val="00364AD6"/>
    <w:rsid w:val="0037260A"/>
    <w:rsid w:val="003C4ECD"/>
    <w:rsid w:val="00434E0A"/>
    <w:rsid w:val="004403C0"/>
    <w:rsid w:val="00477A7C"/>
    <w:rsid w:val="004A2282"/>
    <w:rsid w:val="004A4151"/>
    <w:rsid w:val="004C197E"/>
    <w:rsid w:val="004F0A98"/>
    <w:rsid w:val="0050158F"/>
    <w:rsid w:val="0051162D"/>
    <w:rsid w:val="005157A0"/>
    <w:rsid w:val="00550FB2"/>
    <w:rsid w:val="005609D0"/>
    <w:rsid w:val="00564AE5"/>
    <w:rsid w:val="00574AE5"/>
    <w:rsid w:val="00581A63"/>
    <w:rsid w:val="005D291B"/>
    <w:rsid w:val="00605A5C"/>
    <w:rsid w:val="00640B1A"/>
    <w:rsid w:val="00681F14"/>
    <w:rsid w:val="006C059B"/>
    <w:rsid w:val="006C0FE2"/>
    <w:rsid w:val="006F12E8"/>
    <w:rsid w:val="007248DD"/>
    <w:rsid w:val="0074712D"/>
    <w:rsid w:val="00751F87"/>
    <w:rsid w:val="00781285"/>
    <w:rsid w:val="007D6A44"/>
    <w:rsid w:val="00845D2B"/>
    <w:rsid w:val="008822EB"/>
    <w:rsid w:val="00895C30"/>
    <w:rsid w:val="008B0F4F"/>
    <w:rsid w:val="008C0FB1"/>
    <w:rsid w:val="008D591C"/>
    <w:rsid w:val="008E67C8"/>
    <w:rsid w:val="008F737C"/>
    <w:rsid w:val="00900CF2"/>
    <w:rsid w:val="00930F8A"/>
    <w:rsid w:val="00957FCA"/>
    <w:rsid w:val="00965425"/>
    <w:rsid w:val="009A1EB8"/>
    <w:rsid w:val="009B1A96"/>
    <w:rsid w:val="009B33C4"/>
    <w:rsid w:val="009B6A32"/>
    <w:rsid w:val="009D2CC1"/>
    <w:rsid w:val="009E5785"/>
    <w:rsid w:val="009E62FE"/>
    <w:rsid w:val="009F2D60"/>
    <w:rsid w:val="00A537DD"/>
    <w:rsid w:val="00A651A2"/>
    <w:rsid w:val="00AE5D5D"/>
    <w:rsid w:val="00AE7851"/>
    <w:rsid w:val="00AF0A64"/>
    <w:rsid w:val="00AF5B8E"/>
    <w:rsid w:val="00B35B05"/>
    <w:rsid w:val="00B7363C"/>
    <w:rsid w:val="00B84819"/>
    <w:rsid w:val="00BB4D75"/>
    <w:rsid w:val="00BC2253"/>
    <w:rsid w:val="00BC60EF"/>
    <w:rsid w:val="00BD22B6"/>
    <w:rsid w:val="00BD3F8E"/>
    <w:rsid w:val="00C23E41"/>
    <w:rsid w:val="00C41881"/>
    <w:rsid w:val="00C61E8F"/>
    <w:rsid w:val="00C77FCE"/>
    <w:rsid w:val="00CA3D69"/>
    <w:rsid w:val="00D116EE"/>
    <w:rsid w:val="00D25C45"/>
    <w:rsid w:val="00D40E39"/>
    <w:rsid w:val="00D478B5"/>
    <w:rsid w:val="00D52985"/>
    <w:rsid w:val="00D55BF9"/>
    <w:rsid w:val="00D74173"/>
    <w:rsid w:val="00D830E3"/>
    <w:rsid w:val="00D93271"/>
    <w:rsid w:val="00D94D82"/>
    <w:rsid w:val="00DB7A3C"/>
    <w:rsid w:val="00DC102B"/>
    <w:rsid w:val="00DC1DDC"/>
    <w:rsid w:val="00EB10D4"/>
    <w:rsid w:val="00EC067C"/>
    <w:rsid w:val="00EF7E28"/>
    <w:rsid w:val="00F02550"/>
    <w:rsid w:val="00F128F4"/>
    <w:rsid w:val="00F23DE6"/>
    <w:rsid w:val="00F34080"/>
    <w:rsid w:val="00F35228"/>
    <w:rsid w:val="00F5430D"/>
    <w:rsid w:val="00F7301E"/>
    <w:rsid w:val="00F935E5"/>
    <w:rsid w:val="00FB080B"/>
    <w:rsid w:val="00FC08FA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B8AE6"/>
  <w15:docId w15:val="{51723AE5-5D72-46B0-AAA7-9FBE1037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9E55-561B-4593-B4F2-5173CBBE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</cp:revision>
  <dcterms:created xsi:type="dcterms:W3CDTF">2020-08-26T02:43:00Z</dcterms:created>
  <dcterms:modified xsi:type="dcterms:W3CDTF">2020-09-16T06:50:00Z</dcterms:modified>
</cp:coreProperties>
</file>