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A88F1" w14:textId="77777777" w:rsidR="00673D91" w:rsidRPr="00EB10D4" w:rsidRDefault="00673D91" w:rsidP="00673D9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と</w:t>
      </w:r>
      <w:r>
        <w:rPr>
          <w:rFonts w:ascii="メイリオ" w:eastAsia="メイリオ" w:hAnsi="メイリオ"/>
          <w:b/>
          <w:sz w:val="36"/>
        </w:rPr>
        <w:t>貿易・運輸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5EE44D55" w14:textId="77777777" w:rsidR="00673D91" w:rsidRPr="00EB10D4" w:rsidRDefault="00673D91" w:rsidP="00673D9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777902A" w14:textId="157EEAE7" w:rsidR="00673D91" w:rsidRDefault="00CB5F48" w:rsidP="00673D91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9C49B" wp14:editId="0AF3D7BE">
                <wp:simplePos x="0" y="0"/>
                <wp:positionH relativeFrom="column">
                  <wp:posOffset>413385</wp:posOffset>
                </wp:positionH>
                <wp:positionV relativeFrom="paragraph">
                  <wp:posOffset>120016</wp:posOffset>
                </wp:positionV>
                <wp:extent cx="5188585" cy="472440"/>
                <wp:effectExtent l="0" t="0" r="12065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96CE" id="角丸四角形 9" o:spid="_x0000_s1026" style="position:absolute;left:0;text-align:left;margin-left:32.55pt;margin-top:9.45pt;width:408.5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" filled="f" strokecolor="windowText" strokeweight="2pt"/>
            </w:pict>
          </mc:Fallback>
        </mc:AlternateContent>
      </w:r>
      <w:r w:rsidR="00673D91"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993C8" wp14:editId="72B21A3B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BA37" w14:textId="03A18002" w:rsidR="00673D91" w:rsidRPr="00A56C99" w:rsidRDefault="00673D91" w:rsidP="00673D91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【めあて】日本の</w:t>
                            </w:r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F48" w:rsidRPr="00CB5F4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ぼう</w:t>
                                  </w:r>
                                </w:rt>
                                <w:rubyBase>
                                  <w:r w:rsidR="00CB5F4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貿</w:t>
                                  </w:r>
                                </w:rubyBase>
                              </w:ruby>
                            </w:r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F48" w:rsidRPr="00CB5F4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CB5F4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</w:t>
                            </w:r>
                            <w:r w:rsidRPr="00A56C9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</w:t>
                            </w: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特色が</w:t>
                            </w:r>
                            <w:r w:rsidRPr="00A56C9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あるでしょうか</w:t>
                            </w: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9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11.35pt;width:404.35pt;height:4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" filled="f" stroked="f">
                <v:textbox>
                  <w:txbxContent>
                    <w:p w14:paraId="0E8EBA37" w14:textId="03A18002" w:rsidR="00673D91" w:rsidRPr="00A56C99" w:rsidRDefault="00673D91" w:rsidP="00673D91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【めあて】日本の</w:t>
                      </w:r>
                      <w:r w:rsidR="00CB5F4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F48" w:rsidRPr="00CB5F4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ぼう</w:t>
                            </w:r>
                          </w:rt>
                          <w:rubyBase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貿</w:t>
                            </w:r>
                          </w:rubyBase>
                        </w:ruby>
                      </w:r>
                      <w:r w:rsidR="00CB5F4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F48" w:rsidRPr="00CB5F4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易</w:t>
                            </w:r>
                          </w:rubyBase>
                        </w:ruby>
                      </w: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</w:t>
                      </w:r>
                      <w:r w:rsidRPr="00A56C9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</w:t>
                      </w: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特色が</w:t>
                      </w:r>
                      <w:r w:rsidRPr="00A56C9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あるでしょうか</w:t>
                      </w: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E296BD" w14:textId="77777777" w:rsidR="00673D91" w:rsidRDefault="00673D91" w:rsidP="00673D9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FBDB7B0" w14:textId="09DCC88A" w:rsidR="00673D91" w:rsidRDefault="00673D91" w:rsidP="00673D91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日本で生産された自動車は</w:t>
      </w:r>
      <w:r>
        <w:rPr>
          <w:rFonts w:ascii="メイリオ" w:eastAsia="メイリオ" w:hAnsi="メイリオ"/>
          <w:b/>
          <w:sz w:val="24"/>
        </w:rPr>
        <w:t>どこに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ゆ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輸</w:t>
            </w:r>
          </w:rubyBase>
        </w:ruby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しゅつ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出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されているでしょう。</w:t>
      </w:r>
      <w:r>
        <w:rPr>
          <w:rFonts w:ascii="メイリオ" w:eastAsia="メイリオ" w:hAnsi="メイリオ" w:hint="eastAsia"/>
          <w:b/>
          <w:sz w:val="24"/>
        </w:rPr>
        <w:t>トップ３を</w:t>
      </w:r>
      <w:r>
        <w:rPr>
          <w:rFonts w:ascii="メイリオ" w:eastAsia="メイリオ" w:hAnsi="メイリオ"/>
          <w:b/>
          <w:sz w:val="24"/>
        </w:rPr>
        <w:t>書きましょう。</w:t>
      </w: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42</w:t>
      </w:r>
      <w:r>
        <w:rPr>
          <w:rFonts w:ascii="メイリオ" w:eastAsia="メイリオ" w:hAnsi="メイリオ" w:hint="eastAsia"/>
          <w:b/>
          <w:sz w:val="24"/>
        </w:rPr>
        <w:t xml:space="preserve">ページ　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9E4E13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402"/>
        <w:gridCol w:w="2788"/>
      </w:tblGrid>
      <w:tr w:rsidR="00673D91" w14:paraId="285A1225" w14:textId="77777777" w:rsidTr="00AB2977">
        <w:tc>
          <w:tcPr>
            <w:tcW w:w="2551" w:type="dxa"/>
          </w:tcPr>
          <w:p w14:paraId="3C3CAB69" w14:textId="77777777" w:rsidR="00673D91" w:rsidRPr="009E4E13" w:rsidRDefault="00673D91" w:rsidP="00673D91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①</w:t>
            </w:r>
          </w:p>
        </w:tc>
        <w:tc>
          <w:tcPr>
            <w:tcW w:w="3402" w:type="dxa"/>
          </w:tcPr>
          <w:p w14:paraId="7E88B821" w14:textId="77777777" w:rsidR="00673D91" w:rsidRPr="009E4E13" w:rsidRDefault="00673D91" w:rsidP="00673D91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②</w:t>
            </w:r>
          </w:p>
        </w:tc>
        <w:tc>
          <w:tcPr>
            <w:tcW w:w="2788" w:type="dxa"/>
          </w:tcPr>
          <w:p w14:paraId="5E0CB3C9" w14:textId="77777777" w:rsidR="00673D91" w:rsidRPr="009E4E13" w:rsidRDefault="00673D91" w:rsidP="00673D91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③</w:t>
            </w:r>
          </w:p>
        </w:tc>
      </w:tr>
    </w:tbl>
    <w:p w14:paraId="2276CD0A" w14:textId="77777777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A173ECF" wp14:editId="38D13EC0">
                <wp:simplePos x="0" y="0"/>
                <wp:positionH relativeFrom="column">
                  <wp:posOffset>4387215</wp:posOffset>
                </wp:positionH>
                <wp:positionV relativeFrom="paragraph">
                  <wp:posOffset>68964</wp:posOffset>
                </wp:positionV>
                <wp:extent cx="1324315" cy="534035"/>
                <wp:effectExtent l="0" t="0" r="28575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3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8569" w14:textId="77777777" w:rsidR="00673D91" w:rsidRPr="007A29FF" w:rsidRDefault="00673D91" w:rsidP="00673D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3ECF" id="_x0000_s1027" type="#_x0000_t202" style="position:absolute;left:0;text-align:left;margin-left:345.45pt;margin-top:5.45pt;width:104.3pt;height:42.0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">
                <v:textbox>
                  <w:txbxContent>
                    <w:p w14:paraId="21E78569" w14:textId="77777777" w:rsidR="00673D91" w:rsidRPr="007A29FF" w:rsidRDefault="00673D91" w:rsidP="00673D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②国と国との間で</w:t>
      </w:r>
      <w:r>
        <w:rPr>
          <w:rFonts w:ascii="メイリオ" w:eastAsia="メイリオ" w:hAnsi="メイリオ"/>
          <w:b/>
          <w:sz w:val="24"/>
        </w:rPr>
        <w:t>品物を売り買いすることを</w:t>
      </w:r>
      <w:r>
        <w:rPr>
          <w:rFonts w:ascii="メイリオ" w:eastAsia="メイリオ" w:hAnsi="メイリオ" w:hint="eastAsia"/>
          <w:b/>
          <w:sz w:val="24"/>
        </w:rPr>
        <w:t>何</w:t>
      </w:r>
      <w:r>
        <w:rPr>
          <w:rFonts w:ascii="メイリオ" w:eastAsia="メイリオ" w:hAnsi="メイリオ"/>
          <w:b/>
          <w:sz w:val="24"/>
        </w:rPr>
        <w:t>といいますか</w:t>
      </w:r>
      <w:r>
        <w:rPr>
          <w:rFonts w:ascii="メイリオ" w:eastAsia="メイリオ" w:hAnsi="メイリオ" w:hint="eastAsia"/>
          <w:b/>
          <w:sz w:val="24"/>
        </w:rPr>
        <w:t>。</w:t>
      </w:r>
    </w:p>
    <w:p w14:paraId="42A4C9EE" w14:textId="77777777" w:rsidR="00673D91" w:rsidRPr="007A29FF" w:rsidRDefault="00673D91" w:rsidP="00673D9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6E38C5F" w14:textId="77777777" w:rsidR="00673D91" w:rsidRDefault="00673D91" w:rsidP="00673D91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E612464" wp14:editId="7FBDE598">
                <wp:simplePos x="0" y="0"/>
                <wp:positionH relativeFrom="column">
                  <wp:posOffset>4684971</wp:posOffset>
                </wp:positionH>
                <wp:positionV relativeFrom="paragraph">
                  <wp:posOffset>136023</wp:posOffset>
                </wp:positionV>
                <wp:extent cx="1116419" cy="534035"/>
                <wp:effectExtent l="0" t="0" r="26670" b="184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B756" w14:textId="77777777" w:rsidR="00673D91" w:rsidRPr="007A29FF" w:rsidRDefault="00673D91" w:rsidP="00673D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2464" id="テキスト ボックス 11" o:spid="_x0000_s1028" type="#_x0000_t202" style="position:absolute;left:0;text-align:left;margin-left:368.9pt;margin-top:10.7pt;width:87.9pt;height:42.0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">
                <v:textbox>
                  <w:txbxContent>
                    <w:p w14:paraId="7524B756" w14:textId="77777777" w:rsidR="00673D91" w:rsidRPr="007A29FF" w:rsidRDefault="00673D91" w:rsidP="00673D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31DED2F" wp14:editId="1E20EC62">
                <wp:simplePos x="0" y="0"/>
                <wp:positionH relativeFrom="column">
                  <wp:posOffset>1995510</wp:posOffset>
                </wp:positionH>
                <wp:positionV relativeFrom="paragraph">
                  <wp:posOffset>115289</wp:posOffset>
                </wp:positionV>
                <wp:extent cx="1127051" cy="534035"/>
                <wp:effectExtent l="0" t="0" r="16510" b="1841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051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5CF4" w14:textId="77777777" w:rsidR="00673D91" w:rsidRPr="007A29FF" w:rsidRDefault="00673D91" w:rsidP="00673D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ED2F" id="_x0000_s1029" type="#_x0000_t202" style="position:absolute;left:0;text-align:left;margin-left:157.15pt;margin-top:9.1pt;width:88.75pt;height:42.0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">
                <v:textbox>
                  <w:txbxContent>
                    <w:p w14:paraId="65015CF4" w14:textId="77777777" w:rsidR="00673D91" w:rsidRPr="007A29FF" w:rsidRDefault="00673D91" w:rsidP="00673D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CFB58" w14:textId="77777777" w:rsidR="00673D91" w:rsidRDefault="00673D91" w:rsidP="00673D9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>品物を外国に売ることを　　　　　　　　、外国から買うことを</w:t>
      </w:r>
    </w:p>
    <w:p w14:paraId="159328DA" w14:textId="77777777" w:rsidR="00673D91" w:rsidRDefault="00673D91" w:rsidP="00673D9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 xml:space="preserve">　といいます。</w:t>
      </w:r>
    </w:p>
    <w:p w14:paraId="4992EA6B" w14:textId="77777777" w:rsidR="00673D91" w:rsidRDefault="00673D91" w:rsidP="00673D9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437DFB1" w14:textId="3B76F75C" w:rsidR="00673D91" w:rsidRDefault="00673D91" w:rsidP="00673D91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01929F0" wp14:editId="106AE130">
                <wp:simplePos x="0" y="0"/>
                <wp:positionH relativeFrom="column">
                  <wp:posOffset>4143758</wp:posOffset>
                </wp:positionH>
                <wp:positionV relativeFrom="paragraph">
                  <wp:posOffset>11991</wp:posOffset>
                </wp:positionV>
                <wp:extent cx="1578846" cy="507365"/>
                <wp:effectExtent l="0" t="0" r="21590" b="260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46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5CC9" w14:textId="77777777" w:rsidR="00673D91" w:rsidRPr="003C66D4" w:rsidRDefault="00673D91" w:rsidP="00673D9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29F0" id="_x0000_s1030" type="#_x0000_t202" style="position:absolute;left:0;text-align:left;margin-left:326.3pt;margin-top:.95pt;width:124.3pt;height:39.9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">
                <v:textbox>
                  <w:txbxContent>
                    <w:p w14:paraId="4A7D5CC9" w14:textId="77777777" w:rsidR="00673D91" w:rsidRPr="003C66D4" w:rsidRDefault="00673D91" w:rsidP="00673D9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 xml:space="preserve">　　　　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sz w:val="24"/>
        </w:rPr>
        <w:t>③日本が輸入している原油の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は何パーセントですか。</w:t>
      </w:r>
    </w:p>
    <w:p w14:paraId="0E8D5475" w14:textId="77777777" w:rsidR="00673D91" w:rsidRDefault="00673D91" w:rsidP="00673D91">
      <w:pPr>
        <w:spacing w:line="400" w:lineRule="exact"/>
        <w:ind w:firstLineChars="200" w:firstLine="48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43</w:t>
      </w:r>
      <w:r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5EEDC719" w14:textId="77777777" w:rsidR="00673D91" w:rsidRDefault="00673D91" w:rsidP="00673D91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2FBE591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>④日本はどのようなものをどこの国に輸出していますか。</w:t>
      </w: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44</w:t>
      </w:r>
      <w:r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1031"/>
        <w:gridCol w:w="7324"/>
      </w:tblGrid>
      <w:tr w:rsidR="00673D91" w14:paraId="433BF3BF" w14:textId="77777777" w:rsidTr="00AB2977">
        <w:tc>
          <w:tcPr>
            <w:tcW w:w="1031" w:type="dxa"/>
          </w:tcPr>
          <w:p w14:paraId="74A2E38F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何を</w:t>
            </w:r>
          </w:p>
        </w:tc>
        <w:tc>
          <w:tcPr>
            <w:tcW w:w="7324" w:type="dxa"/>
          </w:tcPr>
          <w:p w14:paraId="2800D6C4" w14:textId="77777777" w:rsidR="00673D91" w:rsidRPr="0000374B" w:rsidRDefault="00673D91" w:rsidP="00AB2977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73D91" w14:paraId="104CDDF9" w14:textId="77777777" w:rsidTr="00AB2977">
        <w:tc>
          <w:tcPr>
            <w:tcW w:w="1031" w:type="dxa"/>
          </w:tcPr>
          <w:p w14:paraId="6E02B85B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どこへ</w:t>
            </w:r>
          </w:p>
        </w:tc>
        <w:tc>
          <w:tcPr>
            <w:tcW w:w="7324" w:type="dxa"/>
          </w:tcPr>
          <w:p w14:paraId="79677051" w14:textId="77777777" w:rsidR="00673D91" w:rsidRPr="0000374B" w:rsidRDefault="00673D91" w:rsidP="00AB2977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FEC4763" w14:textId="518AB28D" w:rsidR="00673D91" w:rsidRDefault="00673D91" w:rsidP="00673D91">
      <w:pPr>
        <w:spacing w:line="400" w:lineRule="exact"/>
        <w:ind w:leftChars="88" w:left="825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F4DB1CC" wp14:editId="12AAC444">
                <wp:simplePos x="0" y="0"/>
                <wp:positionH relativeFrom="column">
                  <wp:align>right</wp:align>
                </wp:positionH>
                <wp:positionV relativeFrom="paragraph">
                  <wp:posOffset>249229</wp:posOffset>
                </wp:positionV>
                <wp:extent cx="5343005" cy="1265275"/>
                <wp:effectExtent l="0" t="0" r="10160" b="1143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2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32" w14:textId="77777777" w:rsidR="00673D91" w:rsidRPr="001D1F2A" w:rsidRDefault="00673D91" w:rsidP="00673D9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B1CC" id="_x0000_s1031" type="#_x0000_t202" style="position:absolute;left:0;text-align:left;margin-left:369.5pt;margin-top:19.6pt;width:420.7pt;height:99.65pt;z-index:2522152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">
                <v:textbox>
                  <w:txbxContent>
                    <w:p w14:paraId="0AF86932" w14:textId="77777777" w:rsidR="00673D91" w:rsidRPr="001D1F2A" w:rsidRDefault="00673D91" w:rsidP="00673D91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sz w:val="24"/>
        </w:rPr>
        <w:t>⑤日本の輸出は、昔と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べてどのように変わってきましたか。</w:t>
      </w:r>
    </w:p>
    <w:p w14:paraId="567B8811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5C1FCB9E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AD34543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26150584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0F815B31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70943027" w14:textId="756458E3" w:rsidR="00673D91" w:rsidRDefault="000749B6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673D91">
        <w:rPr>
          <w:rFonts w:ascii="メイリオ" w:eastAsia="メイリオ" w:hAnsi="メイリオ"/>
          <w:b/>
          <w:sz w:val="24"/>
        </w:rPr>
        <w:t>日本はどのようなものをどこの国から輸入していますか。</w:t>
      </w:r>
      <w:r w:rsidR="00673D91">
        <w:rPr>
          <w:rFonts w:ascii="メイリオ" w:eastAsia="メイリオ" w:hAnsi="メイリオ" w:hint="eastAsia"/>
          <w:b/>
          <w:sz w:val="24"/>
        </w:rPr>
        <w:t>(教科書1</w:t>
      </w:r>
      <w:r w:rsidR="00673D91">
        <w:rPr>
          <w:rFonts w:ascii="メイリオ" w:eastAsia="メイリオ" w:hAnsi="メイリオ"/>
          <w:b/>
          <w:sz w:val="24"/>
        </w:rPr>
        <w:t>45</w:t>
      </w:r>
      <w:r w:rsidR="00673D91"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1315"/>
        <w:gridCol w:w="7040"/>
      </w:tblGrid>
      <w:tr w:rsidR="00673D91" w14:paraId="7D2F71EF" w14:textId="77777777" w:rsidTr="00AB2977">
        <w:tc>
          <w:tcPr>
            <w:tcW w:w="1315" w:type="dxa"/>
          </w:tcPr>
          <w:p w14:paraId="000841B5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何を</w:t>
            </w:r>
          </w:p>
        </w:tc>
        <w:tc>
          <w:tcPr>
            <w:tcW w:w="7040" w:type="dxa"/>
          </w:tcPr>
          <w:p w14:paraId="57CD61D8" w14:textId="77777777" w:rsidR="00673D91" w:rsidRPr="0000374B" w:rsidRDefault="00673D91" w:rsidP="00AB2977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73D91" w14:paraId="11854CFE" w14:textId="77777777" w:rsidTr="00AB2977">
        <w:tc>
          <w:tcPr>
            <w:tcW w:w="1315" w:type="dxa"/>
          </w:tcPr>
          <w:p w14:paraId="2032DCD4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どこから</w:t>
            </w:r>
          </w:p>
        </w:tc>
        <w:tc>
          <w:tcPr>
            <w:tcW w:w="7040" w:type="dxa"/>
          </w:tcPr>
          <w:p w14:paraId="5A4E865C" w14:textId="77777777" w:rsidR="00673D91" w:rsidRPr="0000374B" w:rsidRDefault="00673D91" w:rsidP="00AB2977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41E77062" w14:textId="5064A167" w:rsidR="00673D91" w:rsidRDefault="000749B6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673D91">
        <w:rPr>
          <w:rFonts w:ascii="メイリオ" w:eastAsia="メイリオ" w:hAnsi="メイリオ"/>
          <w:b/>
          <w:sz w:val="24"/>
        </w:rPr>
        <w:t>日本の輸入は、昔と比べてどのように変わってきましたか。</w:t>
      </w:r>
    </w:p>
    <w:p w14:paraId="66CF3DB6" w14:textId="77777777" w:rsidR="00673D91" w:rsidRDefault="00673D91" w:rsidP="00673D91">
      <w:pPr>
        <w:spacing w:line="400" w:lineRule="exact"/>
        <w:ind w:leftChars="88" w:left="825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C382092" wp14:editId="50465FE6">
                <wp:simplePos x="0" y="0"/>
                <wp:positionH relativeFrom="margin">
                  <wp:align>right</wp:align>
                </wp:positionH>
                <wp:positionV relativeFrom="paragraph">
                  <wp:posOffset>24470</wp:posOffset>
                </wp:positionV>
                <wp:extent cx="5343005" cy="1456660"/>
                <wp:effectExtent l="0" t="0" r="10160" b="107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4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C573" w14:textId="77777777" w:rsidR="00673D91" w:rsidRPr="001D1F2A" w:rsidRDefault="00673D91" w:rsidP="00673D9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2092" id="_x0000_s1032" type="#_x0000_t202" style="position:absolute;left:0;text-align:left;margin-left:369.5pt;margin-top:1.95pt;width:420.7pt;height:114.7pt;z-index:252216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">
                <v:textbox>
                  <w:txbxContent>
                    <w:p w14:paraId="4A1FC573" w14:textId="77777777" w:rsidR="00673D91" w:rsidRPr="001D1F2A" w:rsidRDefault="00673D91" w:rsidP="00673D91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F4E5A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29EDA75E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1D3A7E5E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680E9EFB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13F6044A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600F3D15" w14:textId="4E652531" w:rsidR="00673D91" w:rsidRDefault="000749B6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 w:rsidR="00673D91">
        <w:rPr>
          <w:rFonts w:ascii="メイリオ" w:eastAsia="メイリオ" w:hAnsi="メイリオ"/>
          <w:b/>
          <w:sz w:val="24"/>
        </w:rPr>
        <w:t>日本の貿易にはどのような特色があるでしょうか。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8355"/>
      </w:tblGrid>
      <w:tr w:rsidR="00673D91" w14:paraId="57AEEE89" w14:textId="77777777" w:rsidTr="00AB2977">
        <w:trPr>
          <w:trHeight w:val="3962"/>
        </w:trPr>
        <w:tc>
          <w:tcPr>
            <w:tcW w:w="8355" w:type="dxa"/>
          </w:tcPr>
          <w:p w14:paraId="43A7434B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【品物について】</w:t>
            </w:r>
          </w:p>
          <w:p w14:paraId="02CD66F9" w14:textId="77777777" w:rsidR="00673D91" w:rsidRDefault="00673D91" w:rsidP="00AB2977">
            <w:pPr>
              <w:jc w:val="lef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○</w:t>
            </w:r>
          </w:p>
          <w:p w14:paraId="1CF3FFF4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73D91" w14:paraId="5C9667EA" w14:textId="77777777" w:rsidTr="00AB2977">
        <w:trPr>
          <w:trHeight w:val="2539"/>
        </w:trPr>
        <w:tc>
          <w:tcPr>
            <w:tcW w:w="8355" w:type="dxa"/>
          </w:tcPr>
          <w:p w14:paraId="6D01E5C4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【相手国について】</w:t>
            </w:r>
          </w:p>
          <w:p w14:paraId="7CD894E6" w14:textId="77777777" w:rsidR="00673D91" w:rsidRDefault="00673D91" w:rsidP="00AB2977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○</w:t>
            </w:r>
          </w:p>
          <w:p w14:paraId="1BD52FC5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111D6390" w14:textId="77777777" w:rsidR="00673D91" w:rsidRPr="00EB10D4" w:rsidRDefault="00673D91" w:rsidP="00673D9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工業生産と貿易・運輸②</w:t>
      </w:r>
    </w:p>
    <w:p w14:paraId="2F813FD7" w14:textId="77777777" w:rsidR="00673D91" w:rsidRPr="00EB10D4" w:rsidRDefault="00673D91" w:rsidP="00673D9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C7ADB3F" w14:textId="77777777" w:rsidR="00673D91" w:rsidRDefault="00673D91" w:rsidP="00673D91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6D9D2BF" wp14:editId="5D76BB35">
                <wp:simplePos x="0" y="0"/>
                <wp:positionH relativeFrom="column">
                  <wp:posOffset>411258</wp:posOffset>
                </wp:positionH>
                <wp:positionV relativeFrom="paragraph">
                  <wp:posOffset>122674</wp:posOffset>
                </wp:positionV>
                <wp:extent cx="5343525" cy="680484"/>
                <wp:effectExtent l="0" t="0" r="28575" b="2476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51FE0" id="角丸四角形 18" o:spid="_x0000_s1026" style="position:absolute;left:0;text-align:left;margin-left:32.4pt;margin-top:9.65pt;width:420.75pt;height:53.6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EF8C795" wp14:editId="190D651D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754912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993B" w14:textId="621C478E" w:rsidR="00673D91" w:rsidRPr="00DB60A2" w:rsidRDefault="00673D91" w:rsidP="00673D91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D35008"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</w:t>
                            </w:r>
                            <w:r w:rsidR="00D35008"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工業生産と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ぼう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貿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 w:rsidR="00D35008"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にはどのような関わりがあり、原料や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D35008"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はどのように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輸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D35008"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されているのでしょう。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C795" id="_x0000_s1033" type="#_x0000_t202" style="position:absolute;left:0;text-align:left;margin-left:367.4pt;margin-top:5.45pt;width:418.6pt;height:59.45pt;z-index:2522173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" filled="f" stroked="f">
                <v:textbox>
                  <w:txbxContent>
                    <w:p w14:paraId="0D84993B" w14:textId="621C478E" w:rsidR="00673D91" w:rsidRPr="00DB60A2" w:rsidRDefault="00673D91" w:rsidP="00673D91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D35008"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</w:t>
                      </w:r>
                      <w:r w:rsidR="00D35008"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工業生産と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ぼう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貿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易</w:t>
                            </w:r>
                          </w:rubyBase>
                        </w:ruby>
                      </w:r>
                      <w:r w:rsidR="00D35008"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にはどのような関わりがあり、原料や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製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ひん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品</w:t>
                            </w:r>
                          </w:rubyBase>
                        </w:ruby>
                      </w:r>
                      <w:r w:rsidR="00D35008"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はどのように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輸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送</w:t>
                            </w:r>
                          </w:rubyBase>
                        </w:ruby>
                      </w:r>
                      <w:r w:rsidR="00D35008"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されているのでしょう。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39C5F1" w14:textId="77777777" w:rsidR="00673D91" w:rsidRDefault="00673D91" w:rsidP="00673D9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36BA863" w14:textId="77777777" w:rsidR="00673D91" w:rsidRPr="00DB60A2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74279EC6" w14:textId="2C467248" w:rsidR="00673D91" w:rsidRDefault="00673D91" w:rsidP="00673D91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日本が</w:t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ねん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燃</w:t>
            </w:r>
          </w:rubyBase>
        </w:ruby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や原料の多くを輸入にたよっているのはなぜですか。</w:t>
      </w:r>
    </w:p>
    <w:p w14:paraId="2F0316B4" w14:textId="77777777" w:rsidR="00673D91" w:rsidRDefault="00673D91" w:rsidP="00673D91">
      <w:pPr>
        <w:spacing w:line="480" w:lineRule="exact"/>
        <w:ind w:leftChars="300" w:left="630" w:firstLineChars="1900" w:firstLine="456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(教科書146ページ)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673D91" w14:paraId="7BC61EE5" w14:textId="77777777" w:rsidTr="00AB2977">
        <w:trPr>
          <w:trHeight w:val="827"/>
        </w:trPr>
        <w:tc>
          <w:tcPr>
            <w:tcW w:w="8883" w:type="dxa"/>
          </w:tcPr>
          <w:p w14:paraId="248ACC23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A9C42A1" w14:textId="77777777" w:rsidR="00673D91" w:rsidRDefault="00673D91" w:rsidP="00673D91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7B51C0A" w14:textId="1E2CCA7A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②主な燃料や原料の</w:t>
      </w:r>
      <w:r>
        <w:rPr>
          <w:rFonts w:ascii="メイリオ" w:eastAsia="メイリオ" w:hAnsi="メイリオ"/>
          <w:b/>
          <w:sz w:val="24"/>
        </w:rPr>
        <w:t>輸入の</w:t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を調べましょう。</w:t>
      </w:r>
      <w:r w:rsidRPr="003211EB">
        <w:rPr>
          <w:rFonts w:ascii="メイリオ" w:eastAsia="メイリオ" w:hAnsi="メイリオ" w:hint="eastAsia"/>
          <w:b/>
          <w:sz w:val="24"/>
        </w:rPr>
        <w:t>(教科書146ページ)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347"/>
      </w:tblGrid>
      <w:tr w:rsidR="00673D91" w14:paraId="7F181698" w14:textId="77777777" w:rsidTr="00AB2977">
        <w:tc>
          <w:tcPr>
            <w:tcW w:w="4536" w:type="dxa"/>
          </w:tcPr>
          <w:p w14:paraId="5A0187B8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原油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  <w:tc>
          <w:tcPr>
            <w:tcW w:w="4347" w:type="dxa"/>
          </w:tcPr>
          <w:p w14:paraId="07C080C1" w14:textId="4BC19A92" w:rsidR="00673D91" w:rsidRPr="005D2EB7" w:rsidRDefault="00D35008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てっ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せき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石</w:t>
                  </w:r>
                </w:rubyBase>
              </w:ruby>
            </w:r>
            <w:r w:rsidR="00673D91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673D91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673D91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673D91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</w:tr>
      <w:tr w:rsidR="00673D91" w14:paraId="3C08F8F6" w14:textId="77777777" w:rsidTr="00AB2977">
        <w:tc>
          <w:tcPr>
            <w:tcW w:w="4536" w:type="dxa"/>
          </w:tcPr>
          <w:p w14:paraId="5A27C50C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石炭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％</w:t>
            </w:r>
          </w:p>
        </w:tc>
        <w:tc>
          <w:tcPr>
            <w:tcW w:w="4347" w:type="dxa"/>
          </w:tcPr>
          <w:p w14:paraId="42BF32B4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天然ガス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</w:tr>
    </w:tbl>
    <w:p w14:paraId="3F43B97A" w14:textId="77777777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③主な工業</w:t>
      </w:r>
      <w:r>
        <w:rPr>
          <w:rFonts w:ascii="メイリオ" w:eastAsia="メイリオ" w:hAnsi="メイリオ"/>
          <w:b/>
          <w:sz w:val="24"/>
        </w:rPr>
        <w:t>製品の輸出の割合を調べましょう。</w:t>
      </w:r>
      <w:r w:rsidRPr="003211EB">
        <w:rPr>
          <w:rFonts w:ascii="メイリオ" w:eastAsia="メイリオ" w:hAnsi="メイリオ" w:hint="eastAsia"/>
          <w:b/>
          <w:sz w:val="24"/>
        </w:rPr>
        <w:t>(教科書146ページ)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673D91" w14:paraId="149DD4D6" w14:textId="77777777" w:rsidTr="00AB2977">
        <w:trPr>
          <w:trHeight w:val="732"/>
        </w:trPr>
        <w:tc>
          <w:tcPr>
            <w:tcW w:w="4536" w:type="dxa"/>
          </w:tcPr>
          <w:p w14:paraId="242F5B6F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自動車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  <w:tc>
          <w:tcPr>
            <w:tcW w:w="4394" w:type="dxa"/>
          </w:tcPr>
          <w:p w14:paraId="47D36A32" w14:textId="6E42424B" w:rsidR="00673D91" w:rsidRPr="005D2EB7" w:rsidRDefault="00D35008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てっ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鋼</w:t>
                  </w:r>
                </w:rubyBase>
              </w:ruby>
            </w:r>
            <w:r w:rsidR="00673D91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673D91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673D91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673D91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="00673D91"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</w:tr>
      <w:tr w:rsidR="00673D91" w14:paraId="66D4A7A0" w14:textId="77777777" w:rsidTr="00AB2977">
        <w:tc>
          <w:tcPr>
            <w:tcW w:w="4536" w:type="dxa"/>
          </w:tcPr>
          <w:p w14:paraId="05FAD2F6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産業用ロボット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  <w:tc>
          <w:tcPr>
            <w:tcW w:w="4394" w:type="dxa"/>
          </w:tcPr>
          <w:p w14:paraId="027BEA35" w14:textId="77777777" w:rsidR="00673D91" w:rsidRPr="005D2EB7" w:rsidRDefault="00673D91" w:rsidP="00673D91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プラスチック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　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</w:tr>
    </w:tbl>
    <w:p w14:paraId="072FA40F" w14:textId="77777777" w:rsidR="00673D91" w:rsidRDefault="00673D91" w:rsidP="00673D91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t>もしも輸入</w:t>
      </w:r>
      <w:r>
        <w:rPr>
          <w:rFonts w:ascii="メイリオ" w:eastAsia="メイリオ" w:hAnsi="メイリオ" w:hint="eastAsia"/>
          <w:b/>
          <w:sz w:val="24"/>
        </w:rPr>
        <w:t>や</w:t>
      </w:r>
      <w:r>
        <w:rPr>
          <w:rFonts w:ascii="メイリオ" w:eastAsia="メイリオ" w:hAnsi="メイリオ"/>
          <w:b/>
          <w:sz w:val="24"/>
        </w:rPr>
        <w:t>輸出がストップしたら、</w:t>
      </w:r>
      <w:r>
        <w:rPr>
          <w:rFonts w:ascii="メイリオ" w:eastAsia="メイリオ" w:hAnsi="メイリオ" w:hint="eastAsia"/>
          <w:b/>
          <w:sz w:val="24"/>
        </w:rPr>
        <w:t>日本の産業やわたしたちの</w:t>
      </w:r>
      <w:r>
        <w:rPr>
          <w:rFonts w:ascii="メイリオ" w:eastAsia="メイリオ" w:hAnsi="メイリオ"/>
          <w:b/>
          <w:sz w:val="24"/>
        </w:rPr>
        <w:t>生活はどうなるでしょうか。</w:t>
      </w:r>
      <w:r>
        <w:rPr>
          <w:rFonts w:ascii="メイリオ" w:eastAsia="メイリオ" w:hAnsi="メイリオ" w:hint="eastAsia"/>
          <w:b/>
          <w:sz w:val="24"/>
        </w:rPr>
        <w:t>想像してみましょう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673D91" w14:paraId="591188B7" w14:textId="77777777" w:rsidTr="00AB2977">
        <w:trPr>
          <w:trHeight w:val="3219"/>
        </w:trPr>
        <w:tc>
          <w:tcPr>
            <w:tcW w:w="8883" w:type="dxa"/>
          </w:tcPr>
          <w:p w14:paraId="49B59264" w14:textId="77777777" w:rsidR="00673D91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もしも</w:t>
            </w:r>
            <w:r>
              <w:rPr>
                <w:rFonts w:ascii="メイリオ" w:eastAsia="メイリオ" w:hAnsi="メイリオ"/>
                <w:b/>
                <w:sz w:val="24"/>
              </w:rPr>
              <w:t>輸入が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止まったら</w:t>
            </w: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</w:rPr>
              <w:t xml:space="preserve">　　</w:t>
            </w:r>
          </w:p>
          <w:p w14:paraId="55BDCFFB" w14:textId="77777777" w:rsidR="00673D91" w:rsidRPr="003208FA" w:rsidRDefault="00673D91" w:rsidP="00AB2977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DE0BF3A" w14:textId="77777777" w:rsidR="00673D91" w:rsidRDefault="00673D91" w:rsidP="00AB2977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もしも</w:t>
            </w:r>
            <w:r>
              <w:rPr>
                <w:rFonts w:ascii="メイリオ" w:eastAsia="メイリオ" w:hAnsi="メイリオ"/>
                <w:b/>
                <w:sz w:val="24"/>
              </w:rPr>
              <w:t>輸出が止まったら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6214F540" w14:textId="77777777" w:rsidR="00673D91" w:rsidRPr="003208FA" w:rsidRDefault="00673D91" w:rsidP="00AB2977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0B6C6F9" w14:textId="77777777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1ECD60A" wp14:editId="65DC0291">
                <wp:simplePos x="0" y="0"/>
                <wp:positionH relativeFrom="margin">
                  <wp:align>right</wp:align>
                </wp:positionH>
                <wp:positionV relativeFrom="paragraph">
                  <wp:posOffset>30347</wp:posOffset>
                </wp:positionV>
                <wp:extent cx="1578846" cy="507365"/>
                <wp:effectExtent l="0" t="0" r="21590" b="2603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46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E79A0" w14:textId="77777777" w:rsidR="00673D91" w:rsidRPr="003C66D4" w:rsidRDefault="00673D91" w:rsidP="00673D9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D60A" id="_x0000_s1034" type="#_x0000_t202" style="position:absolute;left:0;text-align:left;margin-left:73.1pt;margin-top:2.4pt;width:124.3pt;height:39.95pt;z-index:252219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">
                <v:textbox>
                  <w:txbxContent>
                    <w:p w14:paraId="4E0E79A0" w14:textId="77777777" w:rsidR="00673D91" w:rsidRPr="003C66D4" w:rsidRDefault="00673D91" w:rsidP="00673D9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輸入品や輸出品は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主に何を使って運ばれますか。</w:t>
      </w:r>
    </w:p>
    <w:p w14:paraId="4EFC06E9" w14:textId="77777777" w:rsidR="00673D91" w:rsidRPr="003208FA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5A20B49" w14:textId="59A7690D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⑥輸送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しゅ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手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には</w:t>
      </w:r>
      <w:r>
        <w:rPr>
          <w:rFonts w:ascii="メイリオ" w:eastAsia="メイリオ" w:hAnsi="メイリオ"/>
          <w:b/>
          <w:sz w:val="24"/>
        </w:rPr>
        <w:t>それぞ</w:t>
      </w:r>
      <w:r>
        <w:rPr>
          <w:rFonts w:ascii="メイリオ" w:eastAsia="メイリオ" w:hAnsi="メイリオ" w:hint="eastAsia"/>
          <w:b/>
          <w:sz w:val="24"/>
        </w:rPr>
        <w:t>れ</w:t>
      </w:r>
      <w:r>
        <w:rPr>
          <w:rFonts w:ascii="メイリオ" w:eastAsia="メイリオ" w:hAnsi="メイリオ"/>
          <w:b/>
          <w:sz w:val="24"/>
        </w:rPr>
        <w:t>どのような</w:t>
      </w:r>
      <w:r>
        <w:rPr>
          <w:rFonts w:ascii="メイリオ" w:eastAsia="メイリオ" w:hAnsi="メイリオ" w:hint="eastAsia"/>
          <w:b/>
          <w:sz w:val="24"/>
        </w:rPr>
        <w:t>長所と</w:t>
      </w:r>
      <w:r>
        <w:rPr>
          <w:rFonts w:ascii="メイリオ" w:eastAsia="メイリオ" w:hAnsi="メイリオ"/>
          <w:b/>
          <w:sz w:val="24"/>
        </w:rPr>
        <w:t>短所があるでしょうか。</w:t>
      </w:r>
    </w:p>
    <w:p w14:paraId="2497C5EA" w14:textId="7AD79F36" w:rsidR="00673D91" w:rsidRDefault="00673D91" w:rsidP="00673D91">
      <w:pPr>
        <w:spacing w:line="4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48</w:t>
      </w:r>
      <w:r>
        <w:rPr>
          <w:rFonts w:ascii="メイリオ" w:eastAsia="メイリオ" w:hAnsi="メイリオ" w:hint="eastAsia"/>
          <w:b/>
          <w:sz w:val="24"/>
        </w:rPr>
        <w:t xml:space="preserve">・149ページ　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5D2EB7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>
        <w:rPr>
          <w:rFonts w:ascii="メイリオ" w:eastAsia="メイリオ" w:hAnsi="メイリオ"/>
          <w:b/>
          <w:sz w:val="24"/>
        </w:rPr>
        <w:t>～</w:t>
      </w:r>
      <w:r w:rsidRPr="002E76F8">
        <w:rPr>
          <w:rFonts w:ascii="メイリオ" w:eastAsia="メイリオ" w:hAnsi="メイリオ"/>
          <w:b/>
          <w:sz w:val="24"/>
          <w:bdr w:val="single" w:sz="4" w:space="0" w:color="auto"/>
        </w:rPr>
        <w:t>エ</w:t>
      </w:r>
      <w:r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458"/>
        <w:gridCol w:w="3007"/>
      </w:tblGrid>
      <w:tr w:rsidR="00673D91" w14:paraId="5ADFE3B4" w14:textId="77777777" w:rsidTr="00AB2977">
        <w:tc>
          <w:tcPr>
            <w:tcW w:w="1418" w:type="dxa"/>
          </w:tcPr>
          <w:p w14:paraId="6D90660A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4458" w:type="dxa"/>
          </w:tcPr>
          <w:p w14:paraId="57A78B23" w14:textId="77777777" w:rsidR="00673D91" w:rsidRDefault="00673D91" w:rsidP="00AB297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長　所</w:t>
            </w:r>
          </w:p>
        </w:tc>
        <w:tc>
          <w:tcPr>
            <w:tcW w:w="3007" w:type="dxa"/>
          </w:tcPr>
          <w:p w14:paraId="5191A125" w14:textId="77777777" w:rsidR="00673D91" w:rsidRDefault="00673D91" w:rsidP="00AB297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短　所</w:t>
            </w:r>
          </w:p>
        </w:tc>
      </w:tr>
      <w:tr w:rsidR="00673D91" w14:paraId="1016FF7E" w14:textId="77777777" w:rsidTr="00AB2977">
        <w:trPr>
          <w:trHeight w:val="1390"/>
        </w:trPr>
        <w:tc>
          <w:tcPr>
            <w:tcW w:w="1418" w:type="dxa"/>
          </w:tcPr>
          <w:p w14:paraId="5A2F535F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3211EB">
              <w:rPr>
                <w:rFonts w:ascii="メイリオ" w:eastAsia="メイリオ" w:hAnsi="メイリオ" w:hint="eastAsia"/>
                <w:b/>
                <w:sz w:val="32"/>
              </w:rPr>
              <w:t>船</w:t>
            </w:r>
          </w:p>
        </w:tc>
        <w:tc>
          <w:tcPr>
            <w:tcW w:w="4458" w:type="dxa"/>
          </w:tcPr>
          <w:p w14:paraId="649E3B53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007" w:type="dxa"/>
          </w:tcPr>
          <w:p w14:paraId="2556DADC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73D91" w14:paraId="2DB1E1DE" w14:textId="77777777" w:rsidTr="00AB2977">
        <w:trPr>
          <w:trHeight w:val="1101"/>
        </w:trPr>
        <w:tc>
          <w:tcPr>
            <w:tcW w:w="1418" w:type="dxa"/>
          </w:tcPr>
          <w:p w14:paraId="5D5448E2" w14:textId="02CC08AC" w:rsidR="00673D91" w:rsidRDefault="002E76F8" w:rsidP="002E76F8">
            <w:pPr>
              <w:spacing w:line="5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76F8" w:rsidRPr="002E76F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2E76F8">
                    <w:rPr>
                      <w:rFonts w:ascii="メイリオ" w:eastAsia="メイリオ" w:hAnsi="メイリオ"/>
                      <w:b/>
                      <w:sz w:val="32"/>
                    </w:rPr>
                    <w:t>航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76F8" w:rsidRPr="002E76F8">
                    <w:rPr>
                      <w:rFonts w:ascii="メイリオ" w:eastAsia="メイリオ" w:hAnsi="メイリオ"/>
                      <w:b/>
                      <w:sz w:val="16"/>
                    </w:rPr>
                    <w:t>くう</w:t>
                  </w:r>
                </w:rt>
                <w:rubyBase>
                  <w:r w:rsidR="002E76F8">
                    <w:rPr>
                      <w:rFonts w:ascii="メイリオ" w:eastAsia="メイリオ" w:hAnsi="メイリオ"/>
                      <w:b/>
                      <w:sz w:val="32"/>
                    </w:rPr>
                    <w:t>空</w:t>
                  </w:r>
                </w:rubyBase>
              </w:ruby>
            </w:r>
            <w:r w:rsidR="00673D91" w:rsidRPr="003211EB">
              <w:rPr>
                <w:rFonts w:ascii="メイリオ" w:eastAsia="メイリオ" w:hAnsi="メイリオ" w:hint="eastAsia"/>
                <w:b/>
                <w:sz w:val="32"/>
              </w:rPr>
              <w:t>機</w:t>
            </w:r>
          </w:p>
        </w:tc>
        <w:tc>
          <w:tcPr>
            <w:tcW w:w="4458" w:type="dxa"/>
          </w:tcPr>
          <w:p w14:paraId="057CE437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007" w:type="dxa"/>
          </w:tcPr>
          <w:p w14:paraId="234BCADA" w14:textId="77777777" w:rsidR="00673D91" w:rsidRPr="004A496C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73D91" w14:paraId="76CC7F95" w14:textId="77777777" w:rsidTr="00AB2977">
        <w:trPr>
          <w:trHeight w:val="1131"/>
        </w:trPr>
        <w:tc>
          <w:tcPr>
            <w:tcW w:w="1418" w:type="dxa"/>
          </w:tcPr>
          <w:p w14:paraId="1C32BEDE" w14:textId="77777777" w:rsidR="00673D91" w:rsidRPr="003211EB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4A496C">
              <w:rPr>
                <w:rFonts w:ascii="メイリオ" w:eastAsia="メイリオ" w:hAnsi="メイリオ" w:hint="eastAsia"/>
                <w:b/>
                <w:sz w:val="28"/>
              </w:rPr>
              <w:t>トラック</w:t>
            </w:r>
          </w:p>
        </w:tc>
        <w:tc>
          <w:tcPr>
            <w:tcW w:w="4458" w:type="dxa"/>
          </w:tcPr>
          <w:p w14:paraId="61D10D7C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007" w:type="dxa"/>
          </w:tcPr>
          <w:p w14:paraId="2BFF28C9" w14:textId="77777777" w:rsidR="00673D91" w:rsidRPr="004A496C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73D91" w14:paraId="0C3A22EE" w14:textId="77777777" w:rsidTr="00AB2977">
        <w:trPr>
          <w:trHeight w:val="1417"/>
        </w:trPr>
        <w:tc>
          <w:tcPr>
            <w:tcW w:w="1418" w:type="dxa"/>
          </w:tcPr>
          <w:p w14:paraId="1E476BCB" w14:textId="77777777" w:rsidR="00673D91" w:rsidRPr="003211EB" w:rsidRDefault="00673D91" w:rsidP="00AB2977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鉄道</w:t>
            </w:r>
          </w:p>
        </w:tc>
        <w:tc>
          <w:tcPr>
            <w:tcW w:w="4458" w:type="dxa"/>
          </w:tcPr>
          <w:p w14:paraId="34FF1D8B" w14:textId="77777777" w:rsidR="00673D91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007" w:type="dxa"/>
          </w:tcPr>
          <w:p w14:paraId="3A1D2C52" w14:textId="77777777" w:rsidR="00673D91" w:rsidRPr="004A496C" w:rsidRDefault="00673D91" w:rsidP="00AB297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2D5AAF79" w14:textId="77777777" w:rsidR="00673D91" w:rsidRDefault="00673D91" w:rsidP="00673D91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>
        <w:rPr>
          <w:rFonts w:ascii="メイリオ" w:eastAsia="メイリオ" w:hAnsi="メイリオ"/>
          <w:b/>
          <w:sz w:val="24"/>
        </w:rPr>
        <w:t>貿易や運輸の役割について、自分の考えを書き表しましょう。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673D91" w14:paraId="33C5D3B7" w14:textId="77777777" w:rsidTr="00AB2977">
        <w:trPr>
          <w:trHeight w:val="4347"/>
        </w:trPr>
        <w:tc>
          <w:tcPr>
            <w:tcW w:w="8883" w:type="dxa"/>
          </w:tcPr>
          <w:p w14:paraId="0B0A727A" w14:textId="77777777" w:rsidR="00673D91" w:rsidRDefault="00673D91" w:rsidP="00AB2977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工業生産にとって</w:t>
            </w:r>
            <w:r>
              <w:rPr>
                <w:rFonts w:ascii="メイリオ" w:eastAsia="メイリオ" w:hAnsi="メイリオ"/>
                <w:b/>
                <w:sz w:val="24"/>
              </w:rPr>
              <w:t>、貿易は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</w:t>
            </w:r>
          </w:p>
          <w:p w14:paraId="2AD66AAB" w14:textId="77777777" w:rsidR="00673D91" w:rsidRDefault="00673D91" w:rsidP="00AB2977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7EC6EC5F" w14:textId="77777777" w:rsidR="00673D91" w:rsidRPr="003208FA" w:rsidRDefault="00673D91" w:rsidP="00AB2977">
            <w:pPr>
              <w:spacing w:line="36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066F8F1" w14:textId="24F73769" w:rsidR="00673D91" w:rsidRDefault="00673D91" w:rsidP="00AB2977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工業生産にとって</w:t>
            </w:r>
            <w:r>
              <w:rPr>
                <w:rFonts w:ascii="メイリオ" w:eastAsia="メイリオ" w:hAnsi="メイリオ"/>
                <w:b/>
                <w:sz w:val="24"/>
              </w:rPr>
              <w:t>、運輸の</w:t>
            </w:r>
            <w:r w:rsidR="008C3714">
              <w:rPr>
                <w:rFonts w:ascii="メイリオ" w:eastAsia="メイリオ" w:hAnsi="メイリオ" w:hint="eastAsia"/>
                <w:b/>
                <w:sz w:val="24"/>
              </w:rPr>
              <w:t>はたら</w:t>
            </w:r>
            <w:r>
              <w:rPr>
                <w:rFonts w:ascii="メイリオ" w:eastAsia="メイリオ" w:hAnsi="メイリオ"/>
                <w:b/>
                <w:sz w:val="24"/>
              </w:rPr>
              <w:t>きは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</w:t>
            </w:r>
          </w:p>
          <w:p w14:paraId="7968F5E9" w14:textId="77777777" w:rsidR="00673D91" w:rsidRDefault="00673D91" w:rsidP="00AB2977">
            <w:pPr>
              <w:spacing w:line="36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4AAEECF8" w14:textId="77777777" w:rsidR="00673D91" w:rsidRPr="004A496C" w:rsidRDefault="00673D91" w:rsidP="00AB2977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14:paraId="4757E35B" w14:textId="77777777" w:rsidR="00673D91" w:rsidRDefault="00673D91" w:rsidP="00673D9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45B52B6" wp14:editId="7E80E861">
                <wp:simplePos x="0" y="0"/>
                <wp:positionH relativeFrom="margin">
                  <wp:align>right</wp:align>
                </wp:positionH>
                <wp:positionV relativeFrom="paragraph">
                  <wp:posOffset>44731</wp:posOffset>
                </wp:positionV>
                <wp:extent cx="5645431" cy="1403985"/>
                <wp:effectExtent l="0" t="0" r="12700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AC13" w14:textId="799A0182" w:rsidR="00673D91" w:rsidRPr="0000543D" w:rsidRDefault="00673D91" w:rsidP="00673D9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3714" w:rsidRPr="008C371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8C37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3714" w:rsidRPr="008C371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8C37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B52B6" id="_x0000_s1035" type="#_x0000_t202" style="position:absolute;left:0;text-align:left;margin-left:393.3pt;margin-top:3.5pt;width:444.5pt;height:110.55pt;z-index:2522112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">
                <v:textbox style="mso-fit-shape-to-text:t">
                  <w:txbxContent>
                    <w:p w14:paraId="3017AC13" w14:textId="799A0182" w:rsidR="00673D91" w:rsidRPr="0000543D" w:rsidRDefault="00673D91" w:rsidP="00673D9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8C371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3714" w:rsidRPr="008C371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8C371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3714" w:rsidRPr="008C371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9E5AA" w14:textId="77777777" w:rsidR="00AD419A" w:rsidRPr="00EB10D4" w:rsidRDefault="001253F8" w:rsidP="00AD419A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 w:rsidR="009E4E13">
        <w:rPr>
          <w:rFonts w:ascii="メイリオ" w:eastAsia="メイリオ" w:hAnsi="メイリオ" w:hint="eastAsia"/>
          <w:b/>
          <w:sz w:val="36"/>
        </w:rPr>
        <w:t>と</w:t>
      </w:r>
      <w:r w:rsidR="009E4E13">
        <w:rPr>
          <w:rFonts w:ascii="メイリオ" w:eastAsia="メイリオ" w:hAnsi="メイリオ"/>
          <w:b/>
          <w:sz w:val="36"/>
        </w:rPr>
        <w:t>貿易・運輸</w:t>
      </w:r>
      <w:r w:rsidR="00AD419A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23AC68CD" w14:textId="77777777" w:rsidR="00AD419A" w:rsidRPr="00EB10D4" w:rsidRDefault="00AD419A" w:rsidP="00AD419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83D433C" w14:textId="77777777" w:rsidR="00AD419A" w:rsidRDefault="00C473DC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25FD065" wp14:editId="20CA6F9C">
                <wp:simplePos x="0" y="0"/>
                <wp:positionH relativeFrom="column">
                  <wp:posOffset>411258</wp:posOffset>
                </wp:positionH>
                <wp:positionV relativeFrom="paragraph">
                  <wp:posOffset>143938</wp:posOffset>
                </wp:positionV>
                <wp:extent cx="5135245" cy="510363"/>
                <wp:effectExtent l="0" t="0" r="0" b="444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1B98" w14:textId="0D71FA29" w:rsidR="00F37A12" w:rsidRPr="00A56C99" w:rsidRDefault="00F37A12" w:rsidP="001253F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A56C99"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</w:t>
                            </w:r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F48" w:rsidRPr="00CB5F4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ぼう</w:t>
                                  </w:r>
                                </w:rt>
                                <w:rubyBase>
                                  <w:r w:rsidR="00CB5F4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貿</w:t>
                                  </w:r>
                                </w:rubyBase>
                              </w:ruby>
                            </w:r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F48" w:rsidRPr="00CB5F4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CB5F4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 w:rsidR="00A56C99"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</w:t>
                            </w:r>
                            <w:r w:rsidR="00A56C99" w:rsidRPr="00A56C9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</w:t>
                            </w:r>
                            <w:r w:rsidR="001253F8"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特色</w:t>
                            </w:r>
                            <w:r w:rsidR="00A56C99"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</w:t>
                            </w:r>
                            <w:r w:rsidR="00A56C99" w:rsidRPr="00A56C9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あるでしょうか</w:t>
                            </w:r>
                            <w:r w:rsidR="00A56C99"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D065" id="_x0000_s1036" type="#_x0000_t202" style="position:absolute;left:0;text-align:left;margin-left:32.4pt;margin-top:11.35pt;width:404.35pt;height:40.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" filled="f" stroked="f">
                <v:textbox>
                  <w:txbxContent>
                    <w:p w14:paraId="52851B98" w14:textId="0D71FA29" w:rsidR="00F37A12" w:rsidRPr="00A56C99" w:rsidRDefault="00F37A12" w:rsidP="001253F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A56C99"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</w:t>
                      </w:r>
                      <w:r w:rsidR="00CB5F4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F48" w:rsidRPr="00CB5F4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ぼう</w:t>
                            </w:r>
                          </w:rt>
                          <w:rubyBase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貿</w:t>
                            </w:r>
                          </w:rubyBase>
                        </w:ruby>
                      </w:r>
                      <w:r w:rsidR="00CB5F4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F48" w:rsidRPr="00CB5F4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CB5F4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易</w:t>
                            </w:r>
                          </w:rubyBase>
                        </w:ruby>
                      </w:r>
                      <w:r w:rsidR="00A56C99"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</w:t>
                      </w:r>
                      <w:r w:rsidR="00A56C99" w:rsidRPr="00A56C9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</w:t>
                      </w:r>
                      <w:r w:rsidR="001253F8"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特色</w:t>
                      </w:r>
                      <w:r w:rsidR="00A56C99"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</w:t>
                      </w:r>
                      <w:r w:rsidR="00A56C99" w:rsidRPr="00A56C9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あるでしょうか</w:t>
                      </w:r>
                      <w:r w:rsidR="00A56C99"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95516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1288100" wp14:editId="59E9A1DC">
                <wp:simplePos x="0" y="0"/>
                <wp:positionH relativeFrom="column">
                  <wp:posOffset>411257</wp:posOffset>
                </wp:positionH>
                <wp:positionV relativeFrom="paragraph">
                  <wp:posOffset>122673</wp:posOffset>
                </wp:positionV>
                <wp:extent cx="5188689" cy="510363"/>
                <wp:effectExtent l="0" t="0" r="12065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51036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23993" id="角丸四角形 14" o:spid="_x0000_s1026" style="position:absolute;left:0;text-align:left;margin-left:32.4pt;margin-top:9.65pt;width:408.55pt;height:40.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" filled="f" strokecolor="windowText" strokeweight="2pt"/>
            </w:pict>
          </mc:Fallback>
        </mc:AlternateContent>
      </w:r>
    </w:p>
    <w:p w14:paraId="51492891" w14:textId="77777777" w:rsidR="00AD419A" w:rsidRDefault="00AD419A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EA61F5C" w14:textId="09DDA8B2" w:rsidR="00C473DC" w:rsidRDefault="00AD419A" w:rsidP="009E4E13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9E4E13">
        <w:rPr>
          <w:rFonts w:ascii="メイリオ" w:eastAsia="メイリオ" w:hAnsi="メイリオ" w:hint="eastAsia"/>
          <w:b/>
          <w:sz w:val="24"/>
        </w:rPr>
        <w:t>日本で生産された自動車は</w:t>
      </w:r>
      <w:r w:rsidR="009E4E13">
        <w:rPr>
          <w:rFonts w:ascii="メイリオ" w:eastAsia="メイリオ" w:hAnsi="メイリオ"/>
          <w:b/>
          <w:sz w:val="24"/>
        </w:rPr>
        <w:t>どこに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ゆ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輸</w:t>
            </w:r>
          </w:rubyBase>
        </w:ruby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しゅつ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出</w:t>
            </w:r>
          </w:rubyBase>
        </w:ruby>
      </w:r>
      <w:r w:rsidR="009E4E13">
        <w:rPr>
          <w:rFonts w:ascii="メイリオ" w:eastAsia="メイリオ" w:hAnsi="メイリオ"/>
          <w:b/>
          <w:sz w:val="24"/>
        </w:rPr>
        <w:t>されているでしょう。</w:t>
      </w:r>
      <w:r w:rsidR="009E4E13">
        <w:rPr>
          <w:rFonts w:ascii="メイリオ" w:eastAsia="メイリオ" w:hAnsi="メイリオ" w:hint="eastAsia"/>
          <w:b/>
          <w:sz w:val="24"/>
        </w:rPr>
        <w:t>トップ３を</w:t>
      </w:r>
      <w:r w:rsidR="009E4E13">
        <w:rPr>
          <w:rFonts w:ascii="メイリオ" w:eastAsia="メイリオ" w:hAnsi="メイリオ"/>
          <w:b/>
          <w:sz w:val="24"/>
        </w:rPr>
        <w:t>書きましょう</w:t>
      </w:r>
      <w:r w:rsidR="00C473DC">
        <w:rPr>
          <w:rFonts w:ascii="メイリオ" w:eastAsia="メイリオ" w:hAnsi="メイリオ"/>
          <w:b/>
          <w:sz w:val="24"/>
        </w:rPr>
        <w:t>。</w:t>
      </w:r>
      <w:r w:rsidR="009E4E13">
        <w:rPr>
          <w:rFonts w:ascii="メイリオ" w:eastAsia="メイリオ" w:hAnsi="メイリオ" w:hint="eastAsia"/>
          <w:b/>
          <w:sz w:val="24"/>
        </w:rPr>
        <w:t>（</w:t>
      </w:r>
      <w:r w:rsidR="00C473DC">
        <w:rPr>
          <w:rFonts w:ascii="メイリオ" w:eastAsia="メイリオ" w:hAnsi="メイリオ" w:hint="eastAsia"/>
          <w:b/>
          <w:sz w:val="24"/>
        </w:rPr>
        <w:t>教科書1</w:t>
      </w:r>
      <w:r w:rsidR="009E4E13">
        <w:rPr>
          <w:rFonts w:ascii="メイリオ" w:eastAsia="メイリオ" w:hAnsi="メイリオ"/>
          <w:b/>
          <w:sz w:val="24"/>
        </w:rPr>
        <w:t>4</w:t>
      </w:r>
      <w:r w:rsidR="00C473DC">
        <w:rPr>
          <w:rFonts w:ascii="メイリオ" w:eastAsia="メイリオ" w:hAnsi="メイリオ"/>
          <w:b/>
          <w:sz w:val="24"/>
        </w:rPr>
        <w:t>2</w:t>
      </w:r>
      <w:r w:rsidR="00C473DC">
        <w:rPr>
          <w:rFonts w:ascii="メイリオ" w:eastAsia="メイリオ" w:hAnsi="メイリオ" w:hint="eastAsia"/>
          <w:b/>
          <w:sz w:val="24"/>
        </w:rPr>
        <w:t>ページ</w:t>
      </w:r>
      <w:r w:rsidR="009E4E13">
        <w:rPr>
          <w:rFonts w:ascii="メイリオ" w:eastAsia="メイリオ" w:hAnsi="メイリオ" w:hint="eastAsia"/>
          <w:b/>
          <w:sz w:val="24"/>
        </w:rPr>
        <w:t xml:space="preserve">　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="009E4E13" w:rsidRPr="009E4E13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 w:rsidR="009E4E13"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402"/>
        <w:gridCol w:w="2788"/>
      </w:tblGrid>
      <w:tr w:rsidR="009E4E13" w14:paraId="09CAAA7D" w14:textId="77777777" w:rsidTr="009E4E13">
        <w:tc>
          <w:tcPr>
            <w:tcW w:w="2551" w:type="dxa"/>
          </w:tcPr>
          <w:p w14:paraId="460E00B6" w14:textId="77777777" w:rsidR="009E4E13" w:rsidRPr="009E4E13" w:rsidRDefault="009E4E13" w:rsidP="009E4E13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①</w:t>
            </w:r>
            <w:r w:rsidRPr="00CB5F4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アメリカ</w:t>
            </w:r>
          </w:p>
        </w:tc>
        <w:tc>
          <w:tcPr>
            <w:tcW w:w="3402" w:type="dxa"/>
          </w:tcPr>
          <w:p w14:paraId="223E1C5D" w14:textId="77777777" w:rsidR="009E4E13" w:rsidRPr="009E4E13" w:rsidRDefault="009E4E13" w:rsidP="009E4E13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②</w:t>
            </w:r>
            <w:r w:rsidRPr="00CB5F4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オーストラリア</w:t>
            </w:r>
          </w:p>
        </w:tc>
        <w:tc>
          <w:tcPr>
            <w:tcW w:w="2788" w:type="dxa"/>
          </w:tcPr>
          <w:p w14:paraId="43D2D1E2" w14:textId="77777777" w:rsidR="009E4E13" w:rsidRPr="009E4E13" w:rsidRDefault="009E4E13" w:rsidP="009E4E13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9E4E13">
              <w:rPr>
                <w:rFonts w:ascii="メイリオ" w:eastAsia="メイリオ" w:hAnsi="メイリオ" w:hint="eastAsia"/>
                <w:b/>
                <w:sz w:val="32"/>
              </w:rPr>
              <w:t>③</w:t>
            </w:r>
            <w:r w:rsidRPr="00CB5F48">
              <w:rPr>
                <w:rFonts w:ascii="メイリオ" w:eastAsia="メイリオ" w:hAnsi="メイリオ"/>
                <w:b/>
                <w:color w:val="FF0000"/>
                <w:sz w:val="32"/>
              </w:rPr>
              <w:t>中国</w:t>
            </w:r>
          </w:p>
        </w:tc>
      </w:tr>
    </w:tbl>
    <w:p w14:paraId="3EFB39A7" w14:textId="77777777" w:rsidR="001253F8" w:rsidRDefault="0000374B" w:rsidP="009E4E13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2F34BFC" wp14:editId="7AB7054B">
                <wp:simplePos x="0" y="0"/>
                <wp:positionH relativeFrom="column">
                  <wp:posOffset>4387215</wp:posOffset>
                </wp:positionH>
                <wp:positionV relativeFrom="paragraph">
                  <wp:posOffset>68964</wp:posOffset>
                </wp:positionV>
                <wp:extent cx="1324315" cy="534035"/>
                <wp:effectExtent l="0" t="0" r="28575" b="1841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3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6B22" w14:textId="77777777" w:rsidR="00F37A12" w:rsidRPr="00CB5F48" w:rsidRDefault="007A29FF" w:rsidP="00207375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B5F4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貿　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4BFC" id="_x0000_s1037" type="#_x0000_t202" style="position:absolute;left:0;text-align:left;margin-left:345.45pt;margin-top:5.45pt;width:104.3pt;height:42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">
                <v:textbox>
                  <w:txbxContent>
                    <w:p w14:paraId="77406B22" w14:textId="77777777" w:rsidR="00F37A12" w:rsidRPr="00CB5F48" w:rsidRDefault="007A29FF" w:rsidP="00207375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B5F4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貿　易</w:t>
                      </w:r>
                    </w:p>
                  </w:txbxContent>
                </v:textbox>
              </v:shape>
            </w:pict>
          </mc:Fallback>
        </mc:AlternateContent>
      </w:r>
      <w:r w:rsidR="001253F8">
        <w:rPr>
          <w:rFonts w:ascii="メイリオ" w:eastAsia="メイリオ" w:hAnsi="メイリオ" w:hint="eastAsia"/>
          <w:b/>
          <w:sz w:val="24"/>
        </w:rPr>
        <w:t>②</w:t>
      </w:r>
      <w:r w:rsidR="007A29FF">
        <w:rPr>
          <w:rFonts w:ascii="メイリオ" w:eastAsia="メイリオ" w:hAnsi="メイリオ" w:hint="eastAsia"/>
          <w:b/>
          <w:sz w:val="24"/>
        </w:rPr>
        <w:t>国と国との間で</w:t>
      </w:r>
      <w:r w:rsidR="007A29FF">
        <w:rPr>
          <w:rFonts w:ascii="メイリオ" w:eastAsia="メイリオ" w:hAnsi="メイリオ"/>
          <w:b/>
          <w:sz w:val="24"/>
        </w:rPr>
        <w:t>品物を売り買いすることを</w:t>
      </w:r>
      <w:r w:rsidR="007A29FF">
        <w:rPr>
          <w:rFonts w:ascii="メイリオ" w:eastAsia="メイリオ" w:hAnsi="メイリオ" w:hint="eastAsia"/>
          <w:b/>
          <w:sz w:val="24"/>
        </w:rPr>
        <w:t>何</w:t>
      </w:r>
      <w:r w:rsidR="007A29FF">
        <w:rPr>
          <w:rFonts w:ascii="メイリオ" w:eastAsia="メイリオ" w:hAnsi="メイリオ"/>
          <w:b/>
          <w:sz w:val="24"/>
        </w:rPr>
        <w:t>といいますか</w:t>
      </w:r>
      <w:r w:rsidR="007A29FF">
        <w:rPr>
          <w:rFonts w:ascii="メイリオ" w:eastAsia="メイリオ" w:hAnsi="メイリオ" w:hint="eastAsia"/>
          <w:b/>
          <w:sz w:val="24"/>
        </w:rPr>
        <w:t>。</w:t>
      </w:r>
    </w:p>
    <w:p w14:paraId="46DF9701" w14:textId="77777777" w:rsidR="001253F8" w:rsidRPr="007A29FF" w:rsidRDefault="001253F8" w:rsidP="00D9159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AB0EB51" w14:textId="77777777" w:rsidR="007A29FF" w:rsidRDefault="007A29FF" w:rsidP="00D91593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A530D19" wp14:editId="3F2A65DA">
                <wp:simplePos x="0" y="0"/>
                <wp:positionH relativeFrom="column">
                  <wp:posOffset>4684971</wp:posOffset>
                </wp:positionH>
                <wp:positionV relativeFrom="paragraph">
                  <wp:posOffset>136023</wp:posOffset>
                </wp:positionV>
                <wp:extent cx="1116419" cy="534035"/>
                <wp:effectExtent l="0" t="0" r="26670" b="184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6671" w14:textId="77777777" w:rsidR="007A29FF" w:rsidRPr="00CB5F48" w:rsidRDefault="007A29FF" w:rsidP="007A29F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B5F48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輸入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0D19" id="_x0000_s1038" type="#_x0000_t202" style="position:absolute;left:0;text-align:left;margin-left:368.9pt;margin-top:10.7pt;width:87.9pt;height:42.0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">
                <v:textbox>
                  <w:txbxContent>
                    <w:p w14:paraId="24456671" w14:textId="77777777" w:rsidR="007A29FF" w:rsidRPr="00CB5F48" w:rsidRDefault="007A29FF" w:rsidP="007A29F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B5F48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輸入</w:t>
                      </w:r>
                    </w:p>
                  </w:txbxContent>
                </v:textbox>
              </v:shape>
            </w:pict>
          </mc:Fallback>
        </mc:AlternateContent>
      </w: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8923A01" wp14:editId="7CC82215">
                <wp:simplePos x="0" y="0"/>
                <wp:positionH relativeFrom="column">
                  <wp:posOffset>1995510</wp:posOffset>
                </wp:positionH>
                <wp:positionV relativeFrom="paragraph">
                  <wp:posOffset>115289</wp:posOffset>
                </wp:positionV>
                <wp:extent cx="1127051" cy="534035"/>
                <wp:effectExtent l="0" t="0" r="16510" b="184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051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6EC0" w14:textId="77777777" w:rsidR="007A29FF" w:rsidRPr="00CB5F48" w:rsidRDefault="007A29FF" w:rsidP="007A29F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B5F4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輸出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3A01" id="_x0000_s1039" type="#_x0000_t202" style="position:absolute;left:0;text-align:left;margin-left:157.15pt;margin-top:9.1pt;width:88.75pt;height:42.0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">
                <v:textbox>
                  <w:txbxContent>
                    <w:p w14:paraId="2CF26EC0" w14:textId="77777777" w:rsidR="007A29FF" w:rsidRPr="00CB5F48" w:rsidRDefault="007A29FF" w:rsidP="007A29F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B5F4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輸出</w:t>
                      </w:r>
                    </w:p>
                  </w:txbxContent>
                </v:textbox>
              </v:shape>
            </w:pict>
          </mc:Fallback>
        </mc:AlternateContent>
      </w:r>
    </w:p>
    <w:p w14:paraId="40402FC2" w14:textId="77777777" w:rsidR="007A29FF" w:rsidRDefault="007A29FF" w:rsidP="00D9159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>品物を外国に売ることを　　　　　　　　、外国から買うことを</w:t>
      </w:r>
    </w:p>
    <w:p w14:paraId="7974FB31" w14:textId="77777777" w:rsidR="007A29FF" w:rsidRDefault="007A29FF" w:rsidP="00D9159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 xml:space="preserve">　といいます。</w:t>
      </w:r>
    </w:p>
    <w:p w14:paraId="17D57F37" w14:textId="77777777" w:rsidR="007A29FF" w:rsidRDefault="007A29FF" w:rsidP="00D9159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47E108F" w14:textId="5A6161B8" w:rsidR="00D91593" w:rsidRDefault="0000374B" w:rsidP="00D91593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4D08B26" wp14:editId="6F76ECAB">
                <wp:simplePos x="0" y="0"/>
                <wp:positionH relativeFrom="column">
                  <wp:posOffset>4143758</wp:posOffset>
                </wp:positionH>
                <wp:positionV relativeFrom="paragraph">
                  <wp:posOffset>11991</wp:posOffset>
                </wp:positionV>
                <wp:extent cx="1578846" cy="507365"/>
                <wp:effectExtent l="0" t="0" r="21590" b="26035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46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FC22" w14:textId="77777777" w:rsidR="0000374B" w:rsidRPr="003C66D4" w:rsidRDefault="0000374B" w:rsidP="0000374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B5F48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９９．７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8B26" id="_x0000_s1040" type="#_x0000_t202" style="position:absolute;left:0;text-align:left;margin-left:326.3pt;margin-top:.95pt;width:124.3pt;height:39.9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">
                <v:textbox>
                  <w:txbxContent>
                    <w:p w14:paraId="7AE3FC22" w14:textId="77777777" w:rsidR="0000374B" w:rsidRPr="003C66D4" w:rsidRDefault="0000374B" w:rsidP="0000374B">
                      <w:pPr>
                        <w:jc w:val="center"/>
                        <w:rPr>
                          <w:sz w:val="22"/>
                        </w:rPr>
                      </w:pPr>
                      <w:r w:rsidRPr="00CB5F48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９９．７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sz w:val="24"/>
        </w:rPr>
        <w:t>③日本が輸入している原油の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は何パーセントですか。</w:t>
      </w:r>
    </w:p>
    <w:p w14:paraId="234E24E7" w14:textId="77777777" w:rsidR="00D91593" w:rsidRDefault="0000374B" w:rsidP="003211EB">
      <w:pPr>
        <w:spacing w:line="400" w:lineRule="exact"/>
        <w:ind w:firstLineChars="200" w:firstLine="48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43</w:t>
      </w:r>
      <w:r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07EA7B94" w14:textId="77777777" w:rsidR="00D91593" w:rsidRDefault="00D91593" w:rsidP="00D91593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9937F15" w14:textId="35A42144" w:rsidR="00482D21" w:rsidRDefault="0000374B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>④日本はどのようなものをどこの国に輸出していますか。</w:t>
      </w:r>
      <w:r w:rsidR="00C95516">
        <w:rPr>
          <w:rFonts w:ascii="メイリオ" w:eastAsia="メイリオ" w:hAnsi="メイリオ" w:hint="eastAsia"/>
          <w:b/>
          <w:sz w:val="24"/>
        </w:rPr>
        <w:t>(教科書1</w:t>
      </w:r>
      <w:r w:rsidR="00C95516">
        <w:rPr>
          <w:rFonts w:ascii="メイリオ" w:eastAsia="メイリオ" w:hAnsi="メイリオ"/>
          <w:b/>
          <w:sz w:val="24"/>
        </w:rPr>
        <w:t>44</w:t>
      </w:r>
      <w:r w:rsidR="00C95516"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1031"/>
        <w:gridCol w:w="7324"/>
      </w:tblGrid>
      <w:tr w:rsidR="0000374B" w14:paraId="6695BE60" w14:textId="77777777" w:rsidTr="0000374B">
        <w:tc>
          <w:tcPr>
            <w:tcW w:w="1031" w:type="dxa"/>
          </w:tcPr>
          <w:p w14:paraId="3A7F29D0" w14:textId="77777777" w:rsidR="0000374B" w:rsidRDefault="0000374B" w:rsidP="0000374B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何を</w:t>
            </w:r>
          </w:p>
        </w:tc>
        <w:tc>
          <w:tcPr>
            <w:tcW w:w="7324" w:type="dxa"/>
          </w:tcPr>
          <w:p w14:paraId="3B73DA98" w14:textId="4433AE9C" w:rsidR="0000374B" w:rsidRPr="0000374B" w:rsidRDefault="0000374B" w:rsidP="0000374B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  <w:r w:rsidRPr="00381D65">
              <w:rPr>
                <w:rFonts w:ascii="メイリオ" w:eastAsia="メイリオ" w:hAnsi="メイリオ"/>
                <w:b/>
                <w:color w:val="FF0000"/>
                <w:sz w:val="32"/>
              </w:rPr>
              <w:t>機械類、自動車、自動車部品</w:t>
            </w:r>
            <w:r w:rsidR="000749B6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、鉄鋼</w:t>
            </w:r>
            <w:r w:rsidRPr="00381D65">
              <w:rPr>
                <w:rFonts w:ascii="メイリオ" w:eastAsia="メイリオ" w:hAnsi="メイリオ"/>
                <w:b/>
                <w:color w:val="FF0000"/>
                <w:sz w:val="32"/>
              </w:rPr>
              <w:t>など</w:t>
            </w:r>
          </w:p>
        </w:tc>
      </w:tr>
      <w:tr w:rsidR="0000374B" w14:paraId="7F149AED" w14:textId="77777777" w:rsidTr="0000374B">
        <w:tc>
          <w:tcPr>
            <w:tcW w:w="1031" w:type="dxa"/>
          </w:tcPr>
          <w:p w14:paraId="19B55BD1" w14:textId="77777777" w:rsidR="0000374B" w:rsidRDefault="0000374B" w:rsidP="0000374B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どこへ</w:t>
            </w:r>
          </w:p>
        </w:tc>
        <w:tc>
          <w:tcPr>
            <w:tcW w:w="7324" w:type="dxa"/>
          </w:tcPr>
          <w:p w14:paraId="5D902CD4" w14:textId="77777777" w:rsidR="0000374B" w:rsidRPr="0000374B" w:rsidRDefault="0000374B" w:rsidP="0000374B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  <w:r w:rsidRPr="00381D65">
              <w:rPr>
                <w:rFonts w:ascii="メイリオ" w:eastAsia="メイリオ" w:hAnsi="メイリオ"/>
                <w:b/>
                <w:color w:val="FF0000"/>
                <w:sz w:val="32"/>
              </w:rPr>
              <w:t>アメリカ、中国、オーストラリアなど</w:t>
            </w:r>
          </w:p>
        </w:tc>
      </w:tr>
    </w:tbl>
    <w:p w14:paraId="5488751A" w14:textId="1A84C8AA" w:rsidR="0000374B" w:rsidRDefault="0000374B" w:rsidP="00482D21">
      <w:pPr>
        <w:spacing w:line="400" w:lineRule="exact"/>
        <w:ind w:leftChars="88" w:left="825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0626158" wp14:editId="193D4550">
                <wp:simplePos x="0" y="0"/>
                <wp:positionH relativeFrom="column">
                  <wp:align>right</wp:align>
                </wp:positionH>
                <wp:positionV relativeFrom="paragraph">
                  <wp:posOffset>249229</wp:posOffset>
                </wp:positionV>
                <wp:extent cx="5343005" cy="1265275"/>
                <wp:effectExtent l="0" t="0" r="10160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2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BFF4" w14:textId="73C672E7" w:rsidR="0000374B" w:rsidRPr="000749B6" w:rsidRDefault="0000374B" w:rsidP="0000374B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0749B6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輸出額が大きく増えている。せんい製品や精密機械にかわって、プラスチックが増えている。</w:t>
                            </w:r>
                            <w:r w:rsidR="000749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6158" id="_x0000_s1041" type="#_x0000_t202" style="position:absolute;left:0;text-align:left;margin-left:369.5pt;margin-top:19.6pt;width:420.7pt;height:99.65pt;z-index:252196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">
                <v:textbox>
                  <w:txbxContent>
                    <w:p w14:paraId="70B3BFF4" w14:textId="73C672E7" w:rsidR="0000374B" w:rsidRPr="000749B6" w:rsidRDefault="0000374B" w:rsidP="0000374B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0749B6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輸出額が大きく増えている。せんい製品や精密機械にかわって、プラスチックが増えている。</w:t>
                      </w:r>
                      <w:r w:rsidR="000749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sz w:val="24"/>
        </w:rPr>
        <w:t>⑤日本の輸出は、昔と</w:t>
      </w:r>
      <w:r w:rsidR="00CB5F4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F48" w:rsidRPr="00CB5F48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CB5F48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べてどのように変わってきましたか。</w:t>
      </w:r>
    </w:p>
    <w:p w14:paraId="12013BCB" w14:textId="77777777" w:rsidR="0000374B" w:rsidRDefault="0000374B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545F89F3" w14:textId="77777777" w:rsidR="0000374B" w:rsidRDefault="0000374B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703C19BF" w14:textId="77777777" w:rsidR="0000374B" w:rsidRDefault="0000374B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CB4B8DC" w14:textId="77777777" w:rsidR="00C95516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C24AF28" w14:textId="77777777" w:rsidR="00C95516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36606633" w14:textId="2B73574D" w:rsidR="00C95516" w:rsidRDefault="000749B6" w:rsidP="00C95516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C95516">
        <w:rPr>
          <w:rFonts w:ascii="メイリオ" w:eastAsia="メイリオ" w:hAnsi="メイリオ"/>
          <w:b/>
          <w:sz w:val="24"/>
        </w:rPr>
        <w:t>日本はどのようなものをどこの国から輸入していますか。</w:t>
      </w:r>
      <w:r w:rsidR="00C95516">
        <w:rPr>
          <w:rFonts w:ascii="メイリオ" w:eastAsia="メイリオ" w:hAnsi="メイリオ" w:hint="eastAsia"/>
          <w:b/>
          <w:sz w:val="24"/>
        </w:rPr>
        <w:t>(教科書1</w:t>
      </w:r>
      <w:r w:rsidR="00C95516">
        <w:rPr>
          <w:rFonts w:ascii="メイリオ" w:eastAsia="メイリオ" w:hAnsi="メイリオ"/>
          <w:b/>
          <w:sz w:val="24"/>
        </w:rPr>
        <w:t>45</w:t>
      </w:r>
      <w:r w:rsidR="00C95516"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1315"/>
        <w:gridCol w:w="7040"/>
      </w:tblGrid>
      <w:tr w:rsidR="00C95516" w14:paraId="49ACEE77" w14:textId="77777777" w:rsidTr="00C95516">
        <w:tc>
          <w:tcPr>
            <w:tcW w:w="1315" w:type="dxa"/>
          </w:tcPr>
          <w:p w14:paraId="2B3D961C" w14:textId="77777777" w:rsidR="00C95516" w:rsidRDefault="00C95516" w:rsidP="00FB1DED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何を</w:t>
            </w:r>
          </w:p>
        </w:tc>
        <w:tc>
          <w:tcPr>
            <w:tcW w:w="7040" w:type="dxa"/>
          </w:tcPr>
          <w:p w14:paraId="74B47301" w14:textId="77777777" w:rsidR="00C95516" w:rsidRPr="0000374B" w:rsidRDefault="00C95516" w:rsidP="00FB1DED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機械類、原油、液化ガス、衣類、医薬品など</w:t>
            </w:r>
          </w:p>
        </w:tc>
      </w:tr>
      <w:tr w:rsidR="00C95516" w14:paraId="108453C2" w14:textId="77777777" w:rsidTr="00C95516">
        <w:tc>
          <w:tcPr>
            <w:tcW w:w="1315" w:type="dxa"/>
          </w:tcPr>
          <w:p w14:paraId="0A4523E0" w14:textId="77777777" w:rsidR="00C95516" w:rsidRDefault="00C95516" w:rsidP="00FB1DED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どこから</w:t>
            </w:r>
          </w:p>
        </w:tc>
        <w:tc>
          <w:tcPr>
            <w:tcW w:w="7040" w:type="dxa"/>
          </w:tcPr>
          <w:p w14:paraId="197DF748" w14:textId="77777777" w:rsidR="00C95516" w:rsidRPr="0000374B" w:rsidRDefault="00C95516" w:rsidP="00C95516">
            <w:pPr>
              <w:spacing w:line="720" w:lineRule="auto"/>
              <w:rPr>
                <w:rFonts w:ascii="メイリオ" w:eastAsia="メイリオ" w:hAnsi="メイリオ"/>
                <w:b/>
                <w:sz w:val="32"/>
              </w:rPr>
            </w:pP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中国、アメリカ、サウジアラビアなど</w:t>
            </w:r>
          </w:p>
        </w:tc>
      </w:tr>
    </w:tbl>
    <w:p w14:paraId="3F8E01B5" w14:textId="28EEBD34" w:rsidR="00C95516" w:rsidRDefault="000749B6" w:rsidP="00C95516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C95516">
        <w:rPr>
          <w:rFonts w:ascii="メイリオ" w:eastAsia="メイリオ" w:hAnsi="メイリオ"/>
          <w:b/>
          <w:sz w:val="24"/>
        </w:rPr>
        <w:t>日本の輸入は、昔と比べてどのように変わってきましたか。</w:t>
      </w:r>
    </w:p>
    <w:p w14:paraId="45E45A7D" w14:textId="77777777" w:rsidR="00C95516" w:rsidRDefault="0099369C" w:rsidP="00C95516">
      <w:pPr>
        <w:spacing w:line="400" w:lineRule="exact"/>
        <w:ind w:leftChars="88" w:left="825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E98C775" wp14:editId="2628B297">
                <wp:simplePos x="0" y="0"/>
                <wp:positionH relativeFrom="margin">
                  <wp:align>right</wp:align>
                </wp:positionH>
                <wp:positionV relativeFrom="paragraph">
                  <wp:posOffset>24470</wp:posOffset>
                </wp:positionV>
                <wp:extent cx="5343005" cy="1456660"/>
                <wp:effectExtent l="0" t="0" r="10160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4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EAF38" w14:textId="4FB1D1B2" w:rsidR="00C95516" w:rsidRPr="000749B6" w:rsidRDefault="00C95516" w:rsidP="00C95516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0749B6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輸入額が大きく増えている。木材や石炭にかわって、機械類や衣類、医薬品が増えている。</w:t>
                            </w:r>
                            <w:r w:rsidR="000749B6" w:rsidRPr="000749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C775" id="_x0000_s1042" type="#_x0000_t202" style="position:absolute;left:0;text-align:left;margin-left:369.5pt;margin-top:1.95pt;width:420.7pt;height:114.7pt;z-index:252198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">
                <v:textbox>
                  <w:txbxContent>
                    <w:p w14:paraId="079EAF38" w14:textId="4FB1D1B2" w:rsidR="00C95516" w:rsidRPr="000749B6" w:rsidRDefault="00C95516" w:rsidP="00C95516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0749B6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輸入額が大きく増えている。木材や石炭にかわって、機械類や衣類、医薬品が増えている。</w:t>
                      </w:r>
                      <w:r w:rsidR="000749B6" w:rsidRPr="000749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0502A" w14:textId="77777777" w:rsidR="00C95516" w:rsidRDefault="00C95516" w:rsidP="00C95516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3C04488" w14:textId="77777777" w:rsidR="0000374B" w:rsidRDefault="0000374B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211F71D" w14:textId="77777777" w:rsidR="00C95516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641E7FB" w14:textId="77777777" w:rsidR="00C95516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696D56DB" w14:textId="77777777" w:rsidR="0099369C" w:rsidRDefault="0099369C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22AA0520" w14:textId="68FFBE39" w:rsidR="00C95516" w:rsidRDefault="000749B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 w:rsidR="00C95516">
        <w:rPr>
          <w:rFonts w:ascii="メイリオ" w:eastAsia="メイリオ" w:hAnsi="メイリオ"/>
          <w:b/>
          <w:sz w:val="24"/>
        </w:rPr>
        <w:t>日本の貿易にはどのような特色があるでしょうか。</w:t>
      </w:r>
    </w:p>
    <w:tbl>
      <w:tblPr>
        <w:tblStyle w:val="a5"/>
        <w:tblW w:w="0" w:type="auto"/>
        <w:tblInd w:w="665" w:type="dxa"/>
        <w:tblLook w:val="04A0" w:firstRow="1" w:lastRow="0" w:firstColumn="1" w:lastColumn="0" w:noHBand="0" w:noVBand="1"/>
      </w:tblPr>
      <w:tblGrid>
        <w:gridCol w:w="8355"/>
      </w:tblGrid>
      <w:tr w:rsidR="0099369C" w14:paraId="4C697FD8" w14:textId="77777777" w:rsidTr="00DB60A2">
        <w:trPr>
          <w:trHeight w:val="3962"/>
        </w:trPr>
        <w:tc>
          <w:tcPr>
            <w:tcW w:w="8355" w:type="dxa"/>
          </w:tcPr>
          <w:p w14:paraId="6F934FE0" w14:textId="77777777" w:rsidR="0099369C" w:rsidRDefault="0099369C" w:rsidP="00482D2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【品物について】</w:t>
            </w:r>
          </w:p>
          <w:p w14:paraId="016C2782" w14:textId="77777777" w:rsidR="0099369C" w:rsidRPr="000749B6" w:rsidRDefault="0099369C" w:rsidP="0099369C">
            <w:pPr>
              <w:jc w:val="lef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○</w:t>
            </w: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輸入も輸出も、最も多いのは機械類。</w:t>
            </w:r>
          </w:p>
          <w:p w14:paraId="2D3465B1" w14:textId="6D53C24B" w:rsidR="0099369C" w:rsidRPr="000749B6" w:rsidRDefault="0099369C" w:rsidP="0099369C">
            <w:pPr>
              <w:jc w:val="lef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○輸入も輸出も</w:t>
            </w:r>
            <w:r w:rsidR="004E3C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金額が増えている。</w:t>
            </w:r>
          </w:p>
          <w:p w14:paraId="4E2E0B5F" w14:textId="77777777" w:rsidR="0099369C" w:rsidRPr="000749B6" w:rsidRDefault="0099369C" w:rsidP="0099369C">
            <w:pPr>
              <w:jc w:val="lef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○輸出しているのは、工業製品が多い。</w:t>
            </w:r>
          </w:p>
          <w:p w14:paraId="57771935" w14:textId="77777777" w:rsidR="0099369C" w:rsidRPr="000749B6" w:rsidRDefault="0099369C" w:rsidP="0099369C">
            <w:pPr>
              <w:jc w:val="lef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0749B6">
              <w:rPr>
                <w:rFonts w:ascii="メイリオ" w:eastAsia="メイリオ" w:hAnsi="メイリオ"/>
                <w:b/>
                <w:color w:val="FF0000"/>
                <w:sz w:val="32"/>
              </w:rPr>
              <w:t>○輸入しているのは、工業製品と燃料や原料が多い。</w:t>
            </w:r>
          </w:p>
          <w:p w14:paraId="0F0EF8BF" w14:textId="173AA148" w:rsidR="0099369C" w:rsidRPr="000749B6" w:rsidRDefault="000749B6" w:rsidP="00482D21">
            <w:pPr>
              <w:spacing w:line="4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0749B6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など</w:t>
            </w:r>
          </w:p>
        </w:tc>
      </w:tr>
      <w:tr w:rsidR="0099369C" w14:paraId="2E6F0772" w14:textId="77777777" w:rsidTr="00DB60A2">
        <w:trPr>
          <w:trHeight w:val="2539"/>
        </w:trPr>
        <w:tc>
          <w:tcPr>
            <w:tcW w:w="8355" w:type="dxa"/>
          </w:tcPr>
          <w:p w14:paraId="065A4DC0" w14:textId="77777777" w:rsidR="0099369C" w:rsidRDefault="0099369C" w:rsidP="00482D21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【相手国について】</w:t>
            </w:r>
          </w:p>
          <w:p w14:paraId="1723E7F0" w14:textId="77777777" w:rsidR="004E3C95" w:rsidRDefault="0099369C" w:rsidP="0099369C">
            <w:pPr>
              <w:jc w:val="left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○</w:t>
            </w:r>
            <w:r w:rsidRPr="004E3C95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中国やアメリカ、オーストラリアは、輸出も輸入も多い。</w:t>
            </w:r>
          </w:p>
          <w:p w14:paraId="2A9D162F" w14:textId="48F20F13" w:rsidR="00D35008" w:rsidRDefault="004E3C95" w:rsidP="004E3C95">
            <w:pPr>
              <w:jc w:val="left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機械類</w:t>
            </w:r>
            <w:r w:rsid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の輸出入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は</w:t>
            </w:r>
            <w:r w:rsid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、</w:t>
            </w:r>
            <w:r w:rsidR="00D35008"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日本に近い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アジアの国々</w:t>
            </w:r>
            <w:r w:rsid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との間で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多</w:t>
            </w:r>
            <w:r w:rsid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い。</w:t>
            </w:r>
          </w:p>
          <w:p w14:paraId="3B57B2B1" w14:textId="71DD12F5" w:rsidR="0099369C" w:rsidRPr="004E3C95" w:rsidRDefault="000749B6" w:rsidP="004E3C95">
            <w:pPr>
              <w:jc w:val="left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 w:rsidRPr="00D35008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など</w:t>
            </w:r>
          </w:p>
        </w:tc>
      </w:tr>
    </w:tbl>
    <w:p w14:paraId="747D5D67" w14:textId="77777777" w:rsidR="00DB60A2" w:rsidRPr="00EB10D4" w:rsidRDefault="00DB60A2" w:rsidP="00DB60A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工業生産と貿易・運輸②</w:t>
      </w:r>
    </w:p>
    <w:p w14:paraId="08753314" w14:textId="77777777" w:rsidR="00DB60A2" w:rsidRPr="00EB10D4" w:rsidRDefault="00DB60A2" w:rsidP="00DB60A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3354715" w14:textId="77777777" w:rsidR="00DB60A2" w:rsidRDefault="00DB60A2" w:rsidP="00DB60A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2581198" wp14:editId="07A79351">
                <wp:simplePos x="0" y="0"/>
                <wp:positionH relativeFrom="column">
                  <wp:posOffset>411258</wp:posOffset>
                </wp:positionH>
                <wp:positionV relativeFrom="paragraph">
                  <wp:posOffset>122674</wp:posOffset>
                </wp:positionV>
                <wp:extent cx="5343525" cy="680484"/>
                <wp:effectExtent l="0" t="0" r="28575" b="247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001CF" id="角丸四角形 6" o:spid="_x0000_s1026" style="position:absolute;left:0;text-align:left;margin-left:32.4pt;margin-top:9.65pt;width:420.75pt;height:53.6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2CB4C84" wp14:editId="0C43365E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754912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9D17" w14:textId="4CFDF2C0" w:rsidR="00DB60A2" w:rsidRPr="00DB60A2" w:rsidRDefault="00DB60A2" w:rsidP="00DB60A2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【めあて】日本の</w:t>
                            </w:r>
                            <w:r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工業生産と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ぼう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貿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にはどのような関わりがあり、原料や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はどのように</w:t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輸</w:t>
                                  </w:r>
                                </w:rubyBase>
                              </w:ruby>
                            </w:r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008" w:rsidRPr="00D3500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3500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B60A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されているのでしょう。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4C84" id="_x0000_s1043" type="#_x0000_t202" style="position:absolute;left:0;text-align:left;margin-left:367.4pt;margin-top:5.45pt;width:418.6pt;height:59.45pt;z-index:2522030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" filled="f" stroked="f">
                <v:textbox>
                  <w:txbxContent>
                    <w:p w14:paraId="48549D17" w14:textId="4CFDF2C0" w:rsidR="00DB60A2" w:rsidRPr="00DB60A2" w:rsidRDefault="00DB60A2" w:rsidP="00DB60A2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【めあて】日本の</w:t>
                      </w:r>
                      <w:r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工業生産と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ぼう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貿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易</w:t>
                            </w:r>
                          </w:rubyBase>
                        </w:ruby>
                      </w:r>
                      <w:r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にはどのような関わりがあり、原料や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製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ひん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品</w:t>
                            </w:r>
                          </w:rubyBase>
                        </w:ruby>
                      </w:r>
                      <w:r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はどのように</w:t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輸</w:t>
                            </w:r>
                          </w:rubyBase>
                        </w:ruby>
                      </w:r>
                      <w:r w:rsidR="00D3500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008" w:rsidRPr="00D3500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D3500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送</w:t>
                            </w:r>
                          </w:rubyBase>
                        </w:ruby>
                      </w:r>
                      <w:r w:rsidRPr="00DB60A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されているのでしょう。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F4A8AC" w14:textId="77777777" w:rsidR="00DB60A2" w:rsidRDefault="00DB60A2" w:rsidP="00DB60A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DF7C998" w14:textId="77777777" w:rsidR="00C95516" w:rsidRPr="00DB60A2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15FD907B" w14:textId="7C62C547" w:rsidR="003211EB" w:rsidRDefault="00482D21" w:rsidP="005D2EB7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A56C99">
        <w:rPr>
          <w:rFonts w:ascii="メイリオ" w:eastAsia="メイリオ" w:hAnsi="メイリオ" w:hint="eastAsia"/>
          <w:b/>
          <w:sz w:val="24"/>
        </w:rPr>
        <w:t>日本が</w:t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ねん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燃</w:t>
            </w:r>
          </w:rubyBase>
        </w:ruby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="00A56C99">
        <w:rPr>
          <w:rFonts w:ascii="メイリオ" w:eastAsia="メイリオ" w:hAnsi="メイリオ"/>
          <w:b/>
          <w:sz w:val="24"/>
        </w:rPr>
        <w:t>や原料の多くを輸入にたよっているのはなぜですか。</w:t>
      </w:r>
    </w:p>
    <w:p w14:paraId="3B9C845E" w14:textId="77777777" w:rsidR="00482D21" w:rsidRDefault="003211EB" w:rsidP="003211EB">
      <w:pPr>
        <w:spacing w:line="480" w:lineRule="exact"/>
        <w:ind w:leftChars="300" w:left="630" w:firstLineChars="1900" w:firstLine="456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 w:rsidR="00482D21">
        <w:rPr>
          <w:rFonts w:ascii="メイリオ" w:eastAsia="メイリオ" w:hAnsi="メイリオ" w:hint="eastAsia"/>
          <w:b/>
          <w:sz w:val="24"/>
        </w:rPr>
        <w:t>(教科書</w:t>
      </w:r>
      <w:r w:rsidR="00A56C99">
        <w:rPr>
          <w:rFonts w:ascii="メイリオ" w:eastAsia="メイリオ" w:hAnsi="メイリオ" w:hint="eastAsia"/>
          <w:b/>
          <w:sz w:val="24"/>
        </w:rPr>
        <w:t>146</w:t>
      </w:r>
      <w:r w:rsidR="00482D21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A56C99" w14:paraId="4A5FF77F" w14:textId="77777777" w:rsidTr="005D2EB7">
        <w:trPr>
          <w:trHeight w:val="827"/>
        </w:trPr>
        <w:tc>
          <w:tcPr>
            <w:tcW w:w="8883" w:type="dxa"/>
          </w:tcPr>
          <w:p w14:paraId="7E8EE123" w14:textId="77777777" w:rsidR="00A56C99" w:rsidRDefault="00A56C99" w:rsidP="005D2EB7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天然資源に</w:t>
            </w:r>
            <w:r w:rsidRPr="00D35008">
              <w:rPr>
                <w:rFonts w:ascii="メイリオ" w:eastAsia="メイリオ" w:hAnsi="メイリオ"/>
                <w:b/>
                <w:color w:val="FF0000"/>
                <w:sz w:val="32"/>
              </w:rPr>
              <w:t>めぐまれないから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</w:tbl>
    <w:p w14:paraId="5EA69FAC" w14:textId="77777777" w:rsidR="00482D21" w:rsidRDefault="00482D21" w:rsidP="00482D21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9486FD6" w14:textId="431F9618" w:rsidR="00FA451D" w:rsidRDefault="00482D21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FA451D">
        <w:rPr>
          <w:rFonts w:ascii="メイリオ" w:eastAsia="メイリオ" w:hAnsi="メイリオ" w:hint="eastAsia"/>
          <w:b/>
          <w:sz w:val="24"/>
        </w:rPr>
        <w:t>主</w:t>
      </w:r>
      <w:r w:rsidR="005D2EB7">
        <w:rPr>
          <w:rFonts w:ascii="メイリオ" w:eastAsia="メイリオ" w:hAnsi="メイリオ" w:hint="eastAsia"/>
          <w:b/>
          <w:sz w:val="24"/>
        </w:rPr>
        <w:t>な</w:t>
      </w:r>
      <w:r w:rsidR="00FA451D">
        <w:rPr>
          <w:rFonts w:ascii="メイリオ" w:eastAsia="メイリオ" w:hAnsi="メイリオ" w:hint="eastAsia"/>
          <w:b/>
          <w:sz w:val="24"/>
        </w:rPr>
        <w:t>燃料や原料の</w:t>
      </w:r>
      <w:r w:rsidR="00FA451D">
        <w:rPr>
          <w:rFonts w:ascii="メイリオ" w:eastAsia="メイリオ" w:hAnsi="メイリオ"/>
          <w:b/>
          <w:sz w:val="24"/>
        </w:rPr>
        <w:t>輸入の</w:t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D3500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008" w:rsidRPr="00D35008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D35008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 w:rsidR="00FA451D">
        <w:rPr>
          <w:rFonts w:ascii="メイリオ" w:eastAsia="メイリオ" w:hAnsi="メイリオ"/>
          <w:b/>
          <w:sz w:val="24"/>
        </w:rPr>
        <w:t>を調べましょう。</w:t>
      </w:r>
      <w:r w:rsidR="003211EB" w:rsidRPr="003211EB">
        <w:rPr>
          <w:rFonts w:ascii="メイリオ" w:eastAsia="メイリオ" w:hAnsi="メイリオ" w:hint="eastAsia"/>
          <w:b/>
          <w:sz w:val="24"/>
        </w:rPr>
        <w:t>(教科書146ページ)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347"/>
      </w:tblGrid>
      <w:tr w:rsidR="00FA451D" w14:paraId="6A615615" w14:textId="77777777" w:rsidTr="005D2EB7">
        <w:tc>
          <w:tcPr>
            <w:tcW w:w="4536" w:type="dxa"/>
          </w:tcPr>
          <w:p w14:paraId="2AF7433A" w14:textId="77777777" w:rsidR="00FA451D" w:rsidRPr="005D2EB7" w:rsidRDefault="00FA451D" w:rsidP="005D2EB7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原油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９９．７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  <w:tc>
          <w:tcPr>
            <w:tcW w:w="4347" w:type="dxa"/>
          </w:tcPr>
          <w:p w14:paraId="6ADAE3C8" w14:textId="19A7DC0D" w:rsidR="00FA451D" w:rsidRPr="005D2EB7" w:rsidRDefault="00D35008" w:rsidP="005D2EB7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てっ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せき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石</w:t>
                  </w:r>
                </w:rubyBase>
              </w:ruby>
            </w:r>
            <w:r w:rsidR="00FA451D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FA451D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FA451D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FA451D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FA451D" w:rsidRPr="00D35008">
              <w:rPr>
                <w:rFonts w:ascii="メイリオ" w:eastAsia="メイリオ" w:hAnsi="メイリオ"/>
                <w:b/>
                <w:color w:val="FF0000"/>
                <w:sz w:val="32"/>
              </w:rPr>
              <w:t>１００</w:t>
            </w:r>
            <w:r w:rsidR="00FA451D"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</w:tr>
      <w:tr w:rsidR="00FA451D" w14:paraId="0B86EF0A" w14:textId="77777777" w:rsidTr="005D2EB7">
        <w:tc>
          <w:tcPr>
            <w:tcW w:w="4536" w:type="dxa"/>
          </w:tcPr>
          <w:p w14:paraId="33304928" w14:textId="77777777" w:rsidR="00FA451D" w:rsidRPr="005D2EB7" w:rsidRDefault="00FA451D" w:rsidP="005D2EB7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石炭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９９．３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  <w:tc>
          <w:tcPr>
            <w:tcW w:w="4347" w:type="dxa"/>
          </w:tcPr>
          <w:p w14:paraId="5E736217" w14:textId="77777777" w:rsidR="00FA451D" w:rsidRPr="005D2EB7" w:rsidRDefault="00FA451D" w:rsidP="005D2EB7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天然ガス　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９７．７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</w:tr>
    </w:tbl>
    <w:p w14:paraId="528D0E93" w14:textId="77777777" w:rsidR="004A496C" w:rsidRDefault="003208FA" w:rsidP="004A496C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4A496C">
        <w:rPr>
          <w:rFonts w:ascii="メイリオ" w:eastAsia="メイリオ" w:hAnsi="メイリオ" w:hint="eastAsia"/>
          <w:b/>
          <w:sz w:val="24"/>
        </w:rPr>
        <w:t>主な工業</w:t>
      </w:r>
      <w:r w:rsidR="004A496C">
        <w:rPr>
          <w:rFonts w:ascii="メイリオ" w:eastAsia="メイリオ" w:hAnsi="メイリオ"/>
          <w:b/>
          <w:sz w:val="24"/>
        </w:rPr>
        <w:t>製品の輸出の割合を調べましょう。</w:t>
      </w:r>
      <w:r w:rsidR="004A496C" w:rsidRPr="003211EB">
        <w:rPr>
          <w:rFonts w:ascii="メイリオ" w:eastAsia="メイリオ" w:hAnsi="メイリオ" w:hint="eastAsia"/>
          <w:b/>
          <w:sz w:val="24"/>
        </w:rPr>
        <w:t>(教科書146ページ)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4A496C" w14:paraId="6D77A10F" w14:textId="77777777" w:rsidTr="00FB1DED">
        <w:trPr>
          <w:trHeight w:val="732"/>
        </w:trPr>
        <w:tc>
          <w:tcPr>
            <w:tcW w:w="4536" w:type="dxa"/>
          </w:tcPr>
          <w:p w14:paraId="0875033C" w14:textId="77777777" w:rsidR="004A496C" w:rsidRPr="005D2EB7" w:rsidRDefault="004A496C" w:rsidP="00FB1DED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自動車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 xml:space="preserve">　　　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４８．６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  <w:tc>
          <w:tcPr>
            <w:tcW w:w="4394" w:type="dxa"/>
          </w:tcPr>
          <w:p w14:paraId="0C09C282" w14:textId="52C7CED5" w:rsidR="004A496C" w:rsidRPr="005D2EB7" w:rsidRDefault="00D35008" w:rsidP="00FB1DED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てっ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008" w:rsidRPr="00D3500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D35008">
                    <w:rPr>
                      <w:rFonts w:ascii="メイリオ" w:eastAsia="メイリオ" w:hAnsi="メイリオ"/>
                      <w:b/>
                      <w:sz w:val="32"/>
                    </w:rPr>
                    <w:t>鋼</w:t>
                  </w:r>
                </w:rubyBase>
              </w:ruby>
            </w:r>
            <w:r w:rsidR="004A496C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4A496C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4A496C"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　　</w:t>
            </w:r>
            <w:r w:rsidR="004A496C" w:rsidRPr="005D2EB7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="004A496C"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３９．６</w:t>
            </w:r>
            <w:r w:rsidR="004A496C"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</w:tr>
      <w:tr w:rsidR="004A496C" w14:paraId="21443270" w14:textId="77777777" w:rsidTr="00FB1DED">
        <w:tc>
          <w:tcPr>
            <w:tcW w:w="4536" w:type="dxa"/>
          </w:tcPr>
          <w:p w14:paraId="216AA042" w14:textId="77777777" w:rsidR="004A496C" w:rsidRPr="005D2EB7" w:rsidRDefault="004A496C" w:rsidP="00FB1DED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産業用ロボット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７８．７</w:t>
            </w:r>
            <w:r w:rsidRPr="005D2EB7">
              <w:rPr>
                <w:rFonts w:ascii="メイリオ" w:eastAsia="メイリオ" w:hAnsi="メイリオ"/>
                <w:b/>
                <w:sz w:val="32"/>
              </w:rPr>
              <w:t>％</w:t>
            </w:r>
          </w:p>
        </w:tc>
        <w:tc>
          <w:tcPr>
            <w:tcW w:w="4394" w:type="dxa"/>
          </w:tcPr>
          <w:p w14:paraId="1292B55B" w14:textId="77777777" w:rsidR="004A496C" w:rsidRPr="005D2EB7" w:rsidRDefault="004A496C" w:rsidP="00FB1DED">
            <w:pPr>
              <w:spacing w:line="480" w:lineRule="auto"/>
              <w:rPr>
                <w:rFonts w:ascii="メイリオ" w:eastAsia="メイリオ" w:hAnsi="メイリオ"/>
                <w:b/>
                <w:sz w:val="32"/>
              </w:rPr>
            </w:pP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 xml:space="preserve">プラスチック </w:t>
            </w:r>
            <w:r w:rsidRPr="00D3500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４９．９</w:t>
            </w:r>
            <w:r w:rsidRPr="005D2EB7">
              <w:rPr>
                <w:rFonts w:ascii="メイリオ" w:eastAsia="メイリオ" w:hAnsi="メイリオ" w:hint="eastAsia"/>
                <w:b/>
                <w:sz w:val="32"/>
              </w:rPr>
              <w:t>％</w:t>
            </w:r>
          </w:p>
        </w:tc>
      </w:tr>
    </w:tbl>
    <w:p w14:paraId="504FA603" w14:textId="77777777" w:rsidR="00FA451D" w:rsidRDefault="003208FA" w:rsidP="00FA451D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FA451D">
        <w:rPr>
          <w:rFonts w:ascii="メイリオ" w:eastAsia="メイリオ" w:hAnsi="メイリオ"/>
          <w:b/>
          <w:sz w:val="24"/>
        </w:rPr>
        <w:t>もしも輸入</w:t>
      </w:r>
      <w:r>
        <w:rPr>
          <w:rFonts w:ascii="メイリオ" w:eastAsia="メイリオ" w:hAnsi="メイリオ" w:hint="eastAsia"/>
          <w:b/>
          <w:sz w:val="24"/>
        </w:rPr>
        <w:t>や</w:t>
      </w:r>
      <w:r>
        <w:rPr>
          <w:rFonts w:ascii="メイリオ" w:eastAsia="メイリオ" w:hAnsi="メイリオ"/>
          <w:b/>
          <w:sz w:val="24"/>
        </w:rPr>
        <w:t>輸出</w:t>
      </w:r>
      <w:r w:rsidR="00FA451D">
        <w:rPr>
          <w:rFonts w:ascii="メイリオ" w:eastAsia="メイリオ" w:hAnsi="メイリオ"/>
          <w:b/>
          <w:sz w:val="24"/>
        </w:rPr>
        <w:t>がストップしたら、</w:t>
      </w:r>
      <w:r w:rsidR="00FA451D">
        <w:rPr>
          <w:rFonts w:ascii="メイリオ" w:eastAsia="メイリオ" w:hAnsi="メイリオ" w:hint="eastAsia"/>
          <w:b/>
          <w:sz w:val="24"/>
        </w:rPr>
        <w:t>日本の産業やわたしたちの</w:t>
      </w:r>
      <w:r w:rsidR="00FA451D">
        <w:rPr>
          <w:rFonts w:ascii="メイリオ" w:eastAsia="メイリオ" w:hAnsi="メイリオ"/>
          <w:b/>
          <w:sz w:val="24"/>
        </w:rPr>
        <w:t>生活はどうなるでしょうか。</w:t>
      </w:r>
      <w:r w:rsidR="00FA451D">
        <w:rPr>
          <w:rFonts w:ascii="メイリオ" w:eastAsia="メイリオ" w:hAnsi="メイリオ" w:hint="eastAsia"/>
          <w:b/>
          <w:sz w:val="24"/>
        </w:rPr>
        <w:t>想像してみましょう</w:t>
      </w:r>
      <w:r w:rsidR="00FA451D"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FA451D" w14:paraId="3EDF1C13" w14:textId="77777777" w:rsidTr="003208FA">
        <w:trPr>
          <w:trHeight w:val="3219"/>
        </w:trPr>
        <w:tc>
          <w:tcPr>
            <w:tcW w:w="8883" w:type="dxa"/>
          </w:tcPr>
          <w:p w14:paraId="1AA0AB31" w14:textId="77777777" w:rsidR="00FA451D" w:rsidRDefault="003208FA" w:rsidP="003208FA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もしも</w:t>
            </w:r>
            <w:r>
              <w:rPr>
                <w:rFonts w:ascii="メイリオ" w:eastAsia="メイリオ" w:hAnsi="メイリオ"/>
                <w:b/>
                <w:sz w:val="24"/>
              </w:rPr>
              <w:t>輸入が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止まったら</w:t>
            </w: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</w:rPr>
              <w:t xml:space="preserve">　　</w:t>
            </w:r>
          </w:p>
          <w:p w14:paraId="20D43212" w14:textId="12616962" w:rsidR="00FA451D" w:rsidRPr="001433E4" w:rsidRDefault="001433E4" w:rsidP="003208FA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 w:color="000000" w:themeColor="text1"/>
              </w:rPr>
            </w:pPr>
            <w:r w:rsidRPr="001433E4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（例）</w:t>
            </w:r>
            <w:r w:rsidR="002E76F8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天然資源</w:t>
            </w:r>
            <w:r w:rsidRPr="001433E4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が手に入らなくなり、</w:t>
            </w:r>
            <w:r w:rsidR="002E76F8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電気やガスが使えなくなる。</w:t>
            </w:r>
            <w:r w:rsidR="003208FA" w:rsidRPr="001433E4">
              <w:rPr>
                <w:rFonts w:ascii="メイリオ" w:eastAsia="メイリオ" w:hAnsi="メイリオ"/>
                <w:b/>
                <w:sz w:val="24"/>
                <w:u w:val="single" w:color="000000" w:themeColor="text1"/>
              </w:rPr>
              <w:t xml:space="preserve">　　　　　　　　　　　　　　　　　　　　　　　　　　　　　　　　　　　</w:t>
            </w:r>
          </w:p>
          <w:p w14:paraId="0791AA05" w14:textId="77777777" w:rsidR="003208FA" w:rsidRDefault="003208FA" w:rsidP="003208FA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もしも</w:t>
            </w:r>
            <w:r>
              <w:rPr>
                <w:rFonts w:ascii="メイリオ" w:eastAsia="メイリオ" w:hAnsi="メイリオ"/>
                <w:b/>
                <w:sz w:val="24"/>
              </w:rPr>
              <w:t>輸出が止まったら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7A342E3F" w14:textId="58D4EF16" w:rsidR="003208FA" w:rsidRPr="003208FA" w:rsidRDefault="002E76F8" w:rsidP="003208FA">
            <w:pPr>
              <w:spacing w:line="48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1433E4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（例）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国内で生産した工業製品を外国に売ることができなくなる。</w:t>
            </w:r>
            <w:r w:rsidR="003208FA"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1044E20B" w14:textId="77777777" w:rsidR="00FA451D" w:rsidRDefault="003211EB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9897737" wp14:editId="79AF1BE5">
                <wp:simplePos x="0" y="0"/>
                <wp:positionH relativeFrom="margin">
                  <wp:align>right</wp:align>
                </wp:positionH>
                <wp:positionV relativeFrom="paragraph">
                  <wp:posOffset>30347</wp:posOffset>
                </wp:positionV>
                <wp:extent cx="1578846" cy="507365"/>
                <wp:effectExtent l="0" t="0" r="21590" b="2603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46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88E4" w14:textId="77777777" w:rsidR="003211EB" w:rsidRPr="002E76F8" w:rsidRDefault="003211EB" w:rsidP="003211EB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2E76F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7737" id="_x0000_s1044" type="#_x0000_t202" style="position:absolute;left:0;text-align:left;margin-left:73.1pt;margin-top:2.4pt;width:124.3pt;height:39.95pt;z-index:252206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">
                <v:textbox>
                  <w:txbxContent>
                    <w:p w14:paraId="3E8988E4" w14:textId="77777777" w:rsidR="003211EB" w:rsidRPr="002E76F8" w:rsidRDefault="003211EB" w:rsidP="003211EB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2E76F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8FA"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輸入品や輸出品は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主に何を使って運ばれますか。</w:t>
      </w:r>
    </w:p>
    <w:p w14:paraId="3DA06B01" w14:textId="77777777" w:rsidR="00FA451D" w:rsidRPr="003208FA" w:rsidRDefault="00FA451D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4E35E93E" w14:textId="09914AA9" w:rsidR="005D2EB7" w:rsidRDefault="003208FA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5D2EB7">
        <w:rPr>
          <w:rFonts w:ascii="メイリオ" w:eastAsia="メイリオ" w:hAnsi="メイリオ" w:hint="eastAsia"/>
          <w:b/>
          <w:sz w:val="24"/>
        </w:rPr>
        <w:t>輸送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しゅ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手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だん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段</w:t>
            </w:r>
          </w:rubyBase>
        </w:ruby>
      </w:r>
      <w:r w:rsidR="005D2EB7">
        <w:rPr>
          <w:rFonts w:ascii="メイリオ" w:eastAsia="メイリオ" w:hAnsi="メイリオ" w:hint="eastAsia"/>
          <w:b/>
          <w:sz w:val="24"/>
        </w:rPr>
        <w:t>には</w:t>
      </w:r>
      <w:r w:rsidR="005D2EB7">
        <w:rPr>
          <w:rFonts w:ascii="メイリオ" w:eastAsia="メイリオ" w:hAnsi="メイリオ"/>
          <w:b/>
          <w:sz w:val="24"/>
        </w:rPr>
        <w:t>それぞ</w:t>
      </w:r>
      <w:r w:rsidR="005D2EB7">
        <w:rPr>
          <w:rFonts w:ascii="メイリオ" w:eastAsia="メイリオ" w:hAnsi="メイリオ" w:hint="eastAsia"/>
          <w:b/>
          <w:sz w:val="24"/>
        </w:rPr>
        <w:t>れ</w:t>
      </w:r>
      <w:r w:rsidR="005D2EB7">
        <w:rPr>
          <w:rFonts w:ascii="メイリオ" w:eastAsia="メイリオ" w:hAnsi="メイリオ"/>
          <w:b/>
          <w:sz w:val="24"/>
        </w:rPr>
        <w:t>どのような</w:t>
      </w:r>
      <w:r w:rsidR="004A496C">
        <w:rPr>
          <w:rFonts w:ascii="メイリオ" w:eastAsia="メイリオ" w:hAnsi="メイリオ" w:hint="eastAsia"/>
          <w:b/>
          <w:sz w:val="24"/>
        </w:rPr>
        <w:t>長所と</w:t>
      </w:r>
      <w:r w:rsidR="004A496C">
        <w:rPr>
          <w:rFonts w:ascii="メイリオ" w:eastAsia="メイリオ" w:hAnsi="メイリオ"/>
          <w:b/>
          <w:sz w:val="24"/>
        </w:rPr>
        <w:t>短所</w:t>
      </w:r>
      <w:r w:rsidR="005D2EB7">
        <w:rPr>
          <w:rFonts w:ascii="メイリオ" w:eastAsia="メイリオ" w:hAnsi="メイリオ"/>
          <w:b/>
          <w:sz w:val="24"/>
        </w:rPr>
        <w:t>があるでしょうか。</w:t>
      </w:r>
    </w:p>
    <w:p w14:paraId="0541CE3D" w14:textId="4134B60A" w:rsidR="00FA451D" w:rsidRDefault="005D2EB7" w:rsidP="005D2EB7">
      <w:pPr>
        <w:spacing w:line="40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/>
          <w:b/>
          <w:sz w:val="24"/>
        </w:rPr>
        <w:t>48</w:t>
      </w:r>
      <w:r>
        <w:rPr>
          <w:rFonts w:ascii="メイリオ" w:eastAsia="メイリオ" w:hAnsi="メイリオ" w:hint="eastAsia"/>
          <w:b/>
          <w:sz w:val="24"/>
        </w:rPr>
        <w:t xml:space="preserve">・149ページ　</w:t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2E76F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6F8" w:rsidRPr="002E76F8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2E76F8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5D2EB7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>
        <w:rPr>
          <w:rFonts w:ascii="メイリオ" w:eastAsia="メイリオ" w:hAnsi="メイリオ"/>
          <w:b/>
          <w:sz w:val="24"/>
        </w:rPr>
        <w:t>～</w:t>
      </w:r>
      <w:r w:rsidRPr="002E76F8">
        <w:rPr>
          <w:rFonts w:ascii="メイリオ" w:eastAsia="メイリオ" w:hAnsi="メイリオ"/>
          <w:b/>
          <w:sz w:val="24"/>
          <w:bdr w:val="single" w:sz="4" w:space="0" w:color="auto"/>
        </w:rPr>
        <w:t>エ</w:t>
      </w:r>
      <w:r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458"/>
        <w:gridCol w:w="3007"/>
      </w:tblGrid>
      <w:tr w:rsidR="004A496C" w14:paraId="2404CD9C" w14:textId="77777777" w:rsidTr="004A496C">
        <w:tc>
          <w:tcPr>
            <w:tcW w:w="1418" w:type="dxa"/>
          </w:tcPr>
          <w:p w14:paraId="48919E0D" w14:textId="77777777" w:rsidR="004A496C" w:rsidRDefault="004A496C" w:rsidP="005D2EB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4458" w:type="dxa"/>
          </w:tcPr>
          <w:p w14:paraId="156932CA" w14:textId="77777777" w:rsidR="004A496C" w:rsidRDefault="004A496C" w:rsidP="004A496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長　所</w:t>
            </w:r>
          </w:p>
        </w:tc>
        <w:tc>
          <w:tcPr>
            <w:tcW w:w="3007" w:type="dxa"/>
          </w:tcPr>
          <w:p w14:paraId="7FCE2F98" w14:textId="77777777" w:rsidR="004A496C" w:rsidRDefault="004A496C" w:rsidP="004A496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短　所</w:t>
            </w:r>
          </w:p>
        </w:tc>
      </w:tr>
      <w:tr w:rsidR="004A496C" w14:paraId="323C38C6" w14:textId="77777777" w:rsidTr="003208FA">
        <w:trPr>
          <w:trHeight w:val="1390"/>
        </w:trPr>
        <w:tc>
          <w:tcPr>
            <w:tcW w:w="1418" w:type="dxa"/>
          </w:tcPr>
          <w:p w14:paraId="6750A905" w14:textId="77777777" w:rsidR="004A496C" w:rsidRDefault="004A496C" w:rsidP="005D2EB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3211EB">
              <w:rPr>
                <w:rFonts w:ascii="メイリオ" w:eastAsia="メイリオ" w:hAnsi="メイリオ" w:hint="eastAsia"/>
                <w:b/>
                <w:sz w:val="32"/>
              </w:rPr>
              <w:t>船</w:t>
            </w:r>
          </w:p>
        </w:tc>
        <w:tc>
          <w:tcPr>
            <w:tcW w:w="4458" w:type="dxa"/>
          </w:tcPr>
          <w:p w14:paraId="1C710C5F" w14:textId="77777777" w:rsid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2E76F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一度に</w:t>
            </w:r>
            <w:r w:rsidRPr="002E76F8">
              <w:rPr>
                <w:rFonts w:ascii="メイリオ" w:eastAsia="メイリオ" w:hAnsi="メイリオ"/>
                <w:b/>
                <w:color w:val="FF0000"/>
                <w:sz w:val="32"/>
              </w:rPr>
              <w:t>大量の荷物を運ぶことができる</w:t>
            </w:r>
            <w:r w:rsidRPr="002E76F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。輸送にかかる費用を</w:t>
            </w:r>
            <w:r w:rsidRPr="002E76F8">
              <w:rPr>
                <w:rFonts w:ascii="メイリオ" w:eastAsia="メイリオ" w:hAnsi="メイリオ"/>
                <w:b/>
                <w:color w:val="FF0000"/>
                <w:sz w:val="32"/>
              </w:rPr>
              <w:t>おさえることができる。</w:t>
            </w:r>
          </w:p>
        </w:tc>
        <w:tc>
          <w:tcPr>
            <w:tcW w:w="3007" w:type="dxa"/>
          </w:tcPr>
          <w:p w14:paraId="37F44D0A" w14:textId="77777777" w:rsid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時間</w:t>
            </w: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が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かかる</w:t>
            </w: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4A496C" w14:paraId="6AE1C2FD" w14:textId="77777777" w:rsidTr="003208FA">
        <w:trPr>
          <w:trHeight w:val="1101"/>
        </w:trPr>
        <w:tc>
          <w:tcPr>
            <w:tcW w:w="1418" w:type="dxa"/>
          </w:tcPr>
          <w:p w14:paraId="4B5AC9FD" w14:textId="1BD3923E" w:rsidR="004A496C" w:rsidRDefault="002E76F8" w:rsidP="002E76F8">
            <w:pPr>
              <w:spacing w:line="56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76F8" w:rsidRPr="002E76F8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2E76F8">
                    <w:rPr>
                      <w:rFonts w:ascii="メイリオ" w:eastAsia="メイリオ" w:hAnsi="メイリオ"/>
                      <w:b/>
                      <w:sz w:val="32"/>
                    </w:rPr>
                    <w:t>航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76F8" w:rsidRPr="002E76F8">
                    <w:rPr>
                      <w:rFonts w:ascii="メイリオ" w:eastAsia="メイリオ" w:hAnsi="メイリオ"/>
                      <w:b/>
                      <w:sz w:val="16"/>
                    </w:rPr>
                    <w:t>くう</w:t>
                  </w:r>
                </w:rt>
                <w:rubyBase>
                  <w:r w:rsidR="002E76F8">
                    <w:rPr>
                      <w:rFonts w:ascii="メイリオ" w:eastAsia="メイリオ" w:hAnsi="メイリオ"/>
                      <w:b/>
                      <w:sz w:val="32"/>
                    </w:rPr>
                    <w:t>空</w:t>
                  </w:r>
                </w:rubyBase>
              </w:ruby>
            </w:r>
            <w:r w:rsidRPr="003211EB">
              <w:rPr>
                <w:rFonts w:ascii="メイリオ" w:eastAsia="メイリオ" w:hAnsi="メイリオ" w:hint="eastAsia"/>
                <w:b/>
                <w:sz w:val="32"/>
              </w:rPr>
              <w:t>機</w:t>
            </w:r>
          </w:p>
        </w:tc>
        <w:tc>
          <w:tcPr>
            <w:tcW w:w="4458" w:type="dxa"/>
          </w:tcPr>
          <w:p w14:paraId="7503C261" w14:textId="77777777" w:rsidR="004A496C" w:rsidRDefault="004A496C" w:rsidP="005D2EB7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小型の荷物を短時間で運ぶことができる。</w:t>
            </w:r>
          </w:p>
        </w:tc>
        <w:tc>
          <w:tcPr>
            <w:tcW w:w="3007" w:type="dxa"/>
          </w:tcPr>
          <w:p w14:paraId="2C44EA6B" w14:textId="77777777" w:rsidR="004A496C" w:rsidRPr="004A496C" w:rsidRDefault="004A496C" w:rsidP="005D2EB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費用がかかる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</w:tc>
      </w:tr>
      <w:tr w:rsidR="004A496C" w14:paraId="20CD8D1C" w14:textId="77777777" w:rsidTr="003208FA">
        <w:trPr>
          <w:trHeight w:val="1131"/>
        </w:trPr>
        <w:tc>
          <w:tcPr>
            <w:tcW w:w="1418" w:type="dxa"/>
          </w:tcPr>
          <w:p w14:paraId="720265FC" w14:textId="77777777" w:rsidR="004A496C" w:rsidRPr="003211EB" w:rsidRDefault="004A496C" w:rsidP="004A496C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4A496C">
              <w:rPr>
                <w:rFonts w:ascii="メイリオ" w:eastAsia="メイリオ" w:hAnsi="メイリオ" w:hint="eastAsia"/>
                <w:b/>
                <w:sz w:val="28"/>
              </w:rPr>
              <w:t>トラック</w:t>
            </w:r>
          </w:p>
        </w:tc>
        <w:tc>
          <w:tcPr>
            <w:tcW w:w="4458" w:type="dxa"/>
          </w:tcPr>
          <w:p w14:paraId="610F5AF9" w14:textId="350B3E63" w:rsid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荷物の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積み</w:t>
            </w:r>
            <w:r w:rsidR="008C3714"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こ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みがしやすく、目的地まで直接運べる。</w:t>
            </w:r>
          </w:p>
        </w:tc>
        <w:tc>
          <w:tcPr>
            <w:tcW w:w="3007" w:type="dxa"/>
          </w:tcPr>
          <w:p w14:paraId="2521E7FD" w14:textId="77777777" w:rsidR="004A496C" w:rsidRP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道路が混むとおく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れる</w:t>
            </w: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4A496C" w14:paraId="41757CC5" w14:textId="77777777" w:rsidTr="003208FA">
        <w:trPr>
          <w:trHeight w:val="1417"/>
        </w:trPr>
        <w:tc>
          <w:tcPr>
            <w:tcW w:w="1418" w:type="dxa"/>
          </w:tcPr>
          <w:p w14:paraId="08AB277E" w14:textId="77777777" w:rsidR="004A496C" w:rsidRPr="003211EB" w:rsidRDefault="004A496C" w:rsidP="004A496C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鉄道</w:t>
            </w:r>
          </w:p>
        </w:tc>
        <w:tc>
          <w:tcPr>
            <w:tcW w:w="4458" w:type="dxa"/>
          </w:tcPr>
          <w:p w14:paraId="2916C8B8" w14:textId="77777777" w:rsid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決められた時間どおりに荷物を運べる。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二酸化炭素の排出量が少ない</w:t>
            </w: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  <w:tc>
          <w:tcPr>
            <w:tcW w:w="3007" w:type="dxa"/>
          </w:tcPr>
          <w:p w14:paraId="6A1EFA4E" w14:textId="77777777" w:rsidR="004A496C" w:rsidRPr="004A496C" w:rsidRDefault="004A496C" w:rsidP="004A496C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8C371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線路がしかれた場所にしか運べない</w:t>
            </w:r>
            <w:r w:rsidRPr="008C3714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</w:tc>
      </w:tr>
    </w:tbl>
    <w:p w14:paraId="534063C3" w14:textId="77777777" w:rsidR="00482D21" w:rsidRDefault="003208FA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4A496C">
        <w:rPr>
          <w:rFonts w:ascii="メイリオ" w:eastAsia="メイリオ" w:hAnsi="メイリオ"/>
          <w:b/>
          <w:sz w:val="24"/>
        </w:rPr>
        <w:t>貿易や運輸の役割について、自分の考えを書き表しましょう。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4A496C" w14:paraId="09B7CF31" w14:textId="77777777" w:rsidTr="003208FA">
        <w:trPr>
          <w:trHeight w:val="4347"/>
        </w:trPr>
        <w:tc>
          <w:tcPr>
            <w:tcW w:w="8883" w:type="dxa"/>
          </w:tcPr>
          <w:p w14:paraId="684013A4" w14:textId="77777777" w:rsidR="004A496C" w:rsidRDefault="004A496C" w:rsidP="003208FA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工業生産にとって</w:t>
            </w:r>
            <w:r>
              <w:rPr>
                <w:rFonts w:ascii="メイリオ" w:eastAsia="メイリオ" w:hAnsi="メイリオ"/>
                <w:b/>
                <w:sz w:val="24"/>
              </w:rPr>
              <w:t>、貿易は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</w:t>
            </w:r>
          </w:p>
          <w:p w14:paraId="7D3E78AE" w14:textId="203A7020" w:rsidR="004A496C" w:rsidRDefault="004A496C" w:rsidP="004A496C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="001F7930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　　　　　　</w:t>
            </w:r>
            <w:r w:rsidR="008C3714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自分の考えを書きましょう。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0A89FF3" w14:textId="77777777" w:rsidR="003208FA" w:rsidRPr="003208FA" w:rsidRDefault="003208FA" w:rsidP="004A496C">
            <w:pPr>
              <w:spacing w:line="36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400D071E" w14:textId="16C61E63" w:rsidR="004A496C" w:rsidRDefault="004A496C" w:rsidP="004A496C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工業生産にとって</w:t>
            </w:r>
            <w:r>
              <w:rPr>
                <w:rFonts w:ascii="メイリオ" w:eastAsia="メイリオ" w:hAnsi="メイリオ"/>
                <w:b/>
                <w:sz w:val="24"/>
              </w:rPr>
              <w:t>、運輸の</w:t>
            </w:r>
            <w:r w:rsidR="008C3714">
              <w:rPr>
                <w:rFonts w:ascii="メイリオ" w:eastAsia="メイリオ" w:hAnsi="メイリオ" w:hint="eastAsia"/>
                <w:b/>
                <w:sz w:val="24"/>
              </w:rPr>
              <w:t>はたら</w:t>
            </w:r>
            <w:r>
              <w:rPr>
                <w:rFonts w:ascii="メイリオ" w:eastAsia="メイリオ" w:hAnsi="メイリオ"/>
                <w:b/>
                <w:sz w:val="24"/>
              </w:rPr>
              <w:t>きは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</w:t>
            </w:r>
          </w:p>
          <w:p w14:paraId="4ED6DB92" w14:textId="4A195621" w:rsidR="004A496C" w:rsidRDefault="004A496C" w:rsidP="004A496C">
            <w:pPr>
              <w:spacing w:line="36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="001F7930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　　　　　　</w:t>
            </w:r>
            <w:r w:rsidR="001F7930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自分の考えを書きましょう。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23B2496E" w14:textId="77777777" w:rsidR="003208FA" w:rsidRPr="004A496C" w:rsidRDefault="003208FA" w:rsidP="004A496C">
            <w:pPr>
              <w:spacing w:line="36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14:paraId="6B943030" w14:textId="77777777" w:rsidR="00482D21" w:rsidRDefault="003208FA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DCE12C2" wp14:editId="75B26BF9">
                <wp:simplePos x="0" y="0"/>
                <wp:positionH relativeFrom="margin">
                  <wp:align>right</wp:align>
                </wp:positionH>
                <wp:positionV relativeFrom="paragraph">
                  <wp:posOffset>44731</wp:posOffset>
                </wp:positionV>
                <wp:extent cx="5645431" cy="1403985"/>
                <wp:effectExtent l="0" t="0" r="12700" b="1397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AFDE" w14:textId="00080599" w:rsidR="00482D21" w:rsidRPr="0000543D" w:rsidRDefault="00482D21" w:rsidP="00482D2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3714" w:rsidRPr="008C371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8C37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3714" w:rsidRPr="008C371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8C37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E12C2" id="_x0000_s1045" type="#_x0000_t202" style="position:absolute;left:0;text-align:left;margin-left:393.3pt;margin-top:3.5pt;width:444.5pt;height:110.55pt;z-index:25218867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">
                <v:textbox style="mso-fit-shape-to-text:t">
                  <w:txbxContent>
                    <w:p w14:paraId="1108AFDE" w14:textId="00080599" w:rsidR="00482D21" w:rsidRPr="0000543D" w:rsidRDefault="00482D21" w:rsidP="00482D2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8C371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3714" w:rsidRPr="008C371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8C371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3714" w:rsidRPr="008C371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8C371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2D21" w:rsidSect="002B1D59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6452" w14:textId="77777777" w:rsidR="000E378E" w:rsidRDefault="000E378E" w:rsidP="00BD22B6">
      <w:r>
        <w:separator/>
      </w:r>
    </w:p>
  </w:endnote>
  <w:endnote w:type="continuationSeparator" w:id="0">
    <w:p w14:paraId="14915EF0" w14:textId="77777777" w:rsidR="000E378E" w:rsidRDefault="000E378E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5D51" w14:textId="77777777" w:rsidR="000E378E" w:rsidRDefault="000E378E" w:rsidP="00BD22B6">
      <w:r>
        <w:separator/>
      </w:r>
    </w:p>
  </w:footnote>
  <w:footnote w:type="continuationSeparator" w:id="0">
    <w:p w14:paraId="33915C47" w14:textId="77777777" w:rsidR="000E378E" w:rsidRDefault="000E378E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374B"/>
    <w:rsid w:val="000040EF"/>
    <w:rsid w:val="00007E45"/>
    <w:rsid w:val="000133ED"/>
    <w:rsid w:val="00021CD7"/>
    <w:rsid w:val="000749B6"/>
    <w:rsid w:val="00076463"/>
    <w:rsid w:val="0008495F"/>
    <w:rsid w:val="00093839"/>
    <w:rsid w:val="000A5E80"/>
    <w:rsid w:val="000C5300"/>
    <w:rsid w:val="000C68A0"/>
    <w:rsid w:val="000C78CB"/>
    <w:rsid w:val="000D3AB5"/>
    <w:rsid w:val="000E378E"/>
    <w:rsid w:val="000F1C40"/>
    <w:rsid w:val="000F291C"/>
    <w:rsid w:val="00116A4D"/>
    <w:rsid w:val="001253F8"/>
    <w:rsid w:val="00135680"/>
    <w:rsid w:val="00136135"/>
    <w:rsid w:val="001433E4"/>
    <w:rsid w:val="001505F9"/>
    <w:rsid w:val="001567AF"/>
    <w:rsid w:val="00162A61"/>
    <w:rsid w:val="0019645C"/>
    <w:rsid w:val="001A22AA"/>
    <w:rsid w:val="001A4BCD"/>
    <w:rsid w:val="001B3935"/>
    <w:rsid w:val="001D1F2A"/>
    <w:rsid w:val="001D36B4"/>
    <w:rsid w:val="001D3952"/>
    <w:rsid w:val="001D4E7C"/>
    <w:rsid w:val="001F11C7"/>
    <w:rsid w:val="001F7930"/>
    <w:rsid w:val="00207375"/>
    <w:rsid w:val="00220791"/>
    <w:rsid w:val="00241DD0"/>
    <w:rsid w:val="00287DC6"/>
    <w:rsid w:val="002942EF"/>
    <w:rsid w:val="00294984"/>
    <w:rsid w:val="002B1D59"/>
    <w:rsid w:val="002E6D4D"/>
    <w:rsid w:val="002E76F8"/>
    <w:rsid w:val="003208FA"/>
    <w:rsid w:val="003211EB"/>
    <w:rsid w:val="00364AD6"/>
    <w:rsid w:val="00380A02"/>
    <w:rsid w:val="00381D65"/>
    <w:rsid w:val="00396AA2"/>
    <w:rsid w:val="003970AA"/>
    <w:rsid w:val="003C4ECD"/>
    <w:rsid w:val="003D5861"/>
    <w:rsid w:val="003F52F3"/>
    <w:rsid w:val="00434E0A"/>
    <w:rsid w:val="004403C0"/>
    <w:rsid w:val="00477A7C"/>
    <w:rsid w:val="00482D21"/>
    <w:rsid w:val="004A2282"/>
    <w:rsid w:val="004A4151"/>
    <w:rsid w:val="004A496C"/>
    <w:rsid w:val="004A726B"/>
    <w:rsid w:val="004C197E"/>
    <w:rsid w:val="004E3C95"/>
    <w:rsid w:val="004E4F54"/>
    <w:rsid w:val="004F0A98"/>
    <w:rsid w:val="0050158F"/>
    <w:rsid w:val="00502AAE"/>
    <w:rsid w:val="005057E9"/>
    <w:rsid w:val="005157A0"/>
    <w:rsid w:val="00550FB2"/>
    <w:rsid w:val="005609D0"/>
    <w:rsid w:val="00564AE5"/>
    <w:rsid w:val="00571AC4"/>
    <w:rsid w:val="00574AE5"/>
    <w:rsid w:val="00581A63"/>
    <w:rsid w:val="005A39E9"/>
    <w:rsid w:val="005D291B"/>
    <w:rsid w:val="005D2EB7"/>
    <w:rsid w:val="00600D05"/>
    <w:rsid w:val="00605A5C"/>
    <w:rsid w:val="00610306"/>
    <w:rsid w:val="00612035"/>
    <w:rsid w:val="00626F17"/>
    <w:rsid w:val="006305D5"/>
    <w:rsid w:val="00640B1A"/>
    <w:rsid w:val="006564C4"/>
    <w:rsid w:val="00673D91"/>
    <w:rsid w:val="00681F14"/>
    <w:rsid w:val="00682F33"/>
    <w:rsid w:val="006C059B"/>
    <w:rsid w:val="006C0FE2"/>
    <w:rsid w:val="006F12E8"/>
    <w:rsid w:val="007248DD"/>
    <w:rsid w:val="0074712D"/>
    <w:rsid w:val="00751F87"/>
    <w:rsid w:val="00781285"/>
    <w:rsid w:val="0079718E"/>
    <w:rsid w:val="007A29FF"/>
    <w:rsid w:val="007D6A44"/>
    <w:rsid w:val="007E3F3B"/>
    <w:rsid w:val="007E680C"/>
    <w:rsid w:val="00814E16"/>
    <w:rsid w:val="00845D2B"/>
    <w:rsid w:val="00863F76"/>
    <w:rsid w:val="008822EB"/>
    <w:rsid w:val="00895C30"/>
    <w:rsid w:val="008B0F4F"/>
    <w:rsid w:val="008B3948"/>
    <w:rsid w:val="008C3714"/>
    <w:rsid w:val="008D46FF"/>
    <w:rsid w:val="008E67C8"/>
    <w:rsid w:val="008F737C"/>
    <w:rsid w:val="00900CF2"/>
    <w:rsid w:val="00930F8A"/>
    <w:rsid w:val="0095416D"/>
    <w:rsid w:val="00957FCA"/>
    <w:rsid w:val="009601CF"/>
    <w:rsid w:val="009826D6"/>
    <w:rsid w:val="0099369C"/>
    <w:rsid w:val="009A1EB8"/>
    <w:rsid w:val="009E3367"/>
    <w:rsid w:val="009E4E13"/>
    <w:rsid w:val="009E5785"/>
    <w:rsid w:val="009E62FE"/>
    <w:rsid w:val="009F2D60"/>
    <w:rsid w:val="009F7AE8"/>
    <w:rsid w:val="00A0121C"/>
    <w:rsid w:val="00A310C8"/>
    <w:rsid w:val="00A404CB"/>
    <w:rsid w:val="00A46284"/>
    <w:rsid w:val="00A537DD"/>
    <w:rsid w:val="00A54452"/>
    <w:rsid w:val="00A56C99"/>
    <w:rsid w:val="00A651A2"/>
    <w:rsid w:val="00A81811"/>
    <w:rsid w:val="00AC794C"/>
    <w:rsid w:val="00AD419A"/>
    <w:rsid w:val="00AE5D5D"/>
    <w:rsid w:val="00AE7851"/>
    <w:rsid w:val="00AF5B8E"/>
    <w:rsid w:val="00B17472"/>
    <w:rsid w:val="00B35B05"/>
    <w:rsid w:val="00B71D58"/>
    <w:rsid w:val="00B7363C"/>
    <w:rsid w:val="00B81AAF"/>
    <w:rsid w:val="00B8259A"/>
    <w:rsid w:val="00BA3F33"/>
    <w:rsid w:val="00BA7616"/>
    <w:rsid w:val="00BB4D75"/>
    <w:rsid w:val="00BC2253"/>
    <w:rsid w:val="00BC60EF"/>
    <w:rsid w:val="00BD22B6"/>
    <w:rsid w:val="00BD2D7D"/>
    <w:rsid w:val="00C41881"/>
    <w:rsid w:val="00C4445F"/>
    <w:rsid w:val="00C473DC"/>
    <w:rsid w:val="00C543B7"/>
    <w:rsid w:val="00C61E8F"/>
    <w:rsid w:val="00C77FCE"/>
    <w:rsid w:val="00C95516"/>
    <w:rsid w:val="00CA3D69"/>
    <w:rsid w:val="00CB2E4D"/>
    <w:rsid w:val="00CB5F48"/>
    <w:rsid w:val="00CD6BB2"/>
    <w:rsid w:val="00D116EE"/>
    <w:rsid w:val="00D13A7C"/>
    <w:rsid w:val="00D16EB8"/>
    <w:rsid w:val="00D25C45"/>
    <w:rsid w:val="00D35008"/>
    <w:rsid w:val="00D40E39"/>
    <w:rsid w:val="00D4678C"/>
    <w:rsid w:val="00D4761A"/>
    <w:rsid w:val="00D52985"/>
    <w:rsid w:val="00D55BF9"/>
    <w:rsid w:val="00D74173"/>
    <w:rsid w:val="00D80F44"/>
    <w:rsid w:val="00D830E3"/>
    <w:rsid w:val="00D872C2"/>
    <w:rsid w:val="00D912A0"/>
    <w:rsid w:val="00D91593"/>
    <w:rsid w:val="00D94D82"/>
    <w:rsid w:val="00DB60A2"/>
    <w:rsid w:val="00DB7A3C"/>
    <w:rsid w:val="00DC05B7"/>
    <w:rsid w:val="00DC102B"/>
    <w:rsid w:val="00DC1DDC"/>
    <w:rsid w:val="00DC78FB"/>
    <w:rsid w:val="00DE316A"/>
    <w:rsid w:val="00E21E7F"/>
    <w:rsid w:val="00EB10D4"/>
    <w:rsid w:val="00EB7031"/>
    <w:rsid w:val="00EC067C"/>
    <w:rsid w:val="00EF3202"/>
    <w:rsid w:val="00EF5CFE"/>
    <w:rsid w:val="00EF7E28"/>
    <w:rsid w:val="00EF7F58"/>
    <w:rsid w:val="00F02550"/>
    <w:rsid w:val="00F128F4"/>
    <w:rsid w:val="00F23DE6"/>
    <w:rsid w:val="00F34080"/>
    <w:rsid w:val="00F35345"/>
    <w:rsid w:val="00F37A12"/>
    <w:rsid w:val="00F5430D"/>
    <w:rsid w:val="00F7301E"/>
    <w:rsid w:val="00F74B11"/>
    <w:rsid w:val="00F935E5"/>
    <w:rsid w:val="00FA451D"/>
    <w:rsid w:val="00FA6D76"/>
    <w:rsid w:val="00FB080B"/>
    <w:rsid w:val="00FB1DED"/>
    <w:rsid w:val="00FC08FA"/>
    <w:rsid w:val="00FE0600"/>
    <w:rsid w:val="00FE199E"/>
    <w:rsid w:val="00FE555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4F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4808-6A9B-41E0-8520-5AF1302C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2021-03-15T06:57:00Z</dcterms:created>
  <dcterms:modified xsi:type="dcterms:W3CDTF">2021-03-15T06:57:00Z</dcterms:modified>
</cp:coreProperties>
</file>