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85424" w14:textId="77777777" w:rsidR="003C66D4" w:rsidRPr="00EB10D4" w:rsidRDefault="00FA5C76" w:rsidP="003C66D4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自然災害とともに生きる</w:t>
      </w:r>
      <w:r w:rsidR="003C66D4"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29909FED" w14:textId="77777777" w:rsidR="003C66D4" w:rsidRPr="00EB10D4" w:rsidRDefault="003C66D4" w:rsidP="003C66D4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2C541F71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1E370677" wp14:editId="3FFFB835">
                <wp:simplePos x="0" y="0"/>
                <wp:positionH relativeFrom="column">
                  <wp:posOffset>408305</wp:posOffset>
                </wp:positionH>
                <wp:positionV relativeFrom="paragraph">
                  <wp:posOffset>118110</wp:posOffset>
                </wp:positionV>
                <wp:extent cx="5343525" cy="783590"/>
                <wp:effectExtent l="0" t="0" r="28575" b="1651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D738E" id="角丸四角形 11" o:spid="_x0000_s1026" style="position:absolute;left:0;text-align:left;margin-left:32.15pt;margin-top:9.3pt;width:420.75pt;height:61.7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EcgwIAANIEAAAOAAAAZHJzL2Uyb0RvYy54bWysVM1uEzEQviPxDpbvdJM0oW3UTRW1KkKq&#10;2ogW9ex6vdmVvB5jO9mEx+DaGxdeoRfehko8Bp+92x8KJ0QOzoxnPD/ffLOHR5tGs7VyviaT8+HO&#10;gDNlJBW1Web849Xpm33OfBCmEJqMyvlWeX40e/3qsLVTNaKKdKEcQxDjp63NeRWCnWaZl5VqhN8h&#10;qwyMJblGBKhumRVOtIje6Gw0GLzNWnKFdSSV97g96Yx8luKXpZLhoiy9CkznHLWFdLp03sQzmx2K&#10;6dIJW9WyL0P8QxWNqA2SPoY6EUGwlav/CNXU0pGnMuxIajIqy1qq1AO6GQ5edHNZCatSLwDH20eY&#10;/P8LK8/XC8fqArMbcmZEgxn9/Pblx93d/e0thPvvXxksgKm1fgrvS7twveYhxp43pWviP7phmwTt&#10;9hFatQlM4nKyO96djCacSdj29ncnBwn77Om1dT68U9SwKOTc0coUHzC/BKtYn/mAtPB/8IsZDZ3W&#10;WqcZasPanI8m4wHGLAWoVGoRIDYWzXmz5EzoJTgqg0shPem6iM9jIL/1x9qxtQBNwK6C2itUzpkW&#10;PsCAdtIv4oASfnsa6zkRvuoeJ1Pvpk0MrRIL+/IjiB1sUbqhYgv0HXW09Fae1oh2hqQL4cBDtILd&#10;Chc4Sk3oj3qJs4rc57/dR3/QA1bOWvAavX9aCafQy3sD4hwMx+O4CEkZT/ZGUNxzy81zi1k1xwRM&#10;wA1Ul8ToH/SDWDpqrrGC85gVJmEkcnco98px6PYNSyzVfJ7cQH4rwpm5tDIGjzhFHK8218LZngEB&#10;Ezinhx0Q0xcc6Hw7FsxXgco6EeQJV4wqKlicNLR+yeNmPteT19OnaPYLAAD//wMAUEsDBBQABgAI&#10;AAAAIQClThf92wAAAAkBAAAPAAAAZHJzL2Rvd25yZXYueG1sTI/NTsMwEITvSLyDtUjcqN3ShhLi&#10;VAiJEydKxdmJlzjCP4ntpOnbs5zguDOj2W+qw+IsmzGmPngJ65UAhr4NuvedhNPH690eWMrKa2WD&#10;RwkXTHCor68qVepw9u84H3PHqMSnUkkwOQ8l56k16FRahQE9eV8hOpXpjB3XUZ2p3Fm+EaLgTvWe&#10;Phg14IvB9vs4OQn6ZBOu53F8a3amucRJuc+HUcrbm+X5CVjGJf+F4Ref0KEmpiZMXidmJRTbe0qS&#10;vi+Akf8odjSlIWG7EcDriv9fUP8AAAD//wMAUEsBAi0AFAAGAAgAAAAhALaDOJL+AAAA4QEAABMA&#10;AAAAAAAAAAAAAAAAAAAAAFtDb250ZW50X1R5cGVzXS54bWxQSwECLQAUAAYACAAAACEAOP0h/9YA&#10;AACUAQAACwAAAAAAAAAAAAAAAAAvAQAAX3JlbHMvLnJlbHNQSwECLQAUAAYACAAAACEATMKxHIMC&#10;AADSBAAADgAAAAAAAAAAAAAAAAAuAgAAZHJzL2Uyb0RvYy54bWxQSwECLQAUAAYACAAAACEApU4X&#10;/dsAAAAJ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504A8CD7" wp14:editId="5709E7CD">
                <wp:simplePos x="0" y="0"/>
                <wp:positionH relativeFrom="column">
                  <wp:posOffset>408305</wp:posOffset>
                </wp:positionH>
                <wp:positionV relativeFrom="paragraph">
                  <wp:posOffset>142240</wp:posOffset>
                </wp:positionV>
                <wp:extent cx="5343525" cy="700405"/>
                <wp:effectExtent l="0" t="0" r="0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0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80C33" w14:textId="20C8406D" w:rsidR="00DE6A7C" w:rsidRDefault="00DE6A7C" w:rsidP="003C66D4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日本では自然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5F0E07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5F0E07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によってどのような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5F0E07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5F0E07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が出ているのでしょうか。</w:t>
                            </w:r>
                          </w:p>
                          <w:p w14:paraId="22C8FC29" w14:textId="77777777" w:rsidR="00DE6A7C" w:rsidRPr="00C61E8F" w:rsidRDefault="00DE6A7C" w:rsidP="003C66D4">
                            <w:pPr>
                              <w:spacing w:line="480" w:lineRule="exact"/>
                              <w:ind w:leftChars="500" w:left="1050" w:firstLineChars="100" w:firstLine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自動車工場はどのようなところなのでしょう。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A8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15pt;margin-top:11.2pt;width:420.75pt;height:55.1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7bJwIAAAQEAAAOAAAAZHJzL2Uyb0RvYy54bWysU9Fu0zAUfUfiHyy/06RZy7ao6TQ2hpA2&#10;QBp8gOs4jUXsa2y3SXlsJcRH8AuIZ74nP8K103XVeEPkwfLN9T33nuPj2UWnGrIW1knQBR2PUkqE&#10;5lBKvSzop483L84ocZ7pkjWgRUE3wtGL+fNns9bkIoMamlJYgiDa5a0paO29yZPE8Voo5kZghMZk&#10;BVYxj6FdJqVlLaKrJsnS9GXSgi2NBS6cw7/XQ5LOI35VCe7fV5UTnjQFxdl8XG1cF2FN5jOWLy0z&#10;teT7Mdg/TKGY1Nj0AHXNPCMrK/+CUpJbcFD5EQeVQFVJLiIHZDNOn7C5r5kRkQuK48xBJvf/YPm7&#10;9QdLZIl3l1GimcI76nff+u3Pfvu7330n/e5Hv9v1218Ykyzo1RqXY9m9wULfvYIOayN3Z26Bf3ZE&#10;w1XN9FJcWgttLViJ845DZXJUOuC4ALJo76DEvmzlIQJ1lVVBTJSHIDre2+ZwV6LzhOPP6cnkZJpN&#10;KeGYO03TSTqNLVj+UG2s828EKBI2BbXohYjO1rfOh2lY/nAkNNNwI5sm+qHRpC3oeYB/klHSo10b&#10;qQp6loZvMFAg+VqXsdgz2Qx7bNDoPetAdKDsu0WHB4MUCyg3yN/CYEt8RripwX6lpEVLFtR9WTEr&#10;KGneatTwfDyZBA/HYDI9zTCwx5nFcYZpjlAF9ZQM2ysffT8wukStKxlleJxkPytaLaqzfxbBy8dx&#10;PPX4eOd/AAAA//8DAFBLAwQUAAYACAAAACEA2cPqPd0AAAAJAQAADwAAAGRycy9kb3ducmV2Lnht&#10;bEyPQU/CQBCF7yb+h82YeJNdSkEp3RKj8aoBhcTb0h3axu5s011o/fcMJz1O3pc338vXo2vFGfvQ&#10;eNIwnSgQSKW3DVUavj7fHp5AhGjImtYTavjFAOvi9iY3mfUDbfC8jZXgEgqZ0VDH2GVShrJGZ8LE&#10;d0icHX3vTOSzr6TtzcDlrpWJUgvpTEP8oTYdvtRY/mxPTsPu/fi9T9VH9erm3eBHJcktpdb3d+Pz&#10;CkTEMf7BcNVndSjY6eBPZINoNSzSGZMakiQFwflSzXnKgcFZ8giyyOX/BcUFAAD//wMAUEsBAi0A&#10;FAAGAAgAAAAhALaDOJL+AAAA4QEAABMAAAAAAAAAAAAAAAAAAAAAAFtDb250ZW50X1R5cGVzXS54&#10;bWxQSwECLQAUAAYACAAAACEAOP0h/9YAAACUAQAACwAAAAAAAAAAAAAAAAAvAQAAX3JlbHMvLnJl&#10;bHNQSwECLQAUAAYACAAAACEAYQE+2ycCAAAEBAAADgAAAAAAAAAAAAAAAAAuAgAAZHJzL2Uyb0Rv&#10;Yy54bWxQSwECLQAUAAYACAAAACEA2cPqPd0AAAAJAQAADwAAAAAAAAAAAAAAAACBBAAAZHJzL2Rv&#10;d25yZXYueG1sUEsFBgAAAAAEAAQA8wAAAIsFAAAAAA==&#10;" filled="f" stroked="f">
                <v:textbox>
                  <w:txbxContent>
                    <w:p w14:paraId="6F080C33" w14:textId="20C8406D" w:rsidR="00DE6A7C" w:rsidRDefault="00DE6A7C" w:rsidP="003C66D4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日本では自然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5F0E07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さい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5F0E07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がい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によってどのような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5F0E07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被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5F0E07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がい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が出ているのでしょうか。</w:t>
                      </w:r>
                    </w:p>
                    <w:p w14:paraId="22C8FC29" w14:textId="77777777" w:rsidR="00DE6A7C" w:rsidRPr="00C61E8F" w:rsidRDefault="00DE6A7C" w:rsidP="003C66D4">
                      <w:pPr>
                        <w:spacing w:line="480" w:lineRule="exact"/>
                        <w:ind w:leftChars="500" w:left="1050" w:firstLineChars="100" w:firstLine="28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自動車工場はどのようなところなのでしょう。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46EB72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5C3537F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1671C3C" w14:textId="72FFCFDF" w:rsidR="003C66D4" w:rsidRDefault="003C66D4" w:rsidP="003C66D4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FA5C76">
        <w:rPr>
          <w:rFonts w:ascii="メイリオ" w:eastAsia="メイリオ" w:hAnsi="メイリオ" w:hint="eastAsia"/>
          <w:b/>
          <w:sz w:val="24"/>
        </w:rPr>
        <w:t>日本ではどのような</w:t>
      </w:r>
      <w:r w:rsidR="005F0E07">
        <w:rPr>
          <w:rFonts w:ascii="メイリオ" w:eastAsia="メイリオ" w:hAnsi="メイリオ" w:hint="eastAsia"/>
          <w:b/>
          <w:sz w:val="24"/>
        </w:rPr>
        <w:t>種類の</w:t>
      </w:r>
      <w:r w:rsidR="00FA5C76">
        <w:rPr>
          <w:rFonts w:ascii="メイリオ" w:eastAsia="メイリオ" w:hAnsi="メイリオ" w:hint="eastAsia"/>
          <w:b/>
          <w:sz w:val="24"/>
        </w:rPr>
        <w:t>自然災害が</w:t>
      </w:r>
      <w:r w:rsidR="006F7AA0">
        <w:rPr>
          <w:rFonts w:ascii="メイリオ" w:eastAsia="メイリオ" w:hAnsi="メイリオ" w:hint="eastAsia"/>
          <w:b/>
          <w:sz w:val="24"/>
        </w:rPr>
        <w:t>発生しています</w:t>
      </w:r>
      <w:r w:rsidR="00FA5C76">
        <w:rPr>
          <w:rFonts w:ascii="メイリオ" w:eastAsia="メイリオ" w:hAnsi="メイリオ" w:hint="eastAsia"/>
          <w:b/>
          <w:sz w:val="24"/>
        </w:rPr>
        <w:t>か</w:t>
      </w:r>
      <w:r>
        <w:rPr>
          <w:rFonts w:ascii="メイリオ" w:eastAsia="メイリオ" w:hAnsi="メイリオ" w:hint="eastAsia"/>
          <w:b/>
          <w:sz w:val="24"/>
        </w:rPr>
        <w:t>。(教科書</w:t>
      </w:r>
      <w:r w:rsidR="006F7AA0">
        <w:rPr>
          <w:rFonts w:ascii="メイリオ" w:eastAsia="メイリオ" w:hAnsi="メイリオ" w:hint="eastAsia"/>
          <w:b/>
          <w:sz w:val="24"/>
        </w:rPr>
        <w:t>204</w:t>
      </w:r>
      <w:r>
        <w:rPr>
          <w:rFonts w:ascii="メイリオ" w:eastAsia="メイリオ" w:hAnsi="メイリオ" w:hint="eastAsia"/>
          <w:b/>
          <w:sz w:val="24"/>
        </w:rPr>
        <w:t>ページ)</w:t>
      </w:r>
    </w:p>
    <w:tbl>
      <w:tblPr>
        <w:tblStyle w:val="a5"/>
        <w:tblW w:w="0" w:type="auto"/>
        <w:tblInd w:w="690" w:type="dxa"/>
        <w:tblLook w:val="04A0" w:firstRow="1" w:lastRow="0" w:firstColumn="1" w:lastColumn="0" w:noHBand="0" w:noVBand="1"/>
      </w:tblPr>
      <w:tblGrid>
        <w:gridCol w:w="4238"/>
        <w:gridCol w:w="4318"/>
      </w:tblGrid>
      <w:tr w:rsidR="006F7AA0" w14:paraId="19DE3C99" w14:textId="77777777" w:rsidTr="00EE268F">
        <w:trPr>
          <w:trHeight w:val="935"/>
        </w:trPr>
        <w:tc>
          <w:tcPr>
            <w:tcW w:w="4238" w:type="dxa"/>
          </w:tcPr>
          <w:p w14:paraId="3BB2EF42" w14:textId="77777777" w:rsidR="006F7AA0" w:rsidRPr="00FD133C" w:rsidRDefault="006F7AA0" w:rsidP="006F7AA0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4318" w:type="dxa"/>
          </w:tcPr>
          <w:p w14:paraId="5A917910" w14:textId="77777777" w:rsidR="006F7AA0" w:rsidRPr="00FD133C" w:rsidRDefault="006F7AA0" w:rsidP="006F7AA0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</w:p>
        </w:tc>
      </w:tr>
      <w:tr w:rsidR="006F7AA0" w14:paraId="07E4F06F" w14:textId="77777777" w:rsidTr="00EE268F">
        <w:trPr>
          <w:trHeight w:val="991"/>
        </w:trPr>
        <w:tc>
          <w:tcPr>
            <w:tcW w:w="4238" w:type="dxa"/>
          </w:tcPr>
          <w:p w14:paraId="7DC76EA1" w14:textId="77777777" w:rsidR="006F7AA0" w:rsidRPr="00FD133C" w:rsidRDefault="006F7AA0" w:rsidP="006F7AA0">
            <w:pPr>
              <w:jc w:val="center"/>
              <w:rPr>
                <w:sz w:val="36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14:paraId="66EC0767" w14:textId="77777777" w:rsidR="006F7AA0" w:rsidRPr="00FD133C" w:rsidRDefault="006F7AA0" w:rsidP="006F7AA0">
            <w:pPr>
              <w:jc w:val="center"/>
              <w:rPr>
                <w:sz w:val="36"/>
              </w:rPr>
            </w:pPr>
          </w:p>
        </w:tc>
      </w:tr>
      <w:tr w:rsidR="006F7AA0" w14:paraId="25F4BD35" w14:textId="77777777" w:rsidTr="00EE268F">
        <w:trPr>
          <w:trHeight w:val="977"/>
        </w:trPr>
        <w:tc>
          <w:tcPr>
            <w:tcW w:w="4238" w:type="dxa"/>
          </w:tcPr>
          <w:p w14:paraId="74E88905" w14:textId="77777777" w:rsidR="006F7AA0" w:rsidRPr="00FD133C" w:rsidRDefault="006F7AA0" w:rsidP="006F7AA0">
            <w:pPr>
              <w:jc w:val="center"/>
              <w:rPr>
                <w:sz w:val="36"/>
              </w:rPr>
            </w:pPr>
          </w:p>
        </w:tc>
        <w:tc>
          <w:tcPr>
            <w:tcW w:w="4318" w:type="dxa"/>
            <w:tcBorders>
              <w:bottom w:val="nil"/>
              <w:right w:val="nil"/>
            </w:tcBorders>
          </w:tcPr>
          <w:p w14:paraId="17DD7596" w14:textId="77777777" w:rsidR="006F7AA0" w:rsidRPr="00FD133C" w:rsidRDefault="006F7AA0" w:rsidP="006F7AA0">
            <w:pPr>
              <w:jc w:val="center"/>
              <w:rPr>
                <w:sz w:val="36"/>
              </w:rPr>
            </w:pPr>
          </w:p>
        </w:tc>
      </w:tr>
    </w:tbl>
    <w:p w14:paraId="390B5932" w14:textId="77777777" w:rsidR="006F7AA0" w:rsidRPr="006F7AA0" w:rsidRDefault="006F7AA0" w:rsidP="0069732C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②自然災害はどんな場所で</w:t>
      </w:r>
      <w:r w:rsidR="00D60CDE">
        <w:rPr>
          <w:rFonts w:ascii="メイリオ" w:eastAsia="メイリオ" w:hAnsi="メイリオ" w:hint="eastAsia"/>
          <w:b/>
          <w:sz w:val="24"/>
        </w:rPr>
        <w:t>多く</w:t>
      </w:r>
      <w:r>
        <w:rPr>
          <w:rFonts w:ascii="メイリオ" w:eastAsia="メイリオ" w:hAnsi="メイリオ" w:hint="eastAsia"/>
          <w:b/>
          <w:sz w:val="24"/>
        </w:rPr>
        <w:t>起こっていますか。</w:t>
      </w:r>
      <w:r w:rsidR="0069732C">
        <w:rPr>
          <w:rFonts w:ascii="メイリオ" w:eastAsia="メイリオ" w:hAnsi="メイリオ" w:hint="eastAsia"/>
          <w:b/>
          <w:sz w:val="24"/>
        </w:rPr>
        <w:t>(教科書204ページ)</w:t>
      </w:r>
    </w:p>
    <w:p w14:paraId="03699CD3" w14:textId="77777777" w:rsidR="006F7AA0" w:rsidRDefault="006F7AA0" w:rsidP="006F7AA0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320E7931" wp14:editId="704C1ED8">
                <wp:simplePos x="0" y="0"/>
                <wp:positionH relativeFrom="column">
                  <wp:posOffset>337383</wp:posOffset>
                </wp:positionH>
                <wp:positionV relativeFrom="paragraph">
                  <wp:posOffset>80414</wp:posOffset>
                </wp:positionV>
                <wp:extent cx="5414777" cy="1555668"/>
                <wp:effectExtent l="0" t="0" r="14605" b="2603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777" cy="1555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3B31B" w14:textId="6F40AC98" w:rsidR="00DE6A7C" w:rsidRPr="003C66D4" w:rsidRDefault="00DE6A7C" w:rsidP="0080021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7931" id="_x0000_s1027" type="#_x0000_t202" style="position:absolute;left:0;text-align:left;margin-left:26.55pt;margin-top:6.35pt;width:426.35pt;height:122.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OdRgIAAF4EAAAOAAAAZHJzL2Uyb0RvYy54bWysVM2O0zAQviPxDpbvNG1p2m7UdLV0KULa&#10;BaSFB3Adp7FwPMF2m5RjKyEegldAnHmevAhjp9stfxdEDpbHM/PNzDczmV02pSJbYawEndJBr0+J&#10;0Bwyqdcpffd2+WRKiXVMZ0yBFindCUsv548fzeoqEUMoQGXCEATRNqmrlBbOVUkUWV6IktkeVEKj&#10;MgdTMoeiWUeZYTWilyoa9vvjqAaTVQa4sBZfrzslnQf8PBfcvc5zKxxRKcXcXDhNOFf+jOYzlqwN&#10;qwrJj2mwf8iiZFJj0BPUNXOMbIz8DaqU3ICF3PU4lBHkueQi1IDVDPq/VHNXsEqEWpAcW51osv8P&#10;lr/avjFEZti7p5RoVmKP2sOndv+13X9vD59Je/jSHg7t/hvKZOj5qiuboNtdhY6ueQYN+obabXUD&#10;/L0lGhYF02txZQzUhWAZ5jvwntGZa4djPciqvoUM47KNgwDU5Kb0ZCI9BNGxb7tTr0TjCMfHeDQY&#10;TSYTSjjqBnEcj8fTEIMl9+6Vse6FgJL4S0oNDkOAZ9sb63w6LLk38dEsKJktpVJBMOvVQhmyZTg4&#10;y/Ad0X8yU5rUKb2Ih3HHwF8h+uH7E0QpHW6AkmVKpycjlnjenusszKdjUnV3TFnpI5Geu45F16ya&#10;roc+gCd5BdkOmTXQDTwuKF4KMB8pqXHYU2o/bJgRlKiXGrtzMRiN/HYEYRRPhiiYc83qXMM0R6iU&#10;Okq668KFjfK8abjCLuYy8PuQyTFlHOJA+3Hh/Jacy8Hq4bcw/wEAAP//AwBQSwMEFAAGAAgAAAAh&#10;AMFwMFngAAAACQEAAA8AAABkcnMvZG93bnJldi54bWxMj8FOwzAQRO9I/IO1SFwQdZqSpg1xKoQE&#10;ojcoCK5uvE0i4nWw3TT8PcsJjjszmn1TbibbixF96BwpmM8SEEi1Mx01Ct5eH65XIELUZHTvCBV8&#10;Y4BNdX5W6sK4E73guIuN4BIKhVbQxjgUUoa6RavDzA1I7B2ctzry6RtpvD5xue1lmiRLaXVH/KHV&#10;A963WH/ujlbB6uZp/AjbxfN7vTz063iVj49fXqnLi+nuFkTEKf6F4Ref0aFipr07kgmiV5At5pxk&#10;Pc1BsL9OMp6yV5BmeQ6yKuX/BdUPAAAA//8DAFBLAQItABQABgAIAAAAIQC2gziS/gAAAOEBAAAT&#10;AAAAAAAAAAAAAAAAAAAAAABbQ29udGVudF9UeXBlc10ueG1sUEsBAi0AFAAGAAgAAAAhADj9If/W&#10;AAAAlAEAAAsAAAAAAAAAAAAAAAAALwEAAF9yZWxzLy5yZWxzUEsBAi0AFAAGAAgAAAAhAGqBc51G&#10;AgAAXgQAAA4AAAAAAAAAAAAAAAAALgIAAGRycy9lMm9Eb2MueG1sUEsBAi0AFAAGAAgAAAAhAMFw&#10;MFngAAAACQEAAA8AAAAAAAAAAAAAAAAAoAQAAGRycy9kb3ducmV2LnhtbFBLBQYAAAAABAAEAPMA&#10;AACtBQAAAAA=&#10;">
                <v:textbox>
                  <w:txbxContent>
                    <w:p w14:paraId="76F3B31B" w14:textId="6F40AC98" w:rsidR="00DE6A7C" w:rsidRPr="003C66D4" w:rsidRDefault="00DE6A7C" w:rsidP="00800211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14:paraId="05B1ECF9" w14:textId="77777777" w:rsidR="006F7AA0" w:rsidRDefault="006F7AA0" w:rsidP="006F7AA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5DCC747" w14:textId="77777777" w:rsidR="006F7AA0" w:rsidRDefault="006F7AA0" w:rsidP="006F7AA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1D5B8D2" w14:textId="77777777" w:rsidR="006F7AA0" w:rsidRDefault="006F7AA0" w:rsidP="006F7AA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F203BD1" w14:textId="77777777" w:rsidR="006F7AA0" w:rsidRDefault="006F7AA0" w:rsidP="006F7AA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2A36723" w14:textId="77777777" w:rsidR="003C66D4" w:rsidRDefault="003C66D4" w:rsidP="006F7AA0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1B89BFB" w14:textId="77777777" w:rsidR="003C66D4" w:rsidRDefault="003C66D4" w:rsidP="003C66D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244C61A" w14:textId="17B8B1B3" w:rsidR="003C66D4" w:rsidRDefault="003C66D4" w:rsidP="0069732C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69732C">
        <w:rPr>
          <w:rFonts w:ascii="メイリオ" w:eastAsia="メイリオ" w:hAnsi="メイリオ" w:hint="eastAsia"/>
          <w:b/>
          <w:sz w:val="24"/>
        </w:rPr>
        <w:t>日本で</w:t>
      </w:r>
      <w:r w:rsidR="00800211">
        <w:rPr>
          <w:rFonts w:ascii="メイリオ" w:eastAsia="メイリオ" w:hAnsi="メイリオ" w:hint="eastAsia"/>
          <w:b/>
          <w:sz w:val="24"/>
        </w:rPr>
        <w:t>さまざま</w:t>
      </w:r>
      <w:r w:rsidR="00D60CDE">
        <w:rPr>
          <w:rFonts w:ascii="メイリオ" w:eastAsia="メイリオ" w:hAnsi="メイリオ" w:hint="eastAsia"/>
          <w:b/>
          <w:sz w:val="24"/>
        </w:rPr>
        <w:t>な</w:t>
      </w:r>
      <w:r w:rsidR="0069732C">
        <w:rPr>
          <w:rFonts w:ascii="メイリオ" w:eastAsia="メイリオ" w:hAnsi="メイリオ" w:hint="eastAsia"/>
          <w:b/>
          <w:sz w:val="24"/>
        </w:rPr>
        <w:t>自然災害が</w:t>
      </w:r>
      <w:r w:rsidR="00D60CDE">
        <w:rPr>
          <w:rFonts w:ascii="メイリオ" w:eastAsia="メイリオ" w:hAnsi="メイリオ" w:hint="eastAsia"/>
          <w:b/>
          <w:sz w:val="24"/>
        </w:rPr>
        <w:t>起こるのはなぜだと思いますか。</w:t>
      </w:r>
      <w:r w:rsidR="0069732C">
        <w:rPr>
          <w:rFonts w:ascii="メイリオ" w:eastAsia="メイリオ" w:hAnsi="メイリオ" w:hint="eastAsia"/>
          <w:b/>
          <w:sz w:val="24"/>
        </w:rPr>
        <w:t>国土の気候や地形</w:t>
      </w:r>
      <w:r w:rsidR="00800211">
        <w:rPr>
          <w:rFonts w:ascii="メイリオ" w:eastAsia="メイリオ" w:hAnsi="メイリオ" w:hint="eastAsia"/>
          <w:b/>
          <w:sz w:val="24"/>
        </w:rPr>
        <w:t>の特色と関連づけながら、考えましょう。</w:t>
      </w:r>
      <w:r w:rsidRPr="001B4679">
        <w:rPr>
          <w:rFonts w:ascii="メイリオ" w:eastAsia="メイリオ" w:hAnsi="メイリオ" w:hint="eastAsia"/>
          <w:b/>
          <w:sz w:val="24"/>
        </w:rPr>
        <w:t>(教科書</w:t>
      </w:r>
      <w:r w:rsidR="00D72C6B">
        <w:rPr>
          <w:rFonts w:ascii="メイリオ" w:eastAsia="メイリオ" w:hAnsi="メイリオ" w:hint="eastAsia"/>
          <w:b/>
          <w:sz w:val="24"/>
        </w:rPr>
        <w:t>204・205</w:t>
      </w:r>
      <w:r w:rsidRPr="001B4679">
        <w:rPr>
          <w:rFonts w:ascii="メイリオ" w:eastAsia="メイリオ" w:hAnsi="メイリオ" w:hint="eastAsia"/>
          <w:b/>
          <w:sz w:val="24"/>
        </w:rPr>
        <w:t>ページ)</w:t>
      </w:r>
    </w:p>
    <w:p w14:paraId="737085B8" w14:textId="77777777" w:rsidR="003C66D4" w:rsidRDefault="003C66D4" w:rsidP="003C66D4">
      <w:pPr>
        <w:spacing w:line="48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334840B3" wp14:editId="75E6F328">
                <wp:simplePos x="0" y="0"/>
                <wp:positionH relativeFrom="column">
                  <wp:posOffset>337383</wp:posOffset>
                </wp:positionH>
                <wp:positionV relativeFrom="paragraph">
                  <wp:posOffset>67879</wp:posOffset>
                </wp:positionV>
                <wp:extent cx="5414142" cy="1448790"/>
                <wp:effectExtent l="0" t="0" r="15240" b="1841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142" cy="14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7356" w14:textId="77777777" w:rsidR="00DE6A7C" w:rsidRPr="001D1F2A" w:rsidRDefault="00DE6A7C" w:rsidP="00EE268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40B3" id="テキスト ボックス 17" o:spid="_x0000_s1028" type="#_x0000_t202" style="position:absolute;left:0;text-align:left;margin-left:26.55pt;margin-top:5.35pt;width:426.3pt;height:114.1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VERQIAAF8EAAAOAAAAZHJzL2Uyb0RvYy54bWysVF2O0zAQfkfiDpbfadqopW3UdLV0KUJa&#10;fqSFAziO01g4nmC7TcrjVkIcgisgnjlPLsLYaUu1wAsikSxPPPN55vtmsrhqK0V2wlgJOqWjwZAS&#10;oTnkUm9S+v7d+smMEuuYzpkCLVK6F5ZeLR8/WjR1ImIoQeXCEATRNmnqlJbO1UkUWV6KitkB1ELj&#10;YQGmYg5Ns4lywxpEr1QUD4dPowZMXhvgwlr8etMf0mXALwrB3ZuisMIRlVLMzYXVhDXza7RcsGRj&#10;WF1KfkyD/UMWFZMaLz1D3TDHyNbI36AqyQ1YKNyAQxVBUUguQg1YzWj4oJq7ktUi1ILk2PpMk/1/&#10;sPz17q0hMkftppRoVqFG3eFzd/+tu//RHb6Q7vC1Oxy6++9oE/RBwpraJhh3V2Oka59Bi8GheFvf&#10;Av9giYZVyfRGXBsDTSlYjgmPfGR0EdrjWA+SNa8gx4vZ1kEAagtTeTaRH4LoKNz+LJZoHeH4cTIe&#10;4RtTwvFsNB7PpvMgZ8SSU3htrHshoCJ+k1KD3RDg2e7WOp8OS04u/jYLSuZrqVQwzCZbKUN2DDtn&#10;HZ5QwQM3pUmT0vkknvQM/BViGJ4/QVTS4QgoWaV0dnZiieftuc5DgzomVb/HlJU+Eum561l0bdYG&#10;EeOTPhnke2TWQN/xOKG4KcF8oqTBbk+p/bhlRlCiXmpUZ44E+vEIxngyjdEwlyfZ5QnTHKFS6ijp&#10;tysXRsrzpuEaVSxk4NfL3WdyTBm7ONB+nDg/Jpd28Pr1X1j+BAAA//8DAFBLAwQUAAYACAAAACEA&#10;jvUpjuAAAAAJAQAADwAAAGRycy9kb3ducmV2LnhtbEyPwU7DMBBE70j8g7VIXBC129A2CXEqhASi&#10;NygIrm7sJhH2OthuGv6e5QS33Z3R7JtqMznLRhNi71HCfCaAGWy87rGV8Pb6cJ0Di0mhVtajkfBt&#10;Imzq87NKldqf8MWMu9QyCsFYKgldSkPJeWw641Sc+cEgaQcfnEq0hpbroE4U7ixfCLHiTvVIHzo1&#10;mPvONJ+7o5OQ3zyNH3GbPb83q4Mt0tV6fPwKUl5eTHe3wJKZ0p8ZfvEJHWpi2vsj6sishGU2Jyfd&#10;xRoY6YVY0rCXsMjyAnhd8f8N6h8AAAD//wMAUEsBAi0AFAAGAAgAAAAhALaDOJL+AAAA4QEAABMA&#10;AAAAAAAAAAAAAAAAAAAAAFtDb250ZW50X1R5cGVzXS54bWxQSwECLQAUAAYACAAAACEAOP0h/9YA&#10;AACUAQAACwAAAAAAAAAAAAAAAAAvAQAAX3JlbHMvLnJlbHNQSwECLQAUAAYACAAAACEAvbz1REUC&#10;AABfBAAADgAAAAAAAAAAAAAAAAAuAgAAZHJzL2Uyb0RvYy54bWxQSwECLQAUAAYACAAAACEAjvUp&#10;juAAAAAJAQAADwAAAAAAAAAAAAAAAACfBAAAZHJzL2Rvd25yZXYueG1sUEsFBgAAAAAEAAQA8wAA&#10;AKwFAAAAAA==&#10;">
                <v:textbox>
                  <w:txbxContent>
                    <w:p w14:paraId="54DE7356" w14:textId="77777777" w:rsidR="00DE6A7C" w:rsidRPr="001D1F2A" w:rsidRDefault="00DE6A7C" w:rsidP="00EE268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14:paraId="3EC6DF7A" w14:textId="77777777" w:rsidR="003C66D4" w:rsidRDefault="003C66D4" w:rsidP="003C66D4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E781A11" w14:textId="77777777" w:rsidR="00D72C6B" w:rsidRDefault="00D72C6B" w:rsidP="003C66D4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08CFAB6" w14:textId="77777777" w:rsidR="00EE268F" w:rsidRDefault="00EE268F" w:rsidP="00D72C6B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B7AC767" w14:textId="77777777" w:rsidR="00EE268F" w:rsidRDefault="00EE268F" w:rsidP="00D72C6B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CFB6948" w14:textId="77777777" w:rsidR="00800211" w:rsidRDefault="00800211" w:rsidP="00800211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④教科書2</w:t>
      </w:r>
      <w:r>
        <w:rPr>
          <w:rFonts w:ascii="メイリオ" w:eastAsia="メイリオ" w:hAnsi="メイリオ"/>
          <w:b/>
          <w:sz w:val="24"/>
        </w:rPr>
        <w:t>05</w:t>
      </w:r>
      <w:r>
        <w:rPr>
          <w:rFonts w:ascii="メイリオ" w:eastAsia="メイリオ" w:hAnsi="メイリオ" w:hint="eastAsia"/>
          <w:b/>
          <w:sz w:val="24"/>
        </w:rPr>
        <w:t>ページの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0211" w:rsidRPr="00800211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800211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0211" w:rsidRPr="00800211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800211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69732C">
        <w:rPr>
          <w:rFonts w:ascii="メイリオ" w:eastAsia="メイリオ" w:hAnsi="メイリオ" w:hint="eastAsia"/>
          <w:b/>
          <w:sz w:val="24"/>
          <w:bdr w:val="single" w:sz="4" w:space="0" w:color="auto"/>
        </w:rPr>
        <w:t>ケ</w:t>
      </w:r>
      <w:r>
        <w:rPr>
          <w:rFonts w:ascii="メイリオ" w:eastAsia="メイリオ" w:hAnsi="メイリオ" w:hint="eastAsia"/>
          <w:b/>
          <w:sz w:val="24"/>
        </w:rPr>
        <w:t>から、どのようなことがわかりますか。</w:t>
      </w:r>
    </w:p>
    <w:p w14:paraId="408E7557" w14:textId="77777777" w:rsidR="00D72C6B" w:rsidRDefault="00D72C6B" w:rsidP="00D72C6B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380B4775" wp14:editId="23C12C25">
                <wp:simplePos x="0" y="0"/>
                <wp:positionH relativeFrom="column">
                  <wp:posOffset>413624</wp:posOffset>
                </wp:positionH>
                <wp:positionV relativeFrom="paragraph">
                  <wp:posOffset>22868</wp:posOffset>
                </wp:positionV>
                <wp:extent cx="5343005" cy="664408"/>
                <wp:effectExtent l="0" t="0" r="10160" b="2159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664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710A8" w14:textId="77777777" w:rsidR="00DE6A7C" w:rsidRPr="001D1F2A" w:rsidRDefault="00DE6A7C" w:rsidP="00D72C6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4775" id="テキスト ボックス 16" o:spid="_x0000_s1029" type="#_x0000_t202" style="position:absolute;left:0;text-align:left;margin-left:32.55pt;margin-top:1.8pt;width:420.7pt;height:52.3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bRgIAAF4EAAAOAAAAZHJzL2Uyb0RvYy54bWysVM2O0zAQviPxDpbvNOkv3ajpaulShLQL&#10;SAsP4DpOY+F4gu02KcdWQjwEr4A48zx5EcZOt1v+LogcLI9n5puZb2Yyu2xKRbbCWAk6pf1eTInQ&#10;HDKp1yl993b5ZEqJdUxnTIEWKd0JSy/njx/N6ioRAyhAZcIQBNE2qauUFs5VSRRZXoiS2R5UQqMy&#10;B1Myh6JZR5lhNaKXKhrE8SSqwWSVAS6sxdfrTknnAT/PBXev89wKR1RKMTcXThPOlT+j+Ywla8Oq&#10;QvJjGuwfsiiZ1Bj0BHXNHCMbI3+DKiU3YCF3PQ5lBHkuuQg1YDX9+Jdq7gpWiVALkmOrE032/8Hy&#10;V9s3hsgMezehRLMSe9QePrX7r+3+e3v4TNrDl/ZwaPffUCZog4TVlU3Q765CT9c8gwadQ/G2ugH+&#10;3hINi4LptbgyBupCsAwT7nvP6My1w7EeZFXfQoaB2cZBAGpyU3o2kR+C6Ni43alZonGE4+N4OBrG&#10;8ZgSjrrJZDSKpyEES+69K2PdCwEl8ZeUGhyGgM62N9b5bFhyb+KDWVAyW0qlgmDWq4UyZMtwcJbh&#10;O6L/ZKY0qVN6MR6MOwL+ChGH708QpXS4AUqWKZ2ejFjiaXuuszCfjknV3TFlpY88euo6El2zakIP&#10;hz6A53gF2Q6JNdANPC4oXgowHympcdhTaj9smBGUqJcam3PRR/pwO4IwGj8doGDONatzDdMcoVLq&#10;KOmuCxc2yvOm4QqbmMvA70Mmx5RxiAPtx4XzW3IuB6uH38L8BwAAAP//AwBQSwMEFAAGAAgAAAAh&#10;AMcs8APeAAAACAEAAA8AAABkcnMvZG93bnJldi54bWxMj8tOwzAQRfdI/IM1SGwQtdtSk4Y4FUIC&#10;wQ4Kgq0bT5MIP4LtpuHvGVawHN2je89Um8lZNmJMffAK5jMBDH0TTO9bBW+v95cFsJS1N9oGjwq+&#10;McGmPj2pdGnC0b/guM0toxKfSq2gy3koOU9Nh06nWRjQU7YP0elMZ2y5ifpI5c7yhRCSO917Wuj0&#10;gHcdNp/bg1NQXD2OH+lp+fzeyL1d54vr8eErKnV+Nt3eAMs45T8YfvVJHWpy2oWDN4lZBXI1J1LB&#10;UgKjeC3kCtiOOFEsgNcV//9A/QMAAP//AwBQSwECLQAUAAYACAAAACEAtoM4kv4AAADhAQAAEwAA&#10;AAAAAAAAAAAAAAAAAAAAW0NvbnRlbnRfVHlwZXNdLnhtbFBLAQItABQABgAIAAAAIQA4/SH/1gAA&#10;AJQBAAALAAAAAAAAAAAAAAAAAC8BAABfcmVscy8ucmVsc1BLAQItABQABgAIAAAAIQDCGEfbRgIA&#10;AF4EAAAOAAAAAAAAAAAAAAAAAC4CAABkcnMvZTJvRG9jLnhtbFBLAQItABQABgAIAAAAIQDHLPAD&#10;3gAAAAgBAAAPAAAAAAAAAAAAAAAAAKAEAABkcnMvZG93bnJldi54bWxQSwUGAAAAAAQABADzAAAA&#10;qwUAAAAA&#10;">
                <v:textbox>
                  <w:txbxContent>
                    <w:p w14:paraId="725710A8" w14:textId="77777777" w:rsidR="00DE6A7C" w:rsidRPr="001D1F2A" w:rsidRDefault="00DE6A7C" w:rsidP="00D72C6B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386A37" w14:textId="77777777" w:rsidR="00D72C6B" w:rsidRDefault="00D72C6B" w:rsidP="00F3084B">
      <w:pPr>
        <w:spacing w:line="480" w:lineRule="auto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34F9F83" w14:textId="77777777" w:rsidR="003C66D4" w:rsidRDefault="00D72C6B" w:rsidP="00AA3953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</w:rPr>
        <w:t>⑤</w:t>
      </w:r>
      <w:r w:rsidR="00AA3953">
        <w:rPr>
          <w:rFonts w:ascii="メイリオ" w:eastAsia="メイリオ" w:hAnsi="メイリオ" w:hint="eastAsia"/>
          <w:b/>
          <w:sz w:val="24"/>
        </w:rPr>
        <w:t>教科書204ページに出ている自然災害の中で、最も大きな被害があったのは、どの災害ですか</w:t>
      </w:r>
      <w:r>
        <w:rPr>
          <w:rFonts w:ascii="メイリオ" w:eastAsia="メイリオ" w:hAnsi="メイリオ" w:hint="eastAsia"/>
          <w:b/>
          <w:sz w:val="24"/>
        </w:rPr>
        <w:t>。</w:t>
      </w:r>
      <w:r w:rsidR="00D60CDE" w:rsidRPr="00D4678C">
        <w:rPr>
          <w:rFonts w:ascii="メイリオ" w:eastAsia="メイリオ" w:hAnsi="メイリオ" w:hint="eastAsia"/>
          <w:b/>
          <w:sz w:val="22"/>
        </w:rPr>
        <w:t xml:space="preserve">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168"/>
        <w:gridCol w:w="4403"/>
      </w:tblGrid>
      <w:tr w:rsidR="00AA3953" w14:paraId="72C124F7" w14:textId="77777777" w:rsidTr="00F3084B">
        <w:trPr>
          <w:trHeight w:val="1341"/>
        </w:trPr>
        <w:tc>
          <w:tcPr>
            <w:tcW w:w="4168" w:type="dxa"/>
          </w:tcPr>
          <w:p w14:paraId="50A75522" w14:textId="77777777" w:rsidR="00AA3953" w:rsidRDefault="00FD133C" w:rsidP="00AA3953">
            <w:pPr>
              <w:spacing w:line="480" w:lineRule="exact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自然災害名</w:t>
            </w:r>
            <w:r w:rsidR="00AA3953" w:rsidRPr="00AA3953">
              <w:rPr>
                <w:rFonts w:ascii="メイリオ" w:eastAsia="メイリオ" w:hAnsi="メイリオ" w:hint="eastAsia"/>
                <w:b/>
                <w:sz w:val="40"/>
              </w:rPr>
              <w:t xml:space="preserve">　</w:t>
            </w:r>
          </w:p>
          <w:p w14:paraId="3E79CC99" w14:textId="77777777" w:rsidR="00AA3953" w:rsidRPr="00AA3953" w:rsidRDefault="00AA3953" w:rsidP="00EE268F">
            <w:pPr>
              <w:jc w:val="left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 w:hint="eastAsia"/>
                <w:b/>
                <w:sz w:val="40"/>
              </w:rPr>
              <w:t xml:space="preserve">　　</w:t>
            </w:r>
          </w:p>
        </w:tc>
        <w:tc>
          <w:tcPr>
            <w:tcW w:w="4403" w:type="dxa"/>
          </w:tcPr>
          <w:p w14:paraId="61AADBDA" w14:textId="77777777" w:rsidR="00AA3953" w:rsidRPr="00AA3953" w:rsidRDefault="00EE268F" w:rsidP="00EE268F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 w:hint="eastAsia"/>
                <w:b/>
                <w:sz w:val="40"/>
              </w:rPr>
              <w:t xml:space="preserve">　　　　　</w:t>
            </w:r>
            <w:r w:rsidR="00AA3953" w:rsidRPr="00AA3953">
              <w:rPr>
                <w:rFonts w:ascii="メイリオ" w:eastAsia="メイリオ" w:hAnsi="メイリオ" w:hint="eastAsia"/>
                <w:b/>
                <w:sz w:val="40"/>
              </w:rPr>
              <w:t>年</w:t>
            </w:r>
            <w:r>
              <w:rPr>
                <w:rFonts w:ascii="メイリオ" w:eastAsia="メイリオ" w:hAnsi="メイリオ" w:hint="eastAsia"/>
                <w:b/>
                <w:sz w:val="40"/>
              </w:rPr>
              <w:t xml:space="preserve">　　</w:t>
            </w:r>
            <w:r w:rsidR="00AA3953" w:rsidRPr="00AA3953">
              <w:rPr>
                <w:rFonts w:ascii="メイリオ" w:eastAsia="メイリオ" w:hAnsi="メイリオ" w:hint="eastAsia"/>
                <w:b/>
                <w:sz w:val="40"/>
              </w:rPr>
              <w:t>月</w:t>
            </w:r>
          </w:p>
        </w:tc>
      </w:tr>
      <w:tr w:rsidR="00AA3953" w:rsidRPr="00F3084B" w14:paraId="248077F5" w14:textId="77777777" w:rsidTr="00AA3953">
        <w:trPr>
          <w:trHeight w:val="1195"/>
        </w:trPr>
        <w:tc>
          <w:tcPr>
            <w:tcW w:w="4168" w:type="dxa"/>
          </w:tcPr>
          <w:p w14:paraId="76B411B6" w14:textId="5D419603" w:rsidR="00AA3953" w:rsidRPr="001E0411" w:rsidRDefault="00AA3953" w:rsidP="00AA3953">
            <w:pPr>
              <w:spacing w:line="48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1E041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死者・</w:t>
            </w:r>
            <w:r w:rsidR="001E0411">
              <w:rPr>
                <w:rFonts w:ascii="メイリオ" w:eastAsia="メイリオ" w:hAnsi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0411" w:rsidRPr="001E0411">
                    <w:rPr>
                      <w:rFonts w:ascii="メイリオ" w:eastAsia="メイリオ" w:hAnsi="メイリオ"/>
                      <w:b/>
                      <w:sz w:val="14"/>
                      <w:szCs w:val="28"/>
                    </w:rPr>
                    <w:t>ゆく</w:t>
                  </w:r>
                </w:rt>
                <w:rubyBase>
                  <w:r w:rsidR="001E0411"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行</w:t>
                  </w:r>
                </w:rubyBase>
              </w:ruby>
            </w:r>
            <w:r w:rsidR="001E0411">
              <w:rPr>
                <w:rFonts w:ascii="メイリオ" w:eastAsia="メイリオ" w:hAnsi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0411" w:rsidRPr="001E0411">
                    <w:rPr>
                      <w:rFonts w:ascii="メイリオ" w:eastAsia="メイリオ" w:hAnsi="メイリオ"/>
                      <w:b/>
                      <w:sz w:val="14"/>
                      <w:szCs w:val="28"/>
                    </w:rPr>
                    <w:t>え</w:t>
                  </w:r>
                </w:rt>
                <w:rubyBase>
                  <w:r w:rsidR="001E0411"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方</w:t>
                  </w:r>
                </w:rubyBase>
              </w:ruby>
            </w:r>
            <w:r w:rsidRPr="001E041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不明者　</w:t>
            </w:r>
          </w:p>
          <w:p w14:paraId="7518683A" w14:textId="0344675A" w:rsidR="00AA3953" w:rsidRPr="001E0411" w:rsidRDefault="00AA3953" w:rsidP="00EE268F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40"/>
                <w:szCs w:val="40"/>
              </w:rPr>
            </w:pPr>
            <w:r w:rsidRPr="00F3084B">
              <w:rPr>
                <w:rFonts w:ascii="メイリオ" w:eastAsia="メイリオ" w:hAnsi="メイリオ" w:hint="eastAsia"/>
                <w:b/>
                <w:sz w:val="44"/>
              </w:rPr>
              <w:t xml:space="preserve">　　</w:t>
            </w:r>
            <w:r w:rsidR="00EE268F">
              <w:rPr>
                <w:rFonts w:ascii="メイリオ" w:eastAsia="メイリオ" w:hAnsi="メイリオ" w:hint="eastAsia"/>
                <w:b/>
                <w:sz w:val="44"/>
              </w:rPr>
              <w:t xml:space="preserve">　　　　</w:t>
            </w:r>
            <w:r w:rsidR="001E0411" w:rsidRPr="001E0411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名</w:t>
            </w:r>
            <w:r w:rsidRPr="001E0411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以上</w:t>
            </w:r>
          </w:p>
        </w:tc>
        <w:tc>
          <w:tcPr>
            <w:tcW w:w="4403" w:type="dxa"/>
          </w:tcPr>
          <w:p w14:paraId="446375AD" w14:textId="1AD7FD8A" w:rsidR="00AA3953" w:rsidRPr="001E0411" w:rsidRDefault="001E0411" w:rsidP="00AA3953">
            <w:pPr>
              <w:spacing w:line="48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1E041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こわれたり</w:t>
            </w:r>
            <w:r>
              <w:rPr>
                <w:rFonts w:ascii="メイリオ" w:eastAsia="メイリオ" w:hAnsi="メイリオ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E0411" w:rsidRPr="001E0411">
                    <w:rPr>
                      <w:rFonts w:ascii="メイリオ" w:eastAsia="メイリオ" w:hAnsi="メイリオ"/>
                      <w:b/>
                      <w:sz w:val="16"/>
                      <w:szCs w:val="28"/>
                    </w:rPr>
                    <w:t>しん</w:t>
                  </w:r>
                </w:rt>
                <w:rubyBase>
                  <w:r w:rsidR="001E0411"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浸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E0411" w:rsidRPr="001E0411">
                    <w:rPr>
                      <w:rFonts w:ascii="メイリオ" w:eastAsia="メイリオ" w:hAnsi="メイリオ"/>
                      <w:b/>
                      <w:sz w:val="16"/>
                      <w:szCs w:val="28"/>
                    </w:rPr>
                    <w:t>すい</w:t>
                  </w:r>
                </w:rt>
                <w:rubyBase>
                  <w:r w:rsidR="001E0411"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水</w:t>
                  </w:r>
                </w:rubyBase>
              </w:ruby>
            </w:r>
            <w:r w:rsidRPr="001E041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したり</w:t>
            </w:r>
            <w:r w:rsidR="00AA3953" w:rsidRPr="001E041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した家</w:t>
            </w:r>
          </w:p>
          <w:p w14:paraId="36A64A63" w14:textId="77777777" w:rsidR="00AA3953" w:rsidRPr="001E0411" w:rsidRDefault="00EE268F" w:rsidP="00F3084B">
            <w:pPr>
              <w:spacing w:line="480" w:lineRule="exact"/>
              <w:ind w:firstLineChars="100" w:firstLine="440"/>
              <w:jc w:val="center"/>
              <w:rPr>
                <w:rFonts w:ascii="メイリオ" w:eastAsia="メイリオ" w:hAnsi="メイリオ"/>
                <w:b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b/>
                <w:sz w:val="44"/>
              </w:rPr>
              <w:t xml:space="preserve">　　　　</w:t>
            </w:r>
            <w:r w:rsidR="00AA3953" w:rsidRPr="001E0411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万戸以上</w:t>
            </w:r>
          </w:p>
        </w:tc>
      </w:tr>
    </w:tbl>
    <w:p w14:paraId="6F86AA1F" w14:textId="1F914442" w:rsidR="00AA3953" w:rsidRPr="00F3084B" w:rsidRDefault="00FD133C" w:rsidP="00F3084B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F3084B">
        <w:rPr>
          <w:rFonts w:ascii="メイリオ" w:eastAsia="メイリオ" w:hAnsi="メイリオ" w:hint="eastAsia"/>
          <w:b/>
          <w:sz w:val="24"/>
        </w:rPr>
        <w:t>⑥大きな自然災害が発生すると</w:t>
      </w:r>
      <w:r w:rsidR="0087112E">
        <w:rPr>
          <w:rFonts w:ascii="メイリオ" w:eastAsia="メイリオ" w:hAnsi="メイリオ" w:hint="eastAsia"/>
          <w:b/>
          <w:sz w:val="24"/>
        </w:rPr>
        <w:t>、</w:t>
      </w:r>
      <w:r w:rsidRPr="00F3084B">
        <w:rPr>
          <w:rFonts w:ascii="メイリオ" w:eastAsia="メイリオ" w:hAnsi="メイリオ" w:hint="eastAsia"/>
          <w:b/>
          <w:sz w:val="24"/>
        </w:rPr>
        <w:t>どのような被害が</w:t>
      </w:r>
      <w:r w:rsidR="0087112E">
        <w:rPr>
          <w:rFonts w:ascii="メイリオ" w:eastAsia="メイリオ" w:hAnsi="メイリオ" w:hint="eastAsia"/>
          <w:b/>
          <w:sz w:val="24"/>
        </w:rPr>
        <w:t>出</w:t>
      </w:r>
      <w:r w:rsidRPr="00F3084B">
        <w:rPr>
          <w:rFonts w:ascii="メイリオ" w:eastAsia="メイリオ" w:hAnsi="メイリオ" w:hint="eastAsia"/>
          <w:b/>
          <w:sz w:val="24"/>
        </w:rPr>
        <w:t>ますか。</w:t>
      </w:r>
      <w:r w:rsidR="00F3084B" w:rsidRPr="00F3084B">
        <w:rPr>
          <w:rFonts w:ascii="メイリオ" w:eastAsia="メイリオ" w:hAnsi="メイリオ" w:hint="eastAsia"/>
          <w:b/>
          <w:sz w:val="24"/>
        </w:rPr>
        <w:t>(</w:t>
      </w:r>
      <w:r w:rsidR="0087112E">
        <w:rPr>
          <w:rFonts w:ascii="メイリオ" w:eastAsia="メイリオ" w:hAnsi="メイリオ" w:hint="eastAsia"/>
          <w:b/>
          <w:sz w:val="24"/>
        </w:rPr>
        <w:t>教科書</w:t>
      </w:r>
      <w:r w:rsidR="00F3084B" w:rsidRPr="00F3084B">
        <w:rPr>
          <w:rFonts w:ascii="メイリオ" w:eastAsia="メイリオ" w:hAnsi="メイリオ" w:hint="eastAsia"/>
          <w:b/>
          <w:sz w:val="24"/>
        </w:rPr>
        <w:t>205ページ)</w:t>
      </w:r>
    </w:p>
    <w:p w14:paraId="1C396957" w14:textId="77777777" w:rsidR="00AA3953" w:rsidRDefault="00FD133C" w:rsidP="00FD133C">
      <w:pPr>
        <w:spacing w:line="480" w:lineRule="exact"/>
        <w:ind w:leftChars="100" w:left="530" w:hangingChars="100" w:hanging="320"/>
        <w:rPr>
          <w:rFonts w:ascii="メイリオ" w:eastAsia="メイリオ" w:hAnsi="メイリオ"/>
          <w:b/>
          <w:sz w:val="22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4C75CB6" wp14:editId="2F3C80B8">
                <wp:simplePos x="0" y="0"/>
                <wp:positionH relativeFrom="column">
                  <wp:posOffset>342372</wp:posOffset>
                </wp:positionH>
                <wp:positionV relativeFrom="paragraph">
                  <wp:posOffset>84513</wp:posOffset>
                </wp:positionV>
                <wp:extent cx="5414010" cy="1389413"/>
                <wp:effectExtent l="0" t="0" r="15240" b="2032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1389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C1DC" w14:textId="77777777" w:rsidR="00DE6A7C" w:rsidRPr="001D1F2A" w:rsidRDefault="00DE6A7C" w:rsidP="00EE268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5CB6" id="_x0000_s1030" type="#_x0000_t202" style="position:absolute;left:0;text-align:left;margin-left:26.95pt;margin-top:6.65pt;width:426.3pt;height:109.4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ixRgIAAF4EAAAOAAAAZHJzL2Uyb0RvYy54bWysVM2O0zAQviPxDpbvNE03hTZqulq6FCEt&#10;P9LCA7iO01g4nmC7TcqxlRAPwSsgzjxPXoSx0+2WvwsiB8vjmflm5puZzC7bSpGtMFaCzmg8GFIi&#10;NIdc6nVG371dPppQYh3TOVOgRUZ3wtLL+cMHs6ZOxQhKULkwBEG0TZs6o6VzdRpFlpeiYnYAtdCo&#10;LMBUzKFo1lFuWIPolYpGw+HjqAGT1wa4sBZfr3slnQf8ohDcvS4KKxxRGcXcXDhNOFf+jOYzlq4N&#10;q0vJj2mwf8iiYlJj0BPUNXOMbIz8DaqS3ICFwg04VBEUheQi1IDVxMNfqrktWS1CLUiOrU802f8H&#10;y19t3xgic+zdlBLNKuxRd/jU7b92++/d4TPpDl+6w6Hbf0OZjDxfTW1TdLut0dG1T6FF31C7rW+A&#10;v7dEw6Jkei2ujIGmFCzHfGPvGZ259jjWg6yal5BjXLZxEIDawlSeTKSHIDr2bXfqlWgd4fg4TuIE&#10;GaOEoy6+mEyT+CLEYOmde22sey6gIv6SUYPDEODZ9sY6nw5L70x8NAtK5kupVBDMerVQhmwZDs4y&#10;fEf0n8yUJk1Gp+PRuGfgrxDD8P0JopION0DJKqOTkxFLPW/PdB7m0zGp+jumrPSRSM9dz6JrV23o&#10;YeIDeJJXkO+QWQP9wOOC4qUE85GSBoc9o/bDhhlBiXqhsTvTOEn8dgQhGT8ZoWDONatzDdMcoTLq&#10;KOmvCxc2yvOm4Qq7WMjA730mx5RxiAPtx4XzW3IuB6v738L8BwAAAP//AwBQSwMEFAAGAAgAAAAh&#10;ABzeo0nfAAAACQEAAA8AAABkcnMvZG93bnJldi54bWxMj8FOwzAQRO9I/IO1SFwQdRrT0IQ4FUIC&#10;wQ0Kgqsbu0mEvQ62m4a/ZznBcXZGM2/rzewsm0yIg0cJy0UGzGDr9YCdhLfX+8s1sJgUamU9Ggnf&#10;JsKmOT2pVaX9EV/MtE0doxKMlZLQpzRWnMe2N07FhR8Nkrf3walEMnRcB3Wkcmd5nmUFd2pAWujV&#10;aO56035uD07C+upx+ohP4vm9Lfa2TBfX08NXkPL8bL69AZbMnP7C8ItP6NAQ084fUEdmJaxESUm6&#10;CwGM/DIrVsB2EnKRL4E3Nf//QfMDAAD//wMAUEsBAi0AFAAGAAgAAAAhALaDOJL+AAAA4QEAABMA&#10;AAAAAAAAAAAAAAAAAAAAAFtDb250ZW50X1R5cGVzXS54bWxQSwECLQAUAAYACAAAACEAOP0h/9YA&#10;AACUAQAACwAAAAAAAAAAAAAAAAAvAQAAX3JlbHMvLnJlbHNQSwECLQAUAAYACAAAACEABSdIsUYC&#10;AABeBAAADgAAAAAAAAAAAAAAAAAuAgAAZHJzL2Uyb0RvYy54bWxQSwECLQAUAAYACAAAACEAHN6j&#10;Sd8AAAAJAQAADwAAAAAAAAAAAAAAAACgBAAAZHJzL2Rvd25yZXYueG1sUEsFBgAAAAAEAAQA8wAA&#10;AKwFAAAAAA==&#10;">
                <v:textbox>
                  <w:txbxContent>
                    <w:p w14:paraId="1EFEC1DC" w14:textId="77777777" w:rsidR="00DE6A7C" w:rsidRPr="001D1F2A" w:rsidRDefault="00DE6A7C" w:rsidP="00EE268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14:paraId="618AEEAB" w14:textId="77777777" w:rsidR="00AA3953" w:rsidRDefault="00AA3953" w:rsidP="00AA3953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9F2FB93" w14:textId="77777777" w:rsidR="00AA3953" w:rsidRDefault="00AA3953" w:rsidP="00AA3953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9AA0DFE" w14:textId="77777777" w:rsidR="003C66D4" w:rsidRDefault="003C66D4" w:rsidP="003C66D4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3BE7B013" w14:textId="77777777" w:rsidR="003C66D4" w:rsidRDefault="003C66D4" w:rsidP="003C66D4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45D815BA" w14:textId="77777777" w:rsidR="0087112E" w:rsidRPr="0087112E" w:rsidRDefault="0087112E" w:rsidP="0087112E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  <w:szCs w:val="24"/>
        </w:rPr>
      </w:pPr>
      <w:r w:rsidRPr="0087112E">
        <w:rPr>
          <w:rFonts w:ascii="メイリオ" w:eastAsia="メイリオ" w:hAnsi="メイリオ" w:hint="eastAsia"/>
          <w:b/>
          <w:sz w:val="24"/>
          <w:szCs w:val="24"/>
        </w:rPr>
        <w:t>⑦</w:t>
      </w:r>
      <w:r>
        <w:rPr>
          <w:rFonts w:ascii="メイリオ" w:eastAsia="メイリオ" w:hAnsi="メイリオ" w:hint="eastAsia"/>
          <w:b/>
          <w:sz w:val="24"/>
          <w:szCs w:val="24"/>
        </w:rPr>
        <w:t>教科書</w:t>
      </w:r>
      <w:r w:rsidRPr="0087112E">
        <w:rPr>
          <w:rFonts w:ascii="メイリオ" w:eastAsia="メイリオ" w:hAnsi="メイリオ" w:hint="eastAsia"/>
          <w:b/>
          <w:sz w:val="24"/>
          <w:szCs w:val="24"/>
        </w:rPr>
        <w:t>207ページ</w:t>
      </w:r>
      <w:r>
        <w:rPr>
          <w:rFonts w:ascii="メイリオ" w:eastAsia="メイリオ" w:hAnsi="メイリオ" w:hint="eastAsia"/>
          <w:b/>
          <w:sz w:val="24"/>
          <w:szCs w:val="24"/>
        </w:rPr>
        <w:t>の資料</w:t>
      </w:r>
      <w:r w:rsidRPr="0087112E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オ</w:t>
      </w:r>
      <w:r>
        <w:rPr>
          <w:rFonts w:ascii="メイリオ" w:eastAsia="メイリオ" w:hAnsi="メイリオ" w:hint="eastAsia"/>
          <w:b/>
          <w:sz w:val="24"/>
          <w:szCs w:val="24"/>
        </w:rPr>
        <w:t>からは、どの</w:t>
      </w:r>
      <w:r w:rsidRPr="0087112E">
        <w:rPr>
          <w:rFonts w:ascii="メイリオ" w:eastAsia="メイリオ" w:hAnsi="メイリオ" w:hint="eastAsia"/>
          <w:b/>
          <w:sz w:val="24"/>
          <w:szCs w:val="24"/>
        </w:rPr>
        <w:t>自然災害</w:t>
      </w:r>
      <w:r>
        <w:rPr>
          <w:rFonts w:ascii="メイリオ" w:eastAsia="メイリオ" w:hAnsi="メイリオ" w:hint="eastAsia"/>
          <w:b/>
          <w:sz w:val="24"/>
          <w:szCs w:val="24"/>
        </w:rPr>
        <w:t>が多く発生しているといえるでしょうか</w:t>
      </w:r>
      <w:r w:rsidRPr="0087112E">
        <w:rPr>
          <w:rFonts w:ascii="メイリオ" w:eastAsia="メイリオ" w:hAnsi="メイリオ" w:hint="eastAsia"/>
          <w:b/>
          <w:sz w:val="24"/>
          <w:szCs w:val="24"/>
        </w:rPr>
        <w:t>。上位３つを答えましょう。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977"/>
        <w:gridCol w:w="2759"/>
      </w:tblGrid>
      <w:tr w:rsidR="00FD133C" w14:paraId="166879AC" w14:textId="77777777" w:rsidTr="00FD133C">
        <w:tc>
          <w:tcPr>
            <w:tcW w:w="2835" w:type="dxa"/>
          </w:tcPr>
          <w:p w14:paraId="2B5896BB" w14:textId="77777777" w:rsidR="00FD133C" w:rsidRPr="00FD133C" w:rsidRDefault="00FD133C" w:rsidP="00EE268F">
            <w:pPr>
              <w:spacing w:line="720" w:lineRule="auto"/>
              <w:jc w:val="left"/>
              <w:rPr>
                <w:rFonts w:ascii="メイリオ" w:eastAsia="メイリオ" w:hAnsi="メイリオ"/>
                <w:b/>
                <w:sz w:val="36"/>
              </w:rPr>
            </w:pPr>
            <w:r w:rsidRPr="00FD133C">
              <w:rPr>
                <w:rFonts w:ascii="メイリオ" w:eastAsia="メイリオ" w:hAnsi="メイリオ" w:hint="eastAsia"/>
                <w:b/>
                <w:sz w:val="36"/>
              </w:rPr>
              <w:t>①</w:t>
            </w:r>
          </w:p>
        </w:tc>
        <w:tc>
          <w:tcPr>
            <w:tcW w:w="2977" w:type="dxa"/>
          </w:tcPr>
          <w:p w14:paraId="009B4640" w14:textId="77777777" w:rsidR="00FD133C" w:rsidRPr="00FD133C" w:rsidRDefault="00FD133C" w:rsidP="00EE268F">
            <w:pPr>
              <w:spacing w:line="720" w:lineRule="auto"/>
              <w:jc w:val="left"/>
              <w:rPr>
                <w:rFonts w:ascii="メイリオ" w:eastAsia="メイリオ" w:hAnsi="メイリオ"/>
                <w:b/>
                <w:sz w:val="36"/>
              </w:rPr>
            </w:pPr>
            <w:r w:rsidRPr="00FD133C">
              <w:rPr>
                <w:rFonts w:ascii="メイリオ" w:eastAsia="メイリオ" w:hAnsi="メイリオ" w:hint="eastAsia"/>
                <w:b/>
                <w:sz w:val="36"/>
              </w:rPr>
              <w:t>②</w:t>
            </w:r>
          </w:p>
        </w:tc>
        <w:tc>
          <w:tcPr>
            <w:tcW w:w="2759" w:type="dxa"/>
          </w:tcPr>
          <w:p w14:paraId="5FE2AF35" w14:textId="77777777" w:rsidR="00FD133C" w:rsidRPr="00FD133C" w:rsidRDefault="00FD133C" w:rsidP="00EE268F">
            <w:pPr>
              <w:spacing w:line="720" w:lineRule="auto"/>
              <w:jc w:val="left"/>
              <w:rPr>
                <w:rFonts w:ascii="メイリオ" w:eastAsia="メイリオ" w:hAnsi="メイリオ"/>
                <w:b/>
                <w:sz w:val="36"/>
              </w:rPr>
            </w:pPr>
            <w:r w:rsidRPr="00FD133C">
              <w:rPr>
                <w:rFonts w:ascii="メイリオ" w:eastAsia="メイリオ" w:hAnsi="メイリオ" w:hint="eastAsia"/>
                <w:b/>
                <w:sz w:val="36"/>
              </w:rPr>
              <w:t>③</w:t>
            </w:r>
          </w:p>
        </w:tc>
      </w:tr>
    </w:tbl>
    <w:p w14:paraId="41106C43" w14:textId="72A06F12" w:rsidR="00FD133C" w:rsidRPr="0087112E" w:rsidRDefault="00F3084B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  <w:szCs w:val="24"/>
        </w:rPr>
      </w:pPr>
      <w:r w:rsidRPr="0087112E">
        <w:rPr>
          <w:rFonts w:ascii="メイリオ" w:eastAsia="メイリオ" w:hAnsi="メイリオ" w:hint="eastAsia"/>
          <w:b/>
          <w:sz w:val="24"/>
          <w:szCs w:val="24"/>
        </w:rPr>
        <w:t>⑧自然災害の被害を</w:t>
      </w:r>
      <w:r w:rsidR="0087112E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12E" w:rsidRPr="0087112E">
              <w:rPr>
                <w:rFonts w:ascii="メイリオ" w:eastAsia="メイリオ" w:hAnsi="メイリオ"/>
                <w:b/>
                <w:sz w:val="12"/>
                <w:szCs w:val="24"/>
              </w:rPr>
              <w:t>へ</w:t>
            </w:r>
          </w:rt>
          <w:rubyBase>
            <w:r w:rsidR="0087112E">
              <w:rPr>
                <w:rFonts w:ascii="メイリオ" w:eastAsia="メイリオ" w:hAnsi="メイリオ"/>
                <w:b/>
                <w:sz w:val="24"/>
                <w:szCs w:val="24"/>
              </w:rPr>
              <w:t>減</w:t>
            </w:r>
          </w:rubyBase>
        </w:ruby>
      </w:r>
      <w:r w:rsidRPr="0087112E">
        <w:rPr>
          <w:rFonts w:ascii="メイリオ" w:eastAsia="メイリオ" w:hAnsi="メイリオ" w:hint="eastAsia"/>
          <w:b/>
          <w:sz w:val="24"/>
          <w:szCs w:val="24"/>
        </w:rPr>
        <w:t>らすためには、どんなことをしたらいいと思いますか。</w:t>
      </w:r>
    </w:p>
    <w:p w14:paraId="2E1629B2" w14:textId="77777777" w:rsidR="00FD133C" w:rsidRPr="00F3084B" w:rsidRDefault="00F3084B" w:rsidP="003C66D4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3F22DB13" wp14:editId="4F4F9C24">
                <wp:simplePos x="0" y="0"/>
                <wp:positionH relativeFrom="column">
                  <wp:posOffset>345440</wp:posOffset>
                </wp:positionH>
                <wp:positionV relativeFrom="paragraph">
                  <wp:posOffset>5080</wp:posOffset>
                </wp:positionV>
                <wp:extent cx="5414060" cy="1402080"/>
                <wp:effectExtent l="0" t="0" r="15240" b="2667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60" cy="1402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41860" id="角丸四角形 18" o:spid="_x0000_s1026" style="position:absolute;left:0;text-align:left;margin-left:27.2pt;margin-top:.4pt;width:426.3pt;height:110.4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rAgQIAANMEAAAOAAAAZHJzL2Uyb0RvYy54bWysVM1OGzEQvlfqO1i+l91EgdKIDYpAVJUQ&#10;oELF2Xi92ZW8Htd2skkfo1duvfAKXPo2Repj9LN3A5T2VDUHZ8Yznp9vvtmDw3Wr2Uo535Ap+Ggn&#10;50wZSWVjFgX/dHXyZp8zH4QphSajCr5Rnh/OXr866OxUjakmXSrHEMT4aWcLXodgp1nmZa1a4XfI&#10;KgNjRa4VAapbZKUTHaK3Ohvn+V7WkSutI6m8x+1xb+SzFL+qlAznVeVVYLrgqC2k06XzJp7Z7EBM&#10;F07YupFDGeIfqmhFY5D0MdSxCIItXfNHqLaRjjxVYUdSm1FVNVKlHtDNKH/RzWUtrEq9ABxvH2Hy&#10;/y+sPFtdONaUmB0mZUSLGf28+/rj/v7h9hbCw/dvDBbA1Fk/hfelvXCD5iHGnteVa+M/umHrBO3m&#10;EVq1DkzicncymuR7mICEDeI430/gZ0/PrfPhvaKWRaHgjpam/IgBJlzF6tQH5IX/1i+mNHTSaJ2G&#10;qA3rCj7eneQxiwCXKi0CxNaiO28WnAm9AEllcCmkJ92U8XkM5Df+SDu2EuAJ6FVSd4XSOdPCBxjQ&#10;T/pFIFDCb09jPcfC1/3jZBrctImhVaLhUH5EscctSjdUbgC/o56X3sqTBtFOkfRCOBARrWC5wjmO&#10;ShP6o0HirCb35W/30R/8gJWzDsRG75+Xwin08sGAOe9Gk0nchKRMdt+OobjnlpvnFrNsjwiYjLDG&#10;ViYx+ge9FStH7TV2cB6zwiSMRO4e5UE5Cv3CYYulms+TG9hvRTg1l1bG4BGniOPV+lo4OzAgYAJn&#10;tF0CMX3Bgd63Z8F8GahqEkGecMWoooLNSUMbtjyu5nM9eT19i2a/AAAA//8DAFBLAwQUAAYACAAA&#10;ACEAh6YOV9kAAAAHAQAADwAAAGRycy9kb3ducmV2LnhtbEyPy07DMBRE90j8g3WR2FEnUZ8hToWQ&#10;WLGiVF078SWO8COxnTT9ey4rWI5mNHOmOi7WsBlD7L0TkK8yYOhar3rXCTh/vj3tgcUknZLGOxRw&#10;wwjH+v6ukqXyV/eB8yl1jEpcLKUAndJQch5bjVbGlR/Qkfflg5WJZOi4CvJK5dbwIsu23Mre0YKW&#10;A75qbL9PkxWgziZiPo/je7PRzS1M0l52oxCPD8vLM7CES/oLwy8+oUNNTI2fnIrMCNis15QUQPzk&#10;HrIdPWsEFEW+BV5X/D9//QMAAP//AwBQSwECLQAUAAYACAAAACEAtoM4kv4AAADhAQAAEwAAAAAA&#10;AAAAAAAAAAAAAAAAW0NvbnRlbnRfVHlwZXNdLnhtbFBLAQItABQABgAIAAAAIQA4/SH/1gAAAJQB&#10;AAALAAAAAAAAAAAAAAAAAC8BAABfcmVscy8ucmVsc1BLAQItABQABgAIAAAAIQDdk9rAgQIAANME&#10;AAAOAAAAAAAAAAAAAAAAAC4CAABkcnMvZTJvRG9jLnhtbFBLAQItABQABgAIAAAAIQCHpg5X2QAA&#10;AAcBAAAPAAAAAAAAAAAAAAAAANsEAABkcnMvZG93bnJldi54bWxQSwUGAAAAAAQABADzAAAA4QUA&#10;AAAA&#10;" filled="f" strokecolor="windowText" strokeweight="2pt"/>
            </w:pict>
          </mc:Fallback>
        </mc:AlternateContent>
      </w:r>
    </w:p>
    <w:p w14:paraId="234A65F6" w14:textId="77777777" w:rsidR="00F3084B" w:rsidRPr="0087112E" w:rsidRDefault="00F3084B" w:rsidP="00F3084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8364F1A" w14:textId="77777777" w:rsidR="00FD133C" w:rsidRPr="00F3084B" w:rsidRDefault="00FD133C" w:rsidP="003C66D4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56859640" w14:textId="77777777" w:rsidR="003C66D4" w:rsidRPr="00D91593" w:rsidRDefault="003C66D4" w:rsidP="00176A13">
      <w:pPr>
        <w:spacing w:line="400" w:lineRule="exact"/>
        <w:ind w:leftChars="300" w:left="630" w:firstLineChars="1100" w:firstLine="2640"/>
        <w:rPr>
          <w:rFonts w:ascii="メイリオ" w:eastAsia="メイリオ" w:hAnsi="メイリオ"/>
          <w:b/>
          <w:sz w:val="24"/>
        </w:rPr>
      </w:pPr>
    </w:p>
    <w:p w14:paraId="5DE1EE30" w14:textId="77777777" w:rsidR="004B5445" w:rsidRDefault="004B5445" w:rsidP="004B5445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  <w:sectPr w:rsidR="004B5445" w:rsidSect="002B1D59">
          <w:pgSz w:w="20639" w:h="14572" w:orient="landscape" w:code="12"/>
          <w:pgMar w:top="1191" w:right="1077" w:bottom="964" w:left="1077" w:header="851" w:footer="992" w:gutter="0"/>
          <w:cols w:num="2" w:space="425"/>
          <w:docGrid w:type="lines" w:linePitch="360"/>
        </w:sectPr>
      </w:pPr>
    </w:p>
    <w:p w14:paraId="3F7B9894" w14:textId="77777777" w:rsidR="004B5445" w:rsidRDefault="004B5445" w:rsidP="004B5445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 xml:space="preserve">自然災害とともに生きる②　</w:t>
      </w: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</w:t>
      </w:r>
      <w:r w:rsidR="00D94500">
        <w:rPr>
          <w:rFonts w:ascii="メイリオ" w:eastAsia="メイリオ" w:hAnsi="メイリオ" w:hint="eastAsia"/>
          <w:sz w:val="36"/>
        </w:rPr>
        <w:t xml:space="preserve">　</w:t>
      </w:r>
      <w:r>
        <w:rPr>
          <w:rFonts w:ascii="メイリオ" w:eastAsia="メイリオ" w:hAnsi="メイリオ" w:hint="eastAsia"/>
          <w:sz w:val="36"/>
        </w:rPr>
        <w:t xml:space="preserve">　　　</w:t>
      </w:r>
      <w:r w:rsidRPr="00EB10D4">
        <w:rPr>
          <w:rFonts w:ascii="メイリオ" w:eastAsia="メイリオ" w:hAnsi="メイリオ" w:hint="eastAsia"/>
          <w:sz w:val="36"/>
        </w:rPr>
        <w:t>）</w:t>
      </w:r>
      <w:r w:rsidR="00D94500">
        <w:rPr>
          <w:rFonts w:ascii="メイリオ" w:eastAsia="メイリオ" w:hAnsi="メイリオ" w:hint="eastAsia"/>
          <w:sz w:val="36"/>
        </w:rPr>
        <w:t xml:space="preserve">　</w:t>
      </w:r>
      <w:r w:rsidR="00D94500">
        <w:rPr>
          <w:rFonts w:ascii="メイリオ" w:eastAsia="メイリオ" w:hAnsi="メイリオ" w:hint="eastAsia"/>
          <w:b/>
          <w:sz w:val="24"/>
        </w:rPr>
        <w:t>（教科書208～213ページ）</w:t>
      </w:r>
    </w:p>
    <w:p w14:paraId="03994A40" w14:textId="77777777" w:rsidR="004B5445" w:rsidRDefault="00A02309" w:rsidP="004B5445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77EB60F8" wp14:editId="1BF3F35F">
                <wp:simplePos x="0" y="0"/>
                <wp:positionH relativeFrom="column">
                  <wp:posOffset>918210</wp:posOffset>
                </wp:positionH>
                <wp:positionV relativeFrom="paragraph">
                  <wp:posOffset>30480</wp:posOffset>
                </wp:positionV>
                <wp:extent cx="9428480" cy="474980"/>
                <wp:effectExtent l="0" t="0" r="0" b="127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848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AE911" w14:textId="7BF99058" w:rsidR="00DE6A7C" w:rsidRPr="00BE7084" w:rsidRDefault="00DE6A7C" w:rsidP="004B5445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自然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DE6A7C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DE6A7C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からくらしを守るために、どのような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456F49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が行われているでしょうか。表にまとめましょう。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B60F8" id="_x0000_s1031" type="#_x0000_t202" style="position:absolute;left:0;text-align:left;margin-left:72.3pt;margin-top:2.4pt;width:742.4pt;height:37.4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3dKwIAAAsEAAAOAAAAZHJzL2Uyb0RvYy54bWysU82O0zAQviPxDpbvNG2U0m606WrZZRHS&#10;8iMtPIDrOI2F7Qm226QcW2nFQ/AKiDPPkxdh7LSlghsiB2vGk/lmvm/Gl1edVmQjrJNgCjoZjSkR&#10;hkMpzaqgHz/cPZtT4jwzJVNgREG3wtGrxdMnl22TixRqUKWwBEGMy9umoLX3TZ4kjtdCMzeCRhgM&#10;VmA18+jaVVJa1iK6Vkk6Hj9PWrBlY4EL5/D2dgjSRcSvKsH9u6pywhNVUOzNx9PGcxnOZHHJ8pVl&#10;TS35oQ32D11oJg0WPUHdMs/I2sq/oLTkFhxUfsRBJ1BVkovIAdlMxn+weahZIyIXFMc1J5nc/4Pl&#10;bzfvLZFlQdMZJYZpnFG/f+x33/vdz37/lfT7b/1+3+9+oE/SoFfbuBzTHhpM9N0L6HDukbtr7oF/&#10;csTATc3MSlxbC20tWIn9TkJmcpY64LgAsmzfQIl12dpDBOoqq4OYKA9BdJzb9jQr0XnC8fIiS+fZ&#10;HEMcY9ksu0A7lGD5Mbuxzr8SoEkwCmpxFyI629w7P/x6/CUUM3AnlcJ7litDWqwwTacx4Syipcd1&#10;VVIXdD4O37BAgeRLU8Zkz6QabOxFmQPrQHSg7LtlFwWfHsVcQrlFGSwM24mvCY0a7BdKWtzMgrrP&#10;a2YFJeq1QSkvJlkWVjk62XSWomPPI8vzCDMcoQrqKRnMGx/Xf6B8jZJXMqoRZjN0cmgZNy7qeXgd&#10;YaXP/fjX7ze8+AUAAP//AwBQSwMEFAAGAAgAAAAhAGhprRvcAAAACQEAAA8AAABkcnMvZG93bnJl&#10;di54bWxMj8FOwzAQRO9I/IO1SNyoTWVCE+JUCMQVRIFK3Nx4m0TE6yh2m/D3bE/0OJrRzJtyPfte&#10;HHGMXSADtwsFAqkOrqPGwOfHy80KREyWnO0DoYFfjLCuLi9KW7gw0TseN6kRXEKxsAbalIZCyli3&#10;6G1chAGJvX0YvU0sx0a60U5c7nu5VCqT3nbEC60d8KnF+mdz8Aa+XvffW63emmd/N0xhVpJ8Lo25&#10;vpofH0AknNN/GE74jA4VM+3CgVwUPWutM44a0Pzg5GfLXIPYGbjPM5BVKc8fVH8AAAD//wMAUEsB&#10;Ai0AFAAGAAgAAAAhALaDOJL+AAAA4QEAABMAAAAAAAAAAAAAAAAAAAAAAFtDb250ZW50X1R5cGVz&#10;XS54bWxQSwECLQAUAAYACAAAACEAOP0h/9YAAACUAQAACwAAAAAAAAAAAAAAAAAvAQAAX3JlbHMv&#10;LnJlbHNQSwECLQAUAAYACAAAACEAzxE93SsCAAALBAAADgAAAAAAAAAAAAAAAAAuAgAAZHJzL2Uy&#10;b0RvYy54bWxQSwECLQAUAAYACAAAACEAaGmtG9wAAAAJAQAADwAAAAAAAAAAAAAAAACFBAAAZHJz&#10;L2Rvd25yZXYueG1sUEsFBgAAAAAEAAQA8wAAAI4FAAAAAA==&#10;" filled="f" stroked="f">
                <v:textbox>
                  <w:txbxContent>
                    <w:p w14:paraId="2B0AE911" w14:textId="7BF99058" w:rsidR="00DE6A7C" w:rsidRPr="00BE7084" w:rsidRDefault="00DE6A7C" w:rsidP="004B5445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自然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DE6A7C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さい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DE6A7C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がい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からくらしを守るために、どのような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456F49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たいさく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が行われているでしょうか。表にまとめましょう。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78CC3EED" wp14:editId="4E970BDF">
                <wp:simplePos x="0" y="0"/>
                <wp:positionH relativeFrom="column">
                  <wp:posOffset>800455</wp:posOffset>
                </wp:positionH>
                <wp:positionV relativeFrom="paragraph">
                  <wp:posOffset>7142</wp:posOffset>
                </wp:positionV>
                <wp:extent cx="9618980" cy="474980"/>
                <wp:effectExtent l="0" t="0" r="20320" b="2032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8980" cy="4749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2118E" id="角丸四角形 28" o:spid="_x0000_s1026" style="position:absolute;left:0;text-align:left;margin-left:63.05pt;margin-top:.55pt;width:757.4pt;height:37.4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VQgAIAANIEAAAOAAAAZHJzL2Uyb0RvYy54bWysVEtu2zAQ3RfoHQjuG9mG8xMiB0aCFAWC&#10;JGhSZM1QlCWA4rAkbdk9RrfZdZMrZNPbNECP0UdK+TTtqqgX9AxnOJz3+EYHh+tWs5VyviFT8PHW&#10;iDNlJJWNWRT809XJuz3OfBCmFJqMKvhGeX44e/vmoLO5mlBNulSOoYjxeWcLXodg8yzzslat8Ftk&#10;lUGwIteKANctstKJDtVbnU1Go52sI1daR1J5j93jPshnqX5VKRnOq8qrwHTB0VtIq0vrTVyz2YHI&#10;F07YupFDG+IfumhFY3DpU6ljEQRbuuaPUm0jHXmqwpakNqOqaqRKGIBmPHqF5rIWViUsIMfbJ5r8&#10;/ysrz1YXjjVlwSd4KSNavNHPu68/7u8fbm9hPHz/xhABTZ31ObIv7YUbPA8zYl5Xro3/QMPWidrN&#10;E7VqHZjE5v7OeG9/Dy8gEZvuTqONMtnzaet8eK+oZdEouKOlKT/i/RKtYnXqQ5//mBdvNHTSaI19&#10;kWvDOoDYno7iJQJSqrQIMFsLcN4sOBN6AY3K4FJJT7op4/F42m/8kXZsJSATqKuk7gqdc6aFDwgA&#10;TvoNLf92NPZzLHzdH06hIU2bWFolFQ7tRxJ72qJ1Q+UG7DvqZemtPGlQ7RSXXggHHQIKZiucY6k0&#10;AR8NFmc1uS9/24/5kAeinHXQNbB/XgqngOWDgXD2x9NpHITkTLd3J3Dcy8jNy4hZtkcETsaYYiuT&#10;GfODfjQrR+01RnAeb0VIGIm7e5YH5yj084Yhlmo+T2kQvxXh1FxaGYtHniKPV+tr4eyggIAXOKPH&#10;GRD5Kw30ufGkofkyUNUkgTzzCnVFB4OTdDYMeZzMl37Kev4UzX4BAAD//wMAUEsDBBQABgAIAAAA&#10;IQBDCDBd2wAAAAkBAAAPAAAAZHJzL2Rvd25yZXYueG1sTI/NTsMwEITvSLyDtZW4UScVTWmIUyEk&#10;TpwoFWcnXuKo/klsJ03fnu0JTrujGc1+Wx0Wa9iMIfbeCcjXGTB0rVe96wScvt4fn4HFJJ2SxjsU&#10;cMUIh/r+rpKl8hf3ifMxdYxKXCylAJ3SUHIeW41WxrUf0JH344OViWTouAryQuXW8E2WFdzK3tEF&#10;LQd809iej5MVoE4mYj6P40ez1c01TNJ+70YhHlbL6wuwhEv6C8MNn9ChJqbGT05FZkhvipyitNC4&#10;+cVTtgfWCNht98Driv//oP4FAAD//wMAUEsBAi0AFAAGAAgAAAAhALaDOJL+AAAA4QEAABMAAAAA&#10;AAAAAAAAAAAAAAAAAFtDb250ZW50X1R5cGVzXS54bWxQSwECLQAUAAYACAAAACEAOP0h/9YAAACU&#10;AQAACwAAAAAAAAAAAAAAAAAvAQAAX3JlbHMvLnJlbHNQSwECLQAUAAYACAAAACEAUVG1UIACAADS&#10;BAAADgAAAAAAAAAAAAAAAAAuAgAAZHJzL2Uyb0RvYy54bWxQSwECLQAUAAYACAAAACEAQwgwXdsA&#10;AAAJAQAADwAAAAAAAAAAAAAAAADaBAAAZHJzL2Rvd25yZXYueG1sUEsFBgAAAAAEAAQA8wAAAOIF&#10;AAAAAA==&#10;" filled="f" strokecolor="windowText" strokeweight="2pt"/>
            </w:pict>
          </mc:Fallback>
        </mc:AlternateContent>
      </w:r>
    </w:p>
    <w:p w14:paraId="2AC21C9E" w14:textId="77777777" w:rsidR="004B5445" w:rsidRDefault="004B5445" w:rsidP="004B5445">
      <w:pPr>
        <w:spacing w:line="480" w:lineRule="exact"/>
        <w:rPr>
          <w:rFonts w:ascii="メイリオ" w:eastAsia="メイリオ" w:hAnsi="メイリオ"/>
          <w:b/>
          <w:sz w:val="22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268"/>
        <w:gridCol w:w="3969"/>
        <w:gridCol w:w="10353"/>
      </w:tblGrid>
      <w:tr w:rsidR="004B5445" w14:paraId="3B0E9819" w14:textId="77777777" w:rsidTr="00E51D37">
        <w:tc>
          <w:tcPr>
            <w:tcW w:w="1843" w:type="dxa"/>
          </w:tcPr>
          <w:p w14:paraId="73D0A90B" w14:textId="77777777" w:rsidR="004B5445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268" w:type="dxa"/>
          </w:tcPr>
          <w:p w14:paraId="26F20E6C" w14:textId="77777777" w:rsidR="004B5445" w:rsidRDefault="00013E38" w:rsidP="00A02309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発生している場所</w:t>
            </w:r>
          </w:p>
        </w:tc>
        <w:tc>
          <w:tcPr>
            <w:tcW w:w="3969" w:type="dxa"/>
          </w:tcPr>
          <w:p w14:paraId="2F200FCA" w14:textId="6CEA1FDE" w:rsidR="004B5445" w:rsidRDefault="00013E38" w:rsidP="00A02309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発生と関係のある</w:t>
            </w:r>
            <w:r w:rsidR="00DE6A7C">
              <w:rPr>
                <w:rFonts w:ascii="メイリオ" w:eastAsia="メイリオ" w:hAnsi="メイリオ" w:hint="eastAsia"/>
                <w:b/>
                <w:sz w:val="24"/>
              </w:rPr>
              <w:t>国土の自然</w:t>
            </w:r>
            <w:r w:rsidR="00DE6A7C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じょう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24"/>
                    </w:rPr>
                    <w:t>条</w:t>
                  </w:r>
                </w:rubyBase>
              </w:ruby>
            </w:r>
            <w:r w:rsidR="00DE6A7C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けん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24"/>
                    </w:rPr>
                    <w:t>件</w:t>
                  </w:r>
                </w:rubyBase>
              </w:ruby>
            </w:r>
          </w:p>
        </w:tc>
        <w:tc>
          <w:tcPr>
            <w:tcW w:w="10353" w:type="dxa"/>
          </w:tcPr>
          <w:p w14:paraId="7C0A87F4" w14:textId="77777777" w:rsidR="004B5445" w:rsidRDefault="00013E38" w:rsidP="00A02309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自然災害への対策（どこが、何をしているか）</w:t>
            </w:r>
          </w:p>
        </w:tc>
      </w:tr>
      <w:tr w:rsidR="004B5445" w14:paraId="12B6E56B" w14:textId="77777777" w:rsidTr="00DE6A7C">
        <w:trPr>
          <w:trHeight w:val="2736"/>
        </w:trPr>
        <w:tc>
          <w:tcPr>
            <w:tcW w:w="1843" w:type="dxa"/>
          </w:tcPr>
          <w:p w14:paraId="39EDC5AF" w14:textId="69E91B60" w:rsidR="004B5445" w:rsidRPr="00A02309" w:rsidRDefault="00DE6A7C" w:rsidP="00EE268F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つ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なみ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波</w:t>
                  </w:r>
                </w:rubyBase>
              </w:ruby>
            </w:r>
          </w:p>
        </w:tc>
        <w:tc>
          <w:tcPr>
            <w:tcW w:w="2268" w:type="dxa"/>
          </w:tcPr>
          <w:p w14:paraId="71C592CD" w14:textId="77777777" w:rsidR="004B5445" w:rsidRPr="004B5445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4B5445">
              <w:rPr>
                <w:rFonts w:ascii="メイリオ" w:eastAsia="メイリオ" w:hAnsi="メイリオ" w:hint="eastAsia"/>
                <w:b/>
                <w:sz w:val="36"/>
              </w:rPr>
              <w:t>海の近く</w:t>
            </w:r>
          </w:p>
        </w:tc>
        <w:tc>
          <w:tcPr>
            <w:tcW w:w="3969" w:type="dxa"/>
          </w:tcPr>
          <w:p w14:paraId="439DC692" w14:textId="77777777" w:rsidR="004B5445" w:rsidRPr="00A02309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10353" w:type="dxa"/>
          </w:tcPr>
          <w:p w14:paraId="16D7B1DF" w14:textId="77777777" w:rsidR="00013E38" w:rsidRPr="00A02309" w:rsidRDefault="00013E38" w:rsidP="00A02309">
            <w:pPr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○市町村が、</w:t>
            </w:r>
          </w:p>
          <w:p w14:paraId="2E7A988E" w14:textId="77777777" w:rsidR="004B5445" w:rsidRDefault="004B5445" w:rsidP="00DE6A7C">
            <w:pPr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</w:p>
          <w:p w14:paraId="6BCF81E3" w14:textId="303B3E9A" w:rsidR="00DE6A7C" w:rsidRPr="00A02309" w:rsidRDefault="00DE6A7C" w:rsidP="00DE6A7C">
            <w:pPr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○国や県が、</w:t>
            </w:r>
          </w:p>
        </w:tc>
      </w:tr>
      <w:tr w:rsidR="004B5445" w14:paraId="381E87DC" w14:textId="77777777" w:rsidTr="00E51D37">
        <w:trPr>
          <w:trHeight w:val="2540"/>
        </w:trPr>
        <w:tc>
          <w:tcPr>
            <w:tcW w:w="1843" w:type="dxa"/>
          </w:tcPr>
          <w:p w14:paraId="0D8BE868" w14:textId="0A624190" w:rsidR="004B5445" w:rsidRPr="00A02309" w:rsidRDefault="00DE6A7C" w:rsidP="00EE268F">
            <w:pPr>
              <w:spacing w:line="480" w:lineRule="auto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じ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地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しん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震</w:t>
                  </w:r>
                </w:rubyBase>
              </w:ruby>
            </w:r>
          </w:p>
        </w:tc>
        <w:tc>
          <w:tcPr>
            <w:tcW w:w="2268" w:type="dxa"/>
          </w:tcPr>
          <w:p w14:paraId="4B5F898A" w14:textId="77777777" w:rsidR="004B5445" w:rsidRPr="004B5445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4B5445">
              <w:rPr>
                <w:rFonts w:ascii="メイリオ" w:eastAsia="メイリオ" w:hAnsi="メイリオ" w:hint="eastAsia"/>
                <w:b/>
                <w:sz w:val="36"/>
              </w:rPr>
              <w:t>どこでも</w:t>
            </w:r>
          </w:p>
        </w:tc>
        <w:tc>
          <w:tcPr>
            <w:tcW w:w="3969" w:type="dxa"/>
          </w:tcPr>
          <w:p w14:paraId="2B2C4FF8" w14:textId="77777777" w:rsidR="004B5445" w:rsidRPr="00A02309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10353" w:type="dxa"/>
          </w:tcPr>
          <w:p w14:paraId="5E04B8F4" w14:textId="77777777" w:rsidR="00013E38" w:rsidRDefault="00013E38" w:rsidP="0073414A">
            <w:pPr>
              <w:spacing w:line="560" w:lineRule="exact"/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○市町村や国、県が、</w:t>
            </w:r>
          </w:p>
          <w:p w14:paraId="76385D00" w14:textId="77777777" w:rsidR="00EE268F" w:rsidRPr="00A02309" w:rsidRDefault="00EE268F" w:rsidP="00A02309">
            <w:pPr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</w:p>
          <w:p w14:paraId="6B54CC92" w14:textId="55EC3182" w:rsidR="004B5445" w:rsidRDefault="00DE6A7C" w:rsidP="00DE6A7C">
            <w:pPr>
              <w:spacing w:line="560" w:lineRule="exact"/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</w:t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き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気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しょう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象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ちょう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庁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6"/>
              </w:rPr>
              <w:t>が中心となって、</w:t>
            </w:r>
          </w:p>
          <w:p w14:paraId="2F38FBBF" w14:textId="77777777" w:rsidR="00EE268F" w:rsidRPr="00A02309" w:rsidRDefault="00EE268F" w:rsidP="00EE268F">
            <w:pPr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</w:p>
        </w:tc>
      </w:tr>
      <w:tr w:rsidR="004B5445" w14:paraId="3A23631E" w14:textId="77777777" w:rsidTr="00E51D37">
        <w:trPr>
          <w:trHeight w:val="1401"/>
        </w:trPr>
        <w:tc>
          <w:tcPr>
            <w:tcW w:w="1843" w:type="dxa"/>
          </w:tcPr>
          <w:p w14:paraId="064EC29D" w14:textId="77777777" w:rsidR="004B5445" w:rsidRPr="00A02309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40"/>
              </w:rPr>
            </w:pPr>
            <w:r w:rsidRPr="00A02309">
              <w:rPr>
                <w:rFonts w:ascii="メイリオ" w:eastAsia="メイリオ" w:hAnsi="メイリオ" w:hint="eastAsia"/>
                <w:b/>
                <w:sz w:val="40"/>
              </w:rPr>
              <w:t>水害</w:t>
            </w:r>
          </w:p>
        </w:tc>
        <w:tc>
          <w:tcPr>
            <w:tcW w:w="2268" w:type="dxa"/>
          </w:tcPr>
          <w:p w14:paraId="168CC3A6" w14:textId="77777777" w:rsidR="004B5445" w:rsidRPr="004B5445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4B5445">
              <w:rPr>
                <w:rFonts w:ascii="メイリオ" w:eastAsia="メイリオ" w:hAnsi="メイリオ" w:hint="eastAsia"/>
                <w:b/>
                <w:sz w:val="36"/>
              </w:rPr>
              <w:t>川の近く</w:t>
            </w:r>
          </w:p>
        </w:tc>
        <w:tc>
          <w:tcPr>
            <w:tcW w:w="3969" w:type="dxa"/>
          </w:tcPr>
          <w:p w14:paraId="313A7D24" w14:textId="77777777" w:rsidR="004B5445" w:rsidRPr="00A02309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10353" w:type="dxa"/>
          </w:tcPr>
          <w:p w14:paraId="2BDF8CA5" w14:textId="77777777" w:rsidR="004B5445" w:rsidRPr="00A02309" w:rsidRDefault="00013E38" w:rsidP="00EE268F">
            <w:pPr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</w:t>
            </w:r>
          </w:p>
        </w:tc>
      </w:tr>
      <w:tr w:rsidR="004B5445" w14:paraId="2CAF2620" w14:textId="77777777" w:rsidTr="00DE6A7C">
        <w:trPr>
          <w:trHeight w:val="1091"/>
        </w:trPr>
        <w:tc>
          <w:tcPr>
            <w:tcW w:w="1843" w:type="dxa"/>
          </w:tcPr>
          <w:p w14:paraId="7A9E532E" w14:textId="5D6D03F5" w:rsidR="004B5445" w:rsidRPr="00A02309" w:rsidRDefault="00DE6A7C" w:rsidP="00DE6A7C">
            <w:pPr>
              <w:spacing w:line="600" w:lineRule="exact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ど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土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しゃ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砂</w:t>
                  </w:r>
                </w:rubyBase>
              </w:ruby>
            </w:r>
            <w:r w:rsidR="004B5445" w:rsidRPr="00A02309">
              <w:rPr>
                <w:rFonts w:ascii="メイリオ" w:eastAsia="メイリオ" w:hAnsi="メイリオ" w:hint="eastAsia"/>
                <w:b/>
                <w:sz w:val="40"/>
              </w:rPr>
              <w:t>災害</w:t>
            </w:r>
          </w:p>
        </w:tc>
        <w:tc>
          <w:tcPr>
            <w:tcW w:w="2268" w:type="dxa"/>
          </w:tcPr>
          <w:p w14:paraId="26EA1163" w14:textId="77777777" w:rsidR="004B5445" w:rsidRPr="004B5445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4B5445">
              <w:rPr>
                <w:rFonts w:ascii="メイリオ" w:eastAsia="メイリオ" w:hAnsi="メイリオ" w:hint="eastAsia"/>
                <w:b/>
                <w:sz w:val="36"/>
              </w:rPr>
              <w:t>山の近く</w:t>
            </w:r>
          </w:p>
        </w:tc>
        <w:tc>
          <w:tcPr>
            <w:tcW w:w="3969" w:type="dxa"/>
          </w:tcPr>
          <w:p w14:paraId="7CA9B83C" w14:textId="77777777" w:rsidR="004B5445" w:rsidRPr="00A02309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10353" w:type="dxa"/>
          </w:tcPr>
          <w:p w14:paraId="4A7C833D" w14:textId="77777777" w:rsidR="004B5445" w:rsidRDefault="00013E38" w:rsidP="00DE6A7C">
            <w:pPr>
              <w:spacing w:line="560" w:lineRule="exact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</w:t>
            </w:r>
          </w:p>
          <w:p w14:paraId="160DDB9F" w14:textId="4DAB94E9" w:rsidR="00DE6A7C" w:rsidRPr="00A02309" w:rsidRDefault="00DE6A7C" w:rsidP="00EE268F">
            <w:pPr>
              <w:rPr>
                <w:rFonts w:ascii="メイリオ" w:eastAsia="メイリオ" w:hAnsi="メイリオ"/>
                <w:b/>
                <w:sz w:val="36"/>
              </w:rPr>
            </w:pPr>
          </w:p>
        </w:tc>
      </w:tr>
      <w:tr w:rsidR="004B5445" w14:paraId="5EEDBFA4" w14:textId="77777777" w:rsidTr="00E51D37">
        <w:trPr>
          <w:trHeight w:val="1171"/>
        </w:trPr>
        <w:tc>
          <w:tcPr>
            <w:tcW w:w="1843" w:type="dxa"/>
          </w:tcPr>
          <w:p w14:paraId="5656586A" w14:textId="77777777" w:rsidR="004B5445" w:rsidRPr="00A02309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40"/>
              </w:rPr>
            </w:pPr>
            <w:r w:rsidRPr="00A02309">
              <w:rPr>
                <w:rFonts w:ascii="メイリオ" w:eastAsia="メイリオ" w:hAnsi="メイリオ" w:hint="eastAsia"/>
                <w:b/>
                <w:sz w:val="40"/>
              </w:rPr>
              <w:t>雪害</w:t>
            </w:r>
          </w:p>
        </w:tc>
        <w:tc>
          <w:tcPr>
            <w:tcW w:w="2268" w:type="dxa"/>
          </w:tcPr>
          <w:p w14:paraId="498ABC97" w14:textId="73C879D5" w:rsidR="004B5445" w:rsidRPr="004B5445" w:rsidRDefault="00DE6A7C" w:rsidP="00DE6A7C">
            <w:pPr>
              <w:spacing w:line="600" w:lineRule="exact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に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ほん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本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かい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海</w:t>
                  </w:r>
                </w:rubyBase>
              </w:ruby>
            </w:r>
            <w:r w:rsidRPr="004B5445">
              <w:rPr>
                <w:rFonts w:ascii="メイリオ" w:eastAsia="メイリオ" w:hAnsi="メイリオ" w:hint="eastAsia"/>
                <w:b/>
                <w:sz w:val="36"/>
              </w:rPr>
              <w:t>側</w:t>
            </w:r>
          </w:p>
        </w:tc>
        <w:tc>
          <w:tcPr>
            <w:tcW w:w="3969" w:type="dxa"/>
          </w:tcPr>
          <w:p w14:paraId="6A71BDC7" w14:textId="77777777" w:rsidR="004B5445" w:rsidRPr="00A02309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</w:p>
        </w:tc>
        <w:tc>
          <w:tcPr>
            <w:tcW w:w="10353" w:type="dxa"/>
          </w:tcPr>
          <w:p w14:paraId="288A5BBA" w14:textId="23D97378" w:rsidR="004B5445" w:rsidRPr="00A02309" w:rsidRDefault="0073414A" w:rsidP="00EE268F">
            <w:pPr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</w:t>
            </w:r>
            <w:r w:rsidRPr="00DE6A7C">
              <w:rPr>
                <w:rFonts w:ascii="メイリオ" w:eastAsia="メイリオ" w:hAnsi="メイリオ" w:hint="eastAsia"/>
                <w:b/>
                <w:color w:val="000000" w:themeColor="text1"/>
                <w:sz w:val="36"/>
              </w:rPr>
              <w:t>国</w:t>
            </w:r>
            <w:r>
              <w:rPr>
                <w:rFonts w:ascii="メイリオ" w:eastAsia="メイリオ" w:hAnsi="メイリオ" w:hint="eastAsia"/>
                <w:b/>
                <w:color w:val="000000" w:themeColor="text1"/>
                <w:sz w:val="36"/>
              </w:rPr>
              <w:t>や</w:t>
            </w:r>
            <w:r w:rsidRPr="00DE6A7C">
              <w:rPr>
                <w:rFonts w:ascii="メイリオ" w:eastAsia="メイリオ" w:hAnsi="メイリオ" w:hint="eastAsia"/>
                <w:b/>
                <w:color w:val="000000" w:themeColor="text1"/>
                <w:sz w:val="36"/>
              </w:rPr>
              <w:t>県が、</w:t>
            </w:r>
          </w:p>
        </w:tc>
      </w:tr>
      <w:tr w:rsidR="004B5445" w14:paraId="284D0629" w14:textId="77777777" w:rsidTr="0073414A">
        <w:trPr>
          <w:trHeight w:val="1195"/>
        </w:trPr>
        <w:tc>
          <w:tcPr>
            <w:tcW w:w="1843" w:type="dxa"/>
          </w:tcPr>
          <w:p w14:paraId="61DDE4F2" w14:textId="77777777" w:rsidR="004B5445" w:rsidRPr="00A02309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40"/>
              </w:rPr>
            </w:pPr>
            <w:r w:rsidRPr="00A02309">
              <w:rPr>
                <w:rFonts w:ascii="メイリオ" w:eastAsia="メイリオ" w:hAnsi="メイリオ" w:hint="eastAsia"/>
                <w:b/>
                <w:sz w:val="40"/>
              </w:rPr>
              <w:t>火山災害</w:t>
            </w:r>
          </w:p>
        </w:tc>
        <w:tc>
          <w:tcPr>
            <w:tcW w:w="2268" w:type="dxa"/>
          </w:tcPr>
          <w:p w14:paraId="18A5071C" w14:textId="77777777" w:rsidR="004B5445" w:rsidRPr="004B5445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4B5445">
              <w:rPr>
                <w:rFonts w:ascii="メイリオ" w:eastAsia="メイリオ" w:hAnsi="メイリオ" w:hint="eastAsia"/>
                <w:b/>
                <w:sz w:val="36"/>
              </w:rPr>
              <w:t>火山の近く</w:t>
            </w:r>
          </w:p>
        </w:tc>
        <w:tc>
          <w:tcPr>
            <w:tcW w:w="3969" w:type="dxa"/>
          </w:tcPr>
          <w:p w14:paraId="0E0E85EE" w14:textId="6CD5703F" w:rsidR="004B5445" w:rsidRPr="00A02309" w:rsidRDefault="004B5445" w:rsidP="004B5445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たくさんの火山がある</w:t>
            </w:r>
            <w:r w:rsidR="00DE6A7C">
              <w:rPr>
                <w:rFonts w:ascii="メイリオ" w:eastAsia="メイリオ" w:hAnsi="メイリオ" w:hint="eastAsia"/>
                <w:b/>
                <w:sz w:val="36"/>
              </w:rPr>
              <w:t>。</w:t>
            </w:r>
          </w:p>
        </w:tc>
        <w:tc>
          <w:tcPr>
            <w:tcW w:w="10353" w:type="dxa"/>
          </w:tcPr>
          <w:p w14:paraId="5E34BD3F" w14:textId="10C56B0D" w:rsidR="0073414A" w:rsidRPr="00A02309" w:rsidRDefault="00013E38" w:rsidP="0073414A">
            <w:pPr>
              <w:spacing w:line="560" w:lineRule="exact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</w:t>
            </w:r>
          </w:p>
        </w:tc>
      </w:tr>
    </w:tbl>
    <w:p w14:paraId="2DF2186E" w14:textId="77777777" w:rsidR="00A02309" w:rsidRDefault="00A02309" w:rsidP="004B5445">
      <w:pPr>
        <w:spacing w:line="480" w:lineRule="exact"/>
        <w:rPr>
          <w:rFonts w:ascii="メイリオ" w:eastAsia="メイリオ" w:hAnsi="メイリオ"/>
          <w:b/>
          <w:sz w:val="24"/>
        </w:rPr>
        <w:sectPr w:rsidR="00A02309" w:rsidSect="004B5445">
          <w:type w:val="continuous"/>
          <w:pgSz w:w="20639" w:h="14572" w:orient="landscape" w:code="12"/>
          <w:pgMar w:top="1191" w:right="1077" w:bottom="964" w:left="1077" w:header="851" w:footer="992" w:gutter="0"/>
          <w:cols w:space="720"/>
          <w:docGrid w:type="lines" w:linePitch="360"/>
        </w:sectPr>
      </w:pPr>
    </w:p>
    <w:p w14:paraId="3B9FFD04" w14:textId="77777777" w:rsidR="00A02309" w:rsidRPr="00EB10D4" w:rsidRDefault="00A02309" w:rsidP="00A02309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自然災害とともに生きる③</w:t>
      </w:r>
    </w:p>
    <w:p w14:paraId="03BA601E" w14:textId="77777777" w:rsidR="00A02309" w:rsidRPr="00EB10D4" w:rsidRDefault="00A02309" w:rsidP="00A02309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20061453" w14:textId="77777777" w:rsidR="00A02309" w:rsidRDefault="00A02309" w:rsidP="00A02309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3AF5AEF" wp14:editId="49402C09">
                <wp:simplePos x="0" y="0"/>
                <wp:positionH relativeFrom="column">
                  <wp:posOffset>206375</wp:posOffset>
                </wp:positionH>
                <wp:positionV relativeFrom="paragraph">
                  <wp:posOffset>118110</wp:posOffset>
                </wp:positionV>
                <wp:extent cx="5391150" cy="74739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74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27BA8" w14:textId="3CEFDAEF" w:rsidR="00DE6A7C" w:rsidRPr="00BE7084" w:rsidRDefault="00DE6A7C" w:rsidP="00A02309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自然</w:t>
                            </w:r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192" w:rsidRPr="00CA1192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A119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192" w:rsidRPr="00CA1192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A119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に</w:t>
                            </w:r>
                            <w:r w:rsidR="00CA119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よる</w:t>
                            </w:r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192" w:rsidRPr="00CA1192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CA119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被</w:t>
                                  </w:r>
                                </w:rubyBase>
                              </w:ruby>
                            </w:r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192" w:rsidRPr="00CA1192">
                                    <w:rPr>
                                      <w:rFonts w:ascii="メイリオ" w:eastAsia="メイリオ" w:hAnsi="メイリオ"/>
                                      <w:b/>
                                      <w:sz w:val="1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A119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を少なくするために大切なことは何でしょうか。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5AEF" id="_x0000_s1032" type="#_x0000_t202" style="position:absolute;left:0;text-align:left;margin-left:16.25pt;margin-top:9.3pt;width:424.5pt;height:58.8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qtLQIAAAsEAAAOAAAAZHJzL2Uyb0RvYy54bWysU8uO0zAU3SPxD5b3NE2mmU6jpqNhhkFI&#10;w0Ma+ADXcRoLv7DdJmXZSoiP4BcQa74nP8K105YKdogsLF/f3HPvOT6eX3dSoA2zjmtV4nQ0xogp&#10;qiuuViX+8P7+2RVGzhNVEaEVK/GWOXy9ePpk3pqCZbrRomIWAYhyRWtK3HhviiRxtGGSuJE2TEGy&#10;1lYSD6FdJZUlLaBLkWTj8WXSalsZqylzDk7vhiReRPy6ZtS/rWvHPBIlhtl8XG1cl2FNFnNSrCwx&#10;DaeHMcg/TCEJV9D0BHVHPEFry/+Ckpxa7XTtR1TLRNc1pyxyADbp+A82jw0xLHIBcZw5yeT+Hyx9&#10;s3lnEa9KnM0wUkTCHfX7L/3ue7/72e+/on7/rd/v+90PiFEW9GqNK6Ds0UCh757rDu49cnfmQdOP&#10;Dil92xC1YjfW6rZhpIJ501CZnJUOOC6ALNvXuoK+ZO11BOpqK4OYIA8CdLi37emuWOcRhcP8Ypam&#10;OaQo5KaT6cUsjy1Icaw21vmXTEsUNiW24IWITjYPzodpSHH8JTRT+p4LEf0gFGpLPMuzPBacZST3&#10;YFfBZYmvxuEbDBRIvlBVLPaEi2EPDYQ6sA5EB8q+W3ZR8MujmEtdbUEGqwd3wmuCTaPtZ4xacGaJ&#10;3ac1sQwj8UqBlLN0MglWjsEkn2YQ2PPM8jxDFAWoEnuMhu2tj/YfKN+A5DWPaoS7GSY5jAyOiyId&#10;Xkew9Hkc//r9hhe/AAAA//8DAFBLAwQUAAYACAAAACEAxOHoPN0AAAAJAQAADwAAAGRycy9kb3du&#10;cmV2LnhtbEyPwU7DMBBE70j8g7VI3KjdhkYhxKkQiCuI0lbqzY23SUS8jmK3Sf++ywmO+2Y0O1Os&#10;JteJMw6h9aRhPlMgkCpvW6o1bL7fHzIQIRqypvOEGi4YYFXe3hQmt36kLzyvYy04hEJuNDQx9rmU&#10;oWrQmTDzPRJrRz84E/kcamkHM3K46+RCqVQ60xJ/aEyPrw1WP+uT07D9OO53j+qzfnPLfvSTkuSe&#10;pNb3d9PLM4iIU/wzw299rg4ldzr4E9kgOg3JYslO5lkKgvUsmzM4MEjSBGRZyP8LyisAAAD//wMA&#10;UEsBAi0AFAAGAAgAAAAhALaDOJL+AAAA4QEAABMAAAAAAAAAAAAAAAAAAAAAAFtDb250ZW50X1R5&#10;cGVzXS54bWxQSwECLQAUAAYACAAAACEAOP0h/9YAAACUAQAACwAAAAAAAAAAAAAAAAAvAQAAX3Jl&#10;bHMvLnJlbHNQSwECLQAUAAYACAAAACEAeX96rS0CAAALBAAADgAAAAAAAAAAAAAAAAAuAgAAZHJz&#10;L2Uyb0RvYy54bWxQSwECLQAUAAYACAAAACEAxOHoPN0AAAAJAQAADwAAAAAAAAAAAAAAAACHBAAA&#10;ZHJzL2Rvd25yZXYueG1sUEsFBgAAAAAEAAQA8wAAAJEFAAAAAA==&#10;" filled="f" stroked="f">
                <v:textbox>
                  <w:txbxContent>
                    <w:p w14:paraId="65127BA8" w14:textId="3CEFDAEF" w:rsidR="00DE6A7C" w:rsidRPr="00BE7084" w:rsidRDefault="00DE6A7C" w:rsidP="00A02309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自然</w:t>
                      </w:r>
                      <w:r w:rsidR="00CA119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192" w:rsidRPr="00CA1192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さい</w:t>
                            </w:r>
                          </w:rt>
                          <w:rubyBase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災</w:t>
                            </w:r>
                          </w:rubyBase>
                        </w:ruby>
                      </w:r>
                      <w:r w:rsidR="00CA119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192" w:rsidRPr="00CA1192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がい</w:t>
                            </w:r>
                          </w:rt>
                          <w:rubyBase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に</w:t>
                      </w:r>
                      <w:r w:rsidR="00CA1192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よる</w:t>
                      </w:r>
                      <w:r w:rsidR="00CA119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192" w:rsidRPr="00CA1192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被</w:t>
                            </w:r>
                          </w:rubyBase>
                        </w:ruby>
                      </w:r>
                      <w:r w:rsidR="00CA119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192" w:rsidRPr="00CA1192">
                              <w:rPr>
                                <w:rFonts w:ascii="メイリオ" w:eastAsia="メイリオ" w:hAnsi="メイリオ"/>
                                <w:b/>
                                <w:sz w:val="10"/>
                              </w:rPr>
                              <w:t>がい</w:t>
                            </w:r>
                          </w:rt>
                          <w:rubyBase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を少なくするために大切なことは何でしょうか。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3DE62B5D" wp14:editId="421A5D4F">
                <wp:simplePos x="0" y="0"/>
                <wp:positionH relativeFrom="column">
                  <wp:posOffset>206375</wp:posOffset>
                </wp:positionH>
                <wp:positionV relativeFrom="paragraph">
                  <wp:posOffset>118110</wp:posOffset>
                </wp:positionV>
                <wp:extent cx="5544820" cy="747395"/>
                <wp:effectExtent l="0" t="0" r="17780" b="1460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820" cy="7473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988AF" id="角丸四角形 30" o:spid="_x0000_s1026" style="position:absolute;left:0;text-align:left;margin-left:16.25pt;margin-top:9.3pt;width:436.6pt;height:58.8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PWgQIAANIEAAAOAAAAZHJzL2Uyb0RvYy54bWysVMtuEzEU3SPxD5b3dJI0oe2okypqVYRU&#10;tREt6tr1eJKRPL7GdjIJn8G2Ozb8Qjf8DZX4DI490weFFSIL517f9/G5c3i0aTRbK+drMgUf7gw4&#10;U0ZSWZtFwT9enb7Z58wHYUqhyaiCb5XnR9PXrw5bm6sRLUmXyjEkMT5vbcGXIdg8y7xcqkb4HbLK&#10;wFiRa0SA6hZZ6USL7I3ORoPB26wlV1pHUnmP25POyKcpf1UpGS6qyqvAdMHRW0inS+dNPLPpocgX&#10;TthlLfs2xD900YjaoOhjqhMRBFu5+o9UTS0dearCjqQmo6qqpUozYJrh4MU0l0thVZoF4Hj7CJP/&#10;f2nl+XruWF0WfBfwGNHgjX5++/Lj7u7+9hbC/fevDBbA1Fqfw/vSzl2veYhx5k3lmviPadgmQbt9&#10;hFZtApO4nEzG4/0RSkjY9sZ7uweTmDR7irbOh3eKGhaFgjtamfID3i/BKtZnPnT+D36xoqHTWmvc&#10;i1wb1hZ8NBkPYhEBKlVaBIiNxXDeLDgTegGOyuBSSk+6LmN4jPZbf6wdWwvQBOwqqb1C55xp4QMM&#10;GCf9+pZ/C439nAi/7IKTqXfTJqZWiYV9+xHEDrYo3VC5BfqOOlp6K09rZDtD0blw4CFGwW6FCxyV&#10;JsxHvcTZktznv91Hf9ADVs5a8Bqzf1oJpzDLewPiHAzHY6QNSRlP9uKbuOeWm+cWs2qOCZgMscVW&#10;JjH6B/0gVo6aa6zgLFaFSRiJ2h3KvXIcun3DEks1myU3kN+KcGYurYzJI04Rx6vNtXC2Z0DAC5zT&#10;ww6I/AUHOt8YaWi2ClTViSBPuIJdUcHiJJ71Sx4387mevJ4+RdNfAAAA//8DAFBLAwQUAAYACAAA&#10;ACEABzxTw9sAAAAJAQAADwAAAGRycy9kb3ducmV2LnhtbEyPzU7DMBCE70i8g7VI3KjTRklLiFMh&#10;JE6cKBVnJ17iCP8ktpOmb89yguPOjGa/qY+rNWzBEAfvBGw3GTB0nVeD6wWcP14fDsBikk5J4x0K&#10;uGKEY3N7U8tK+Yt7x+WUekYlLlZSgE5prDiPnUYr48aP6Mj78sHKRGfouQryQuXW8F2WldzKwdEH&#10;LUd80dh9n2YrQJ1NxO0yTW9todtrmKX93E9C3N+tz0/AEq7pLwy/+IQODTG1fnYqMiMg3xWUJP1Q&#10;AiP/MSv2wFoS8jIH3tT8/4LmBwAA//8DAFBLAQItABQABgAIAAAAIQC2gziS/gAAAOEBAAATAAAA&#10;AAAAAAAAAAAAAAAAAABbQ29udGVudF9UeXBlc10ueG1sUEsBAi0AFAAGAAgAAAAhADj9If/WAAAA&#10;lAEAAAsAAAAAAAAAAAAAAAAALwEAAF9yZWxzLy5yZWxzUEsBAi0AFAAGAAgAAAAhAHi289aBAgAA&#10;0gQAAA4AAAAAAAAAAAAAAAAALgIAAGRycy9lMm9Eb2MueG1sUEsBAi0AFAAGAAgAAAAhAAc8U8Pb&#10;AAAACQEAAA8AAAAAAAAAAAAAAAAA2wQAAGRycy9kb3ducmV2LnhtbFBLBQYAAAAABAAEAPMAAADj&#10;BQAAAAA=&#10;" filled="f" strokecolor="windowText" strokeweight="2pt"/>
            </w:pict>
          </mc:Fallback>
        </mc:AlternateContent>
      </w:r>
    </w:p>
    <w:p w14:paraId="24467B30" w14:textId="77777777" w:rsidR="00A02309" w:rsidRDefault="00A02309" w:rsidP="00A0230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EF09B68" w14:textId="77777777" w:rsidR="00A02309" w:rsidRDefault="00A02309" w:rsidP="00A0230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F86BCC0" w14:textId="3D6D0931" w:rsidR="00626467" w:rsidRDefault="00626467" w:rsidP="00626467">
      <w:pPr>
        <w:spacing w:line="400" w:lineRule="exact"/>
        <w:ind w:leftChars="100" w:left="498" w:hangingChars="90" w:hanging="288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087A8754" wp14:editId="5FA65D02">
                <wp:simplePos x="0" y="0"/>
                <wp:positionH relativeFrom="column">
                  <wp:posOffset>2985440</wp:posOffset>
                </wp:positionH>
                <wp:positionV relativeFrom="paragraph">
                  <wp:posOffset>320229</wp:posOffset>
                </wp:positionV>
                <wp:extent cx="2766060" cy="546265"/>
                <wp:effectExtent l="0" t="0" r="15240" b="2540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54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9504" w14:textId="77777777" w:rsidR="00DE6A7C" w:rsidRPr="0091610D" w:rsidRDefault="00DE6A7C" w:rsidP="00626467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　　　　　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A8754" id="テキスト ボックス 31" o:spid="_x0000_s1033" type="#_x0000_t202" style="position:absolute;left:0;text-align:left;margin-left:235.05pt;margin-top:25.2pt;width:217.8pt;height:43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XoRwIAAF4EAAAOAAAAZHJzL2Uyb0RvYy54bWysVM2O0zAQviPxDpbvNGlpu7tR09XSpQhp&#10;+ZEWHsBxnMbC8QTbbVKOrYR4CF4BceZ58iKMnbaUvwsiB2vGM/N55puZzK7bSpGNMFaCTulwEFMi&#10;NIdc6lVK375ZPrqkxDqmc6ZAi5RuhaXX84cPZk2diBGUoHJhCIJomzR1Skvn6iSKLC9FxewAaqHR&#10;WICpmEPVrKLcsAbRKxWN4ngaNWDy2gAX1uLtbW+k84BfFIK7V0VhhSMqpZibC6cJZ+bPaD5jycqw&#10;upT8kAb7hywqJjU+eoK6ZY6RtZG/QVWSG7BQuAGHKoKikFyEGrCaYfxLNfclq0WoBcmx9Ykm+/9g&#10;+cvNa0NkntLHQ0o0q7BH3f5jt/vS7b51+0+k23/u9vtu9xV1gj5IWFPbBOPua4x07RNosfGheFvf&#10;AX9niYZFyfRK3BgDTSlYjgmHyOgstMexHiRrXkCOD7O1gwDUFqbybCI/BNGxcdtTs0TrCMfL0cV0&#10;Gk/RxNE2GU9H04lPLmLJMbo21j0TUBEvpNTgMAR0trmzrnc9uvjHLCiZL6VSQTGrbKEM2TAcnGX4&#10;Dug/uSlNmpReTUaTnoC/QsTh+xNEJR1ugJJVSi9PTizxtD3VeZhPx6TqZaxOaSzS8+ip60l0bdaG&#10;Hl4c25NBvkViDfQDjwuKQgnmAyUNDntK7fs1M4IS9Vxjc66G47HfjqCMJxcjVMy5JTu3MM0RKqWO&#10;kl5cuLBRnjcNN9jEQgZ+fZZ9JoeUcYhDhw4L57fkXA9eP34L8+8AAAD//wMAUEsDBBQABgAIAAAA&#10;IQAUwBGS4AAAAAoBAAAPAAAAZHJzL2Rvd25yZXYueG1sTI/BTsMwEETvSPyDtUhcELVL06QNcSqE&#10;BKI3KAiubrxNIux1sN00/D3mBMfVPM28rTaTNWxEH3pHEuYzAQypcbqnVsLb68P1CliIirQyjlDC&#10;NwbY1OdnlSq1O9ELjrvYslRCoVQSuhiHkvPQdGhVmLkBKWUH562K6fQt116dUrk1/EaInFvVU1ro&#10;1ID3HTafu6OVsMqexo+wXTy/N/nBrONVMT5+eSkvL6a7W2ARp/gHw69+Uoc6Oe3dkXRgRkJWiHlC&#10;JSxFBiwBa7EsgO0Tucgz4HXF/79Q/wAAAP//AwBQSwECLQAUAAYACAAAACEAtoM4kv4AAADhAQAA&#10;EwAAAAAAAAAAAAAAAAAAAAAAW0NvbnRlbnRfVHlwZXNdLnhtbFBLAQItABQABgAIAAAAIQA4/SH/&#10;1gAAAJQBAAALAAAAAAAAAAAAAAAAAC8BAABfcmVscy8ucmVsc1BLAQItABQABgAIAAAAIQASYyXo&#10;RwIAAF4EAAAOAAAAAAAAAAAAAAAAAC4CAABkcnMvZTJvRG9jLnhtbFBLAQItABQABgAIAAAAIQAU&#10;wBGS4AAAAAoBAAAPAAAAAAAAAAAAAAAAAKEEAABkcnMvZG93bnJldi54bWxQSwUGAAAAAAQABADz&#10;AAAArgUAAAAA&#10;">
                <v:textbox>
                  <w:txbxContent>
                    <w:p w14:paraId="62F49504" w14:textId="77777777" w:rsidR="00DE6A7C" w:rsidRPr="0091610D" w:rsidRDefault="00DE6A7C" w:rsidP="00626467">
                      <w:pPr>
                        <w:spacing w:line="48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　　　　　事業</w:t>
                      </w:r>
                    </w:p>
                  </w:txbxContent>
                </v:textbox>
              </v:shape>
            </w:pict>
          </mc:Fallback>
        </mc:AlternateContent>
      </w:r>
      <w:r w:rsidR="00A02309"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国や県、市町村などが行っている</w:t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2"/>
              </w:rPr>
              <w:t>ぼう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防</w:t>
            </w:r>
          </w:rubyBase>
        </w:ruby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2"/>
              </w:rPr>
              <w:t>さい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災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のための取り組みは、何と</w:t>
      </w:r>
      <w:r w:rsidR="00CA1192">
        <w:rPr>
          <w:rFonts w:ascii="メイリオ" w:eastAsia="メイリオ" w:hAnsi="メイリオ" w:hint="eastAsia"/>
          <w:b/>
          <w:sz w:val="24"/>
        </w:rPr>
        <w:t>よ</w:t>
      </w:r>
      <w:r>
        <w:rPr>
          <w:rFonts w:ascii="メイリオ" w:eastAsia="メイリオ" w:hAnsi="メイリオ" w:hint="eastAsia"/>
          <w:b/>
          <w:sz w:val="24"/>
        </w:rPr>
        <w:t>ばれていますか。（教科書209ページ）</w:t>
      </w:r>
    </w:p>
    <w:p w14:paraId="5F03CEAA" w14:textId="77777777" w:rsidR="00626467" w:rsidRDefault="00626467" w:rsidP="00626467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</w:p>
    <w:p w14:paraId="301C4373" w14:textId="77777777" w:rsidR="00626467" w:rsidRDefault="00626467" w:rsidP="00A02309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</w:p>
    <w:p w14:paraId="475457A3" w14:textId="54A68FD9" w:rsidR="00626467" w:rsidRDefault="00626467" w:rsidP="00A02309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 w:rsidR="00DC48F0">
        <w:rPr>
          <w:rFonts w:ascii="メイリオ" w:eastAsia="メイリオ" w:hAnsi="メイリオ" w:hint="eastAsia"/>
          <w:b/>
          <w:sz w:val="24"/>
        </w:rPr>
        <w:t>「</w:t>
      </w:r>
      <w:r w:rsidR="00CA11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1192" w:rsidRPr="00CA1192">
              <w:rPr>
                <w:rFonts w:ascii="メイリオ" w:eastAsia="メイリオ" w:hAnsi="メイリオ"/>
                <w:b/>
                <w:sz w:val="12"/>
              </w:rPr>
              <w:t>げん</w:t>
            </w:r>
          </w:rt>
          <w:rubyBase>
            <w:r w:rsidR="00CA1192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 w:rsidR="00CA11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1192" w:rsidRPr="00CA1192">
              <w:rPr>
                <w:rFonts w:ascii="メイリオ" w:eastAsia="メイリオ" w:hAnsi="メイリオ"/>
                <w:b/>
                <w:sz w:val="12"/>
              </w:rPr>
              <w:t>さい</w:t>
            </w:r>
          </w:rt>
          <w:rubyBase>
            <w:r w:rsidR="00CA1192">
              <w:rPr>
                <w:rFonts w:ascii="メイリオ" w:eastAsia="メイリオ" w:hAnsi="メイリオ"/>
                <w:b/>
                <w:sz w:val="24"/>
              </w:rPr>
              <w:t>災</w:t>
            </w:r>
          </w:rubyBase>
        </w:ruby>
      </w:r>
      <w:r w:rsidR="00DC48F0">
        <w:rPr>
          <w:rFonts w:ascii="メイリオ" w:eastAsia="メイリオ" w:hAnsi="メイリオ" w:hint="eastAsia"/>
          <w:b/>
          <w:sz w:val="24"/>
        </w:rPr>
        <w:t>」とはどのような考え方ですか。</w:t>
      </w:r>
      <w:r w:rsidR="002D7AB2" w:rsidRPr="002D7AB2">
        <w:rPr>
          <w:rFonts w:ascii="メイリオ" w:eastAsia="メイリオ" w:hAnsi="メイリオ" w:hint="eastAsia"/>
          <w:b/>
          <w:sz w:val="24"/>
        </w:rPr>
        <w:t>（教科書2</w:t>
      </w:r>
      <w:r w:rsidR="002D7AB2">
        <w:rPr>
          <w:rFonts w:ascii="メイリオ" w:eastAsia="メイリオ" w:hAnsi="メイリオ" w:hint="eastAsia"/>
          <w:b/>
          <w:sz w:val="24"/>
        </w:rPr>
        <w:t>13</w:t>
      </w:r>
      <w:r w:rsidR="002D7AB2" w:rsidRPr="002D7AB2">
        <w:rPr>
          <w:rFonts w:ascii="メイリオ" w:eastAsia="メイリオ" w:hAnsi="メイリオ" w:hint="eastAsia"/>
          <w:b/>
          <w:sz w:val="24"/>
        </w:rPr>
        <w:t>ページ）</w:t>
      </w:r>
    </w:p>
    <w:p w14:paraId="09B2DF49" w14:textId="77777777" w:rsidR="00DC48F0" w:rsidRDefault="00DC48F0" w:rsidP="00DC48F0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0C4AF81C" wp14:editId="331D109B">
                <wp:simplePos x="0" y="0"/>
                <wp:positionH relativeFrom="column">
                  <wp:posOffset>336855</wp:posOffset>
                </wp:positionH>
                <wp:positionV relativeFrom="paragraph">
                  <wp:posOffset>64968</wp:posOffset>
                </wp:positionV>
                <wp:extent cx="5414645" cy="925195"/>
                <wp:effectExtent l="0" t="0" r="1460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FE8A" w14:textId="77777777" w:rsidR="00DE6A7C" w:rsidRPr="0091610D" w:rsidRDefault="00DE6A7C" w:rsidP="00DC48F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C48F0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自然災害が起きても、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AF81C" id="テキスト ボックス 1" o:spid="_x0000_s1034" type="#_x0000_t202" style="position:absolute;left:0;text-align:left;margin-left:26.5pt;margin-top:5.1pt;width:426.35pt;height:72.8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LFRQIAAFwEAAAOAAAAZHJzL2Uyb0RvYy54bWysVM2O0zAQviPxDpbvNE3VLN2o6WrpUoS0&#10;/EgLD+A6TmPheILtNinHVkI8BK+AOPM8eRHGTlsi4ITIwZrxzHye+WYm85u2UmQnjJWgMxqPxpQI&#10;zSGXepPR9+9WT2aUWMd0zhRokdG9sPRm8fjRvKlTMYESVC4MQRBt06bOaOlcnUaR5aWomB1BLTQa&#10;CzAVc6iaTZQb1iB6paLJeHwVNWDy2gAX1uLtXW+ki4BfFIK7N0VhhSMqo5ibC6cJ59qf0WLO0o1h&#10;dSn5KQ32D1lUTGp89AJ1xxwjWyP/gKokN2ChcCMOVQRFIbkINWA18fi3ah5KVotQC5Jj6wtN9v/B&#10;8te7t4bIHHtHiWYVtqg7fu4O37rDj+74hXTHr93x2B2+o05iT1dT2xSjHmqMc+0zaH2oL93W98A/&#10;WKJhWTK9EbfGQFMKlmO6ITIahPY41oOsm1eQ47ts6yAAtYWpPCCyQxAd27a/tEq0jnC8TKbx9Gqa&#10;UMLRdj1J4uvEJxex9BxdG+teCKiIFzJqcBQCOtvdW9e7nl1C9qBkvpJKBcVs1ktlyI7h2KzCd0K3&#10;QzelSYOvJ5OkJ2Bos0OIcfj+BlFJh/OvZJXR2cWJpZ625zoP0+mYVL2M1SmNRXoePXU9ia5dt6GD&#10;s3N71pDvkVgD/bjjeqJQgvlESYOjnlH7ccuMoES91Nic63g69bsRlGnydIKKGVrWQwvTHKEy6ijp&#10;xaUL++R503CLTSxk4Ndn2WdyShlHOHTotG5+R4Z68Pr1U1j8BAAA//8DAFBLAwQUAAYACAAAACEA&#10;STIIut8AAAAJAQAADwAAAGRycy9kb3ducmV2LnhtbEyPwU7DMBBE70j8g7VIXBC1aUnbhDgVQgLB&#10;DQqCqxtvkwh7HWI3DX/PcoLjzoxm35SbyTsx4hC7QBquZgoEUh1sR42Gt9f7yzWImAxZ4wKhhm+M&#10;sKlOT0pT2HCkFxy3qRFcQrEwGtqU+kLKWLfoTZyFHom9fRi8SXwOjbSDOXK5d3Ku1FJ60xF/aE2P&#10;dy3Wn9uD17C+fhw/4tPi+b1e7l2eLlbjw9eg9fnZdHsDIuGU/sLwi8/oUDHTLhzIRuE0ZAueklhX&#10;cxDs5ypbgdixkGU5yKqU/xdUPwAAAP//AwBQSwECLQAUAAYACAAAACEAtoM4kv4AAADhAQAAEwAA&#10;AAAAAAAAAAAAAAAAAAAAW0NvbnRlbnRfVHlwZXNdLnhtbFBLAQItABQABgAIAAAAIQA4/SH/1gAA&#10;AJQBAAALAAAAAAAAAAAAAAAAAC8BAABfcmVscy8ucmVsc1BLAQItABQABgAIAAAAIQD5n7LFRQIA&#10;AFwEAAAOAAAAAAAAAAAAAAAAAC4CAABkcnMvZTJvRG9jLnhtbFBLAQItABQABgAIAAAAIQBJMgi6&#10;3wAAAAkBAAAPAAAAAAAAAAAAAAAAAJ8EAABkcnMvZG93bnJldi54bWxQSwUGAAAAAAQABADzAAAA&#10;qwUAAAAA&#10;">
                <v:textbox>
                  <w:txbxContent>
                    <w:p w14:paraId="61A2FE8A" w14:textId="77777777" w:rsidR="00DE6A7C" w:rsidRPr="0091610D" w:rsidRDefault="00DE6A7C" w:rsidP="00DC48F0">
                      <w:pPr>
                        <w:jc w:val="left"/>
                        <w:rPr>
                          <w:sz w:val="24"/>
                        </w:rPr>
                      </w:pPr>
                      <w:r w:rsidRPr="00DC48F0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自然災害が起きても、</w:t>
                      </w:r>
                    </w:p>
                  </w:txbxContent>
                </v:textbox>
              </v:shape>
            </w:pict>
          </mc:Fallback>
        </mc:AlternateContent>
      </w:r>
    </w:p>
    <w:p w14:paraId="2E2CA98B" w14:textId="77777777" w:rsidR="00DC48F0" w:rsidRDefault="00DC48F0" w:rsidP="00A02309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</w:p>
    <w:p w14:paraId="027111EA" w14:textId="77777777" w:rsidR="00DC48F0" w:rsidRDefault="00DC48F0" w:rsidP="00A02309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</w:p>
    <w:p w14:paraId="46C8FE5F" w14:textId="77777777" w:rsidR="00DC48F0" w:rsidRDefault="00DC48F0" w:rsidP="00A02309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</w:p>
    <w:p w14:paraId="27D35D7B" w14:textId="44E101C4" w:rsidR="00DC48F0" w:rsidRDefault="00DC48F0" w:rsidP="00A02309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③自然災害への</w:t>
      </w:r>
      <w:r w:rsidR="00A1319C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319C" w:rsidRPr="00A1319C">
              <w:rPr>
                <w:rFonts w:ascii="メイリオ" w:eastAsia="メイリオ" w:hAnsi="メイリオ"/>
                <w:b/>
                <w:sz w:val="12"/>
              </w:rPr>
              <w:t>たい</w:t>
            </w:r>
          </w:rt>
          <w:rubyBase>
            <w:r w:rsidR="00A1319C">
              <w:rPr>
                <w:rFonts w:ascii="メイリオ" w:eastAsia="メイリオ" w:hAnsi="メイリオ"/>
                <w:b/>
                <w:sz w:val="24"/>
              </w:rPr>
              <w:t>対</w:t>
            </w:r>
          </w:rubyBase>
        </w:ruby>
      </w:r>
      <w:r w:rsidR="00A1319C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319C" w:rsidRPr="00A1319C">
              <w:rPr>
                <w:rFonts w:ascii="メイリオ" w:eastAsia="メイリオ" w:hAnsi="メイリオ"/>
                <w:b/>
                <w:sz w:val="12"/>
              </w:rPr>
              <w:t>さく</w:t>
            </w:r>
          </w:rt>
          <w:rubyBase>
            <w:r w:rsidR="00A1319C">
              <w:rPr>
                <w:rFonts w:ascii="メイリオ" w:eastAsia="メイリオ" w:hAnsi="メイリオ"/>
                <w:b/>
                <w:sz w:val="24"/>
              </w:rPr>
              <w:t>策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にはどのような</w:t>
      </w:r>
      <w:r w:rsidRPr="002D7AB2">
        <w:rPr>
          <w:rFonts w:ascii="メイリオ" w:eastAsia="メイリオ" w:hAnsi="メイリオ" w:hint="eastAsia"/>
          <w:b/>
          <w:sz w:val="24"/>
          <w:u w:val="single"/>
        </w:rPr>
        <w:t>共通点</w:t>
      </w:r>
      <w:r>
        <w:rPr>
          <w:rFonts w:ascii="メイリオ" w:eastAsia="メイリオ" w:hAnsi="メイリオ" w:hint="eastAsia"/>
          <w:b/>
          <w:sz w:val="24"/>
        </w:rPr>
        <w:t>がありますか。</w:t>
      </w:r>
      <w:r w:rsidR="00D94500">
        <w:rPr>
          <w:rFonts w:ascii="メイリオ" w:eastAsia="メイリオ" w:hAnsi="メイリオ" w:hint="eastAsia"/>
          <w:b/>
          <w:sz w:val="24"/>
        </w:rPr>
        <w:t>「</w:t>
      </w:r>
      <w:r w:rsidR="00D94500" w:rsidRPr="00D94500">
        <w:rPr>
          <w:rFonts w:ascii="メイリオ" w:eastAsia="メイリオ" w:hAnsi="メイリオ" w:hint="eastAsia"/>
          <w:b/>
          <w:sz w:val="24"/>
        </w:rPr>
        <w:t>自然災害とともに生きる②</w:t>
      </w:r>
      <w:r w:rsidR="00D94500">
        <w:rPr>
          <w:rFonts w:ascii="メイリオ" w:eastAsia="メイリオ" w:hAnsi="メイリオ" w:hint="eastAsia"/>
          <w:b/>
          <w:sz w:val="24"/>
        </w:rPr>
        <w:t>」</w:t>
      </w:r>
      <w:r>
        <w:rPr>
          <w:rFonts w:ascii="メイリオ" w:eastAsia="メイリオ" w:hAnsi="メイリオ" w:hint="eastAsia"/>
          <w:b/>
          <w:sz w:val="24"/>
        </w:rPr>
        <w:t>のワークシートで作った表を見ながら考えましょう。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D94500" w14:paraId="038C08E9" w14:textId="77777777" w:rsidTr="002D7AB2">
        <w:trPr>
          <w:trHeight w:val="1699"/>
        </w:trPr>
        <w:tc>
          <w:tcPr>
            <w:tcW w:w="8571" w:type="dxa"/>
          </w:tcPr>
          <w:p w14:paraId="72B5EF6D" w14:textId="77777777" w:rsidR="00D94500" w:rsidRDefault="00D94500" w:rsidP="00A02309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【どこがしているか</w:t>
            </w:r>
            <w:r w:rsidR="002D7AB2">
              <w:rPr>
                <w:rFonts w:ascii="メイリオ" w:eastAsia="メイリオ" w:hAnsi="メイリオ" w:hint="eastAsia"/>
                <w:b/>
                <w:sz w:val="24"/>
              </w:rPr>
              <w:t>について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】</w:t>
            </w:r>
          </w:p>
          <w:p w14:paraId="48AF2E32" w14:textId="77777777" w:rsidR="00D94500" w:rsidRPr="002D7AB2" w:rsidRDefault="00D94500" w:rsidP="00EE268F">
            <w:pPr>
              <w:rPr>
                <w:rFonts w:ascii="メイリオ" w:eastAsia="メイリオ" w:hAnsi="メイリオ"/>
                <w:b/>
                <w:sz w:val="32"/>
              </w:rPr>
            </w:pPr>
            <w:r w:rsidRPr="00D94500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</w:tc>
      </w:tr>
      <w:tr w:rsidR="00D94500" w14:paraId="7534EF6B" w14:textId="77777777" w:rsidTr="002D7AB2">
        <w:trPr>
          <w:trHeight w:val="3808"/>
        </w:trPr>
        <w:tc>
          <w:tcPr>
            <w:tcW w:w="8571" w:type="dxa"/>
          </w:tcPr>
          <w:p w14:paraId="2E3E96D5" w14:textId="77777777" w:rsidR="00D94500" w:rsidRDefault="00D94500" w:rsidP="00A02309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【何をしているか</w:t>
            </w:r>
            <w:r w:rsidR="002D7AB2">
              <w:rPr>
                <w:rFonts w:ascii="メイリオ" w:eastAsia="メイリオ" w:hAnsi="メイリオ" w:hint="eastAsia"/>
                <w:b/>
                <w:sz w:val="24"/>
              </w:rPr>
              <w:t>について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】</w:t>
            </w:r>
          </w:p>
          <w:p w14:paraId="322D2818" w14:textId="77777777" w:rsidR="00EE268F" w:rsidRDefault="00D94500" w:rsidP="00EE268F">
            <w:pPr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D94500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</w:p>
          <w:p w14:paraId="0967FBD6" w14:textId="77777777" w:rsidR="00D94500" w:rsidRDefault="00D94500" w:rsidP="00EE268F">
            <w:pPr>
              <w:ind w:left="240" w:hangingChars="100" w:hanging="24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0AD1E24C" w14:textId="4BF34CD9" w:rsidR="002D7AB2" w:rsidRDefault="002D7AB2" w:rsidP="002D7AB2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④公共事業の取り組みだけで、自然災害による被害を</w:t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2"/>
              </w:rPr>
              <w:t>ふせ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防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ぐことができ</w:t>
      </w:r>
      <w:r w:rsidR="005E69F2">
        <w:rPr>
          <w:rFonts w:ascii="メイリオ" w:eastAsia="メイリオ" w:hAnsi="メイリオ" w:hint="eastAsia"/>
          <w:b/>
          <w:sz w:val="24"/>
        </w:rPr>
        <w:t>る</w:t>
      </w:r>
      <w:r>
        <w:rPr>
          <w:rFonts w:ascii="メイリオ" w:eastAsia="メイリオ" w:hAnsi="メイリオ" w:hint="eastAsia"/>
          <w:b/>
          <w:sz w:val="24"/>
        </w:rPr>
        <w:t>でしょうか。あなたの考えとその理由を書きましょう。</w:t>
      </w:r>
    </w:p>
    <w:p w14:paraId="30E32BFE" w14:textId="77777777" w:rsidR="002D7AB2" w:rsidRPr="002D7AB2" w:rsidRDefault="000453AC" w:rsidP="000453AC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 w:rsidRPr="002D7AB2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7D12DA41" wp14:editId="574BE88C">
                <wp:simplePos x="0" y="0"/>
                <wp:positionH relativeFrom="column">
                  <wp:posOffset>365760</wp:posOffset>
                </wp:positionH>
                <wp:positionV relativeFrom="paragraph">
                  <wp:posOffset>17780</wp:posOffset>
                </wp:positionV>
                <wp:extent cx="5082540" cy="14719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F9B2F" w14:textId="77777777" w:rsidR="00DE6A7C" w:rsidRPr="002D7AB2" w:rsidRDefault="00DE6A7C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DA41" id="_x0000_s1035" type="#_x0000_t202" style="position:absolute;left:0;text-align:left;margin-left:28.8pt;margin-top:1.4pt;width:400.2pt;height:115.9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SfLgIAAA0EAAAOAAAAZHJzL2Uyb0RvYy54bWysU82O0zAQviPxDpbvND/bsm3UdLXssghp&#10;F5AWHsB1nMbCf9huk3JsJcRD8AqIM8+TF2HstKWCGyIHy+PJfDPfNzPzq04KtGHWca1KnI1SjJii&#10;uuJqVeIP7++eTTFynqiKCK1YibfM4avF0yfz1hQs140WFbMIQJQrWlPixntTJImjDZPEjbRhCpy1&#10;tpJ4MO0qqSxpAV2KJE/T50mrbWWspsw5eL0dnHgR8euaUf+2rh3zSJQYavPxtPFchjNZzEmxssQ0&#10;nB7KIP9QhSRcQdIT1C3xBK0t/wtKcmq107UfUS0TXdecssgB2GTpH2weG2JY5ALiOHOSyf0/WPpm&#10;884iXpX4Ir3ESBEJTer3X/rd9373s99/Rf3+W7/f97sfYKM8CNYaV0Dco4FI373QHTQ+knfmXtOP&#10;Dil90xC1YtfW6rZhpIKCsxCZnIUOOC6ALNsHXUFesvY6AnW1lUFN0AcBOjRue2oW6zyi8DhJp/lk&#10;DC4Kvmx8mc0uYjsTUhzDjXX+FdMShUuJLUxDhCebe+dDOaQ4/hKyKX3HhYgTIRRqSzyb5JMYcOaR&#10;3MPACi5LPE3DN4xQYPlSVTHYEy6GOyQQ6kA7MB04+27ZRclnRzWXutqCDlYP8wn7BJdG288YtTCb&#10;JXaf1sQyjMRrBVrOsnEg7qMxnlzmYNhzz/LcQxQFqBJ7jIbrjY8LMFC+Bs1rHtUIzRkqOZQMMxdF&#10;OuxHGOpzO/71e4sXvwAAAP//AwBQSwMEFAAGAAgAAAAhAMPtjv7cAAAACAEAAA8AAABkcnMvZG93&#10;bnJldi54bWxMj8FOwzAQRO9I/QdrkbhRm9KkaRqnQiCuIApF4ubG2yRqvI5itwl/z3KC42hGM2+K&#10;7eQ6ccEhtJ403M0VCKTK25ZqDR/vz7cZiBANWdN5Qg3fGGBbzq4Kk1s/0htedrEWXEIhNxqaGPtc&#10;ylA16EyY+x6JvaMfnIksh1rawYxc7jq5UCqVzrTEC43p8bHB6rQ7Ow37l+PX51K91k8u6Uc/KUlu&#10;LbW+uZ4eNiAiTvEvDL/4jA4lMx38mWwQnYZklXJSw4IPsJ0lGV87sL5fpiDLQv4/UP4AAAD//wMA&#10;UEsBAi0AFAAGAAgAAAAhALaDOJL+AAAA4QEAABMAAAAAAAAAAAAAAAAAAAAAAFtDb250ZW50X1R5&#10;cGVzXS54bWxQSwECLQAUAAYACAAAACEAOP0h/9YAAACUAQAACwAAAAAAAAAAAAAAAAAvAQAAX3Jl&#10;bHMvLnJlbHNQSwECLQAUAAYACAAAACEAMlkEny4CAAANBAAADgAAAAAAAAAAAAAAAAAuAgAAZHJz&#10;L2Uyb0RvYy54bWxQSwECLQAUAAYACAAAACEAw+2O/twAAAAIAQAADwAAAAAAAAAAAAAAAACIBAAA&#10;ZHJzL2Rvd25yZXYueG1sUEsFBgAAAAAEAAQA8wAAAJEFAAAAAA==&#10;" filled="f" stroked="f">
                <v:textbox>
                  <w:txbxContent>
                    <w:p w14:paraId="73AF9B2F" w14:textId="77777777" w:rsidR="00DE6A7C" w:rsidRPr="002D7AB2" w:rsidRDefault="00DE6A7C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AB2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1625234C" wp14:editId="29C7C552">
                <wp:simplePos x="0" y="0"/>
                <wp:positionH relativeFrom="column">
                  <wp:posOffset>234950</wp:posOffset>
                </wp:positionH>
                <wp:positionV relativeFrom="paragraph">
                  <wp:posOffset>17780</wp:posOffset>
                </wp:positionV>
                <wp:extent cx="5414010" cy="1471930"/>
                <wp:effectExtent l="0" t="0" r="15240" b="139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14719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BF161" id="角丸四角形 4" o:spid="_x0000_s1026" style="position:absolute;left:0;text-align:left;margin-left:18.5pt;margin-top:1.4pt;width:426.3pt;height:115.9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o0ggIAANEEAAAOAAAAZHJzL2Uyb0RvYy54bWysVM1uEzEQviPxDpbvdLNhS2nUTRW1KkKq&#10;2ogW9ex6vclKXo+xnWzCY3DtjQuv0AtvQyUeg8/e7Q+FE6IHd2ZnPDPf529ycLhpNVsr5xsyJc93&#10;RpwpI6lqzKLkHy9PXr3lzAdhKqHJqJJvleeH05cvDjo7UWNakq6UYyhi/KSzJV+GYCdZ5uVStcLv&#10;kFUGwZpcKwJct8gqJzpUb3U2Ho3eZB25yjqSynt8Pe6DfJrq17WS4byuvQpMlxyzhXS6dF7HM5se&#10;iMnCCbts5DCG+IcpWtEYNH0odSyCYCvX/FGqbaQjT3XYkdRmVNeNVAkD0OSjZ2gulsKqhAXkePtA&#10;k/9/ZeXZeu5YU5W84MyIFk/089uXH7e3dzc3MO6+f2VFJKmzfoLcCzt3g+dhRsSb2rXxP7CwTSJ2&#10;+0Cs2gQm8XG3yAvA40wilhd7+f7rRH32eN06H94palk0Su5oZaoPeL7Eqlif+oC+yL/Piy0NnTRa&#10;pyfUhnUlH+8Wo9hFQEm1FgFma4HNmwVnQi8gURlcKulJN1W8Hgv5rT/Sjq0FVAJxVdRdYnTOtPAB&#10;AeBJf5EIjPDb1TjPsfDL/nIKDWnaxNIqiXAYP7LY8xata6q2IN9Rr0pv5UmDaqdoOhcOMgQUrFY4&#10;x1FrAj4aLM6W5D7/7XvMhzoQ5ayDrIH900o4BSzvDXSznxdF3IPkFLt7YzjuaeT6acSs2iMCJzmW&#10;2Mpkxvyg783aUXuFDZzFrggJI9G7Z3lwjkK/bthhqWazlAbtWxFOzYWVsXjkKfJ4ubkSzg4KCHiB&#10;M7pfATF5poE+t1fBbBWobpJAHnnFU0UHe5MebdjxuJhP/ZT1+Es0/QUAAP//AwBQSwMEFAAGAAgA&#10;AAAhAGLSULfbAAAACAEAAA8AAABkcnMvZG93bnJldi54bWxMj8tOwzAQRfdI/IM1SOyo0xbSkMap&#10;EBIrVpSKtRMPcVQ/EttJ079nWMHy6o7unFMdFmvYjCH23glYrzJg6FqvetcJOH2+PRTAYpJOSeMd&#10;CrhihEN9e1PJUvmL+8D5mDpGIy6WUoBOaSg5j61GK+PKD+io+/bBykQxdFwFeaFxa/gmy3JuZe/o&#10;g5YDvmpsz8fJClAnE3E9j+N786Sba5ik/dqNQtzfLS97YAmX9HcMv/iEDjUxNX5yKjIjYLsjlSRg&#10;QwJUF8VzDqyhvH3MgdcV/y9Q/wAAAP//AwBQSwECLQAUAAYACAAAACEAtoM4kv4AAADhAQAAEwAA&#10;AAAAAAAAAAAAAAAAAAAAW0NvbnRlbnRfVHlwZXNdLnhtbFBLAQItABQABgAIAAAAIQA4/SH/1gAA&#10;AJQBAAALAAAAAAAAAAAAAAAAAC8BAABfcmVscy8ucmVsc1BLAQItABQABgAIAAAAIQCIPHo0ggIA&#10;ANEEAAAOAAAAAAAAAAAAAAAAAC4CAABkcnMvZTJvRG9jLnhtbFBLAQItABQABgAIAAAAIQBi0lC3&#10;2wAAAAgBAAAPAAAAAAAAAAAAAAAAANwEAABkcnMvZG93bnJldi54bWxQSwUGAAAAAAQABADzAAAA&#10;5AUAAAAA&#10;" filled="f" strokecolor="windowText" strokeweight="2pt"/>
            </w:pict>
          </mc:Fallback>
        </mc:AlternateContent>
      </w:r>
    </w:p>
    <w:p w14:paraId="161B7376" w14:textId="77777777" w:rsidR="002D7AB2" w:rsidRDefault="002D7AB2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36293495" w14:textId="77777777" w:rsidR="002D7AB2" w:rsidRDefault="002D7AB2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65D3133D" w14:textId="77777777" w:rsidR="002D7AB2" w:rsidRDefault="002D7AB2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6D960691" w14:textId="77777777" w:rsidR="002D7AB2" w:rsidRDefault="002D7AB2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2F86C8BC" w14:textId="77777777" w:rsidR="002D7AB2" w:rsidRDefault="002D7AB2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60CFA90A" w14:textId="43BE6CF9" w:rsidR="002D7AB2" w:rsidRDefault="002D7AB2" w:rsidP="005E69F2">
      <w:pPr>
        <w:spacing w:line="400" w:lineRule="exact"/>
        <w:ind w:leftChars="80" w:left="408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⑤教科書213ページのように</w:t>
      </w:r>
      <w:r w:rsidR="005E69F2">
        <w:rPr>
          <w:rFonts w:ascii="メイリオ" w:eastAsia="メイリオ" w:hAnsi="メイリオ" w:hint="eastAsia"/>
          <w:b/>
          <w:sz w:val="24"/>
        </w:rPr>
        <w:t>、</w:t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0"/>
              </w:rPr>
              <w:t>ひ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被</w:t>
            </w:r>
          </w:rubyBase>
        </w:ruby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0"/>
              </w:rPr>
              <w:t>さい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災</w:t>
            </w:r>
          </w:rubyBase>
        </w:ruby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0"/>
              </w:rPr>
              <w:t>ち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地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の人々が、自然災害を語りついでいるのはなぜだと思いますか。</w:t>
      </w:r>
    </w:p>
    <w:p w14:paraId="1994CF2F" w14:textId="77777777" w:rsidR="002D7AB2" w:rsidRDefault="000453AC" w:rsidP="000453AC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 w:rsidRPr="002D7AB2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6FE9A2CB" wp14:editId="711734F0">
                <wp:simplePos x="0" y="0"/>
                <wp:positionH relativeFrom="column">
                  <wp:posOffset>306746</wp:posOffset>
                </wp:positionH>
                <wp:positionV relativeFrom="paragraph">
                  <wp:posOffset>28806</wp:posOffset>
                </wp:positionV>
                <wp:extent cx="5414010" cy="19113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191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F2B8D" w14:textId="77777777" w:rsidR="00DE6A7C" w:rsidRPr="002D7AB2" w:rsidRDefault="00DE6A7C" w:rsidP="00EE268F">
                            <w:pPr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  <w:p w14:paraId="37A67220" w14:textId="77777777" w:rsidR="00DE6A7C" w:rsidRPr="002D7AB2" w:rsidRDefault="00DE6A7C" w:rsidP="002D7AB2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A2CB" id="_x0000_s1036" type="#_x0000_t202" style="position:absolute;left:0;text-align:left;margin-left:24.15pt;margin-top:2.25pt;width:426.3pt;height:150.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mXLQIAAAwEAAAOAAAAZHJzL2Uyb0RvYy54bWysU82O0zAQviPxDpbvNE1pYRs1XS27LEJa&#10;fqSFB3Adp7GwPcZ2myzHVkI8BK+AOPM8eRHGTrdbwQ2Rg+XxZD7P983nxXmnFdkK5yWYkuajMSXC&#10;cKikWZf044frJ2eU+MBMxRQYUdI74en58vGjRWsLMYEGVCUcQRDji9aWtAnBFlnmeSM08yOwwmCy&#10;BqdZwNCts8qxFtG1yibj8bOsBVdZB1x4j6dXQ5IuE35dCx7e1bUXgaiSYm8hrS6tq7hmywUr1o7Z&#10;RvJDG+wfutBMGrz0CHXFAiMbJ/+C0pI78FCHEQedQV1LLhIHZJOP/2Bz2zArEhcUx9ujTP7/wfK3&#10;2/eOyKqkM0oM0ziifv+13/3od7/6/TfS77/3+32/+4kxmUS5WusLrLq1WBe6F9Dh2BN1b2+Af/LE&#10;wGXDzFpcOAdtI1iF7eaxMjspHXB8BFm1b6DCe9kmQALqaqejlqgOQXQc291xVKILhOPhbJpPUTBK&#10;OObyeZ4/naVhZqy4L7fOh1cCNImbkjr0QoJn2xsfYjusuP8l3mbgWiqV/KAMaUs6n01mqeAko2VA&#10;uyqpS3o2jt9goMjypalScWBSDXu8QJkD7ch04By6VZcEx+6xIGqyguoOhXAw2BOfE24acF8oadGa&#10;JfWfN8wJStRrg2LO8+k0ejkF09nzCQbuNLM6zTDDEaqkgZJhexmS/wfOFyh6LZMcD50cekbLJZUO&#10;zyN6+jROfz084uVvAAAA//8DAFBLAwQUAAYACAAAACEACcs5od0AAAAIAQAADwAAAGRycy9kb3du&#10;cmV2LnhtbEyPzU7DMBCE70i8g7VI3KgNbVATsqkQiCuI8iNxc+NtEhGvo9htwtuznOhptJrRzLfl&#10;Zva9OtIYu8AI1wsDirgOruMG4f3t6WoNKibLzvaBCeGHImyq87PSFi5M/ErHbWqUlHAsLEKb0lBo&#10;HeuWvI2LMBCLtw+jt0nOsdFutJOU+17fGHOrve1YFlo70ENL9ff24BE+nvdfnyvz0jz6bJjCbDT7&#10;XCNeXsz3d6ASzek/DH/4gg6VMO3CgV1UPcJqvZSkaAZK7NyYHNQOYWmyDHRV6tMHql8AAAD//wMA&#10;UEsBAi0AFAAGAAgAAAAhALaDOJL+AAAA4QEAABMAAAAAAAAAAAAAAAAAAAAAAFtDb250ZW50X1R5&#10;cGVzXS54bWxQSwECLQAUAAYACAAAACEAOP0h/9YAAACUAQAACwAAAAAAAAAAAAAAAAAvAQAAX3Jl&#10;bHMvLnJlbHNQSwECLQAUAAYACAAAACEAQyVZly0CAAAMBAAADgAAAAAAAAAAAAAAAAAuAgAAZHJz&#10;L2Uyb0RvYy54bWxQSwECLQAUAAYACAAAACEACcs5od0AAAAIAQAADwAAAAAAAAAAAAAAAACHBAAA&#10;ZHJzL2Rvd25yZXYueG1sUEsFBgAAAAAEAAQA8wAAAJEFAAAAAA==&#10;" filled="f" stroked="f">
                <v:textbox>
                  <w:txbxContent>
                    <w:p w14:paraId="072F2B8D" w14:textId="77777777" w:rsidR="00DE6A7C" w:rsidRPr="002D7AB2" w:rsidRDefault="00DE6A7C" w:rsidP="00EE268F">
                      <w:pPr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</w:p>
                    <w:p w14:paraId="37A67220" w14:textId="77777777" w:rsidR="00DE6A7C" w:rsidRPr="002D7AB2" w:rsidRDefault="00DE6A7C" w:rsidP="002D7AB2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2256CA4F" wp14:editId="769BFA8F">
                <wp:simplePos x="0" y="0"/>
                <wp:positionH relativeFrom="column">
                  <wp:posOffset>306705</wp:posOffset>
                </wp:positionH>
                <wp:positionV relativeFrom="paragraph">
                  <wp:posOffset>16510</wp:posOffset>
                </wp:positionV>
                <wp:extent cx="5414010" cy="1922780"/>
                <wp:effectExtent l="0" t="0" r="15240" b="20320"/>
                <wp:wrapNone/>
                <wp:docPr id="449" name="角丸四角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19227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84293" id="角丸四角形 449" o:spid="_x0000_s1026" style="position:absolute;left:0;text-align:left;margin-left:24.15pt;margin-top:1.3pt;width:426.3pt;height:151.4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kEhAIAANUEAAAOAAAAZHJzL2Uyb0RvYy54bWysVM1OGzEQvlfqO1i+l02ipUDEBkUgqkoI&#10;UKHibLze7Epej2s72aSP0Su3XvoKXPo2Repj9LN3CZT2VDUHZ8Yznp9vvtnDo3Wr2Uo535Ap+Hhn&#10;xJkyksrGLAr+8fr0zT5nPghTCk1GFXyjPD+avX512NmpmlBNulSOIYjx084WvA7BTrPMy1q1wu+Q&#10;VQbGilwrAlS3yEonOkRvdTYZjd5mHbnSOpLKe9ye9EY+S/GrSslwUVVeBaYLjtpCOl06b+OZzQ7F&#10;dOGErRs5lCH+oYpWNAZJt6FORBBs6Zo/QrWNdOSpCjuS2oyqqpEq9YBuxqMX3VzVwqrUC8DxdguT&#10;/39h5fnq0rGmLHieH3BmRIsh/fz25cf9/cPdHYSH719ZNAGozvop/K/spRs0DzF2va5cG//RD1sn&#10;cDdbcNU6MInL3Xyco0XOJGzjg8lkbz/Bnz09t86Hd4paFoWCO1qa8gNGmJAVqzMfkBf+j34xpaHT&#10;Rus0Rm1YV/DJbj6KWQTYVGkRILYW/Xmz4EzoBWgqg0shPemmjM9jIL/xx9qxlQBTQLCSumuUzpkW&#10;PsCAftIvAoESfnsa6zkRvu4fJ9Pgpk0MrRIRh/Ijij1uUbqlcoMBOOqZ6a08bRDtDEkvhQMV0QrW&#10;K1zgqDShPxokzmpyn/92H/3BEFg560Bt9P5pKZxCL+8NuHMwzvO4C0nJd/cmUNxzy+1zi1m2xwRM&#10;xlhkK5MY/YN+FCtH7Q22cB6zwiSMRO4e5UE5Dv3KYY+lms+TG/hvRTgzV1bG4BGniOP1+kY4OzAg&#10;YALn9LgGYvqCA71vz4L5MlDVJII84YpRRQW7k4Y27Hlczud68nr6Gs1+AQAA//8DAFBLAwQUAAYA&#10;CAAAACEAeiOuStsAAAAIAQAADwAAAGRycy9kb3ducmV2LnhtbEyPy07DMBRE90j8g3WR2FG7T9qQ&#10;mwohsWJFqVg78SWO8COxnTT9e8wKlqMZzZwpj7M1bKIQO+8QlgsBjFzjVedahPPH68MeWEzSKWm8&#10;I4QrRThWtzelLJS/uHeaTqllucTFQiLolPqC89hosjIufE8ue18+WJmyDC1XQV5yuTV8JcSOW9m5&#10;vKBlTy+amu/TaBHU2URaTsPwVm91fQ2jtJ+PA+L93fz8BCzRnP7C8Iuf0aHKTLUfnYrMIGz265xE&#10;WO2AZfsgxAFYjbAW2w3wquT/D1Q/AAAA//8DAFBLAQItABQABgAIAAAAIQC2gziS/gAAAOEBAAAT&#10;AAAAAAAAAAAAAAAAAAAAAABbQ29udGVudF9UeXBlc10ueG1sUEsBAi0AFAAGAAgAAAAhADj9If/W&#10;AAAAlAEAAAsAAAAAAAAAAAAAAAAALwEAAF9yZWxzLy5yZWxzUEsBAi0AFAAGAAgAAAAhAF0pCQSE&#10;AgAA1QQAAA4AAAAAAAAAAAAAAAAALgIAAGRycy9lMm9Eb2MueG1sUEsBAi0AFAAGAAgAAAAhAHoj&#10;rkrbAAAACAEAAA8AAAAAAAAAAAAAAAAA3gQAAGRycy9kb3ducmV2LnhtbFBLBQYAAAAABAAEAPMA&#10;AADmBQAAAAA=&#10;" filled="f" strokecolor="windowText" strokeweight="2pt"/>
            </w:pict>
          </mc:Fallback>
        </mc:AlternateContent>
      </w:r>
    </w:p>
    <w:p w14:paraId="7CDCFCC9" w14:textId="77777777" w:rsidR="002D7AB2" w:rsidRDefault="002D7AB2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44DAAC7F" w14:textId="77777777" w:rsidR="002D7AB2" w:rsidRDefault="002D7AB2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418592F" w14:textId="77777777" w:rsidR="002D7AB2" w:rsidRDefault="002D7AB2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052219C6" w14:textId="77777777" w:rsidR="002D7AB2" w:rsidRDefault="002D7AB2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08436F2A" w14:textId="77777777" w:rsidR="002D7AB2" w:rsidRDefault="002D7AB2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E0C5482" w14:textId="77777777" w:rsidR="000453AC" w:rsidRDefault="000453AC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5A12C62F" w14:textId="77777777" w:rsidR="000453AC" w:rsidRDefault="000453AC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D49D371" w14:textId="77777777" w:rsidR="00A02309" w:rsidRDefault="00A02309" w:rsidP="00A02309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0453AC">
        <w:rPr>
          <w:rFonts w:ascii="メイリオ" w:eastAsia="メイリオ" w:hAnsi="メイリオ" w:hint="eastAsia"/>
          <w:b/>
          <w:sz w:val="24"/>
        </w:rPr>
        <w:t>下のそれぞれの意見に続く言葉を考えてみましょう</w:t>
      </w:r>
      <w:r>
        <w:rPr>
          <w:rFonts w:ascii="メイリオ" w:eastAsia="メイリオ" w:hAnsi="メイリオ" w:hint="eastAsia"/>
          <w:b/>
          <w:sz w:val="24"/>
        </w:rPr>
        <w:t>。</w:t>
      </w:r>
      <w:r w:rsidRPr="00565153">
        <w:rPr>
          <w:rFonts w:ascii="メイリオ" w:eastAsia="メイリオ" w:hAnsi="メイリオ" w:hint="eastAsia"/>
          <w:b/>
          <w:sz w:val="24"/>
        </w:rPr>
        <w:t>（教科書</w:t>
      </w:r>
      <w:r>
        <w:rPr>
          <w:rFonts w:ascii="メイリオ" w:eastAsia="メイリオ" w:hAnsi="メイリオ" w:hint="eastAsia"/>
          <w:b/>
          <w:sz w:val="24"/>
        </w:rPr>
        <w:t>21</w:t>
      </w:r>
      <w:r w:rsidR="000453AC">
        <w:rPr>
          <w:rFonts w:ascii="メイリオ" w:eastAsia="メイリオ" w:hAnsi="メイリオ" w:hint="eastAsia"/>
          <w:b/>
          <w:sz w:val="24"/>
        </w:rPr>
        <w:t>5</w:t>
      </w:r>
      <w:r w:rsidRPr="00565153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pPr w:leftFromText="142" w:rightFromText="142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8897"/>
      </w:tblGrid>
      <w:tr w:rsidR="000453AC" w14:paraId="4804CDD6" w14:textId="77777777" w:rsidTr="000453AC">
        <w:trPr>
          <w:trHeight w:val="2123"/>
        </w:trPr>
        <w:tc>
          <w:tcPr>
            <w:tcW w:w="8897" w:type="dxa"/>
          </w:tcPr>
          <w:p w14:paraId="34414BC7" w14:textId="77777777" w:rsidR="000453AC" w:rsidRDefault="000453AC" w:rsidP="000453AC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大きな自然災害への対策は、国や県が中心となって進めている。わたしたちのくらしにとって</w:t>
            </w:r>
          </w:p>
        </w:tc>
      </w:tr>
      <w:tr w:rsidR="000453AC" w14:paraId="2E1B8952" w14:textId="77777777" w:rsidTr="000453AC">
        <w:trPr>
          <w:trHeight w:val="1969"/>
        </w:trPr>
        <w:tc>
          <w:tcPr>
            <w:tcW w:w="8897" w:type="dxa"/>
          </w:tcPr>
          <w:p w14:paraId="7B595B96" w14:textId="3ED6B311" w:rsidR="000453AC" w:rsidRDefault="000453AC" w:rsidP="000453AC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 w:rsidRPr="000453AC">
              <w:rPr>
                <w:rFonts w:ascii="メイリオ" w:eastAsia="メイリオ" w:hAnsi="メイリオ" w:hint="eastAsia"/>
                <w:b/>
                <w:sz w:val="24"/>
              </w:rPr>
              <w:t>日本に住むかぎり、自然災害にあうおそれがある。だから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、</w:t>
            </w:r>
            <w:r w:rsidR="00A1319C">
              <w:rPr>
                <w:rFonts w:ascii="メイリオ" w:eastAsia="メイリオ" w:hAnsi="メイリオ" w:hint="eastAsia"/>
                <w:b/>
                <w:sz w:val="24"/>
              </w:rPr>
              <w:t>わたし</w:t>
            </w:r>
            <w:r w:rsidRPr="000453AC">
              <w:rPr>
                <w:rFonts w:ascii="メイリオ" w:eastAsia="メイリオ" w:hAnsi="メイリオ" w:hint="eastAsia"/>
                <w:b/>
                <w:sz w:val="24"/>
              </w:rPr>
              <w:t>たち一人一人が</w:t>
            </w:r>
          </w:p>
        </w:tc>
      </w:tr>
    </w:tbl>
    <w:p w14:paraId="716FE421" w14:textId="77777777" w:rsidR="00A02309" w:rsidRDefault="000453AC" w:rsidP="000453AC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 w:rsidRPr="00A4215A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58E83330" wp14:editId="5F00A05D">
                <wp:simplePos x="0" y="0"/>
                <wp:positionH relativeFrom="margin">
                  <wp:posOffset>6183242</wp:posOffset>
                </wp:positionH>
                <wp:positionV relativeFrom="paragraph">
                  <wp:posOffset>2756280</wp:posOffset>
                </wp:positionV>
                <wp:extent cx="5539105" cy="1403985"/>
                <wp:effectExtent l="0" t="0" r="2349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6DBB7" w14:textId="1914DCFE" w:rsidR="00DE6A7C" w:rsidRPr="0000543D" w:rsidRDefault="00DE6A7C" w:rsidP="000453AC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〇自分の学習をふり返り、星の数で</w:t>
                            </w:r>
                            <w:r w:rsidR="00A1319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319C" w:rsidRPr="00A1319C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A1319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評</w:t>
                                  </w:r>
                                </w:rubyBase>
                              </w:ruby>
                            </w:r>
                            <w:r w:rsidR="00A1319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319C" w:rsidRPr="00A1319C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A1319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83330" id="_x0000_s1037" type="#_x0000_t202" style="position:absolute;left:0;text-align:left;margin-left:486.85pt;margin-top:217.05pt;width:436.15pt;height:110.55pt;z-index:2522695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MtRgIAAF4EAAAOAAAAZHJzL2Uyb0RvYy54bWysVM2O0zAQviPxDpbvNEnbQBs1XS1dipCW&#10;H2nhARzHaSwc29huk+XYSoiH4BUQZ54nL8LY6XbL3wWRg+XxzHwz881MFhddI9COGcuVzHEyijFi&#10;kqqSy02O371dP5phZB2RJRFKshzfMosvlg8fLFqdsbGqlSiZQQAibdbqHNfO6SyKLK1ZQ+xIaSZB&#10;WSnTEAei2USlIS2gNyIax/HjqFWm1EZRZi28Xg1KvAz4VcWoe11Vljkkcgy5uXCacBb+jJYLkm0M&#10;0TWnxzTIP2TREC4h6AnqijiCtob/BtVwapRVlRtR1USqqjhloQaoJol/qeamJpqFWoAcq0802f8H&#10;S1/t3hjEyxxPMJKkgRb1h0/9/mu//94fPqP+8KU/HPr9N5DR2NPVapuB140GP9c9VR20PZRu9bWi&#10;7y2SalUTuWGXxqi2ZqSEdBPvGZ25DjjWgxTtS1VCXLJ1KgB1lWk8l8AOAnRo2+2pVaxziMJjmk7m&#10;SZxiREGXTOPJfJaGGCS7c9fGuudMNchfcmxgFgI82V1b59Mh2Z2Jj2aV4OWaCxEEsylWwqAdgblZ&#10;h++I/pOZkKjN8TwdpwMDf4WIw/cniIY7WADBmxzPTkYk87w9k2UYT0e4GO6QspBHIj13A4uuK7rQ&#10;wiTQ7FkuVHkL1Bo1DDwsKFxqZT5i1MKw59h+2BLDMBIvJLRnnkynfjuCME2fjEEw55riXEMkBagc&#10;O4yG68qFjQrE6Uto45oHgu8zOeYMQxx4Py6c35JzOVjd/xaWPwAAAP//AwBQSwMEFAAGAAgAAAAh&#10;ANhwWOjgAAAADAEAAA8AAABkcnMvZG93bnJldi54bWxMj8tOwzAQRfdI/IM1SGwq6rR5tIQ4FVTq&#10;ilVD2bvxkETE4xC7bfr3TFewHM3RufcWm8n24oyj7xwpWMwjEEi1Mx01Cg4fu6c1CB80Gd07QgVX&#10;9LAp7+8KnRt3oT2eq9AIlpDPtYI2hCGX0tctWu3nbkDi35cbrQ58jo00o76w3PZyGUWZtLojTmj1&#10;gNsW6+/qZBVkP1U8e/80M9pfd29jbVOzPaRKPT5Mry8gAk7hD4Zbfa4OJXc6uhMZL3oFz6t4xaiC&#10;JE4WIG7EOsl43pH9aboEWRby/4jyFwAA//8DAFBLAQItABQABgAIAAAAIQC2gziS/gAAAOEBAAAT&#10;AAAAAAAAAAAAAAAAAAAAAABbQ29udGVudF9UeXBlc10ueG1sUEsBAi0AFAAGAAgAAAAhADj9If/W&#10;AAAAlAEAAAsAAAAAAAAAAAAAAAAALwEAAF9yZWxzLy5yZWxzUEsBAi0AFAAGAAgAAAAhAEiMsy1G&#10;AgAAXgQAAA4AAAAAAAAAAAAAAAAALgIAAGRycy9lMm9Eb2MueG1sUEsBAi0AFAAGAAgAAAAhANhw&#10;WOjgAAAADAEAAA8AAAAAAAAAAAAAAAAAoAQAAGRycy9kb3ducmV2LnhtbFBLBQYAAAAABAAEAPMA&#10;AACtBQAAAAA=&#10;">
                <v:textbox style="mso-fit-shape-to-text:t">
                  <w:txbxContent>
                    <w:p w14:paraId="30B6DBB7" w14:textId="1914DCFE" w:rsidR="00DE6A7C" w:rsidRPr="0000543D" w:rsidRDefault="00DE6A7C" w:rsidP="000453AC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〇自分の学習をふり返り、星の数で</w:t>
                      </w:r>
                      <w:r w:rsidR="00A1319C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319C" w:rsidRPr="00A1319C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A1319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評</w:t>
                            </w:r>
                          </w:rubyBase>
                        </w:ruby>
                      </w:r>
                      <w:r w:rsidR="00A1319C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319C" w:rsidRPr="00A1319C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A1319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価</w:t>
                            </w:r>
                          </w:rubyBase>
                        </w:ruby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8FC1EB" w14:textId="77777777" w:rsidR="00EE268F" w:rsidRPr="00EB10D4" w:rsidRDefault="00EE268F" w:rsidP="00EE268F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自然災害とともに生きる</w:t>
      </w:r>
      <w:r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620F3EFE" w14:textId="77777777" w:rsidR="00EE268F" w:rsidRPr="00EB10D4" w:rsidRDefault="00EE268F" w:rsidP="00EE268F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7DF08264" w14:textId="77777777" w:rsidR="00EE268F" w:rsidRDefault="00EE268F" w:rsidP="00EE268F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3614E727" wp14:editId="5AF49510">
                <wp:simplePos x="0" y="0"/>
                <wp:positionH relativeFrom="column">
                  <wp:posOffset>408305</wp:posOffset>
                </wp:positionH>
                <wp:positionV relativeFrom="paragraph">
                  <wp:posOffset>118110</wp:posOffset>
                </wp:positionV>
                <wp:extent cx="5343525" cy="783590"/>
                <wp:effectExtent l="0" t="0" r="28575" b="1651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3D180" id="角丸四角形 20" o:spid="_x0000_s1026" style="position:absolute;left:0;text-align:left;margin-left:32.15pt;margin-top:9.3pt;width:420.75pt;height:61.7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ucgwIAANIEAAAOAAAAZHJzL2Uyb0RvYy54bWysVM1OGzEQvlfqO1i+l01CUiBigyIQVSUE&#10;UaHibLze7Epej2s72aSP0Su3XvoKXPo2Repj9LN3+SntqWoOztgzHs/3zTd7eLRpNFsr52syOR/u&#10;DDhTRlJRm2XOP16dvtnnzAdhCqHJqJxvledHs9evDls7VSOqSBfKMSQxftranFch2GmWeVmpRvgd&#10;ssrAWZJrRMDWLbPCiRbZG52NBoO3WUuusI6k8h6nJ52Tz1L+slQyXJSlV4HpnKO2kFaX1pu4ZrND&#10;MV06Yata9mWIf6iiEbXBo4+pTkQQbOXqP1I1tXTkqQw7kpqMyrKWKmEAmuHgBZrLSliVsIAcbx9p&#10;8v8vrTxfLxyri5yPQI8RDXr089uXH3d397e3MO6/f2XwgKbW+imiL+3C9TsPM2LelK6J/0DDNona&#10;7SO1ahOYxOFkd7w7GU04k/Dt7e9ODlLS7Om2dT68U9SwaOTc0coUH9C/RKtYn/mAZxH/EBdfNHRa&#10;a516qA1rAWIyHgCHFJBSqUWA2ViA82bJmdBLaFQGl1J60nURr8dEfuuPtWNrAZlAXQW1V6icMy18&#10;gANw0i/ygBJ+uxrrORG+6i4nVx+mTUytkgr78iOJHW3RuqFiC/YddbL0Vp7WyHaGRxfCQYeAgtkK&#10;F1hKTcBHvcVZRe7z385jPOQBL2ctdA3sn1bCKWB5byCcg+F4HAchbcaTvdh299xz89xjVs0xgZMh&#10;ptjKZMb4oB/M0lFzjRGcx1fhEkbi7Y7lfnMcunnDEEs1n6cwiN+KcGYurYzJI0+Rx6vNtXC2V0BA&#10;B87pYQbE9IUGuthOBfNVoLJOAnniFa2KGwxOalo/5HEyn+9T1NOnaPYLAAD//wMAUEsDBBQABgAI&#10;AAAAIQClThf92wAAAAkBAAAPAAAAZHJzL2Rvd25yZXYueG1sTI/NTsMwEITvSLyDtUjcqN3ShhLi&#10;VAiJEydKxdmJlzjCP4ntpOnbs5zguDOj2W+qw+IsmzGmPngJ65UAhr4NuvedhNPH690eWMrKa2WD&#10;RwkXTHCor68qVepw9u84H3PHqMSnUkkwOQ8l56k16FRahQE9eV8hOpXpjB3XUZ2p3Fm+EaLgTvWe&#10;Phg14IvB9vs4OQn6ZBOu53F8a3amucRJuc+HUcrbm+X5CVjGJf+F4Ref0KEmpiZMXidmJRTbe0qS&#10;vi+Akf8odjSlIWG7EcDriv9fUP8AAAD//wMAUEsBAi0AFAAGAAgAAAAhALaDOJL+AAAA4QEAABMA&#10;AAAAAAAAAAAAAAAAAAAAAFtDb250ZW50X1R5cGVzXS54bWxQSwECLQAUAAYACAAAACEAOP0h/9YA&#10;AACUAQAACwAAAAAAAAAAAAAAAAAvAQAAX3JlbHMvLnJlbHNQSwECLQAUAAYACAAAACEAKABrnIMC&#10;AADSBAAADgAAAAAAAAAAAAAAAAAuAgAAZHJzL2Uyb0RvYy54bWxQSwECLQAUAAYACAAAACEApU4X&#10;/dsAAAAJ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7407751B" wp14:editId="5D247508">
                <wp:simplePos x="0" y="0"/>
                <wp:positionH relativeFrom="column">
                  <wp:posOffset>408305</wp:posOffset>
                </wp:positionH>
                <wp:positionV relativeFrom="paragraph">
                  <wp:posOffset>142240</wp:posOffset>
                </wp:positionV>
                <wp:extent cx="5343525" cy="700405"/>
                <wp:effectExtent l="0" t="0" r="0" b="444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0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1E17" w14:textId="74DD9F76" w:rsidR="00DE6A7C" w:rsidRDefault="00DE6A7C" w:rsidP="00EE268F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日本では自然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5F0E07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5F0E07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によってどのような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456F49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ひがい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被害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が出ているのでしょうか。</w:t>
                            </w:r>
                          </w:p>
                          <w:p w14:paraId="45B308D6" w14:textId="77777777" w:rsidR="00DE6A7C" w:rsidRPr="00C61E8F" w:rsidRDefault="00DE6A7C" w:rsidP="00EE268F">
                            <w:pPr>
                              <w:spacing w:line="480" w:lineRule="exact"/>
                              <w:ind w:leftChars="500" w:left="1050" w:firstLineChars="100" w:firstLine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自動車工場はどのようなところなのでしょう。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751B" id="_x0000_s1038" type="#_x0000_t202" style="position:absolute;left:0;text-align:left;margin-left:32.15pt;margin-top:11.2pt;width:420.75pt;height:55.1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b7KwIAAAwEAAAOAAAAZHJzL2Uyb0RvYy54bWysU81u1DAQviPxDpbvbLLpLm2jzValpQip&#10;/EiFB/A6zsbC9hjbbVKOuxLiIXgFxJnnyYswdrbLqtwQOVgeT+ab+T5/Xpz1WpE74bwEU9HpJKdE&#10;GA61NOuKfvxw9eyEEh+YqZkCIyp6Lzw9Wz59suhsKQpoQdXCEQQxvuxsRdsQbJllnrdCMz8BKwwm&#10;G3CaBQzdOqsd6xBdq6zI8+dZB662DrjwHk8vxyRdJvymETy8axovAlEVxdlCWl1aV3HNlgtWrh2z&#10;reS7Mdg/TKGZNNh0D3XJAiO3Tv4FpSV34KEJEw46g6aRXCQOyGaaP2Jz0zIrEhcUx9u9TP7/wfK3&#10;d+8dkXVFi4ISwzTe0bD9Omx+DJtfw/YbGbbfh+122PzEmBRRr876EstuLBaG/gX0eO+Ju7fXwD95&#10;YuCiZWYtzp2DrhWsxnmnsTI7KB1xfARZdW+gxr7sNkAC6huno5goD0F0vLf7/V2JPhCOh/Oj2dG8&#10;mFPCMXec57N8nlqw8qHaOh9eCdAkbirq0AsJnd1d+xCnYeXDL7GZgSupVPKDMqSr6GmEf5TRMqBd&#10;ldQVPcnjNxooknxp6lQcmFTjHhsos2MdiY6UQ7/qk+DTvZorqO9RBwejPfE54aYF94WSDq1ZUf/5&#10;ljlBiXptUMvT6WwWvZyC2fy4wMAdZlaHGWY4QlU0UDJuL0Ly/8jsHDVvZJIjXs44yW5mtFxSafc8&#10;oqcP4/TXn0e8/A0AAP//AwBQSwMEFAAGAAgAAAAhANnD6j3dAAAACQEAAA8AAABkcnMvZG93bnJl&#10;di54bWxMj0FPwkAQhe8m/ofNmHiTXUpBKd0So/GqAYXE29Id2sbubNNdaP33DCc9Tt6XN9/L16Nr&#10;xRn70HjSMJ0oEEiltw1VGr4+3x6eQIRoyJrWE2r4xQDr4vYmN5n1A23wvI2V4BIKmdFQx9hlUoay&#10;RmfCxHdInB1970zks6+k7c3A5a6ViVIL6UxD/KE2Hb7UWP5sT07D7v34vU/VR/Xq5t3gRyXJLaXW&#10;93fj8wpExDH+wXDVZ3Uo2OngT2SDaDUs0hmTGpIkBcH5Us15yoHBWfIIssjl/wXFBQAA//8DAFBL&#10;AQItABQABgAIAAAAIQC2gziS/gAAAOEBAAATAAAAAAAAAAAAAAAAAAAAAABbQ29udGVudF9UeXBl&#10;c10ueG1sUEsBAi0AFAAGAAgAAAAhADj9If/WAAAAlAEAAAsAAAAAAAAAAAAAAAAALwEAAF9yZWxz&#10;Ly5yZWxzUEsBAi0AFAAGAAgAAAAhANysFvsrAgAADAQAAA4AAAAAAAAAAAAAAAAALgIAAGRycy9l&#10;Mm9Eb2MueG1sUEsBAi0AFAAGAAgAAAAhANnD6j3dAAAACQEAAA8AAAAAAAAAAAAAAAAAhQQAAGRy&#10;cy9kb3ducmV2LnhtbFBLBQYAAAAABAAEAPMAAACPBQAAAAA=&#10;" filled="f" stroked="f">
                <v:textbox>
                  <w:txbxContent>
                    <w:p w14:paraId="14741E17" w14:textId="74DD9F76" w:rsidR="00DE6A7C" w:rsidRDefault="00DE6A7C" w:rsidP="00EE268F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日本では自然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5F0E07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さい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5F0E07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がい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によってどのような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456F49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ひがい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被害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が出ているのでしょうか。</w:t>
                      </w:r>
                    </w:p>
                    <w:p w14:paraId="45B308D6" w14:textId="77777777" w:rsidR="00DE6A7C" w:rsidRPr="00C61E8F" w:rsidRDefault="00DE6A7C" w:rsidP="00EE268F">
                      <w:pPr>
                        <w:spacing w:line="480" w:lineRule="exact"/>
                        <w:ind w:leftChars="500" w:left="1050" w:firstLineChars="100" w:firstLine="28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自動車工場はどのようなところなのでしょう。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C73AA8" w14:textId="77777777" w:rsidR="00EE268F" w:rsidRDefault="00EE268F" w:rsidP="00EE268F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C21EA1E" w14:textId="77777777" w:rsidR="00EE268F" w:rsidRDefault="00EE268F" w:rsidP="00EE268F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C1F4563" w14:textId="6A21505C" w:rsidR="00EE268F" w:rsidRDefault="00EE268F" w:rsidP="00EE268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日本ではどのような</w:t>
      </w:r>
      <w:r w:rsidR="005F0E07">
        <w:rPr>
          <w:rFonts w:ascii="メイリオ" w:eastAsia="メイリオ" w:hAnsi="メイリオ" w:hint="eastAsia"/>
          <w:b/>
          <w:sz w:val="24"/>
        </w:rPr>
        <w:t>種類の</w:t>
      </w:r>
      <w:r>
        <w:rPr>
          <w:rFonts w:ascii="メイリオ" w:eastAsia="メイリオ" w:hAnsi="メイリオ" w:hint="eastAsia"/>
          <w:b/>
          <w:sz w:val="24"/>
        </w:rPr>
        <w:t>自然災害が発生していますか。(教科書204ページ)</w:t>
      </w:r>
    </w:p>
    <w:tbl>
      <w:tblPr>
        <w:tblStyle w:val="a5"/>
        <w:tblW w:w="0" w:type="auto"/>
        <w:tblInd w:w="690" w:type="dxa"/>
        <w:tblLook w:val="04A0" w:firstRow="1" w:lastRow="0" w:firstColumn="1" w:lastColumn="0" w:noHBand="0" w:noVBand="1"/>
      </w:tblPr>
      <w:tblGrid>
        <w:gridCol w:w="4238"/>
        <w:gridCol w:w="4318"/>
      </w:tblGrid>
      <w:tr w:rsidR="00EE268F" w14:paraId="0B7F5F82" w14:textId="77777777" w:rsidTr="00DE6A7C">
        <w:trPr>
          <w:trHeight w:val="864"/>
        </w:trPr>
        <w:tc>
          <w:tcPr>
            <w:tcW w:w="4238" w:type="dxa"/>
          </w:tcPr>
          <w:p w14:paraId="26B59B31" w14:textId="1B94FA5F" w:rsidR="00EE268F" w:rsidRPr="005F0E07" w:rsidRDefault="005F0E07" w:rsidP="00DE6A7C">
            <w:pPr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5F0E07">
              <w:rPr>
                <w:rFonts w:ascii="メイリオ" w:eastAsia="メイリオ" w:hAnsi="メイリオ"/>
                <w:b/>
                <w:color w:val="FF0000"/>
                <w:sz w:val="36"/>
              </w:rPr>
              <w:t>地震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（災害）</w:t>
            </w:r>
          </w:p>
        </w:tc>
        <w:tc>
          <w:tcPr>
            <w:tcW w:w="4318" w:type="dxa"/>
          </w:tcPr>
          <w:p w14:paraId="200F716E" w14:textId="77777777" w:rsidR="00EE268F" w:rsidRPr="005F0E07" w:rsidRDefault="00EE268F" w:rsidP="00DE6A7C">
            <w:pPr>
              <w:jc w:val="center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5F0E0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雪害</w:t>
            </w:r>
          </w:p>
        </w:tc>
      </w:tr>
      <w:tr w:rsidR="00EE268F" w14:paraId="0EB388B0" w14:textId="77777777" w:rsidTr="00DE6A7C">
        <w:trPr>
          <w:trHeight w:val="833"/>
        </w:trPr>
        <w:tc>
          <w:tcPr>
            <w:tcW w:w="4238" w:type="dxa"/>
          </w:tcPr>
          <w:p w14:paraId="307FA9D6" w14:textId="4F891C60" w:rsidR="00EE268F" w:rsidRPr="005F0E07" w:rsidRDefault="005F0E07" w:rsidP="00DE6A7C">
            <w:pPr>
              <w:jc w:val="center"/>
              <w:rPr>
                <w:color w:val="FF0000"/>
                <w:sz w:val="36"/>
              </w:rPr>
            </w:pPr>
            <w:r w:rsidRPr="005F0E07">
              <w:rPr>
                <w:rFonts w:ascii="メイリオ" w:eastAsia="メイリオ" w:hAnsi="メイリオ"/>
                <w:b/>
                <w:color w:val="FF0000"/>
                <w:sz w:val="36"/>
              </w:rPr>
              <w:t>津波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（災害）</w:t>
            </w: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14:paraId="2CA345A5" w14:textId="77777777" w:rsidR="00EE268F" w:rsidRPr="005F0E07" w:rsidRDefault="00EE268F" w:rsidP="00DE6A7C">
            <w:pPr>
              <w:jc w:val="center"/>
              <w:rPr>
                <w:color w:val="FF0000"/>
                <w:sz w:val="36"/>
              </w:rPr>
            </w:pPr>
            <w:r w:rsidRPr="005F0E0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火山災害</w:t>
            </w:r>
          </w:p>
        </w:tc>
      </w:tr>
      <w:tr w:rsidR="00EE268F" w14:paraId="547A3778" w14:textId="77777777" w:rsidTr="00DE6A7C">
        <w:trPr>
          <w:trHeight w:val="846"/>
        </w:trPr>
        <w:tc>
          <w:tcPr>
            <w:tcW w:w="4238" w:type="dxa"/>
          </w:tcPr>
          <w:p w14:paraId="188F6ED4" w14:textId="77777777" w:rsidR="00EE268F" w:rsidRPr="005F0E07" w:rsidRDefault="00EE268F" w:rsidP="00DE6A7C">
            <w:pPr>
              <w:jc w:val="center"/>
              <w:rPr>
                <w:color w:val="FF0000"/>
                <w:sz w:val="36"/>
              </w:rPr>
            </w:pPr>
            <w:r w:rsidRPr="005F0E0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風水害</w:t>
            </w:r>
          </w:p>
        </w:tc>
        <w:tc>
          <w:tcPr>
            <w:tcW w:w="4318" w:type="dxa"/>
            <w:tcBorders>
              <w:bottom w:val="nil"/>
              <w:right w:val="nil"/>
            </w:tcBorders>
          </w:tcPr>
          <w:p w14:paraId="519B78E8" w14:textId="77777777" w:rsidR="00EE268F" w:rsidRPr="005F0E07" w:rsidRDefault="00EE268F" w:rsidP="00DE6A7C">
            <w:pPr>
              <w:jc w:val="center"/>
              <w:rPr>
                <w:color w:val="FF0000"/>
                <w:sz w:val="36"/>
              </w:rPr>
            </w:pPr>
          </w:p>
        </w:tc>
      </w:tr>
    </w:tbl>
    <w:p w14:paraId="6FAED29A" w14:textId="77777777" w:rsidR="00EE268F" w:rsidRPr="006F7AA0" w:rsidRDefault="00EE268F" w:rsidP="00EE268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②自然災害はどんな場所で多く起こっていますか。(教科書204ページ)</w:t>
      </w:r>
    </w:p>
    <w:p w14:paraId="20D2603F" w14:textId="77777777" w:rsidR="00EE268F" w:rsidRDefault="00EE268F" w:rsidP="00EE268F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5AAAA738" wp14:editId="5FDDFE16">
                <wp:simplePos x="0" y="0"/>
                <wp:positionH relativeFrom="column">
                  <wp:posOffset>337383</wp:posOffset>
                </wp:positionH>
                <wp:positionV relativeFrom="paragraph">
                  <wp:posOffset>80414</wp:posOffset>
                </wp:positionV>
                <wp:extent cx="5414777" cy="1555668"/>
                <wp:effectExtent l="0" t="0" r="14605" b="2603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777" cy="1555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8C7D" w14:textId="3EC62ADC" w:rsidR="00DE6A7C" w:rsidRPr="005F0E07" w:rsidRDefault="00DE6A7C" w:rsidP="00EE268F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  <w:r w:rsidRPr="005F0E0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地震は海底で起こることが多い。太平洋側の方が多い。</w:t>
                            </w:r>
                          </w:p>
                          <w:p w14:paraId="4C8D56A7" w14:textId="3528C91B" w:rsidR="00DE6A7C" w:rsidRPr="005F0E07" w:rsidRDefault="00DE6A7C" w:rsidP="00EE268F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5F0E0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○雪害は日本海側に多い。</w:t>
                            </w:r>
                          </w:p>
                          <w:p w14:paraId="65421234" w14:textId="63D1747E" w:rsidR="00DE6A7C" w:rsidRPr="005F0E07" w:rsidRDefault="00DE6A7C" w:rsidP="00EE268F">
                            <w:pPr>
                              <w:ind w:left="320" w:hangingChars="100" w:hanging="32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5F0E0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○風水害は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川の流れている地域で起こっている。　</w:t>
                            </w:r>
                            <w:r w:rsidRPr="005F0E0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A738" id="_x0000_s1039" type="#_x0000_t202" style="position:absolute;left:0;text-align:left;margin-left:26.55pt;margin-top:6.35pt;width:426.35pt;height:122.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k4SQIAAF8EAAAOAAAAZHJzL2Uyb0RvYy54bWysVM2O0zAQviPxDpbvNE1p2t2o6WrpUoS0&#10;C0gLD+A6TmPheILtNinHrYR4CF4BceZ58iKMnW63/F0QOVgez8w3M9/MZHbRVopshbESdEbjwZAS&#10;oTnkUq8z+u7t8skZJdYxnTMFWmR0Jyy9mD9+NGvqVIygBJULQxBE27SpM1o6V6dRZHkpKmYHUAuN&#10;ygJMxRyKZh3lhjWIXqloNBxOogZMXhvgwlp8veqVdB7wi0Jw97oorHBEZRRzc+E04Vz5M5rPWLo2&#10;rC4lP6TB/iGLikmNQY9QV8wxsjHyN6hKcgMWCjfgUEVQFJKLUANWEw9/qea2ZLUItSA5tj7SZP8f&#10;LH+1fWOIzDM6mlCiWYU96vafuruv3d33bv+ZdPsv3X7f3X1DmYw8X01tU3S7rdHRtc+gxb6H2m19&#10;Dfy9JRoWJdNrcWkMNKVgOeYbe8/oxLXHsR5k1dxAjnHZxkEAagtTeTKRHoLo2LfdsVeidYTjYzKO&#10;x9PplBKOujhJksnkLMRg6b17bax7IaAi/pJRg8MQ4Nn22jqfDkvvTXw0C0rmS6lUEMx6tVCGbBkO&#10;zjJ8B/SfzJQmTUbPk1HSM/BXiGH4/gRRSYcboGSV0bOjEUs9b891HubTMan6O6as9IFIz13PomtX&#10;behh/NRH8CyvIN8htQb6iccNxUsJ5iMlDU57Ru2HDTOCEvVSY3vO4/HYr0cQxsl0hII51axONUxz&#10;hMqoo6S/LlxYKU+chktsYyEDwQ+ZHHLGKQ68HzbOr8mpHKwe/gvzHwAAAP//AwBQSwMEFAAGAAgA&#10;AAAhAMFwMFngAAAACQEAAA8AAABkcnMvZG93bnJldi54bWxMj8FOwzAQRO9I/IO1SFwQdZqSpg1x&#10;KoQEojcoCK5uvE0i4nWw3TT8PcsJjjszmn1TbibbixF96BwpmM8SEEi1Mx01Ct5eH65XIELUZHTv&#10;CBV8Y4BNdX5W6sK4E73guIuN4BIKhVbQxjgUUoa6RavDzA1I7B2ctzry6RtpvD5xue1lmiRLaXVH&#10;/KHVA963WH/ujlbB6uZp/AjbxfN7vTz063iVj49fXqnLi+nuFkTEKf6F4Ref0aFipr07kgmiV5At&#10;5pxkPc1BsL9OMp6yV5BmeQ6yKuX/BdUPAAAA//8DAFBLAQItABQABgAIAAAAIQC2gziS/gAAAOEB&#10;AAATAAAAAAAAAAAAAAAAAAAAAABbQ29udGVudF9UeXBlc10ueG1sUEsBAi0AFAAGAAgAAAAhADj9&#10;If/WAAAAlAEAAAsAAAAAAAAAAAAAAAAALwEAAF9yZWxzLy5yZWxzUEsBAi0AFAAGAAgAAAAhAK2m&#10;eThJAgAAXwQAAA4AAAAAAAAAAAAAAAAALgIAAGRycy9lMm9Eb2MueG1sUEsBAi0AFAAGAAgAAAAh&#10;AMFwMFngAAAACQEAAA8AAAAAAAAAAAAAAAAAowQAAGRycy9kb3ducmV2LnhtbFBLBQYAAAAABAAE&#10;APMAAACwBQAAAAA=&#10;">
                <v:textbox>
                  <w:txbxContent>
                    <w:p w14:paraId="010F8C7D" w14:textId="3EC62ADC" w:rsidR="00DE6A7C" w:rsidRPr="005F0E07" w:rsidRDefault="00DE6A7C" w:rsidP="00EE268F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  <w:r w:rsidRPr="005F0E0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地震は海底で起こることが多い。太平洋側の方が多い。</w:t>
                      </w:r>
                    </w:p>
                    <w:p w14:paraId="4C8D56A7" w14:textId="3528C91B" w:rsidR="00DE6A7C" w:rsidRPr="005F0E07" w:rsidRDefault="00DE6A7C" w:rsidP="00EE268F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5F0E0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○雪害は日本海側に多い。</w:t>
                      </w:r>
                    </w:p>
                    <w:p w14:paraId="65421234" w14:textId="63D1747E" w:rsidR="00DE6A7C" w:rsidRPr="005F0E07" w:rsidRDefault="00DE6A7C" w:rsidP="00EE268F">
                      <w:pPr>
                        <w:ind w:left="320" w:hangingChars="100" w:hanging="320"/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5F0E0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○風水害は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川の流れている地域で起こっている。　</w:t>
                      </w:r>
                      <w:r w:rsidRPr="005F0E0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41C325EE" w14:textId="77777777" w:rsidR="00EE268F" w:rsidRDefault="00EE268F" w:rsidP="00EE268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692FB84" w14:textId="77777777" w:rsidR="00EE268F" w:rsidRDefault="00EE268F" w:rsidP="00EE268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FC7F1E8" w14:textId="77777777" w:rsidR="00EE268F" w:rsidRDefault="00EE268F" w:rsidP="00EE268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4985455" w14:textId="77777777" w:rsidR="00EE268F" w:rsidRDefault="00EE268F" w:rsidP="00EE268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2E80EE1" w14:textId="77777777" w:rsidR="00EE268F" w:rsidRDefault="00EE268F" w:rsidP="00EE268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B8FAAF3" w14:textId="77777777" w:rsidR="00EE268F" w:rsidRDefault="00EE268F" w:rsidP="00EE268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19E049E" w14:textId="345A3379" w:rsidR="00EE268F" w:rsidRDefault="00EE268F" w:rsidP="00EE268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③日本で</w:t>
      </w:r>
      <w:r w:rsidR="00800211">
        <w:rPr>
          <w:rFonts w:ascii="メイリオ" w:eastAsia="メイリオ" w:hAnsi="メイリオ" w:hint="eastAsia"/>
          <w:b/>
          <w:sz w:val="24"/>
        </w:rPr>
        <w:t>さまざま</w:t>
      </w:r>
      <w:r>
        <w:rPr>
          <w:rFonts w:ascii="メイリオ" w:eastAsia="メイリオ" w:hAnsi="メイリオ" w:hint="eastAsia"/>
          <w:b/>
          <w:sz w:val="24"/>
        </w:rPr>
        <w:t>な自然災害が起こるのはなぜだと思いますか。国土の気候や地形の特色と</w:t>
      </w:r>
      <w:r w:rsidR="00800211">
        <w:rPr>
          <w:rFonts w:ascii="メイリオ" w:eastAsia="メイリオ" w:hAnsi="メイリオ" w:hint="eastAsia"/>
          <w:b/>
          <w:sz w:val="24"/>
        </w:rPr>
        <w:t>関連づけながら、考えましょう</w:t>
      </w:r>
      <w:r>
        <w:rPr>
          <w:rFonts w:ascii="メイリオ" w:eastAsia="メイリオ" w:hAnsi="メイリオ" w:hint="eastAsia"/>
          <w:b/>
          <w:sz w:val="24"/>
        </w:rPr>
        <w:t>。</w:t>
      </w:r>
      <w:r w:rsidRPr="001B4679">
        <w:rPr>
          <w:rFonts w:ascii="メイリオ" w:eastAsia="メイリオ" w:hAnsi="メイリオ" w:hint="eastAsia"/>
          <w:b/>
          <w:sz w:val="24"/>
        </w:rPr>
        <w:t>(教科書</w:t>
      </w:r>
      <w:r>
        <w:rPr>
          <w:rFonts w:ascii="メイリオ" w:eastAsia="メイリオ" w:hAnsi="メイリオ" w:hint="eastAsia"/>
          <w:b/>
          <w:sz w:val="24"/>
        </w:rPr>
        <w:t>204・205</w:t>
      </w:r>
      <w:r w:rsidRPr="001B4679">
        <w:rPr>
          <w:rFonts w:ascii="メイリオ" w:eastAsia="メイリオ" w:hAnsi="メイリオ" w:hint="eastAsia"/>
          <w:b/>
          <w:sz w:val="24"/>
        </w:rPr>
        <w:t>ページ)</w:t>
      </w:r>
    </w:p>
    <w:p w14:paraId="66240128" w14:textId="77777777" w:rsidR="00EE268F" w:rsidRDefault="00EE268F" w:rsidP="00EE268F">
      <w:pPr>
        <w:spacing w:line="48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62697DAA" wp14:editId="0406BD46">
                <wp:simplePos x="0" y="0"/>
                <wp:positionH relativeFrom="column">
                  <wp:posOffset>337383</wp:posOffset>
                </wp:positionH>
                <wp:positionV relativeFrom="paragraph">
                  <wp:posOffset>67879</wp:posOffset>
                </wp:positionV>
                <wp:extent cx="5414142" cy="1448790"/>
                <wp:effectExtent l="0" t="0" r="15240" b="18415"/>
                <wp:wrapNone/>
                <wp:docPr id="450" name="テキスト ボックス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142" cy="14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27F2E" w14:textId="5EE5D2B0" w:rsidR="00DE6A7C" w:rsidRPr="00800211" w:rsidRDefault="00DE6A7C" w:rsidP="00EE268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80021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</w:t>
                            </w:r>
                            <w:r w:rsidRPr="0080021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日本海側は雪が多く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ふ</w:t>
                            </w:r>
                            <w:r w:rsidRPr="0080021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るので、雪害が発生する。</w:t>
                            </w:r>
                          </w:p>
                          <w:p w14:paraId="7845CB71" w14:textId="77777777" w:rsidR="00DE6A7C" w:rsidRPr="00800211" w:rsidRDefault="00DE6A7C" w:rsidP="00EE268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80021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○日本は台風の通り道なので、風水害が多い。</w:t>
                            </w:r>
                          </w:p>
                          <w:p w14:paraId="289AB60C" w14:textId="77777777" w:rsidR="00DE6A7C" w:rsidRPr="00800211" w:rsidRDefault="00DE6A7C" w:rsidP="00EE268F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80021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○日本は海に囲まれた島国だから、津波が起こる。など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7DAA" id="テキスト ボックス 450" o:spid="_x0000_s1040" type="#_x0000_t202" style="position:absolute;left:0;text-align:left;margin-left:26.55pt;margin-top:5.35pt;width:426.3pt;height:114.1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StRwIAAGIEAAAOAAAAZHJzL2Uyb0RvYy54bWysVF2O0zAQfkfiDpbfaZoqZduo6WrpUoS0&#10;/EgLB3Adp7FwPMF2m5THVkIcgisgnjlPLsLYaUu1wAsikSxPPPP5m29mMrtuK0W2wlgJOqPxYEiJ&#10;0BxyqdcZff9u+WRCiXVM50yBFhndCUuv548fzZo6FSMoQeXCEATRNm3qjJbO1WkUWV6KitkB1ELj&#10;YQGmYg5Ns45ywxpEr1Q0Gg6fRg2YvDbAhbX49bY/pPOAXxSCuzdFYYUjKqPIzYXVhHXl12g+Y+na&#10;sLqU/EiD/QOLikmNl56hbpljZGPkb1CV5AYsFG7AoYqgKCQXIQfMJh4+yOa+ZLUIuaA4tj7LZP8f&#10;LH+9fWuIzDOajFEfzSosUnf43O2/dfsf3eEL6Q5fu8Oh239Hm3gnlKypbYqR9zXGuvYZtFj6kL6t&#10;74B/sETDomR6LW6MgaYULEfKsY+MLkJ7HOtBVs0ryPFmtnEQgNrCVF5PVIggOlLbncslWkc4fhwn&#10;Mb4jSjiexUkyuZoGdhFLT+G1se6FgIr4TUYN9kOAZ9s76zwdlp5c/G0WlMyXUqlgmPVqoQzZMuyd&#10;ZXhCBg/clCZNRqfj0bhX4K8Qw/D8CaKSDodAySqjk7MTS71uz3UeWtQxqfo9Ulb6KKTXrlfRtas2&#10;lDFOTgVaQb5DaQ30TY9DipsSzCdKGmz4jNqPG2YEJeqlxvJMUUE/IcFIxlcjNMzlyeryhGmOUBl1&#10;lPTbhQtT5YXTcINlLGQQ2Ne7Z3LkjI0cdD8OnZ+USzt4/fo1zH8CAAD//wMAUEsDBBQABgAIAAAA&#10;IQCO9SmO4AAAAAkBAAAPAAAAZHJzL2Rvd25yZXYueG1sTI/BTsMwEETvSPyDtUhcELXb0DYJcSqE&#10;BKI3KAiubuwmEfY62G4a/p7lBLfdndHsm2ozOctGE2LvUcJ8JoAZbLzusZXw9vpwnQOLSaFW1qOR&#10;8G0ibOrzs0qV2p/wxYy71DIKwVgqCV1KQ8l5bDrjVJz5wSBpBx+cSrSGluugThTuLF8IseJO9Ugf&#10;OjWY+840n7ujk5DfPI0fcZs9vzergy3S1Xp8/ApSXl5Md7fAkpnSnxl+8QkdamLa+yPqyKyEZTYn&#10;J93FGhjphVjSsJewyPICeF3x/w3qHwAAAP//AwBQSwECLQAUAAYACAAAACEAtoM4kv4AAADhAQAA&#10;EwAAAAAAAAAAAAAAAAAAAAAAW0NvbnRlbnRfVHlwZXNdLnhtbFBLAQItABQABgAIAAAAIQA4/SH/&#10;1gAAAJQBAAALAAAAAAAAAAAAAAAAAC8BAABfcmVscy8ucmVsc1BLAQItABQABgAIAAAAIQD0EKSt&#10;RwIAAGIEAAAOAAAAAAAAAAAAAAAAAC4CAABkcnMvZTJvRG9jLnhtbFBLAQItABQABgAIAAAAIQCO&#10;9SmO4AAAAAkBAAAPAAAAAAAAAAAAAAAAAKEEAABkcnMvZG93bnJldi54bWxQSwUGAAAAAAQABADz&#10;AAAArgUAAAAA&#10;">
                <v:textbox>
                  <w:txbxContent>
                    <w:p w14:paraId="3C327F2E" w14:textId="5EE5D2B0" w:rsidR="00DE6A7C" w:rsidRPr="00800211" w:rsidRDefault="00DE6A7C" w:rsidP="00EE268F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80021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</w:t>
                      </w:r>
                      <w:r w:rsidRPr="008002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日本海側は雪が多く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ふ</w:t>
                      </w:r>
                      <w:r w:rsidRPr="008002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るので、雪害が発生する。</w:t>
                      </w:r>
                    </w:p>
                    <w:p w14:paraId="7845CB71" w14:textId="77777777" w:rsidR="00DE6A7C" w:rsidRPr="00800211" w:rsidRDefault="00DE6A7C" w:rsidP="00EE268F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8002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○日本は台風の通り道なので、風水害が多い。</w:t>
                      </w:r>
                    </w:p>
                    <w:p w14:paraId="289AB60C" w14:textId="77777777" w:rsidR="00DE6A7C" w:rsidRPr="00800211" w:rsidRDefault="00DE6A7C" w:rsidP="00EE268F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8002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○日本は海に囲まれた島国だから、津波が起こる。など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0E4D3A9E" w14:textId="77777777" w:rsidR="00EE268F" w:rsidRDefault="00EE268F" w:rsidP="00EE268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3CE8621" w14:textId="77777777" w:rsidR="00EE268F" w:rsidRDefault="00EE268F" w:rsidP="00EE268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4FC8BCF" w14:textId="2BA9CA1C" w:rsidR="00EE268F" w:rsidRDefault="00EE268F" w:rsidP="00EE268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BBB4BC5" w14:textId="77777777" w:rsidR="005F0E07" w:rsidRDefault="005F0E07" w:rsidP="00EE268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78C6CA6" w14:textId="77A0660B" w:rsidR="00EE268F" w:rsidRDefault="00EE268F" w:rsidP="00EE268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800211">
        <w:rPr>
          <w:rFonts w:ascii="メイリオ" w:eastAsia="メイリオ" w:hAnsi="メイリオ" w:hint="eastAsia"/>
          <w:b/>
          <w:sz w:val="24"/>
        </w:rPr>
        <w:t>教科書2</w:t>
      </w:r>
      <w:r w:rsidR="00800211">
        <w:rPr>
          <w:rFonts w:ascii="メイリオ" w:eastAsia="メイリオ" w:hAnsi="メイリオ"/>
          <w:b/>
          <w:sz w:val="24"/>
        </w:rPr>
        <w:t>05</w:t>
      </w:r>
      <w:r w:rsidR="00800211">
        <w:rPr>
          <w:rFonts w:ascii="メイリオ" w:eastAsia="メイリオ" w:hAnsi="メイリオ" w:hint="eastAsia"/>
          <w:b/>
          <w:sz w:val="24"/>
        </w:rPr>
        <w:t>ページの</w:t>
      </w:r>
      <w:r w:rsidR="0080021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0211" w:rsidRPr="00800211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800211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800211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0211" w:rsidRPr="00800211">
              <w:rPr>
                <w:rFonts w:ascii="メイリオ" w:eastAsia="メイリオ" w:hAnsi="メイリオ"/>
                <w:b/>
                <w:sz w:val="12"/>
              </w:rPr>
              <w:t>りょう</w:t>
            </w:r>
          </w:rt>
          <w:rubyBase>
            <w:r w:rsidR="00800211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69732C">
        <w:rPr>
          <w:rFonts w:ascii="メイリオ" w:eastAsia="メイリオ" w:hAnsi="メイリオ" w:hint="eastAsia"/>
          <w:b/>
          <w:sz w:val="24"/>
          <w:bdr w:val="single" w:sz="4" w:space="0" w:color="auto"/>
        </w:rPr>
        <w:t>ケ</w:t>
      </w:r>
      <w:r>
        <w:rPr>
          <w:rFonts w:ascii="メイリオ" w:eastAsia="メイリオ" w:hAnsi="メイリオ" w:hint="eastAsia"/>
          <w:b/>
          <w:sz w:val="24"/>
        </w:rPr>
        <w:t>から、どのようなことがわかりますか。</w:t>
      </w:r>
    </w:p>
    <w:p w14:paraId="7130FE15" w14:textId="77777777" w:rsidR="00EE268F" w:rsidRDefault="00EE268F" w:rsidP="00EE268F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1197EA18" wp14:editId="0BFC4F06">
                <wp:simplePos x="0" y="0"/>
                <wp:positionH relativeFrom="column">
                  <wp:posOffset>413624</wp:posOffset>
                </wp:positionH>
                <wp:positionV relativeFrom="paragraph">
                  <wp:posOffset>22868</wp:posOffset>
                </wp:positionV>
                <wp:extent cx="5343005" cy="664408"/>
                <wp:effectExtent l="0" t="0" r="10160" b="21590"/>
                <wp:wrapNone/>
                <wp:docPr id="451" name="テキスト ボックス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664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A3F68" w14:textId="0A75611D" w:rsidR="00DE6A7C" w:rsidRPr="00800211" w:rsidRDefault="00DE6A7C" w:rsidP="00EE268F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80021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日本は世界の中でも自然災害の被害額が多い。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EA18" id="テキスト ボックス 451" o:spid="_x0000_s1041" type="#_x0000_t202" style="position:absolute;left:0;text-align:left;margin-left:32.55pt;margin-top:1.8pt;width:420.7pt;height:52.3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41SQIAAGEEAAAOAAAAZHJzL2Uyb0RvYy54bWysVM2O0zAQviPxDpbvNGm3Kd2o6WrpUoS0&#10;/EgLD+A6TmPheILtNlmOrYR4CF4BceZ58iKMnbaUvwsiB2vGM/N55puZzK7aSpGtMFaCzuhwEFMi&#10;NIdc6nVG375ZPppSYh3TOVOgRUbvhaVX84cPZk2dihGUoHJhCIJomzZ1Rkvn6jSKLC9FxewAaqHR&#10;WICpmEPVrKPcsAbRKxWN4ngSNWDy2gAX1uLtTW+k84BfFIK7V0VhhSMqo5ibC6cJ58qf0XzG0rVh&#10;dSn5IQ32D1lUTGp89AR1wxwjGyN/g6okN2ChcAMOVQRFIbkINWA1w/iXau5KVotQC5Jj6xNN9v/B&#10;8pfb14bIPKPjZEiJZhU2qdt/7HZfut23bv+JdPvP3X7f7b6iTrwTUtbUNsXIuxpjXfsEWmx9KN/W&#10;t8DfWaJhUTK9FtfGQFMKlmPKITI6C+1xrAdZNS8gx5fZxkEAagtTeT6RIYLo2Lr7U7tE6wjHy+Ri&#10;fBHHCSUcbZPJeBxPfXIRS4/RtbHumYCKeCGjBschoLPtrXW969HFP2ZByXwplQqKWa8WypAtw9FZ&#10;hu+A/pOb0qTJ6GUySnoC/goRh+9PEJV0uANKVhmdnpxY6ml7qvMwoY5J1ctYndJYpOfRU9eT6NpV&#10;G7o4TI79WUF+j8wa6GcedxSFEswHShqc94za9xtmBCXqucbuXA6RP1yQoIyTxyNUzLlldW5hmiNU&#10;Rh0lvbhwYak8cRqusYuFDAT7NPtMDjnjHIcWHXbOL8q5Hrx+/Bnm3wEAAP//AwBQSwMEFAAGAAgA&#10;AAAhAMcs8APeAAAACAEAAA8AAABkcnMvZG93bnJldi54bWxMj8tOwzAQRfdI/IM1SGwQtdtSk4Y4&#10;FUICwQ4Kgq0bT5MIP4LtpuHvGVawHN2je89Um8lZNmJMffAK5jMBDH0TTO9bBW+v95cFsJS1N9oG&#10;jwq+McGmPj2pdGnC0b/guM0toxKfSq2gy3koOU9Nh06nWRjQU7YP0elMZ2y5ifpI5c7yhRCSO917&#10;Wuj0gHcdNp/bg1NQXD2OH+lp+fzeyL1d54vr8eErKnV+Nt3eAMs45T8YfvVJHWpy2oWDN4lZBXI1&#10;J1LBUgKjeC3kCtiOOFEsgNcV//9A/QMAAP//AwBQSwECLQAUAAYACAAAACEAtoM4kv4AAADhAQAA&#10;EwAAAAAAAAAAAAAAAAAAAAAAW0NvbnRlbnRfVHlwZXNdLnhtbFBLAQItABQABgAIAAAAIQA4/SH/&#10;1gAAAJQBAAALAAAAAAAAAAAAAAAAAC8BAABfcmVscy8ucmVsc1BLAQItABQABgAIAAAAIQDD7o41&#10;SQIAAGEEAAAOAAAAAAAAAAAAAAAAAC4CAABkcnMvZTJvRG9jLnhtbFBLAQItABQABgAIAAAAIQDH&#10;LPAD3gAAAAgBAAAPAAAAAAAAAAAAAAAAAKMEAABkcnMvZG93bnJldi54bWxQSwUGAAAAAAQABADz&#10;AAAArgUAAAAA&#10;">
                <v:textbox>
                  <w:txbxContent>
                    <w:p w14:paraId="7E0A3F68" w14:textId="0A75611D" w:rsidR="00DE6A7C" w:rsidRPr="00800211" w:rsidRDefault="00DE6A7C" w:rsidP="00EE268F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80021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日本は世界の中でも自然災害の被害額が多い。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906D67" w14:textId="77777777" w:rsidR="00EE268F" w:rsidRDefault="00EE268F" w:rsidP="00EE268F">
      <w:pPr>
        <w:spacing w:line="480" w:lineRule="auto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2C1F955" w14:textId="77777777" w:rsidR="00EE268F" w:rsidRDefault="00EE268F" w:rsidP="00EE268F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</w:rPr>
        <w:t>⑤教科書204ページに出ている自然災害の中で、最も大きな被害があったのは、どの災害ですか。</w:t>
      </w:r>
      <w:r w:rsidRPr="00D4678C">
        <w:rPr>
          <w:rFonts w:ascii="メイリオ" w:eastAsia="メイリオ" w:hAnsi="メイリオ" w:hint="eastAsia"/>
          <w:b/>
          <w:sz w:val="22"/>
        </w:rPr>
        <w:t xml:space="preserve">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168"/>
        <w:gridCol w:w="4403"/>
      </w:tblGrid>
      <w:tr w:rsidR="00EE268F" w14:paraId="58B6026F" w14:textId="77777777" w:rsidTr="001E0411">
        <w:trPr>
          <w:trHeight w:val="1353"/>
        </w:trPr>
        <w:tc>
          <w:tcPr>
            <w:tcW w:w="4168" w:type="dxa"/>
          </w:tcPr>
          <w:p w14:paraId="468727E4" w14:textId="77777777" w:rsidR="00EE268F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自然災害名</w:t>
            </w:r>
            <w:r w:rsidRPr="00AA3953">
              <w:rPr>
                <w:rFonts w:ascii="メイリオ" w:eastAsia="メイリオ" w:hAnsi="メイリオ" w:hint="eastAsia"/>
                <w:b/>
                <w:sz w:val="40"/>
              </w:rPr>
              <w:t xml:space="preserve">　</w:t>
            </w:r>
          </w:p>
          <w:p w14:paraId="3A54501C" w14:textId="77777777" w:rsidR="00EE268F" w:rsidRDefault="00EE268F" w:rsidP="001E0411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color w:val="FF0000"/>
                <w:sz w:val="40"/>
              </w:rPr>
            </w:pPr>
            <w:r>
              <w:rPr>
                <w:rFonts w:ascii="メイリオ" w:eastAsia="メイリオ" w:hAnsi="メイリオ" w:hint="eastAsia"/>
                <w:b/>
                <w:sz w:val="40"/>
              </w:rPr>
              <w:t xml:space="preserve">　</w:t>
            </w:r>
            <w:r w:rsidRPr="001E0411">
              <w:rPr>
                <w:rFonts w:ascii="メイリオ" w:eastAsia="メイリオ" w:hAnsi="メイリオ" w:hint="eastAsia"/>
                <w:b/>
                <w:color w:val="FF0000"/>
                <w:sz w:val="40"/>
              </w:rPr>
              <w:t xml:space="preserve">　東日本大</w:t>
            </w:r>
            <w:r w:rsidR="001E0411" w:rsidRPr="001E0411">
              <w:rPr>
                <w:rFonts w:ascii="メイリオ" w:eastAsia="メイリオ" w:hAnsi="メイリオ"/>
                <w:b/>
                <w:color w:val="FF0000"/>
                <w:sz w:val="40"/>
              </w:rPr>
              <w:t>震災</w:t>
            </w:r>
          </w:p>
          <w:p w14:paraId="4A1232E4" w14:textId="09847AA2" w:rsidR="001E0411" w:rsidRPr="001E0411" w:rsidRDefault="001E0411" w:rsidP="001E0411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1E0411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（東北地方太平洋沖地震・津波）</w:t>
            </w:r>
          </w:p>
        </w:tc>
        <w:tc>
          <w:tcPr>
            <w:tcW w:w="4403" w:type="dxa"/>
          </w:tcPr>
          <w:p w14:paraId="733F4354" w14:textId="77777777" w:rsidR="001E0411" w:rsidRDefault="00EE268F" w:rsidP="001E0411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40"/>
              </w:rPr>
            </w:pPr>
            <w:r w:rsidRPr="001E0411">
              <w:rPr>
                <w:rFonts w:ascii="メイリオ" w:eastAsia="メイリオ" w:hAnsi="メイリオ" w:hint="eastAsia"/>
                <w:b/>
                <w:color w:val="FF0000"/>
                <w:sz w:val="40"/>
              </w:rPr>
              <w:t>２０１１</w:t>
            </w:r>
            <w:r w:rsidRPr="00AA3953">
              <w:rPr>
                <w:rFonts w:ascii="メイリオ" w:eastAsia="メイリオ" w:hAnsi="メイリオ" w:hint="eastAsia"/>
                <w:b/>
                <w:sz w:val="40"/>
              </w:rPr>
              <w:t>年</w:t>
            </w:r>
            <w:r w:rsidRPr="001E0411">
              <w:rPr>
                <w:rFonts w:ascii="メイリオ" w:eastAsia="メイリオ" w:hAnsi="メイリオ" w:hint="eastAsia"/>
                <w:b/>
                <w:color w:val="FF0000"/>
                <w:sz w:val="40"/>
              </w:rPr>
              <w:t>３</w:t>
            </w:r>
            <w:r w:rsidRPr="00AA3953">
              <w:rPr>
                <w:rFonts w:ascii="メイリオ" w:eastAsia="メイリオ" w:hAnsi="メイリオ" w:hint="eastAsia"/>
                <w:b/>
                <w:sz w:val="40"/>
              </w:rPr>
              <w:t>月</w:t>
            </w:r>
          </w:p>
          <w:p w14:paraId="37371F3C" w14:textId="5E68916A" w:rsidR="001E0411" w:rsidRPr="001E0411" w:rsidRDefault="001E0411" w:rsidP="001E0411">
            <w:pPr>
              <w:spacing w:line="320" w:lineRule="exact"/>
              <w:ind w:firstLineChars="200" w:firstLine="640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1E0411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（平成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23</w:t>
            </w:r>
            <w:r w:rsidRPr="001E0411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）</w:t>
            </w:r>
          </w:p>
        </w:tc>
      </w:tr>
      <w:tr w:rsidR="00EE268F" w:rsidRPr="00F3084B" w14:paraId="5E45E720" w14:textId="77777777" w:rsidTr="00DE6A7C">
        <w:trPr>
          <w:trHeight w:val="1195"/>
        </w:trPr>
        <w:tc>
          <w:tcPr>
            <w:tcW w:w="4168" w:type="dxa"/>
          </w:tcPr>
          <w:p w14:paraId="59883AA8" w14:textId="1D86A84C" w:rsidR="00EE268F" w:rsidRPr="001E0411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1E041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死者・</w:t>
            </w:r>
            <w:r w:rsidR="001E0411">
              <w:rPr>
                <w:rFonts w:ascii="メイリオ" w:eastAsia="メイリオ" w:hAnsi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0411" w:rsidRPr="001E0411">
                    <w:rPr>
                      <w:rFonts w:ascii="メイリオ" w:eastAsia="メイリオ" w:hAnsi="メイリオ"/>
                      <w:b/>
                      <w:sz w:val="14"/>
                      <w:szCs w:val="28"/>
                    </w:rPr>
                    <w:t>ゆく</w:t>
                  </w:r>
                </w:rt>
                <w:rubyBase>
                  <w:r w:rsidR="001E0411"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行</w:t>
                  </w:r>
                </w:rubyBase>
              </w:ruby>
            </w:r>
            <w:r w:rsidR="001E0411">
              <w:rPr>
                <w:rFonts w:ascii="メイリオ" w:eastAsia="メイリオ" w:hAnsi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0411" w:rsidRPr="001E0411">
                    <w:rPr>
                      <w:rFonts w:ascii="メイリオ" w:eastAsia="メイリオ" w:hAnsi="メイリオ"/>
                      <w:b/>
                      <w:sz w:val="14"/>
                      <w:szCs w:val="28"/>
                    </w:rPr>
                    <w:t>え</w:t>
                  </w:r>
                </w:rt>
                <w:rubyBase>
                  <w:r w:rsidR="001E0411"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方</w:t>
                  </w:r>
                </w:rubyBase>
              </w:ruby>
            </w:r>
            <w:r w:rsidRPr="001E041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不明者　</w:t>
            </w:r>
          </w:p>
          <w:p w14:paraId="5A3F332B" w14:textId="5D7DD044" w:rsidR="00EE268F" w:rsidRPr="001E0411" w:rsidRDefault="00EE268F" w:rsidP="00DE6A7C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40"/>
                <w:szCs w:val="40"/>
              </w:rPr>
            </w:pPr>
            <w:r w:rsidRPr="00F3084B">
              <w:rPr>
                <w:rFonts w:ascii="メイリオ" w:eastAsia="メイリオ" w:hAnsi="メイリオ" w:hint="eastAsia"/>
                <w:b/>
                <w:sz w:val="44"/>
              </w:rPr>
              <w:t xml:space="preserve">　</w:t>
            </w:r>
            <w:r w:rsidRPr="001E0411">
              <w:rPr>
                <w:rFonts w:ascii="メイリオ" w:eastAsia="メイリオ" w:hAnsi="メイリオ" w:hint="eastAsia"/>
                <w:b/>
                <w:color w:val="FF0000"/>
                <w:sz w:val="44"/>
              </w:rPr>
              <w:t xml:space="preserve">　</w:t>
            </w:r>
            <w:r w:rsidRPr="001E0411">
              <w:rPr>
                <w:rFonts w:ascii="メイリオ" w:eastAsia="メイリオ" w:hAnsi="メイリオ" w:hint="eastAsia"/>
                <w:b/>
                <w:color w:val="FF0000"/>
                <w:sz w:val="40"/>
                <w:szCs w:val="40"/>
              </w:rPr>
              <w:t>22000</w:t>
            </w:r>
            <w:r w:rsidR="001E0411" w:rsidRPr="001E0411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名以</w:t>
            </w:r>
            <w:r w:rsidRPr="001E0411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上</w:t>
            </w:r>
          </w:p>
        </w:tc>
        <w:tc>
          <w:tcPr>
            <w:tcW w:w="4403" w:type="dxa"/>
          </w:tcPr>
          <w:p w14:paraId="459AE74A" w14:textId="39CF1467" w:rsidR="00EE268F" w:rsidRPr="00F3084B" w:rsidRDefault="001E0411" w:rsidP="00DE6A7C">
            <w:pPr>
              <w:spacing w:line="480" w:lineRule="exact"/>
              <w:rPr>
                <w:rFonts w:ascii="メイリオ" w:eastAsia="メイリオ" w:hAnsi="メイリオ"/>
                <w:b/>
                <w:sz w:val="44"/>
              </w:rPr>
            </w:pPr>
            <w:r w:rsidRPr="001E041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こわれたり</w:t>
            </w:r>
            <w:r>
              <w:rPr>
                <w:rFonts w:ascii="メイリオ" w:eastAsia="メイリオ" w:hAnsi="メイリオ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E0411" w:rsidRPr="001E0411">
                    <w:rPr>
                      <w:rFonts w:ascii="メイリオ" w:eastAsia="メイリオ" w:hAnsi="メイリオ"/>
                      <w:b/>
                      <w:sz w:val="16"/>
                      <w:szCs w:val="28"/>
                    </w:rPr>
                    <w:t>しん</w:t>
                  </w:r>
                </w:rt>
                <w:rubyBase>
                  <w:r w:rsidR="001E0411"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浸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E0411" w:rsidRPr="001E0411">
                    <w:rPr>
                      <w:rFonts w:ascii="メイリオ" w:eastAsia="メイリオ" w:hAnsi="メイリオ"/>
                      <w:b/>
                      <w:sz w:val="16"/>
                      <w:szCs w:val="28"/>
                    </w:rPr>
                    <w:t>すい</w:t>
                  </w:r>
                </w:rt>
                <w:rubyBase>
                  <w:r w:rsidR="001E0411"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水</w:t>
                  </w:r>
                </w:rubyBase>
              </w:ruby>
            </w:r>
            <w:r w:rsidRPr="001E041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したりした家</w:t>
            </w:r>
            <w:r w:rsidR="00EE268F" w:rsidRPr="00F3084B">
              <w:rPr>
                <w:rFonts w:ascii="メイリオ" w:eastAsia="メイリオ" w:hAnsi="メイリオ" w:hint="eastAsia"/>
                <w:b/>
                <w:sz w:val="44"/>
              </w:rPr>
              <w:t xml:space="preserve">　</w:t>
            </w:r>
          </w:p>
          <w:p w14:paraId="62A7E696" w14:textId="77777777" w:rsidR="00EE268F" w:rsidRPr="001E0411" w:rsidRDefault="00EE268F" w:rsidP="00DE6A7C">
            <w:pPr>
              <w:spacing w:line="480" w:lineRule="exact"/>
              <w:ind w:firstLineChars="100" w:firstLine="440"/>
              <w:jc w:val="center"/>
              <w:rPr>
                <w:rFonts w:ascii="メイリオ" w:eastAsia="メイリオ" w:hAnsi="メイリオ"/>
                <w:b/>
                <w:sz w:val="40"/>
                <w:szCs w:val="40"/>
              </w:rPr>
            </w:pPr>
            <w:r w:rsidRPr="00F3084B">
              <w:rPr>
                <w:rFonts w:ascii="メイリオ" w:eastAsia="メイリオ" w:hAnsi="メイリオ" w:hint="eastAsia"/>
                <w:b/>
                <w:sz w:val="44"/>
              </w:rPr>
              <w:t xml:space="preserve">　　</w:t>
            </w:r>
            <w:r w:rsidRPr="001E0411">
              <w:rPr>
                <w:rFonts w:ascii="メイリオ" w:eastAsia="メイリオ" w:hAnsi="メイリオ" w:hint="eastAsia"/>
                <w:b/>
                <w:color w:val="FF0000"/>
                <w:sz w:val="40"/>
                <w:szCs w:val="40"/>
              </w:rPr>
              <w:t>４１</w:t>
            </w:r>
            <w:r w:rsidRPr="0087112E">
              <w:rPr>
                <w:rFonts w:ascii="メイリオ" w:eastAsia="メイリオ" w:hAnsi="メイリオ" w:hint="eastAsia"/>
                <w:b/>
                <w:color w:val="000000" w:themeColor="text1"/>
                <w:sz w:val="40"/>
                <w:szCs w:val="40"/>
              </w:rPr>
              <w:t>万</w:t>
            </w:r>
            <w:r w:rsidRPr="001E0411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戸以上</w:t>
            </w:r>
          </w:p>
        </w:tc>
      </w:tr>
    </w:tbl>
    <w:p w14:paraId="15F04123" w14:textId="77777777" w:rsidR="0087112E" w:rsidRDefault="00EE268F" w:rsidP="00EE268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F3084B">
        <w:rPr>
          <w:rFonts w:ascii="メイリオ" w:eastAsia="メイリオ" w:hAnsi="メイリオ" w:hint="eastAsia"/>
          <w:b/>
          <w:sz w:val="24"/>
        </w:rPr>
        <w:t>⑥</w:t>
      </w:r>
      <w:r w:rsidR="0087112E" w:rsidRPr="00F3084B">
        <w:rPr>
          <w:rFonts w:ascii="メイリオ" w:eastAsia="メイリオ" w:hAnsi="メイリオ" w:hint="eastAsia"/>
          <w:b/>
          <w:sz w:val="24"/>
        </w:rPr>
        <w:t>大きな自然災害が発生すると</w:t>
      </w:r>
      <w:r w:rsidR="0087112E">
        <w:rPr>
          <w:rFonts w:ascii="メイリオ" w:eastAsia="メイリオ" w:hAnsi="メイリオ" w:hint="eastAsia"/>
          <w:b/>
          <w:sz w:val="24"/>
        </w:rPr>
        <w:t>、</w:t>
      </w:r>
      <w:r w:rsidR="0087112E" w:rsidRPr="00F3084B">
        <w:rPr>
          <w:rFonts w:ascii="メイリオ" w:eastAsia="メイリオ" w:hAnsi="メイリオ" w:hint="eastAsia"/>
          <w:b/>
          <w:sz w:val="24"/>
        </w:rPr>
        <w:t>どのような被害が</w:t>
      </w:r>
      <w:r w:rsidR="0087112E">
        <w:rPr>
          <w:rFonts w:ascii="メイリオ" w:eastAsia="メイリオ" w:hAnsi="メイリオ" w:hint="eastAsia"/>
          <w:b/>
          <w:sz w:val="24"/>
        </w:rPr>
        <w:t>出</w:t>
      </w:r>
      <w:r w:rsidR="0087112E" w:rsidRPr="00F3084B">
        <w:rPr>
          <w:rFonts w:ascii="メイリオ" w:eastAsia="メイリオ" w:hAnsi="メイリオ" w:hint="eastAsia"/>
          <w:b/>
          <w:sz w:val="24"/>
        </w:rPr>
        <w:t>ますか。(</w:t>
      </w:r>
      <w:r w:rsidR="0087112E">
        <w:rPr>
          <w:rFonts w:ascii="メイリオ" w:eastAsia="メイリオ" w:hAnsi="メイリオ" w:hint="eastAsia"/>
          <w:b/>
          <w:sz w:val="24"/>
        </w:rPr>
        <w:t>教科書</w:t>
      </w:r>
      <w:r w:rsidR="0087112E" w:rsidRPr="00F3084B">
        <w:rPr>
          <w:rFonts w:ascii="メイリオ" w:eastAsia="メイリオ" w:hAnsi="メイリオ" w:hint="eastAsia"/>
          <w:b/>
          <w:sz w:val="24"/>
        </w:rPr>
        <w:t>205ページ)</w:t>
      </w:r>
    </w:p>
    <w:p w14:paraId="0AD17B9E" w14:textId="67B49620" w:rsidR="00EE268F" w:rsidRDefault="00EE268F" w:rsidP="00EE268F">
      <w:pPr>
        <w:spacing w:line="480" w:lineRule="exact"/>
        <w:ind w:leftChars="100" w:left="530" w:hangingChars="100" w:hanging="320"/>
        <w:rPr>
          <w:rFonts w:ascii="メイリオ" w:eastAsia="メイリオ" w:hAnsi="メイリオ"/>
          <w:b/>
          <w:sz w:val="22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69704469" wp14:editId="12FD68EF">
                <wp:simplePos x="0" y="0"/>
                <wp:positionH relativeFrom="column">
                  <wp:posOffset>342372</wp:posOffset>
                </wp:positionH>
                <wp:positionV relativeFrom="paragraph">
                  <wp:posOffset>84513</wp:posOffset>
                </wp:positionV>
                <wp:extent cx="5414010" cy="1389413"/>
                <wp:effectExtent l="0" t="0" r="15240" b="20320"/>
                <wp:wrapNone/>
                <wp:docPr id="4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1389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876B" w14:textId="77777777" w:rsidR="00DE6A7C" w:rsidRPr="0087112E" w:rsidRDefault="00DE6A7C" w:rsidP="00EE268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87112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</w:t>
                            </w:r>
                            <w:r w:rsidRPr="0087112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多くの人々の命がうばわれる。</w:t>
                            </w:r>
                          </w:p>
                          <w:p w14:paraId="6DE3E8B0" w14:textId="766DC4BE" w:rsidR="00DE6A7C" w:rsidRPr="0087112E" w:rsidRDefault="00DE6A7C" w:rsidP="00EE268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87112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○住む場所を失って</w:t>
                            </w:r>
                            <w:r w:rsidRPr="0087112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避難</w:t>
                            </w:r>
                            <w:r w:rsidRPr="0087112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生活を送ることになる。</w:t>
                            </w:r>
                          </w:p>
                          <w:p w14:paraId="5B629974" w14:textId="06BD6A63" w:rsidR="00DE6A7C" w:rsidRPr="001D1F2A" w:rsidRDefault="00DE6A7C" w:rsidP="00EE268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87112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○広い</w:t>
                            </w:r>
                            <w:r w:rsidRPr="0087112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地域</w:t>
                            </w:r>
                            <w:r w:rsidRPr="0087112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で電気やガス、水道などが止まる。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04469" id="_x0000_s1042" type="#_x0000_t202" style="position:absolute;left:0;text-align:left;margin-left:26.95pt;margin-top:6.65pt;width:426.3pt;height:109.4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D8SQIAAGAEAAAOAAAAZHJzL2Uyb0RvYy54bWysVM2O0zAQviPxDpbvNE03Xdqo6WrpUoS0&#10;C0gLD+A6TmPheILtNlmOrYR4CF4BceZ58iKMnW63/F0QOVgez8w3M9/MZHbRVopshbESdEbjwZAS&#10;oTnkUq8z+u7t8smEEuuYzpkCLTJ6Jyy9mD9+NGvqVIygBJULQxBE27SpM1o6V6dRZHkpKmYHUAuN&#10;ygJMxRyKZh3lhjWIXqloNByeRw2YvDbAhbX4etUr6TzgF4Xg7nVRWOGIyijm5sJpwrnyZzSfsXRt&#10;WF1KfkiD/UMWFZMagx6hrphjZGPkb1CV5AYsFG7AoYqgKCQXoQasJh7+Us1tyWoRakFybH2kyf4/&#10;WP5q+8YQmWc0GY8o0azCJnX7T93ua7f73u0/k27/pdvvu903lMnIE9bUNkW/2xo9XfsMWmx8KN7W&#10;18DfW6JhUTK9FpfGQFMKlmPCsfeMTlx7HOtBVs0N5BiXbRwEoLYwlWcT+SGIjo27OzZLtI5wfBwn&#10;cYKUUcJRF59Npkl8FmKw9N69Nta9EFARf8mowWkI8Gx7bZ1Ph6X3Jj6aBSXzpVQqCGa9WihDtgwn&#10;Zxm+A/pPZkqTJqPT8WjcM/BXiGH4/gRRSYcroGSV0cnRiKWet+c6DwPqmFT9HVNW+kCk565n0bWr&#10;NjQxPvcRPMsryO+QWgP9yOOK4qUE85GSBsc9o/bDhhlBiXqpsT3TOEn8fgQhGT8doWBONatTDdMc&#10;oTLqKOmvCxd2yhOn4RLbWMhA8EMmh5xxjAPvh5Xze3IqB6uHH8P8BwAAAP//AwBQSwMEFAAGAAgA&#10;AAAhABzeo0nfAAAACQEAAA8AAABkcnMvZG93bnJldi54bWxMj8FOwzAQRO9I/IO1SFwQdRrT0IQ4&#10;FUICwQ0Kgqsbu0mEvQ62m4a/ZznBcXZGM2/rzewsm0yIg0cJy0UGzGDr9YCdhLfX+8s1sJgUamU9&#10;GgnfJsKmOT2pVaX9EV/MtE0doxKMlZLQpzRWnMe2N07FhR8Nkrf3walEMnRcB3Wkcmd5nmUFd2pA&#10;WujVaO56035uD07C+upx+ohP4vm9Lfa2TBfX08NXkPL8bL69AZbMnP7C8ItP6NAQ084fUEdmJaxE&#10;SUm6CwGM/DIrVsB2EnKRL4E3Nf//QfMDAAD//wMAUEsBAi0AFAAGAAgAAAAhALaDOJL+AAAA4QEA&#10;ABMAAAAAAAAAAAAAAAAAAAAAAFtDb250ZW50X1R5cGVzXS54bWxQSwECLQAUAAYACAAAACEAOP0h&#10;/9YAAACUAQAACwAAAAAAAAAAAAAAAAAvAQAAX3JlbHMvLnJlbHNQSwECLQAUAAYACAAAACEAKSYQ&#10;/EkCAABgBAAADgAAAAAAAAAAAAAAAAAuAgAAZHJzL2Uyb0RvYy54bWxQSwECLQAUAAYACAAAACEA&#10;HN6jSd8AAAAJAQAADwAAAAAAAAAAAAAAAACjBAAAZHJzL2Rvd25yZXYueG1sUEsFBgAAAAAEAAQA&#10;8wAAAK8FAAAAAA==&#10;">
                <v:textbox>
                  <w:txbxContent>
                    <w:p w14:paraId="37FC876B" w14:textId="77777777" w:rsidR="00DE6A7C" w:rsidRPr="0087112E" w:rsidRDefault="00DE6A7C" w:rsidP="00EE268F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87112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</w:t>
                      </w:r>
                      <w:r w:rsidRPr="0087112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多くの人々の命がうばわれる。</w:t>
                      </w:r>
                    </w:p>
                    <w:p w14:paraId="6DE3E8B0" w14:textId="766DC4BE" w:rsidR="00DE6A7C" w:rsidRPr="0087112E" w:rsidRDefault="00DE6A7C" w:rsidP="00EE268F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87112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○住む場所を失って</w:t>
                      </w:r>
                      <w:r w:rsidRPr="0087112E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避難</w:t>
                      </w:r>
                      <w:r w:rsidRPr="0087112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生活を送ることになる。</w:t>
                      </w:r>
                    </w:p>
                    <w:p w14:paraId="5B629974" w14:textId="06BD6A63" w:rsidR="00DE6A7C" w:rsidRPr="001D1F2A" w:rsidRDefault="00DE6A7C" w:rsidP="00EE268F">
                      <w:pPr>
                        <w:jc w:val="left"/>
                        <w:rPr>
                          <w:sz w:val="22"/>
                        </w:rPr>
                      </w:pPr>
                      <w:r w:rsidRPr="0087112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○広い</w:t>
                      </w:r>
                      <w:r w:rsidRPr="0087112E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地域</w:t>
                      </w:r>
                      <w:r w:rsidRPr="0087112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で電気やガス、水道などが止まる。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21801C3D" w14:textId="77777777" w:rsidR="00EE268F" w:rsidRDefault="00EE268F" w:rsidP="00EE268F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4AC820B5" w14:textId="77777777" w:rsidR="00EE268F" w:rsidRDefault="00EE268F" w:rsidP="00EE268F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A9BA3B4" w14:textId="77777777" w:rsidR="00EE268F" w:rsidRDefault="00EE268F" w:rsidP="00EE268F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3FE43C6F" w14:textId="77777777" w:rsidR="00EE268F" w:rsidRDefault="00EE268F" w:rsidP="00EE268F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31EF3489" w14:textId="24F59196" w:rsidR="00EE268F" w:rsidRPr="0087112E" w:rsidRDefault="00EE268F" w:rsidP="00EE268F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  <w:szCs w:val="24"/>
        </w:rPr>
      </w:pPr>
      <w:r w:rsidRPr="0087112E">
        <w:rPr>
          <w:rFonts w:ascii="メイリオ" w:eastAsia="メイリオ" w:hAnsi="メイリオ" w:hint="eastAsia"/>
          <w:b/>
          <w:sz w:val="24"/>
          <w:szCs w:val="24"/>
        </w:rPr>
        <w:t>⑦</w:t>
      </w:r>
      <w:r w:rsidR="0087112E">
        <w:rPr>
          <w:rFonts w:ascii="メイリオ" w:eastAsia="メイリオ" w:hAnsi="メイリオ" w:hint="eastAsia"/>
          <w:b/>
          <w:sz w:val="24"/>
          <w:szCs w:val="24"/>
        </w:rPr>
        <w:t>教科書</w:t>
      </w:r>
      <w:r w:rsidR="0087112E" w:rsidRPr="0087112E">
        <w:rPr>
          <w:rFonts w:ascii="メイリオ" w:eastAsia="メイリオ" w:hAnsi="メイリオ" w:hint="eastAsia"/>
          <w:b/>
          <w:sz w:val="24"/>
          <w:szCs w:val="24"/>
        </w:rPr>
        <w:t>207ページ</w:t>
      </w:r>
      <w:r w:rsidR="0087112E">
        <w:rPr>
          <w:rFonts w:ascii="メイリオ" w:eastAsia="メイリオ" w:hAnsi="メイリオ" w:hint="eastAsia"/>
          <w:b/>
          <w:sz w:val="24"/>
          <w:szCs w:val="24"/>
        </w:rPr>
        <w:t>の資料</w:t>
      </w:r>
      <w:r w:rsidR="0087112E" w:rsidRPr="0087112E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オ</w:t>
      </w:r>
      <w:r w:rsidR="0087112E">
        <w:rPr>
          <w:rFonts w:ascii="メイリオ" w:eastAsia="メイリオ" w:hAnsi="メイリオ" w:hint="eastAsia"/>
          <w:b/>
          <w:sz w:val="24"/>
          <w:szCs w:val="24"/>
        </w:rPr>
        <w:t>からは、どの</w:t>
      </w:r>
      <w:r w:rsidRPr="0087112E">
        <w:rPr>
          <w:rFonts w:ascii="メイリオ" w:eastAsia="メイリオ" w:hAnsi="メイリオ" w:hint="eastAsia"/>
          <w:b/>
          <w:sz w:val="24"/>
          <w:szCs w:val="24"/>
        </w:rPr>
        <w:t>自然災害</w:t>
      </w:r>
      <w:r w:rsidR="0087112E">
        <w:rPr>
          <w:rFonts w:ascii="メイリオ" w:eastAsia="メイリオ" w:hAnsi="メイリオ" w:hint="eastAsia"/>
          <w:b/>
          <w:sz w:val="24"/>
          <w:szCs w:val="24"/>
        </w:rPr>
        <w:t>が多く発生しているといえるでしょうか</w:t>
      </w:r>
      <w:r w:rsidRPr="0087112E">
        <w:rPr>
          <w:rFonts w:ascii="メイリオ" w:eastAsia="メイリオ" w:hAnsi="メイリオ" w:hint="eastAsia"/>
          <w:b/>
          <w:sz w:val="24"/>
          <w:szCs w:val="24"/>
        </w:rPr>
        <w:t>。上位３つを答えましょう。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977"/>
        <w:gridCol w:w="2759"/>
      </w:tblGrid>
      <w:tr w:rsidR="00EE268F" w14:paraId="6C5AB44F" w14:textId="77777777" w:rsidTr="00DE6A7C">
        <w:tc>
          <w:tcPr>
            <w:tcW w:w="2835" w:type="dxa"/>
          </w:tcPr>
          <w:p w14:paraId="40BF26D0" w14:textId="77777777" w:rsidR="00EE268F" w:rsidRPr="00FD133C" w:rsidRDefault="00EE268F" w:rsidP="00DE6A7C">
            <w:pPr>
              <w:spacing w:line="720" w:lineRule="auto"/>
              <w:jc w:val="left"/>
              <w:rPr>
                <w:rFonts w:ascii="メイリオ" w:eastAsia="メイリオ" w:hAnsi="メイリオ"/>
                <w:b/>
                <w:sz w:val="36"/>
              </w:rPr>
            </w:pPr>
            <w:r w:rsidRPr="00FD133C">
              <w:rPr>
                <w:rFonts w:ascii="メイリオ" w:eastAsia="メイリオ" w:hAnsi="メイリオ" w:hint="eastAsia"/>
                <w:b/>
                <w:sz w:val="36"/>
              </w:rPr>
              <w:t>①</w:t>
            </w:r>
            <w:r w:rsidRPr="0087112E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台風</w:t>
            </w:r>
          </w:p>
        </w:tc>
        <w:tc>
          <w:tcPr>
            <w:tcW w:w="2977" w:type="dxa"/>
          </w:tcPr>
          <w:p w14:paraId="0040D880" w14:textId="77777777" w:rsidR="00EE268F" w:rsidRPr="00FD133C" w:rsidRDefault="00EE268F" w:rsidP="00DE6A7C">
            <w:pPr>
              <w:spacing w:line="720" w:lineRule="auto"/>
              <w:jc w:val="left"/>
              <w:rPr>
                <w:rFonts w:ascii="メイリオ" w:eastAsia="メイリオ" w:hAnsi="メイリオ"/>
                <w:b/>
                <w:sz w:val="36"/>
              </w:rPr>
            </w:pPr>
            <w:r w:rsidRPr="00FD133C">
              <w:rPr>
                <w:rFonts w:ascii="メイリオ" w:eastAsia="メイリオ" w:hAnsi="メイリオ" w:hint="eastAsia"/>
                <w:b/>
                <w:sz w:val="36"/>
              </w:rPr>
              <w:t>②</w:t>
            </w:r>
            <w:r w:rsidRPr="0087112E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大雨</w:t>
            </w:r>
          </w:p>
        </w:tc>
        <w:tc>
          <w:tcPr>
            <w:tcW w:w="2759" w:type="dxa"/>
          </w:tcPr>
          <w:p w14:paraId="52BE5F4B" w14:textId="77777777" w:rsidR="00EE268F" w:rsidRPr="00FD133C" w:rsidRDefault="00EE268F" w:rsidP="00DE6A7C">
            <w:pPr>
              <w:spacing w:line="720" w:lineRule="auto"/>
              <w:jc w:val="left"/>
              <w:rPr>
                <w:rFonts w:ascii="メイリオ" w:eastAsia="メイリオ" w:hAnsi="メイリオ"/>
                <w:b/>
                <w:sz w:val="36"/>
              </w:rPr>
            </w:pPr>
            <w:r w:rsidRPr="00FD133C">
              <w:rPr>
                <w:rFonts w:ascii="メイリオ" w:eastAsia="メイリオ" w:hAnsi="メイリオ" w:hint="eastAsia"/>
                <w:b/>
                <w:sz w:val="36"/>
              </w:rPr>
              <w:t>③</w:t>
            </w:r>
            <w:r w:rsidRPr="0087112E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地震</w:t>
            </w:r>
          </w:p>
        </w:tc>
      </w:tr>
    </w:tbl>
    <w:p w14:paraId="6EC430C9" w14:textId="46C07A8D" w:rsidR="00EE268F" w:rsidRPr="0087112E" w:rsidRDefault="0087112E" w:rsidP="00EE268F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44CF" wp14:editId="30C90C47">
                <wp:simplePos x="0" y="0"/>
                <wp:positionH relativeFrom="column">
                  <wp:posOffset>345440</wp:posOffset>
                </wp:positionH>
                <wp:positionV relativeFrom="paragraph">
                  <wp:posOffset>304801</wp:posOffset>
                </wp:positionV>
                <wp:extent cx="5414010" cy="1310640"/>
                <wp:effectExtent l="0" t="0" r="15240" b="22860"/>
                <wp:wrapNone/>
                <wp:docPr id="453" name="角丸四角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13106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CC8D7" id="角丸四角形 453" o:spid="_x0000_s1026" style="position:absolute;left:0;text-align:left;margin-left:27.2pt;margin-top:24pt;width:426.3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IphAIAANUEAAAOAAAAZHJzL2Uyb0RvYy54bWysVM1uEzEQviPxDpbvdLNpUiDqpopaFSFV&#10;bUWLena93uxKXo+xnWzCY3DtjQuv0AtvQyUeg8/e7Q+FEyIHZ8Yznp9vvtn9g02r2Vo535ApeL4z&#10;4kwZSWVjlgX/eHn86g1nPghTCk1GFXyrPD+Yv3yx39mZGlNNulSOIYjxs84WvA7BzrLMy1q1wu+Q&#10;VQbGilwrAlS3zEonOkRvdTYejfayjlxpHUnlPW6PeiOfp/hVpWQ4qyqvAtMFR20hnS6d1/HM5vti&#10;tnTC1o0cyhD/UEUrGoOkD6GORBBs5Zo/QrWNdOSpCjuS2oyqqpEq9YBu8tGzbi5qYVXqBeB4+wCT&#10;/39h5en63LGmLPhkusuZES2G9PPblx+3t3c3NxDuvn9l0QSgOutn8L+w527QPMTY9aZybfxHP2yT&#10;wN0+gKs2gUlcTif5BC1yJmHLd/PR3iTBnz0+t86Hd4paFoWCO1qZ8gNGmJAV6xMfkBf+934xpaHj&#10;Rus0Rm1YV/DxdDKKWQTYVGkRILYW/Xmz5EzoJWgqg0shPemmjM9jIL/1h9qxtQBTQLCSukuUzpkW&#10;PsCAftIvAoESfnsa6zkSvu4fJ9Pgpk0MrRIRh/Ijij1uUbqmcosBOOqZ6a08bhDtBEnPhQMV0QrW&#10;K5zhqDShPxokzmpyn/92H/3BEFg560Bt9P5pJZxCL+8NuPM2nwB6FpIymb4eQ3FPLddPLWbVHhIw&#10;ybHIViYx+gd9L1aO2its4SJmhUkYidw9yoNyGPqVwx5LtVgkN/DfinBiLqyMwSNOEcfLzZVwdmBA&#10;wARO6X4NxOwZB3rfngWLVaCqSQR5xBWjigp2Jw1t2PO4nE/15PX4NZr/AgAA//8DAFBLAwQUAAYA&#10;CAAAACEAqT/LgdsAAAAJAQAADwAAAGRycy9kb3ducmV2LnhtbEyPzU7DMBCE70i8g7VI3KjTKqUl&#10;xKkQEidOlIrzJl7iCP8ksZOmb8/2BLcdfaPZmfKwOCtmGmMXvIL1KgNBvgm6862C0+fbwx5ETOg1&#10;2uBJwYUiHKrbmxILHc7+g+ZjagWH+FigApNSX0gZG0MO4yr05Jl9h9FhYjm2Uo945nBn5SbLHqXD&#10;zvMHgz29Gmp+jpNToE820noehvd6a+rLOKH72g1K3d8tL88gEi3pzwzX+lwdKu5Uh8nrKKyCbZ6z&#10;U0G+50nMn7IdH7WCzZXIqpT/F1S/AAAA//8DAFBLAQItABQABgAIAAAAIQC2gziS/gAAAOEBAAAT&#10;AAAAAAAAAAAAAAAAAAAAAABbQ29udGVudF9UeXBlc10ueG1sUEsBAi0AFAAGAAgAAAAhADj9If/W&#10;AAAAlAEAAAsAAAAAAAAAAAAAAAAALwEAAF9yZWxzLy5yZWxzUEsBAi0AFAAGAAgAAAAhAByNYimE&#10;AgAA1QQAAA4AAAAAAAAAAAAAAAAALgIAAGRycy9lMm9Eb2MueG1sUEsBAi0AFAAGAAgAAAAhAKk/&#10;y4HbAAAACQEAAA8AAAAAAAAAAAAAAAAA3gQAAGRycy9kb3ducmV2LnhtbFBLBQYAAAAABAAEAPMA&#10;AADmBQAAAAA=&#10;" filled="f" strokecolor="windowText" strokeweight="2pt"/>
            </w:pict>
          </mc:Fallback>
        </mc:AlternateContent>
      </w:r>
      <w:r w:rsidR="00EE268F" w:rsidRPr="0087112E">
        <w:rPr>
          <w:rFonts w:ascii="メイリオ" w:eastAsia="メイリオ" w:hAnsi="メイリオ" w:hint="eastAsia"/>
          <w:b/>
          <w:sz w:val="24"/>
          <w:szCs w:val="24"/>
        </w:rPr>
        <w:t>⑧自然災害の被害を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12E" w:rsidRPr="0087112E">
              <w:rPr>
                <w:rFonts w:ascii="メイリオ" w:eastAsia="メイリオ" w:hAnsi="メイリオ"/>
                <w:b/>
                <w:sz w:val="12"/>
                <w:szCs w:val="24"/>
              </w:rPr>
              <w:t>へ</w:t>
            </w:r>
          </w:rt>
          <w:rubyBase>
            <w:r w:rsidR="0087112E">
              <w:rPr>
                <w:rFonts w:ascii="メイリオ" w:eastAsia="メイリオ" w:hAnsi="メイリオ"/>
                <w:b/>
                <w:sz w:val="24"/>
                <w:szCs w:val="24"/>
              </w:rPr>
              <w:t>減</w:t>
            </w:r>
          </w:rubyBase>
        </w:ruby>
      </w:r>
      <w:r w:rsidR="00EE268F" w:rsidRPr="0087112E">
        <w:rPr>
          <w:rFonts w:ascii="メイリオ" w:eastAsia="メイリオ" w:hAnsi="メイリオ" w:hint="eastAsia"/>
          <w:b/>
          <w:sz w:val="24"/>
          <w:szCs w:val="24"/>
        </w:rPr>
        <w:t>らすためには、どんなことをしたらいいと思いますか。</w:t>
      </w:r>
    </w:p>
    <w:p w14:paraId="7790730C" w14:textId="20BB267E" w:rsidR="00EE268F" w:rsidRPr="00F3084B" w:rsidRDefault="00EE268F" w:rsidP="00EE268F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7B9A8014" w14:textId="77777777" w:rsidR="00EE268F" w:rsidRPr="0087112E" w:rsidRDefault="00EE268F" w:rsidP="00EE268F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1306EAE" w14:textId="77777777" w:rsidR="00EE268F" w:rsidRPr="0087112E" w:rsidRDefault="00EE268F" w:rsidP="00EE268F">
      <w:pPr>
        <w:spacing w:line="480" w:lineRule="exact"/>
        <w:ind w:leftChars="100" w:left="570" w:hangingChars="100" w:hanging="360"/>
        <w:jc w:val="center"/>
        <w:rPr>
          <w:rFonts w:ascii="メイリオ" w:eastAsia="メイリオ" w:hAnsi="メイリオ"/>
          <w:b/>
          <w:sz w:val="36"/>
          <w:szCs w:val="36"/>
        </w:rPr>
      </w:pPr>
      <w:r w:rsidRPr="0087112E">
        <w:rPr>
          <w:rFonts w:ascii="メイリオ" w:eastAsia="メイリオ" w:hAnsi="メイリオ" w:hint="eastAsia"/>
          <w:b/>
          <w:color w:val="FF0000"/>
          <w:sz w:val="36"/>
          <w:szCs w:val="36"/>
        </w:rPr>
        <w:t>自分の考えを書きましょう。</w:t>
      </w:r>
    </w:p>
    <w:p w14:paraId="6A130D4F" w14:textId="77777777" w:rsidR="00EE268F" w:rsidRPr="00F3084B" w:rsidRDefault="00EE268F" w:rsidP="001E0411">
      <w:pPr>
        <w:spacing w:line="480" w:lineRule="exact"/>
        <w:jc w:val="left"/>
        <w:rPr>
          <w:rFonts w:ascii="メイリオ" w:eastAsia="メイリオ" w:hAnsi="メイリオ"/>
          <w:b/>
          <w:sz w:val="22"/>
        </w:rPr>
      </w:pPr>
    </w:p>
    <w:p w14:paraId="2B20954A" w14:textId="77777777" w:rsidR="00EE268F" w:rsidRDefault="00EE268F" w:rsidP="0087112E">
      <w:pPr>
        <w:spacing w:line="400" w:lineRule="exact"/>
        <w:rPr>
          <w:rFonts w:ascii="メイリオ" w:eastAsia="メイリオ" w:hAnsi="メイリオ"/>
          <w:b/>
          <w:sz w:val="24"/>
        </w:rPr>
        <w:sectPr w:rsidR="00EE268F" w:rsidSect="00EE268F">
          <w:type w:val="continuous"/>
          <w:pgSz w:w="20639" w:h="14572" w:orient="landscape" w:code="12"/>
          <w:pgMar w:top="1191" w:right="1077" w:bottom="964" w:left="1077" w:header="851" w:footer="992" w:gutter="0"/>
          <w:cols w:num="2" w:space="425"/>
          <w:docGrid w:type="lines" w:linePitch="360"/>
        </w:sectPr>
      </w:pPr>
    </w:p>
    <w:p w14:paraId="1C0BEF42" w14:textId="77777777" w:rsidR="00EE268F" w:rsidRDefault="00EE268F" w:rsidP="00EE268F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 xml:space="preserve">自然災害とともに生きる②　</w:t>
      </w: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  <w:r>
        <w:rPr>
          <w:rFonts w:ascii="メイリオ" w:eastAsia="メイリオ" w:hAnsi="メイリオ" w:hint="eastAsia"/>
          <w:sz w:val="36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>（教科書208～213ページ）</w:t>
      </w:r>
    </w:p>
    <w:p w14:paraId="10E6735F" w14:textId="77777777" w:rsidR="00EE268F" w:rsidRDefault="00EE268F" w:rsidP="00EE268F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33BDF144" wp14:editId="18DD8CD5">
                <wp:simplePos x="0" y="0"/>
                <wp:positionH relativeFrom="column">
                  <wp:posOffset>918210</wp:posOffset>
                </wp:positionH>
                <wp:positionV relativeFrom="paragraph">
                  <wp:posOffset>30480</wp:posOffset>
                </wp:positionV>
                <wp:extent cx="9428480" cy="474980"/>
                <wp:effectExtent l="0" t="0" r="0" b="1270"/>
                <wp:wrapNone/>
                <wp:docPr id="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848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F271" w14:textId="1937B221" w:rsidR="00DE6A7C" w:rsidRPr="00BE7084" w:rsidRDefault="00DE6A7C" w:rsidP="00EE268F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自然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DE6A7C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DE6A7C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からくらしを守るために、どのような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6A7C" w:rsidRPr="00456F49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DE6A7C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が行われているでしょうか。表にまとめましょう。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F144" id="_x0000_s1043" type="#_x0000_t202" style="position:absolute;left:0;text-align:left;margin-left:72.3pt;margin-top:2.4pt;width:742.4pt;height:37.4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MyLQIAAA0EAAAOAAAAZHJzL2Uyb0RvYy54bWysU82O0zAQviPxDpbvNG2V0jZqulp2WYS0&#10;/EgLD+A6TmNhe4LtNinHVlrxELwC4szz5EUYO22p4IbIwZrxZL6Z75vx4qrVimyFdRJMTkeDISXC&#10;cCikWef044e7ZzNKnGemYAqMyOlOOHq1fPpk0dSZGEMFqhCWIIhxWVPntPK+zpLE8Upo5gZQC4PB&#10;EqxmHl27TgrLGkTXKhkPh8+TBmxRW+DCOby97YN0GfHLUnD/riyd8ETlFHvz8bTxXIUzWS5Ytras&#10;riQ/tsH+oQvNpMGiZ6hb5hnZWPkXlJbcgoPSDzjoBMpSchE5IJvR8A82DxWrReSC4rj6LJP7f7D8&#10;7fa9JbLIaTpJKTFM45C6w2O3/97tf3aHr6Q7fOsOh27/A30yDoI1tcsw76HGTN++gBYHH8m7+h74&#10;J0cM3FTMrMW1tdBUghXY8ChkJhepPY4LIKvmDRRYl208RKC2tDqoifoQRMfB7c7DEq0nHC/n6XiW&#10;zjDEMZZO0znaoQTLTtm1df6VAE2CkVOLyxDR2fbe+f7X0y+hmIE7qRTes0wZ0mCFyXgSEy4iWnrc&#10;VyV1TmfD8PUbFEi+NEVM9kyq3sZelDmyDkR7yr5dtVHx0fSk5gqKHepgod9PfE9oVGC/UNLgbubU&#10;fd4wKyhRrw1qOR+laVjm6KST6RgdexlZXUaY4QiVU09Jb974+AB6zteoeSmjHGE4fSfHnnHnoqDH&#10;9xGW+tKPf/1+xctfAAAA//8DAFBLAwQUAAYACAAAACEAaGmtG9wAAAAJAQAADwAAAGRycy9kb3du&#10;cmV2LnhtbEyPwU7DMBBE70j8g7VI3KhNZUIT4lQIxBVEgUrc3HibRMTrKHab8PdsT/Q4mtHMm3I9&#10;+14ccYxdIAO3CwUCqQ6uo8bA58fLzQpETJac7QOhgV+MsK4uL0pbuDDROx43qRFcQrGwBtqUhkLK&#10;WLfobVyEAYm9fRi9TSzHRrrRTlzue7lUKpPedsQLrR3wqcX6Z3PwBr5e999brd6aZ383TGFWknwu&#10;jbm+mh8fQCSc038YTviMDhUz7cKBXBQ9a60zjhrQ/ODkZ8tcg9gZuM8zkFUpzx9UfwAAAP//AwBQ&#10;SwECLQAUAAYACAAAACEAtoM4kv4AAADhAQAAEwAAAAAAAAAAAAAAAAAAAAAAW0NvbnRlbnRfVHlw&#10;ZXNdLnhtbFBLAQItABQABgAIAAAAIQA4/SH/1gAAAJQBAAALAAAAAAAAAAAAAAAAAC8BAABfcmVs&#10;cy8ucmVsc1BLAQItABQABgAIAAAAIQC5ESMyLQIAAA0EAAAOAAAAAAAAAAAAAAAAAC4CAABkcnMv&#10;ZTJvRG9jLnhtbFBLAQItABQABgAIAAAAIQBoaa0b3AAAAAkBAAAPAAAAAAAAAAAAAAAAAIcEAABk&#10;cnMvZG93bnJldi54bWxQSwUGAAAAAAQABADzAAAAkAUAAAAA&#10;" filled="f" stroked="f">
                <v:textbox>
                  <w:txbxContent>
                    <w:p w14:paraId="2562F271" w14:textId="1937B221" w:rsidR="00DE6A7C" w:rsidRPr="00BE7084" w:rsidRDefault="00DE6A7C" w:rsidP="00EE268F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自然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DE6A7C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さい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DE6A7C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がい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からくらしを守るために、どのような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6A7C" w:rsidRPr="00456F49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たいさく</w:t>
                            </w:r>
                          </w:rt>
                          <w:rubyBase>
                            <w:r w:rsidR="00DE6A7C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が行われているでしょうか。表にまとめましょう。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067073AA" wp14:editId="231201A6">
                <wp:simplePos x="0" y="0"/>
                <wp:positionH relativeFrom="column">
                  <wp:posOffset>800455</wp:posOffset>
                </wp:positionH>
                <wp:positionV relativeFrom="paragraph">
                  <wp:posOffset>7142</wp:posOffset>
                </wp:positionV>
                <wp:extent cx="9618980" cy="474980"/>
                <wp:effectExtent l="0" t="0" r="20320" b="20320"/>
                <wp:wrapNone/>
                <wp:docPr id="455" name="角丸四角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8980" cy="4749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20C30" id="角丸四角形 455" o:spid="_x0000_s1026" style="position:absolute;left:0;text-align:left;margin-left:63.05pt;margin-top:.55pt;width:757.4pt;height:37.4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LKgQIAANQEAAAOAAAAZHJzL2Uyb0RvYy54bWysVEtu2zAQ3RfoHQjuG9mGnI8ROTASpCgQ&#10;JEGTImuGoiwBFIclacvuMbrtrpteIZvepgF6jD5SyqdpV0W9oGc4/8c3OjzatJqtlfMNmYKPd0ac&#10;KSOpbMyy4B+uT9/sc+aDMKXQZFTBt8rzo/nrV4ednakJ1aRL5RiSGD/rbMHrEOwsy7ysVSv8Dlll&#10;YKzItSJAdcusdKJD9lZnk9FoN+vIldaRVN7j9qQ38nnKX1VKhouq8iowXXD0FtLp0nkbz2x+KGZL&#10;J2zdyKEN8Q9dtKIxKPqY6kQEwVau+SNV20hHnqqwI6nNqKoaqdIMmGY8ejHNVS2sSrMAHG8fYfL/&#10;L608X1861pQFz6dTzoxo8Ug/v33+cXd3/+ULhPvvX1k0AajO+hn8r+ylGzQPMU69qVwb/zEP2yRw&#10;t4/gqk1gEpcHu+P9g328gYQt38ujjDTZU7R1PrxV1LIoFNzRypTv8YIJWLE+86H3f/CLFQ2dNlrj&#10;Xsy0YV3BJ9N8FIsIkKnSIkBsLcbzZsmZ0EuwVAaXUnrSTRnDY7Tf+mPt2FqAKOBXSd01OudMCx9g&#10;wDjpN7T8W2js50T4ug9OpsFNm5haJR4O7UcQe9iidEvlFvg76onprTxtkO0MRS+FAxMxCrYrXOCo&#10;NGE+GiTOanKf/nYf/UEQWDnrwGzM/nElnMIs7wyoczDO87gKScmnexMo7rnl9rnFrNpjAiZj7LGV&#10;SYz+QT+IlaP2Bku4iFVhEkaido/yoByHfuOwxlItFskN9LcinJkrK2PyiFPE8XpzI5wdGBDwAuf0&#10;sAVi9oIDvW+MNLRYBaqaRJAnXMGuqGB1Es+GNY+7+VxPXk8fo/kvAAAA//8DAFBLAwQUAAYACAAA&#10;ACEAQwgwXdsAAAAJAQAADwAAAGRycy9kb3ducmV2LnhtbEyPzU7DMBCE70i8g7WVuFEnFU1piFMh&#10;JE6cKBVnJ17iqP5JbCdN357tCU67oxnNflsdFmvYjCH23gnI1xkwdK1XvesEnL7eH5+BxSSdksY7&#10;FHDFCIf6/q6SpfIX94nzMXWMSlwspQCd0lByHluNVsa1H9CR9+ODlYlk6LgK8kLl1vBNlhXcyt7R&#10;BS0HfNPYno+TFaBOJmI+j+NHs9XNNUzSfu9GIR5Wy+sLsIRL+gvDDZ/QoSamxk9ORWZIb4qcorTQ&#10;uPnFU7YH1gjYbffA64r//6D+BQAA//8DAFBLAQItABQABgAIAAAAIQC2gziS/gAAAOEBAAATAAAA&#10;AAAAAAAAAAAAAAAAAABbQ29udGVudF9UeXBlc10ueG1sUEsBAi0AFAAGAAgAAAAhADj9If/WAAAA&#10;lAEAAAsAAAAAAAAAAAAAAAAALwEAAF9yZWxzLy5yZWxzUEsBAi0AFAAGAAgAAAAhAO7egsqBAgAA&#10;1AQAAA4AAAAAAAAAAAAAAAAALgIAAGRycy9lMm9Eb2MueG1sUEsBAi0AFAAGAAgAAAAhAEMIMF3b&#10;AAAACQEAAA8AAAAAAAAAAAAAAAAA2wQAAGRycy9kb3ducmV2LnhtbFBLBQYAAAAABAAEAPMAAADj&#10;BQAAAAA=&#10;" filled="f" strokecolor="windowText" strokeweight="2pt"/>
            </w:pict>
          </mc:Fallback>
        </mc:AlternateContent>
      </w:r>
    </w:p>
    <w:p w14:paraId="73E4C66B" w14:textId="77777777" w:rsidR="00EE268F" w:rsidRDefault="00EE268F" w:rsidP="00EE268F">
      <w:pPr>
        <w:spacing w:line="480" w:lineRule="exact"/>
        <w:rPr>
          <w:rFonts w:ascii="メイリオ" w:eastAsia="メイリオ" w:hAnsi="メイリオ"/>
          <w:b/>
          <w:sz w:val="22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268"/>
        <w:gridCol w:w="3969"/>
        <w:gridCol w:w="10353"/>
      </w:tblGrid>
      <w:tr w:rsidR="00EE268F" w14:paraId="7DBAFFF3" w14:textId="77777777" w:rsidTr="00DE6A7C">
        <w:tc>
          <w:tcPr>
            <w:tcW w:w="1843" w:type="dxa"/>
          </w:tcPr>
          <w:p w14:paraId="2A9CFEF1" w14:textId="77777777" w:rsidR="00EE268F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2268" w:type="dxa"/>
          </w:tcPr>
          <w:p w14:paraId="63ED37FE" w14:textId="77777777" w:rsidR="00EE268F" w:rsidRDefault="00EE268F" w:rsidP="00DE6A7C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発生している場所</w:t>
            </w:r>
          </w:p>
        </w:tc>
        <w:tc>
          <w:tcPr>
            <w:tcW w:w="3969" w:type="dxa"/>
          </w:tcPr>
          <w:p w14:paraId="1E8A0050" w14:textId="3CA4D90A" w:rsidR="00EE268F" w:rsidRDefault="00EE268F" w:rsidP="00DE6A7C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発生と関係のある</w:t>
            </w:r>
            <w:r w:rsidR="00DE6A7C">
              <w:rPr>
                <w:rFonts w:ascii="メイリオ" w:eastAsia="メイリオ" w:hAnsi="メイリオ" w:hint="eastAsia"/>
                <w:b/>
                <w:sz w:val="24"/>
              </w:rPr>
              <w:t>国土の自然</w:t>
            </w:r>
            <w:r w:rsidR="00DE6A7C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じょう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24"/>
                    </w:rPr>
                    <w:t>条</w:t>
                  </w:r>
                </w:rubyBase>
              </w:ruby>
            </w:r>
            <w:r w:rsidR="00DE6A7C">
              <w:rPr>
                <w:rFonts w:ascii="メイリオ" w:eastAsia="メイリオ" w:hAnsi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けん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24"/>
                    </w:rPr>
                    <w:t>件</w:t>
                  </w:r>
                </w:rubyBase>
              </w:ruby>
            </w:r>
          </w:p>
        </w:tc>
        <w:tc>
          <w:tcPr>
            <w:tcW w:w="10353" w:type="dxa"/>
          </w:tcPr>
          <w:p w14:paraId="2F3ACC43" w14:textId="77777777" w:rsidR="00EE268F" w:rsidRDefault="00EE268F" w:rsidP="00DE6A7C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自然災害への対策（どこが、何をしているか）</w:t>
            </w:r>
          </w:p>
        </w:tc>
      </w:tr>
      <w:tr w:rsidR="00EE268F" w14:paraId="388403A5" w14:textId="77777777" w:rsidTr="00DE6A7C">
        <w:trPr>
          <w:trHeight w:val="2878"/>
        </w:trPr>
        <w:tc>
          <w:tcPr>
            <w:tcW w:w="1843" w:type="dxa"/>
          </w:tcPr>
          <w:p w14:paraId="09FA16C6" w14:textId="701F95EF" w:rsidR="00EE268F" w:rsidRPr="00A02309" w:rsidRDefault="00DE6A7C" w:rsidP="00DE6A7C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つ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なみ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波</w:t>
                  </w:r>
                </w:rubyBase>
              </w:ruby>
            </w:r>
          </w:p>
        </w:tc>
        <w:tc>
          <w:tcPr>
            <w:tcW w:w="2268" w:type="dxa"/>
          </w:tcPr>
          <w:p w14:paraId="5A486965" w14:textId="77777777" w:rsidR="00EE268F" w:rsidRPr="004B5445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4B5445">
              <w:rPr>
                <w:rFonts w:ascii="メイリオ" w:eastAsia="メイリオ" w:hAnsi="メイリオ" w:hint="eastAsia"/>
                <w:b/>
                <w:sz w:val="36"/>
              </w:rPr>
              <w:t>海の近く</w:t>
            </w:r>
          </w:p>
        </w:tc>
        <w:tc>
          <w:tcPr>
            <w:tcW w:w="3969" w:type="dxa"/>
          </w:tcPr>
          <w:p w14:paraId="27001BC3" w14:textId="03B8DF0B" w:rsidR="00EE268F" w:rsidRPr="00A02309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海に囲まれている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</w:tc>
        <w:tc>
          <w:tcPr>
            <w:tcW w:w="10353" w:type="dxa"/>
          </w:tcPr>
          <w:p w14:paraId="4A35DA09" w14:textId="2E09B137" w:rsidR="00EE268F" w:rsidRPr="00DE6A7C" w:rsidRDefault="00EE268F" w:rsidP="00DE6A7C">
            <w:pPr>
              <w:ind w:left="360" w:hangingChars="100" w:hanging="360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○市町村が、</w:t>
            </w:r>
            <w:r w:rsidR="00DE6A7C" w:rsidRPr="00DE6A7C">
              <w:rPr>
                <w:rFonts w:ascii="メイリオ" w:eastAsia="メイリオ" w:hAnsi="メイリオ"/>
                <w:b/>
                <w:color w:val="FF0000"/>
                <w:sz w:val="36"/>
              </w:rPr>
              <w:t>避難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タワーや避難ビルを設置したり、避難場所を知らせる標識やハザードマップを</w:t>
            </w:r>
            <w:r w:rsid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つくっ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たりしている</w:t>
            </w:r>
            <w:r w:rsid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  <w:p w14:paraId="0EFA6F14" w14:textId="5508F344" w:rsidR="00EE268F" w:rsidRPr="00A02309" w:rsidRDefault="00EE268F" w:rsidP="00EE268F">
            <w:pPr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○国や県が、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大きな</w:t>
            </w:r>
            <w:r w:rsid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堤防（</w:t>
            </w:r>
            <w:r w:rsidR="00DE6A7C" w:rsidRPr="00DE6A7C">
              <w:rPr>
                <w:rFonts w:ascii="メイリオ" w:eastAsia="メイリオ" w:hAnsi="メイリオ"/>
                <w:b/>
                <w:color w:val="FF0000"/>
                <w:sz w:val="36"/>
              </w:rPr>
              <w:t>防潮堤</w:t>
            </w:r>
            <w:r w:rsid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）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を建設したり、住宅地のかさ上げや高台への移転をしたりしている</w:t>
            </w:r>
            <w:r w:rsid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</w:tc>
      </w:tr>
      <w:tr w:rsidR="00EE268F" w14:paraId="62D2F379" w14:textId="77777777" w:rsidTr="00DE6A7C">
        <w:trPr>
          <w:trHeight w:val="2540"/>
        </w:trPr>
        <w:tc>
          <w:tcPr>
            <w:tcW w:w="1843" w:type="dxa"/>
          </w:tcPr>
          <w:p w14:paraId="3B8C9F51" w14:textId="20BABF75" w:rsidR="00EE268F" w:rsidRPr="00A02309" w:rsidRDefault="00DE6A7C" w:rsidP="00DE6A7C">
            <w:pPr>
              <w:spacing w:line="480" w:lineRule="auto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じ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地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しん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震</w:t>
                  </w:r>
                </w:rubyBase>
              </w:ruby>
            </w:r>
          </w:p>
        </w:tc>
        <w:tc>
          <w:tcPr>
            <w:tcW w:w="2268" w:type="dxa"/>
          </w:tcPr>
          <w:p w14:paraId="1CC8C01E" w14:textId="77777777" w:rsidR="00EE268F" w:rsidRPr="004B5445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4B5445">
              <w:rPr>
                <w:rFonts w:ascii="メイリオ" w:eastAsia="メイリオ" w:hAnsi="メイリオ" w:hint="eastAsia"/>
                <w:b/>
                <w:sz w:val="36"/>
              </w:rPr>
              <w:t>どこでも</w:t>
            </w:r>
          </w:p>
        </w:tc>
        <w:tc>
          <w:tcPr>
            <w:tcW w:w="3969" w:type="dxa"/>
          </w:tcPr>
          <w:p w14:paraId="5C7F02A2" w14:textId="3AAA9CA5" w:rsidR="00EE268F" w:rsidRPr="00A02309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プレートの境にある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</w:tc>
        <w:tc>
          <w:tcPr>
            <w:tcW w:w="10353" w:type="dxa"/>
          </w:tcPr>
          <w:p w14:paraId="0F94E27D" w14:textId="3FC90D60" w:rsidR="00EE268F" w:rsidRPr="00A02309" w:rsidRDefault="00EE268F" w:rsidP="00DE6A7C">
            <w:pPr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○市町村や国、県が、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学校や道路などの公共</w:t>
            </w:r>
            <w:r w:rsidR="00DE6A7C" w:rsidRPr="00DE6A7C">
              <w:rPr>
                <w:rFonts w:ascii="メイリオ" w:eastAsia="メイリオ" w:hAnsi="メイリオ"/>
                <w:b/>
                <w:color w:val="FF0000"/>
                <w:sz w:val="36"/>
              </w:rPr>
              <w:t>施設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や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、水、電気、ガスを送る設備を地震のゆれに強くしている。</w:t>
            </w:r>
          </w:p>
          <w:p w14:paraId="5DC17C85" w14:textId="22381C93" w:rsidR="00EE268F" w:rsidRPr="00A02309" w:rsidRDefault="00EE268F" w:rsidP="00DE6A7C">
            <w:pPr>
              <w:spacing w:line="560" w:lineRule="exact"/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</w:t>
            </w:r>
            <w:r w:rsidR="00DE6A7C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き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気</w:t>
                  </w:r>
                </w:rubyBase>
              </w:ruby>
            </w:r>
            <w:r w:rsidR="00DE6A7C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しょう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象</w:t>
                  </w:r>
                </w:rubyBase>
              </w:ruby>
            </w:r>
            <w:r w:rsidR="00DE6A7C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ちょう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庁</w:t>
                  </w:r>
                </w:rubyBase>
              </w:ruby>
            </w:r>
            <w:r w:rsidR="00DE6A7C">
              <w:rPr>
                <w:rFonts w:ascii="メイリオ" w:eastAsia="メイリオ" w:hAnsi="メイリオ" w:hint="eastAsia"/>
                <w:b/>
                <w:sz w:val="36"/>
              </w:rPr>
              <w:t>が中心となって、</w:t>
            </w:r>
            <w:r w:rsid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地震のゆれを観測する装置を各地に設置し、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緊急地震速報</w:t>
            </w:r>
            <w:r w:rsid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のしくみ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を</w:t>
            </w:r>
            <w:r w:rsid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整え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ている</w:t>
            </w:r>
            <w:r w:rsid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</w:tc>
      </w:tr>
      <w:tr w:rsidR="00EE268F" w14:paraId="4080FCEE" w14:textId="77777777" w:rsidTr="00DE6A7C">
        <w:trPr>
          <w:trHeight w:val="1401"/>
        </w:trPr>
        <w:tc>
          <w:tcPr>
            <w:tcW w:w="1843" w:type="dxa"/>
          </w:tcPr>
          <w:p w14:paraId="51D35E25" w14:textId="77777777" w:rsidR="00EE268F" w:rsidRPr="00A02309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40"/>
              </w:rPr>
            </w:pPr>
            <w:r w:rsidRPr="00A02309">
              <w:rPr>
                <w:rFonts w:ascii="メイリオ" w:eastAsia="メイリオ" w:hAnsi="メイリオ" w:hint="eastAsia"/>
                <w:b/>
                <w:sz w:val="40"/>
              </w:rPr>
              <w:t>水害</w:t>
            </w:r>
          </w:p>
        </w:tc>
        <w:tc>
          <w:tcPr>
            <w:tcW w:w="2268" w:type="dxa"/>
          </w:tcPr>
          <w:p w14:paraId="34CF8E94" w14:textId="77777777" w:rsidR="00EE268F" w:rsidRPr="004B5445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4B5445">
              <w:rPr>
                <w:rFonts w:ascii="メイリオ" w:eastAsia="メイリオ" w:hAnsi="メイリオ" w:hint="eastAsia"/>
                <w:b/>
                <w:sz w:val="36"/>
              </w:rPr>
              <w:t>川の近く</w:t>
            </w:r>
          </w:p>
        </w:tc>
        <w:tc>
          <w:tcPr>
            <w:tcW w:w="3969" w:type="dxa"/>
          </w:tcPr>
          <w:p w14:paraId="199D9524" w14:textId="488CD57F" w:rsidR="00EE268F" w:rsidRPr="00A02309" w:rsidRDefault="00DE6A7C" w:rsidP="00DE6A7C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梅雨</w:t>
            </w:r>
            <w:r w:rsidR="00EE268F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や台風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で雨</w:t>
            </w:r>
            <w:r w:rsidR="00EE268F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が多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くふる。</w:t>
            </w:r>
          </w:p>
        </w:tc>
        <w:tc>
          <w:tcPr>
            <w:tcW w:w="10353" w:type="dxa"/>
          </w:tcPr>
          <w:p w14:paraId="4D6F4398" w14:textId="7A0EC94A" w:rsidR="00EE268F" w:rsidRPr="00A02309" w:rsidRDefault="00EE268F" w:rsidP="00DE6A7C">
            <w:pPr>
              <w:ind w:left="360" w:hangingChars="100" w:hanging="360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国や県が、川のはんらんを防ぐために、川の水を地下に取りこむ放水路や遊水地、堤防などをつくっている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</w:tc>
      </w:tr>
      <w:tr w:rsidR="00EE268F" w14:paraId="16159BD0" w14:textId="77777777" w:rsidTr="0073414A">
        <w:trPr>
          <w:trHeight w:val="1077"/>
        </w:trPr>
        <w:tc>
          <w:tcPr>
            <w:tcW w:w="1843" w:type="dxa"/>
          </w:tcPr>
          <w:p w14:paraId="2F7400B7" w14:textId="57FD1DB2" w:rsidR="00EE268F" w:rsidRPr="00A02309" w:rsidRDefault="00DE6A7C" w:rsidP="00DE6A7C">
            <w:pPr>
              <w:spacing w:line="600" w:lineRule="exact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ど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土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しゃ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40"/>
                    </w:rPr>
                    <w:t>砂</w:t>
                  </w:r>
                </w:rubyBase>
              </w:ruby>
            </w:r>
            <w:r w:rsidRPr="00A02309">
              <w:rPr>
                <w:rFonts w:ascii="メイリオ" w:eastAsia="メイリオ" w:hAnsi="メイリオ" w:hint="eastAsia"/>
                <w:b/>
                <w:sz w:val="40"/>
              </w:rPr>
              <w:t>災害</w:t>
            </w:r>
          </w:p>
        </w:tc>
        <w:tc>
          <w:tcPr>
            <w:tcW w:w="2268" w:type="dxa"/>
          </w:tcPr>
          <w:p w14:paraId="104C468C" w14:textId="77777777" w:rsidR="00EE268F" w:rsidRPr="004B5445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4B5445">
              <w:rPr>
                <w:rFonts w:ascii="メイリオ" w:eastAsia="メイリオ" w:hAnsi="メイリオ" w:hint="eastAsia"/>
                <w:b/>
                <w:sz w:val="36"/>
              </w:rPr>
              <w:t>山の近く</w:t>
            </w:r>
          </w:p>
        </w:tc>
        <w:tc>
          <w:tcPr>
            <w:tcW w:w="3969" w:type="dxa"/>
          </w:tcPr>
          <w:p w14:paraId="593B2912" w14:textId="65E4EFC4" w:rsidR="00EE268F" w:rsidRPr="00DE6A7C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山地が多い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雨が多い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</w:tc>
        <w:tc>
          <w:tcPr>
            <w:tcW w:w="10353" w:type="dxa"/>
          </w:tcPr>
          <w:p w14:paraId="4DA38AEE" w14:textId="5E10E0E1" w:rsidR="00EE268F" w:rsidRPr="00A02309" w:rsidRDefault="00EE268F" w:rsidP="00DE6A7C">
            <w:pPr>
              <w:spacing w:line="560" w:lineRule="exact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国</w:t>
            </w:r>
            <w:r w:rsidR="0073414A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や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県が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、</w:t>
            </w:r>
            <w:r w:rsidR="00DE6A7C" w:rsidRPr="00DE6A7C">
              <w:rPr>
                <w:rFonts w:ascii="メイリオ" w:eastAsia="メイリオ" w:hAnsi="メイリオ"/>
                <w:b/>
                <w:color w:val="FF0000"/>
                <w:sz w:val="36"/>
              </w:rPr>
              <w:t>土砂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を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せき止める</w:t>
            </w:r>
            <w:r w:rsidR="00DE6A7C" w:rsidRPr="00DE6A7C">
              <w:rPr>
                <w:rFonts w:ascii="メイリオ" w:eastAsia="メイリオ" w:hAnsi="メイリオ"/>
                <w:b/>
                <w:color w:val="FF0000"/>
                <w:sz w:val="36"/>
              </w:rPr>
              <w:t>砂防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ダムを建設している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</w:tc>
      </w:tr>
      <w:tr w:rsidR="00EE268F" w14:paraId="32F0DF64" w14:textId="77777777" w:rsidTr="00DE6A7C">
        <w:trPr>
          <w:trHeight w:val="1171"/>
        </w:trPr>
        <w:tc>
          <w:tcPr>
            <w:tcW w:w="1843" w:type="dxa"/>
          </w:tcPr>
          <w:p w14:paraId="56073BC0" w14:textId="77777777" w:rsidR="00EE268F" w:rsidRPr="00A02309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40"/>
              </w:rPr>
            </w:pPr>
            <w:r w:rsidRPr="00A02309">
              <w:rPr>
                <w:rFonts w:ascii="メイリオ" w:eastAsia="メイリオ" w:hAnsi="メイリオ" w:hint="eastAsia"/>
                <w:b/>
                <w:sz w:val="40"/>
              </w:rPr>
              <w:t>雪害</w:t>
            </w:r>
          </w:p>
        </w:tc>
        <w:tc>
          <w:tcPr>
            <w:tcW w:w="2268" w:type="dxa"/>
          </w:tcPr>
          <w:p w14:paraId="6E8C0FA3" w14:textId="18E11C05" w:rsidR="00EE268F" w:rsidRPr="004B5445" w:rsidRDefault="00DE6A7C" w:rsidP="00DE6A7C">
            <w:pPr>
              <w:spacing w:line="600" w:lineRule="exact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に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ほん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本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E6A7C" w:rsidRPr="00DE6A7C">
                    <w:rPr>
                      <w:rFonts w:ascii="メイリオ" w:eastAsia="メイリオ" w:hAnsi="メイリオ"/>
                      <w:b/>
                      <w:sz w:val="12"/>
                    </w:rPr>
                    <w:t>かい</w:t>
                  </w:r>
                </w:rt>
                <w:rubyBase>
                  <w:r w:rsidR="00DE6A7C">
                    <w:rPr>
                      <w:rFonts w:ascii="メイリオ" w:eastAsia="メイリオ" w:hAnsi="メイリオ"/>
                      <w:b/>
                      <w:sz w:val="36"/>
                    </w:rPr>
                    <w:t>海</w:t>
                  </w:r>
                </w:rubyBase>
              </w:ruby>
            </w:r>
            <w:r w:rsidR="00EE268F" w:rsidRPr="004B5445">
              <w:rPr>
                <w:rFonts w:ascii="メイリオ" w:eastAsia="メイリオ" w:hAnsi="メイリオ" w:hint="eastAsia"/>
                <w:b/>
                <w:sz w:val="36"/>
              </w:rPr>
              <w:t>側</w:t>
            </w:r>
          </w:p>
        </w:tc>
        <w:tc>
          <w:tcPr>
            <w:tcW w:w="3969" w:type="dxa"/>
          </w:tcPr>
          <w:p w14:paraId="0E40C6B8" w14:textId="739E559D" w:rsidR="00EE268F" w:rsidRPr="00DE6A7C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日本海側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で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は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、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冬にたくさんの雪が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ふ</w:t>
            </w:r>
            <w:r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る</w:t>
            </w:r>
            <w:r w:rsidR="00DE6A7C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</w:tc>
        <w:tc>
          <w:tcPr>
            <w:tcW w:w="10353" w:type="dxa"/>
          </w:tcPr>
          <w:p w14:paraId="661446E6" w14:textId="7F3D3BC8" w:rsidR="00EE268F" w:rsidRPr="00DE6A7C" w:rsidRDefault="00DE6A7C" w:rsidP="00DE6A7C">
            <w:pPr>
              <w:spacing w:line="560" w:lineRule="exact"/>
              <w:ind w:left="360" w:hangingChars="100" w:hanging="360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</w:t>
            </w:r>
            <w:r w:rsidRPr="00DE6A7C">
              <w:rPr>
                <w:rFonts w:ascii="メイリオ" w:eastAsia="メイリオ" w:hAnsi="メイリオ" w:hint="eastAsia"/>
                <w:b/>
                <w:color w:val="000000" w:themeColor="text1"/>
                <w:sz w:val="36"/>
              </w:rPr>
              <w:t>国</w:t>
            </w:r>
            <w:r w:rsidR="0073414A">
              <w:rPr>
                <w:rFonts w:ascii="メイリオ" w:eastAsia="メイリオ" w:hAnsi="メイリオ" w:hint="eastAsia"/>
                <w:b/>
                <w:color w:val="000000" w:themeColor="text1"/>
                <w:sz w:val="36"/>
              </w:rPr>
              <w:t>や</w:t>
            </w:r>
            <w:r w:rsidRPr="00DE6A7C">
              <w:rPr>
                <w:rFonts w:ascii="メイリオ" w:eastAsia="メイリオ" w:hAnsi="メイリオ" w:hint="eastAsia"/>
                <w:b/>
                <w:color w:val="000000" w:themeColor="text1"/>
                <w:sz w:val="36"/>
              </w:rPr>
              <w:t>県が、</w:t>
            </w:r>
            <w:r w:rsidR="00EE268F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車を守るために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、道路のわきに</w:t>
            </w:r>
            <w:r w:rsidR="00EE268F" w:rsidRPr="00DE6A7C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なだれ防止さくをつけている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</w:tc>
      </w:tr>
      <w:tr w:rsidR="00EE268F" w14:paraId="5102EA8F" w14:textId="77777777" w:rsidTr="0073414A">
        <w:trPr>
          <w:trHeight w:val="1067"/>
        </w:trPr>
        <w:tc>
          <w:tcPr>
            <w:tcW w:w="1843" w:type="dxa"/>
          </w:tcPr>
          <w:p w14:paraId="5DB6C024" w14:textId="77777777" w:rsidR="00EE268F" w:rsidRPr="00A02309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40"/>
              </w:rPr>
            </w:pPr>
            <w:r w:rsidRPr="00A02309">
              <w:rPr>
                <w:rFonts w:ascii="メイリオ" w:eastAsia="メイリオ" w:hAnsi="メイリオ" w:hint="eastAsia"/>
                <w:b/>
                <w:sz w:val="40"/>
              </w:rPr>
              <w:t>火山災害</w:t>
            </w:r>
          </w:p>
        </w:tc>
        <w:tc>
          <w:tcPr>
            <w:tcW w:w="2268" w:type="dxa"/>
          </w:tcPr>
          <w:p w14:paraId="46F6037D" w14:textId="77777777" w:rsidR="00EE268F" w:rsidRPr="004B5445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4B5445">
              <w:rPr>
                <w:rFonts w:ascii="メイリオ" w:eastAsia="メイリオ" w:hAnsi="メイリオ" w:hint="eastAsia"/>
                <w:b/>
                <w:sz w:val="36"/>
              </w:rPr>
              <w:t>火山の近く</w:t>
            </w:r>
          </w:p>
        </w:tc>
        <w:tc>
          <w:tcPr>
            <w:tcW w:w="3969" w:type="dxa"/>
          </w:tcPr>
          <w:p w14:paraId="66F0A727" w14:textId="5340109B" w:rsidR="00EE268F" w:rsidRPr="00A02309" w:rsidRDefault="00EE268F" w:rsidP="00DE6A7C">
            <w:pPr>
              <w:spacing w:line="480" w:lineRule="exact"/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たくさんの火山がある</w:t>
            </w:r>
            <w:r w:rsidR="00DE6A7C">
              <w:rPr>
                <w:rFonts w:ascii="メイリオ" w:eastAsia="メイリオ" w:hAnsi="メイリオ" w:hint="eastAsia"/>
                <w:b/>
                <w:sz w:val="36"/>
              </w:rPr>
              <w:t>。</w:t>
            </w:r>
          </w:p>
        </w:tc>
        <w:tc>
          <w:tcPr>
            <w:tcW w:w="10353" w:type="dxa"/>
          </w:tcPr>
          <w:p w14:paraId="39496DB7" w14:textId="0FD75830" w:rsidR="00EE268F" w:rsidRPr="00A02309" w:rsidRDefault="00EE268F" w:rsidP="00EE268F">
            <w:pPr>
              <w:rPr>
                <w:rFonts w:ascii="メイリオ" w:eastAsia="メイリオ" w:hAnsi="メイリオ"/>
                <w:b/>
                <w:sz w:val="36"/>
              </w:rPr>
            </w:pPr>
            <w:r w:rsidRPr="00A02309">
              <w:rPr>
                <w:rFonts w:ascii="メイリオ" w:eastAsia="メイリオ" w:hAnsi="メイリオ" w:hint="eastAsia"/>
                <w:b/>
                <w:sz w:val="36"/>
              </w:rPr>
              <w:t>○</w:t>
            </w:r>
            <w:r w:rsidRPr="0073414A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気象庁が全国の火山の様子</w:t>
            </w:r>
            <w:r w:rsidR="0073414A" w:rsidRPr="0073414A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を</w:t>
            </w:r>
            <w:r w:rsidR="0073414A" w:rsidRPr="0073414A">
              <w:rPr>
                <w:rFonts w:ascii="メイリオ" w:eastAsia="メイリオ" w:hAnsi="メイリオ"/>
                <w:b/>
                <w:color w:val="FF0000"/>
                <w:sz w:val="36"/>
              </w:rPr>
              <w:t>監視</w:t>
            </w:r>
            <w:r w:rsidRPr="0073414A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している</w:t>
            </w:r>
            <w:r w:rsidR="0073414A" w:rsidRPr="0073414A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</w:tc>
      </w:tr>
    </w:tbl>
    <w:p w14:paraId="77ED4B0F" w14:textId="77777777" w:rsidR="00EE268F" w:rsidRDefault="00EE268F" w:rsidP="00EE268F">
      <w:pPr>
        <w:spacing w:line="480" w:lineRule="exact"/>
        <w:rPr>
          <w:rFonts w:ascii="メイリオ" w:eastAsia="メイリオ" w:hAnsi="メイリオ"/>
          <w:b/>
          <w:sz w:val="24"/>
        </w:rPr>
        <w:sectPr w:rsidR="00EE268F" w:rsidSect="004B5445">
          <w:type w:val="continuous"/>
          <w:pgSz w:w="20639" w:h="14572" w:orient="landscape" w:code="12"/>
          <w:pgMar w:top="1191" w:right="1077" w:bottom="964" w:left="1077" w:header="851" w:footer="992" w:gutter="0"/>
          <w:cols w:space="720"/>
          <w:docGrid w:type="lines" w:linePitch="360"/>
        </w:sectPr>
      </w:pPr>
    </w:p>
    <w:p w14:paraId="656579DB" w14:textId="77777777" w:rsidR="00EE268F" w:rsidRPr="00EB10D4" w:rsidRDefault="00EE268F" w:rsidP="00EE268F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自然災害とともに生きる③</w:t>
      </w:r>
    </w:p>
    <w:p w14:paraId="0100A6B2" w14:textId="77777777" w:rsidR="00EE268F" w:rsidRPr="00EB10D4" w:rsidRDefault="00EE268F" w:rsidP="00EE268F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1107AFDE" w14:textId="77777777" w:rsidR="00EE268F" w:rsidRDefault="00EE268F" w:rsidP="00EE268F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04D5FC53" wp14:editId="203DA66A">
                <wp:simplePos x="0" y="0"/>
                <wp:positionH relativeFrom="column">
                  <wp:posOffset>206375</wp:posOffset>
                </wp:positionH>
                <wp:positionV relativeFrom="paragraph">
                  <wp:posOffset>118110</wp:posOffset>
                </wp:positionV>
                <wp:extent cx="5391150" cy="747395"/>
                <wp:effectExtent l="0" t="0" r="0" b="0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74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33BB5" w14:textId="2335754C" w:rsidR="00DE6A7C" w:rsidRPr="00BE7084" w:rsidRDefault="00DE6A7C" w:rsidP="00EE268F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自然</w:t>
                            </w:r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192" w:rsidRPr="00CA1192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A119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192" w:rsidRPr="00CA1192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A119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による</w:t>
                            </w:r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192" w:rsidRPr="00CA1192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CA119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被</w:t>
                                  </w:r>
                                </w:rubyBase>
                              </w:ruby>
                            </w:r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192" w:rsidRPr="00CA1192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A1192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を少なくするために大切なことは何でしょうか。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FC53" id="_x0000_s1044" type="#_x0000_t202" style="position:absolute;left:0;text-align:left;margin-left:16.25pt;margin-top:9.3pt;width:424.5pt;height:58.8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/bMAIAAA0EAAAOAAAAZHJzL2Uyb0RvYy54bWysU82O0zAQviPxDpbvNE232d1GTVfLLouQ&#10;lh9p4QFcx2ksHI+xvU3KsZUQD8ErIM48T16EsdOWCm6IHCyPJ/PNfN/MzK+6RpG1sE6CLmg6GlMi&#10;NIdS6lVBP7y/e3ZJifNMl0yBFgXdCEevFk+fzFuTiwnUoEphCYJol7emoLX3Jk8Sx2vRMDcCIzQ6&#10;K7AN82jaVVJa1iJ6o5LJeHyetGBLY4EL5/D1dnDSRcSvKsH926pywhNVUKzNx9PGcxnOZDFn+coy&#10;U0u+L4P9QxUNkxqTHqFumWfk0cq/oBrJLTio/IhDk0BVSS4iB2STjv9g81AzIyIXFMeZo0zu/8Hy&#10;N+t3lsiyoNPsnBLNGmxSv/vSb7/325/97ivpd9/63a7f/kCbTIJgrXE5xj0YjPTdc+iw8ZG8M/fA&#10;Pzqi4aZmeiWurYW2FqzEgtMQmZyEDjgugCzb11BiXvboIQJ1lW2CmqgPQXRs3ObYLNF5wvExO5ul&#10;aYYujr6L6cXZLIspWH6INtb5lwIaEi4FtTgMEZ2t750P1bD88EtIpuFOKhUHQmnSFnSWTbIYcOJp&#10;pMd5VbIp6OU4fMMEBZIvdBmDPZNquGMCpfesA9GBsu+WXVQ8vTyouYRygzpYGOYT9wkvNdjPlLQ4&#10;mwV1nx6ZFZSoVxq1nKXTaRjmaEyziwka9tSzPPUwzRGqoJ6S4Xrj4wIMnK9R80pGOUJzhkr2NePM&#10;RZX2+xGG+tSOf/3e4sUvAAAA//8DAFBLAwQUAAYACAAAACEAxOHoPN0AAAAJAQAADwAAAGRycy9k&#10;b3ducmV2LnhtbEyPwU7DMBBE70j8g7VI3KjdhkYhxKkQiCuI0lbqzY23SUS8jmK3Sf++ywmO+2Y0&#10;O1OsJteJMw6h9aRhPlMgkCpvW6o1bL7fHzIQIRqypvOEGi4YYFXe3hQmt36kLzyvYy04hEJuNDQx&#10;9rmUoWrQmTDzPRJrRz84E/kcamkHM3K46+RCqVQ60xJ/aEyPrw1WP+uT07D9OO53j+qzfnPLfvST&#10;kuSepNb3d9PLM4iIU/wzw299rg4ldzr4E9kgOg3JYslO5lkKgvUsmzM4MEjSBGRZyP8LyisAAAD/&#10;/wMAUEsBAi0AFAAGAAgAAAAhALaDOJL+AAAA4QEAABMAAAAAAAAAAAAAAAAAAAAAAFtDb250ZW50&#10;X1R5cGVzXS54bWxQSwECLQAUAAYACAAAACEAOP0h/9YAAACUAQAACwAAAAAAAAAAAAAAAAAvAQAA&#10;X3JlbHMvLnJlbHNQSwECLQAUAAYACAAAACEApsr/2zACAAANBAAADgAAAAAAAAAAAAAAAAAuAgAA&#10;ZHJzL2Uyb0RvYy54bWxQSwECLQAUAAYACAAAACEAxOHoPN0AAAAJAQAADwAAAAAAAAAAAAAAAACK&#10;BAAAZHJzL2Rvd25yZXYueG1sUEsFBgAAAAAEAAQA8wAAAJQFAAAAAA==&#10;" filled="f" stroked="f">
                <v:textbox>
                  <w:txbxContent>
                    <w:p w14:paraId="54333BB5" w14:textId="2335754C" w:rsidR="00DE6A7C" w:rsidRPr="00BE7084" w:rsidRDefault="00DE6A7C" w:rsidP="00EE268F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自然</w:t>
                      </w:r>
                      <w:r w:rsidR="00CA119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192" w:rsidRPr="00CA1192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さい</w:t>
                            </w:r>
                          </w:rt>
                          <w:rubyBase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災</w:t>
                            </w:r>
                          </w:rubyBase>
                        </w:ruby>
                      </w:r>
                      <w:r w:rsidR="00CA119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192" w:rsidRPr="00CA1192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がい</w:t>
                            </w:r>
                          </w:rt>
                          <w:rubyBase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による</w:t>
                      </w:r>
                      <w:r w:rsidR="00CA119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192" w:rsidRPr="00CA1192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被</w:t>
                            </w:r>
                          </w:rubyBase>
                        </w:ruby>
                      </w:r>
                      <w:r w:rsidR="00CA119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192" w:rsidRPr="00CA1192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がい</w:t>
                            </w:r>
                          </w:rt>
                          <w:rubyBase>
                            <w:r w:rsidR="00CA119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を少なくするために大切なことは何でしょうか。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7825F510" wp14:editId="63376EBB">
                <wp:simplePos x="0" y="0"/>
                <wp:positionH relativeFrom="column">
                  <wp:posOffset>206375</wp:posOffset>
                </wp:positionH>
                <wp:positionV relativeFrom="paragraph">
                  <wp:posOffset>118110</wp:posOffset>
                </wp:positionV>
                <wp:extent cx="5544820" cy="747395"/>
                <wp:effectExtent l="0" t="0" r="17780" b="14605"/>
                <wp:wrapNone/>
                <wp:docPr id="457" name="角丸四角形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820" cy="7473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7DAB7" id="角丸四角形 457" o:spid="_x0000_s1026" style="position:absolute;left:0;text-align:left;margin-left:16.25pt;margin-top:9.3pt;width:436.6pt;height:58.8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TUggIAANQEAAAOAAAAZHJzL2Uyb0RvYy54bWysVMtuEzEU3SPxD5b3dJKQ0HbUSRW1KkKq&#10;2ooWde16PJmRPL7GdjIJn8GWHRt+oRv+hkp8Bsee6YPCCpGFc6/v+/jcOTjctJqtlfMNmYKPd0ac&#10;KSOpbMyy4B+uTl7tceaDMKXQZFTBt8rzw/nLFwedzdWEatKlcgxJjM87W/A6BJtnmZe1aoXfIasM&#10;jBW5VgSobpmVTnTI3upsMhq9yTpypXUklfe4Pe6NfJ7yV5WS4byqvApMFxy9hXS6dN7EM5sfiHzp&#10;hK0bObQh/qGLVjQGRR9SHYsg2Mo1f6RqG+nIUxV2JLUZVVUjVZoB04xHz6a5rIVVaRaA4+0DTP7/&#10;pZVn6wvHmrLg09kuZ0a0eKSf3z7/uL29+/IFwt33ryyaAFRnfQ7/S3vhBs1DjFNvKtfGf8zDNgnc&#10;7QO4ahOYxOVsNp3uTfAGErbd6e7r/VlMmj1GW+fDW0Uti0LBHa1M+R4vmIAV61Mfev97v1jR0Emj&#10;Ne5Frg3rCj6ZTUexiACZKi0CxNZiPG+WnAm9BEtlcCmlJ92UMTxG+60/0o6tBYgCfpXUXaFzzrTw&#10;AQaMk35Dy7+Fxn6Oha/74GQa3LSJqVXi4dB+BLGHLUo3VG6Bv6OemN7KkwbZTlH0QjgwEaNgu8I5&#10;jkoT5qNB4qwm9+lv99EfBIGVsw7MxuwfV8IpzPLOgDr74+k0rkJS8LTxTdxTy81Ti1m1RwRMxthj&#10;K5MY/YO+FytH7TWWcBGrwiSMRO0e5UE5Cv3GYY2lWiySG+hvRTg1l1bG5BGniOPV5lo4OzAg4AXO&#10;6H4LRP6MA71vjDS0WAWqmkSQR1zBrqhgdRLPhjWPu/lUT16PH6P5LwAAAP//AwBQSwMEFAAGAAgA&#10;AAAhAAc8U8PbAAAACQEAAA8AAABkcnMvZG93bnJldi54bWxMj81OwzAQhO9IvIO1SNyo00ZJS4hT&#10;ISROnCgVZyde4gj/JLaTpm/PcoLjzoxmv6mPqzVswRAH7wRsNxkwdJ1Xg+sFnD9eHw7AYpJOSeMd&#10;CrhihGNze1PLSvmLe8fllHpGJS5WUoBOaaw4j51GK+PGj+jI+/LBykRn6LkK8kLl1vBdlpXcysHR&#10;By1HfNHYfZ9mK0CdTcTtMk1vbaHba5il/dxPQtzfrc9PwBKu6S8Mv/iEDg0xtX52KjIjIN8VlCT9&#10;UAIj/zEr9sBaEvIyB97U/P+C5gcAAP//AwBQSwECLQAUAAYACAAAACEAtoM4kv4AAADhAQAAEwAA&#10;AAAAAAAAAAAAAAAAAAAAW0NvbnRlbnRfVHlwZXNdLnhtbFBLAQItABQABgAIAAAAIQA4/SH/1gAA&#10;AJQBAAALAAAAAAAAAAAAAAAAAC8BAABfcmVscy8ucmVsc1BLAQItABQABgAIAAAAIQCt5tTUggIA&#10;ANQEAAAOAAAAAAAAAAAAAAAAAC4CAABkcnMvZTJvRG9jLnhtbFBLAQItABQABgAIAAAAIQAHPFPD&#10;2wAAAAkBAAAPAAAAAAAAAAAAAAAAANwEAABkcnMvZG93bnJldi54bWxQSwUGAAAAAAQABADzAAAA&#10;5AUAAAAA&#10;" filled="f" strokecolor="windowText" strokeweight="2pt"/>
            </w:pict>
          </mc:Fallback>
        </mc:AlternateContent>
      </w:r>
    </w:p>
    <w:p w14:paraId="6EF289C6" w14:textId="77777777" w:rsidR="00EE268F" w:rsidRDefault="00EE268F" w:rsidP="00EE268F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99C6A20" w14:textId="77777777" w:rsidR="00EE268F" w:rsidRDefault="00EE268F" w:rsidP="00EE268F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0A03327" w14:textId="5A864211" w:rsidR="00EE268F" w:rsidRDefault="00EE268F" w:rsidP="00EE268F">
      <w:pPr>
        <w:spacing w:line="400" w:lineRule="exact"/>
        <w:ind w:leftChars="100" w:left="498" w:hangingChars="90" w:hanging="288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609FE8F4" wp14:editId="71B8BD7E">
                <wp:simplePos x="0" y="0"/>
                <wp:positionH relativeFrom="column">
                  <wp:posOffset>2985440</wp:posOffset>
                </wp:positionH>
                <wp:positionV relativeFrom="paragraph">
                  <wp:posOffset>320229</wp:posOffset>
                </wp:positionV>
                <wp:extent cx="2766060" cy="546265"/>
                <wp:effectExtent l="0" t="0" r="15240" b="25400"/>
                <wp:wrapNone/>
                <wp:docPr id="458" name="テキスト ボックス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54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278CC" w14:textId="77777777" w:rsidR="00DE6A7C" w:rsidRPr="0091610D" w:rsidRDefault="00DE6A7C" w:rsidP="00EE268F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CA11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公共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E8F4" id="テキスト ボックス 458" o:spid="_x0000_s1045" type="#_x0000_t202" style="position:absolute;left:0;text-align:left;margin-left:235.05pt;margin-top:25.2pt;width:217.8pt;height:43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ICSAIAAGEEAAAOAAAAZHJzL2Uyb0RvYy54bWysVM2O0zAQviPxDpbvNG3UdLdR09XSpQhp&#10;+ZEWHsB1nMbC8QTbbVKOrYR4CF4BceZ58iKMnW63/F0QOVgez8w3M9/MZHbVVopshbESdEZHgyEl&#10;QnPIpV5n9N3b5ZNLSqxjOmcKtMjoTlh6NX/8aNbUqYihBJULQxBE27SpM1o6V6dRZHkpKmYHUAuN&#10;ygJMxRyKZh3lhjWIXqkoHg4nUQMmrw1wYS2+3vRKOg/4RSG4e10UVjiiMoq5uXCacK78Gc1nLF0b&#10;VpeSH9Ng/5BFxaTGoCeoG+YY2Rj5G1QluQELhRtwqCIoCslFqAGrGQ1/qeauZLUItSA5tj7RZP8f&#10;LH+1fWOIzDM6TrBVmlXYpO7wqdt/7fbfu8Nn0h2+dIdDt/+GMvFGSFlT2xQ972r0de1TaLH1oXxb&#10;3wJ/b4mGRcn0WlwbA00pWI4pj7xndOba41gPsmpeQo6R2cZBAGoLU3k+kSGC6Ni63aldonWE42N8&#10;MZkMJ6jiqEvGk3iShBAsvfeujXXPBVTEXzJqcBwCOtveWuezYem9iQ9mQcl8KZUKglmvFsqQLcPR&#10;WYbviP6TmdKkyeg0iZOegL9CDMP3J4hKOtwBJauMXp6MWOppe6bzMKGOSdXfMWWljzx66noSXbtq&#10;QxdHUx/Bk7yCfIfMGuhnHncULyWYj5Q0OO8ZtR82zAhK1AuN3ZmOxmO/IEEYJxcxCuZcszrXMM0R&#10;KqOOkv66cGGpPHEarrGLhQwEP2RyzBnnOPB+3Dm/KOdysHr4M8x/AAAA//8DAFBLAwQUAAYACAAA&#10;ACEAFMARkuAAAAAKAQAADwAAAGRycy9kb3ducmV2LnhtbEyPwU7DMBBE70j8g7VIXBC1S9OkDXEq&#10;hASiNygIrm68TSLsdbDdNPw95gTH1TzNvK02kzVsRB96RxLmMwEMqXG6p1bC2+vD9QpYiIq0Mo5Q&#10;wjcG2NTnZ5UqtTvRC4672LJUQqFUEroYh5Lz0HRoVZi5ASllB+etiun0LddenVK5NfxGiJxb1VNa&#10;6NSA9x02n7ujlbDKnsaPsF08vzf5wazjVTE+fnkpLy+mu1tgEaf4B8OvflKHOjnt3ZF0YEZCVoh5&#10;QiUsRQYsAWuxLIDtE7nIM+B1xf+/UP8AAAD//wMAUEsBAi0AFAAGAAgAAAAhALaDOJL+AAAA4QEA&#10;ABMAAAAAAAAAAAAAAAAAAAAAAFtDb250ZW50X1R5cGVzXS54bWxQSwECLQAUAAYACAAAACEAOP0h&#10;/9YAAACUAQAACwAAAAAAAAAAAAAAAAAvAQAAX3JlbHMvLnJlbHNQSwECLQAUAAYACAAAACEAOJZy&#10;AkgCAABhBAAADgAAAAAAAAAAAAAAAAAuAgAAZHJzL2Uyb0RvYy54bWxQSwECLQAUAAYACAAAACEA&#10;FMARkuAAAAAKAQAADwAAAAAAAAAAAAAAAACiBAAAZHJzL2Rvd25yZXYueG1sUEsFBgAAAAAEAAQA&#10;8wAAAK8FAAAAAA==&#10;">
                <v:textbox>
                  <w:txbxContent>
                    <w:p w14:paraId="5EE278CC" w14:textId="77777777" w:rsidR="00DE6A7C" w:rsidRPr="0091610D" w:rsidRDefault="00DE6A7C" w:rsidP="00EE268F">
                      <w:pPr>
                        <w:spacing w:line="480" w:lineRule="auto"/>
                        <w:jc w:val="center"/>
                        <w:rPr>
                          <w:sz w:val="24"/>
                        </w:rPr>
                      </w:pPr>
                      <w:r w:rsidRPr="00CA11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公共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国や県、市町村などが行っている</w:t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2"/>
              </w:rPr>
              <w:t>ぼう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防</w:t>
            </w:r>
          </w:rubyBase>
        </w:ruby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2"/>
              </w:rPr>
              <w:t>さい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災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のための取り組みは、何と</w:t>
      </w:r>
      <w:r w:rsidR="00CA1192">
        <w:rPr>
          <w:rFonts w:ascii="メイリオ" w:eastAsia="メイリオ" w:hAnsi="メイリオ" w:hint="eastAsia"/>
          <w:b/>
          <w:sz w:val="24"/>
        </w:rPr>
        <w:t>よ</w:t>
      </w:r>
      <w:r>
        <w:rPr>
          <w:rFonts w:ascii="メイリオ" w:eastAsia="メイリオ" w:hAnsi="メイリオ" w:hint="eastAsia"/>
          <w:b/>
          <w:sz w:val="24"/>
        </w:rPr>
        <w:t>ばれていますか。（教科書209ページ）</w:t>
      </w:r>
    </w:p>
    <w:p w14:paraId="0CD73DBB" w14:textId="77777777" w:rsidR="00EE268F" w:rsidRDefault="00EE268F" w:rsidP="00EE268F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</w:p>
    <w:p w14:paraId="3867EB40" w14:textId="77777777" w:rsidR="00EE268F" w:rsidRDefault="00EE268F" w:rsidP="00EE268F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</w:p>
    <w:p w14:paraId="05B8D88F" w14:textId="32A3A404" w:rsidR="00EE268F" w:rsidRDefault="00EE268F" w:rsidP="00EE268F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②「</w:t>
      </w:r>
      <w:r w:rsidR="00CA11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1192" w:rsidRPr="00CA1192">
              <w:rPr>
                <w:rFonts w:ascii="メイリオ" w:eastAsia="メイリオ" w:hAnsi="メイリオ"/>
                <w:b/>
                <w:sz w:val="12"/>
              </w:rPr>
              <w:t>げん</w:t>
            </w:r>
          </w:rt>
          <w:rubyBase>
            <w:r w:rsidR="00CA1192">
              <w:rPr>
                <w:rFonts w:ascii="メイリオ" w:eastAsia="メイリオ" w:hAnsi="メイリオ"/>
                <w:b/>
                <w:sz w:val="24"/>
              </w:rPr>
              <w:t>減</w:t>
            </w:r>
          </w:rubyBase>
        </w:ruby>
      </w:r>
      <w:r w:rsidR="00CA119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1192" w:rsidRPr="00CA1192">
              <w:rPr>
                <w:rFonts w:ascii="メイリオ" w:eastAsia="メイリオ" w:hAnsi="メイリオ"/>
                <w:b/>
                <w:sz w:val="12"/>
              </w:rPr>
              <w:t>さい</w:t>
            </w:r>
          </w:rt>
          <w:rubyBase>
            <w:r w:rsidR="00CA1192">
              <w:rPr>
                <w:rFonts w:ascii="メイリオ" w:eastAsia="メイリオ" w:hAnsi="メイリオ"/>
                <w:b/>
                <w:sz w:val="24"/>
              </w:rPr>
              <w:t>災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」とはどのような考え方ですか。</w:t>
      </w:r>
      <w:r w:rsidRPr="002D7AB2">
        <w:rPr>
          <w:rFonts w:ascii="メイリオ" w:eastAsia="メイリオ" w:hAnsi="メイリオ" w:hint="eastAsia"/>
          <w:b/>
          <w:sz w:val="24"/>
        </w:rPr>
        <w:t>（教科書2</w:t>
      </w:r>
      <w:r>
        <w:rPr>
          <w:rFonts w:ascii="メイリオ" w:eastAsia="メイリオ" w:hAnsi="メイリオ" w:hint="eastAsia"/>
          <w:b/>
          <w:sz w:val="24"/>
        </w:rPr>
        <w:t>13</w:t>
      </w:r>
      <w:r w:rsidRPr="002D7AB2">
        <w:rPr>
          <w:rFonts w:ascii="メイリオ" w:eastAsia="メイリオ" w:hAnsi="メイリオ" w:hint="eastAsia"/>
          <w:b/>
          <w:sz w:val="24"/>
        </w:rPr>
        <w:t>ページ）</w:t>
      </w:r>
    </w:p>
    <w:p w14:paraId="1F58A56A" w14:textId="77777777" w:rsidR="00EE268F" w:rsidRDefault="00EE268F" w:rsidP="00EE268F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574A7758" wp14:editId="5ED14C73">
                <wp:simplePos x="0" y="0"/>
                <wp:positionH relativeFrom="column">
                  <wp:posOffset>336855</wp:posOffset>
                </wp:positionH>
                <wp:positionV relativeFrom="paragraph">
                  <wp:posOffset>64968</wp:posOffset>
                </wp:positionV>
                <wp:extent cx="5414645" cy="925195"/>
                <wp:effectExtent l="0" t="0" r="14605" b="27305"/>
                <wp:wrapNone/>
                <wp:docPr id="459" name="テキスト ボックス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256E" w14:textId="6118F7C4" w:rsidR="00DE6A7C" w:rsidRPr="00DC48F0" w:rsidRDefault="00DE6A7C" w:rsidP="00EE268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DC48F0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自然災害が起きても、</w:t>
                            </w:r>
                            <w:r w:rsidRPr="00CA11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被害をできるだけ減らせるように</w:t>
                            </w:r>
                            <w:r w:rsidR="00CA11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、防災への意識を日ごろから高める</w:t>
                            </w:r>
                            <w:r w:rsidRPr="00CA11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こと</w:t>
                            </w:r>
                            <w:r w:rsidR="00CA11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  <w:p w14:paraId="53E9A72E" w14:textId="77777777" w:rsidR="00DE6A7C" w:rsidRPr="0091610D" w:rsidRDefault="00DE6A7C" w:rsidP="00EE268F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○避難所・防災施設の整備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A7758" id="テキスト ボックス 459" o:spid="_x0000_s1046" type="#_x0000_t202" style="position:absolute;left:0;text-align:left;margin-left:26.5pt;margin-top:5.1pt;width:426.35pt;height:72.8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KPSAIAAGEEAAAOAAAAZHJzL2Uyb0RvYy54bWysVM1u2zAMvg/YOwi6L44Du2uMOEWXLsOA&#10;7gfo9gCKLMfCZNGTlNjZsQGKPcReYdh5z+MXGSWnafZ3GeaDIIrkR/Ij6dlFVyuyFcZK0DmNR2NK&#10;hOZQSL3O6ft3yyfnlFjHdMEUaJHTnbD0Yv740axtMjGBClQhDEEQbbO2yWnlXJNFkeWVqJkdQSM0&#10;KkswNXMomnVUGNYieq2iyXh8FrVgisYAF9bi69WgpPOAX5aCuzdlaYUjKqeYmwunCefKn9F8xrK1&#10;YU0l+SEN9g9Z1ExqDHqEumKOkY2Rv0HVkhuwULoRhzqCspRchBqwmnj8SzU3FWtEqAXJsc2RJvv/&#10;YPnr7VtDZJHTJJ1SolmNTer3d/3t1/72e7//TPr9l36/72+/oUy8EVLWNjZDz5sGfV33DDpsfSjf&#10;NtfAP1iiYVExvRaXxkBbCVZgyrH3jE5cBxzrQVbtKygwMts4CEBdaWrPJzJEEB1btzu2S3SOcHxM&#10;kzg5S1JKOOqmkzSepiEEy+69G2PdCwE18ZecGhyHgM6219b5bFh2b+KDWVCyWEqlgmDWq4UyZMtw&#10;dJbhO6D/ZKY0aTF6OkkHAv4KMQ7fnyBq6XAHlKxzen40Ypmn7bkuwoQ6JtVwx5SVPvDoqRtIdN2q&#10;C12chJH2JK+g2CGzBoaZxx3FSwXmEyUtzntO7ccNM4IS9VJjd6ZxkvgFCUKSPkUgYk41q1MN0xyh&#10;cuooGa4LF5bKE6fhErtYykDwQyaHnHGOA++HnfOLcioHq4c/w/wHAAAA//8DAFBLAwQUAAYACAAA&#10;ACEASTIIut8AAAAJAQAADwAAAGRycy9kb3ducmV2LnhtbEyPwU7DMBBE70j8g7VIXBC1aUnbhDgV&#10;QgLBDQqCqxtvkwh7HWI3DX/PcoLjzoxm35SbyTsx4hC7QBquZgoEUh1sR42Gt9f7yzWImAxZ4wKh&#10;hm+MsKlOT0pT2HCkFxy3qRFcQrEwGtqU+kLKWLfoTZyFHom9fRi8SXwOjbSDOXK5d3Ku1FJ60xF/&#10;aE2Pdy3Wn9uD17C+fhw/4tPi+b1e7l2eLlbjw9eg9fnZdHsDIuGU/sLwi8/oUDHTLhzIRuE0ZAue&#10;klhXcxDs5ypbgdixkGU5yKqU/xdUPwAAAP//AwBQSwECLQAUAAYACAAAACEAtoM4kv4AAADhAQAA&#10;EwAAAAAAAAAAAAAAAAAAAAAAW0NvbnRlbnRfVHlwZXNdLnhtbFBLAQItABQABgAIAAAAIQA4/SH/&#10;1gAAAJQBAAALAAAAAAAAAAAAAAAAAC8BAABfcmVscy8ucmVsc1BLAQItABQABgAIAAAAIQB9VrKP&#10;SAIAAGEEAAAOAAAAAAAAAAAAAAAAAC4CAABkcnMvZTJvRG9jLnhtbFBLAQItABQABgAIAAAAIQBJ&#10;Mgi63wAAAAkBAAAPAAAAAAAAAAAAAAAAAKIEAABkcnMvZG93bnJldi54bWxQSwUGAAAAAAQABADz&#10;AAAArgUAAAAA&#10;">
                <v:textbox>
                  <w:txbxContent>
                    <w:p w14:paraId="2A35256E" w14:textId="6118F7C4" w:rsidR="00DE6A7C" w:rsidRPr="00DC48F0" w:rsidRDefault="00DE6A7C" w:rsidP="00EE268F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DC48F0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自然災害が起きても、</w:t>
                      </w:r>
                      <w:r w:rsidRPr="00CA11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被害をできるだけ減らせるように</w:t>
                      </w:r>
                      <w:r w:rsidR="00CA11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、防災への意識を日ごろから高める</w:t>
                      </w:r>
                      <w:r w:rsidRPr="00CA11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こと</w:t>
                      </w:r>
                      <w:r w:rsidR="00CA11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。</w:t>
                      </w:r>
                    </w:p>
                    <w:p w14:paraId="53E9A72E" w14:textId="77777777" w:rsidR="00DE6A7C" w:rsidRPr="0091610D" w:rsidRDefault="00DE6A7C" w:rsidP="00EE268F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○避難所・防災施設の整備</w:t>
                      </w:r>
                    </w:p>
                  </w:txbxContent>
                </v:textbox>
              </v:shape>
            </w:pict>
          </mc:Fallback>
        </mc:AlternateContent>
      </w:r>
    </w:p>
    <w:p w14:paraId="26CEA794" w14:textId="77777777" w:rsidR="00EE268F" w:rsidRDefault="00EE268F" w:rsidP="00EE268F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</w:p>
    <w:p w14:paraId="60FFAAF6" w14:textId="77777777" w:rsidR="00EE268F" w:rsidRDefault="00EE268F" w:rsidP="00EE268F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</w:p>
    <w:p w14:paraId="4B4E832C" w14:textId="77777777" w:rsidR="00EE268F" w:rsidRDefault="00EE268F" w:rsidP="00EE268F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</w:p>
    <w:p w14:paraId="1E0B06BA" w14:textId="6326A08F" w:rsidR="00EE268F" w:rsidRDefault="00EE268F" w:rsidP="00EE268F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③自然災害への</w:t>
      </w:r>
      <w:r w:rsidR="00A1319C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319C" w:rsidRPr="00A1319C">
              <w:rPr>
                <w:rFonts w:ascii="メイリオ" w:eastAsia="メイリオ" w:hAnsi="メイリオ"/>
                <w:b/>
                <w:sz w:val="12"/>
              </w:rPr>
              <w:t>たい</w:t>
            </w:r>
          </w:rt>
          <w:rubyBase>
            <w:r w:rsidR="00A1319C">
              <w:rPr>
                <w:rFonts w:ascii="メイリオ" w:eastAsia="メイリオ" w:hAnsi="メイリオ"/>
                <w:b/>
                <w:sz w:val="24"/>
              </w:rPr>
              <w:t>対</w:t>
            </w:r>
          </w:rubyBase>
        </w:ruby>
      </w:r>
      <w:r w:rsidR="00A1319C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319C" w:rsidRPr="00A1319C">
              <w:rPr>
                <w:rFonts w:ascii="メイリオ" w:eastAsia="メイリオ" w:hAnsi="メイリオ"/>
                <w:b/>
                <w:sz w:val="12"/>
              </w:rPr>
              <w:t>さく</w:t>
            </w:r>
          </w:rt>
          <w:rubyBase>
            <w:r w:rsidR="00A1319C">
              <w:rPr>
                <w:rFonts w:ascii="メイリオ" w:eastAsia="メイリオ" w:hAnsi="メイリオ"/>
                <w:b/>
                <w:sz w:val="24"/>
              </w:rPr>
              <w:t>策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にはどのような</w:t>
      </w:r>
      <w:r w:rsidRPr="002D7AB2">
        <w:rPr>
          <w:rFonts w:ascii="メイリオ" w:eastAsia="メイリオ" w:hAnsi="メイリオ" w:hint="eastAsia"/>
          <w:b/>
          <w:sz w:val="24"/>
          <w:u w:val="single"/>
        </w:rPr>
        <w:t>共通点</w:t>
      </w:r>
      <w:r>
        <w:rPr>
          <w:rFonts w:ascii="メイリオ" w:eastAsia="メイリオ" w:hAnsi="メイリオ" w:hint="eastAsia"/>
          <w:b/>
          <w:sz w:val="24"/>
        </w:rPr>
        <w:t>がありますか。「</w:t>
      </w:r>
      <w:r w:rsidRPr="00D94500">
        <w:rPr>
          <w:rFonts w:ascii="メイリオ" w:eastAsia="メイリオ" w:hAnsi="メイリオ" w:hint="eastAsia"/>
          <w:b/>
          <w:sz w:val="24"/>
        </w:rPr>
        <w:t>自然災害とともに生きる②</w:t>
      </w:r>
      <w:r>
        <w:rPr>
          <w:rFonts w:ascii="メイリオ" w:eastAsia="メイリオ" w:hAnsi="メイリオ" w:hint="eastAsia"/>
          <w:b/>
          <w:sz w:val="24"/>
        </w:rPr>
        <w:t>」のワークシートで作った表を見ながら考えましょう。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571"/>
      </w:tblGrid>
      <w:tr w:rsidR="00EE268F" w14:paraId="58D97A0B" w14:textId="77777777" w:rsidTr="00DE6A7C">
        <w:trPr>
          <w:trHeight w:val="1699"/>
        </w:trPr>
        <w:tc>
          <w:tcPr>
            <w:tcW w:w="8571" w:type="dxa"/>
          </w:tcPr>
          <w:p w14:paraId="280DDBF2" w14:textId="77777777" w:rsidR="00EE268F" w:rsidRDefault="00EE268F" w:rsidP="00DE6A7C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【どこがしているかについて】</w:t>
            </w:r>
          </w:p>
          <w:p w14:paraId="36BBAC9B" w14:textId="77777777" w:rsidR="00EE268F" w:rsidRPr="002D7AB2" w:rsidRDefault="00EE268F" w:rsidP="00DE6A7C">
            <w:pPr>
              <w:rPr>
                <w:rFonts w:ascii="メイリオ" w:eastAsia="メイリオ" w:hAnsi="メイリオ"/>
                <w:b/>
                <w:sz w:val="32"/>
              </w:rPr>
            </w:pPr>
            <w:r w:rsidRPr="00D94500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Pr="005E69F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市町村や国、都道府県が行っている取り組みが多い。</w:t>
            </w:r>
          </w:p>
        </w:tc>
      </w:tr>
      <w:tr w:rsidR="00EE268F" w14:paraId="375A19F1" w14:textId="77777777" w:rsidTr="00DE6A7C">
        <w:trPr>
          <w:trHeight w:val="3808"/>
        </w:trPr>
        <w:tc>
          <w:tcPr>
            <w:tcW w:w="8571" w:type="dxa"/>
          </w:tcPr>
          <w:p w14:paraId="2A2BD9A1" w14:textId="77777777" w:rsidR="00EE268F" w:rsidRDefault="00EE268F" w:rsidP="00DE6A7C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【何をしているかについて】</w:t>
            </w:r>
          </w:p>
          <w:p w14:paraId="6F48C2F6" w14:textId="69C0E9CF" w:rsidR="00EE268F" w:rsidRPr="005E69F2" w:rsidRDefault="00EE268F" w:rsidP="00DE6A7C">
            <w:pPr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D94500">
              <w:rPr>
                <w:rFonts w:ascii="メイリオ" w:eastAsia="メイリオ" w:hAnsi="メイリオ" w:hint="eastAsia"/>
                <w:b/>
                <w:sz w:val="32"/>
              </w:rPr>
              <w:t>○</w:t>
            </w:r>
            <w:r w:rsidR="005E69F2" w:rsidRPr="005E69F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堤防</w:t>
            </w:r>
            <w:r w:rsidRPr="005E69F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、放水路、砂防ダムなど</w:t>
            </w:r>
            <w:r w:rsidR="005E69F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の防災設備</w:t>
            </w:r>
            <w:r w:rsidRPr="005E69F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をつくって、人々が</w:t>
            </w:r>
            <w:r w:rsidR="005E69F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く</w:t>
            </w:r>
            <w:r w:rsidRPr="005E69F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らす場所に被害が広がらないようにしている。</w:t>
            </w:r>
          </w:p>
          <w:p w14:paraId="556C5086" w14:textId="5A709030" w:rsidR="00EE268F" w:rsidRDefault="00EE268F" w:rsidP="006553F9">
            <w:pPr>
              <w:ind w:left="320" w:hangingChars="100" w:hanging="320"/>
              <w:rPr>
                <w:rFonts w:ascii="メイリオ" w:eastAsia="メイリオ" w:hAnsi="メイリオ"/>
                <w:b/>
                <w:sz w:val="24"/>
              </w:rPr>
            </w:pPr>
            <w:r w:rsidRPr="005E69F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○ハザードマップや</w:t>
            </w:r>
            <w:r w:rsidR="005E69F2" w:rsidRPr="005E69F2">
              <w:rPr>
                <w:rFonts w:ascii="メイリオ" w:eastAsia="メイリオ" w:hAnsi="メイリオ"/>
                <w:b/>
                <w:color w:val="FF0000"/>
                <w:sz w:val="32"/>
              </w:rPr>
              <w:t>緊急</w:t>
            </w:r>
            <w:r w:rsidRPr="005E69F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地震速報で、危険を知らせ</w:t>
            </w:r>
            <w:r w:rsidR="005E69F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てすばやい避難につなげ</w:t>
            </w:r>
            <w:r w:rsidRPr="005E69F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ようとしている。　など</w:t>
            </w:r>
          </w:p>
        </w:tc>
      </w:tr>
    </w:tbl>
    <w:p w14:paraId="16A216A8" w14:textId="793F3ECA" w:rsidR="00EE268F" w:rsidRDefault="00EE268F" w:rsidP="00EE268F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④公共事業の取り組みだけで、自然災害による被害を</w:t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2"/>
              </w:rPr>
              <w:t>ふせ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防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ぐことができ</w:t>
      </w:r>
      <w:r w:rsidR="005E69F2">
        <w:rPr>
          <w:rFonts w:ascii="メイリオ" w:eastAsia="メイリオ" w:hAnsi="メイリオ" w:hint="eastAsia"/>
          <w:b/>
          <w:sz w:val="24"/>
        </w:rPr>
        <w:t>る</w:t>
      </w:r>
      <w:r>
        <w:rPr>
          <w:rFonts w:ascii="メイリオ" w:eastAsia="メイリオ" w:hAnsi="メイリオ" w:hint="eastAsia"/>
          <w:b/>
          <w:sz w:val="24"/>
        </w:rPr>
        <w:t>でしょうか。あなたの考えとその理由を書きましょう。</w:t>
      </w:r>
    </w:p>
    <w:p w14:paraId="634BF848" w14:textId="77777777" w:rsidR="00EE268F" w:rsidRPr="002D7AB2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 w:rsidRPr="002D7AB2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1E6EBDAF" wp14:editId="196F9740">
                <wp:simplePos x="0" y="0"/>
                <wp:positionH relativeFrom="column">
                  <wp:posOffset>365760</wp:posOffset>
                </wp:positionH>
                <wp:positionV relativeFrom="paragraph">
                  <wp:posOffset>17780</wp:posOffset>
                </wp:positionV>
                <wp:extent cx="5082540" cy="1471930"/>
                <wp:effectExtent l="0" t="0" r="0" b="0"/>
                <wp:wrapNone/>
                <wp:docPr id="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76EF8" w14:textId="53689124" w:rsidR="00DE6A7C" w:rsidRPr="005E69F2" w:rsidRDefault="005E69F2" w:rsidP="00EE268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（例）</w:t>
                            </w:r>
                            <w:r w:rsidR="00DE6A7C" w:rsidRPr="005E69F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自然災害はいつどこで起きるかわからないから、どれだけ公共事業を行っても、完全に被害をなくすことはできないと思う。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BDAF" id="_x0000_s1047" type="#_x0000_t202" style="position:absolute;left:0;text-align:left;margin-left:28.8pt;margin-top:1.4pt;width:400.2pt;height:115.9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XBLgIAAA4EAAAOAAAAZHJzL2Uyb0RvYy54bWysU82O0zAQviPxDpbvNE1od7dR09WyyyKk&#10;5UdaeADXcRoL2xNst0k5thLiIXgFxJnnyYswdrrdCm6IHCyPJ/PNfN/MzC87rchGWCfBFDQdjSkR&#10;hkMpzaqgHz/cPrugxHlmSqbAiIJuhaOXi6dP5m2TiwxqUKWwBEGMy9umoLX3TZ4kjtdCMzeCRhh0&#10;VmA182jaVVJa1iK6Vkk2Hp8lLdiyscCFc/h6MzjpIuJXleD+XVU54YkqKNbm42njuQxnspizfGVZ&#10;U0t+KIP9QxWaSYNJj1A3zDOytvIvKC25BQeVH3HQCVSV5CJyQDbp+A829zVrROSC4rjmKJP7f7D8&#10;7ea9JbIs6OQM9TFMY5P6/dd+96Pf/er330i//97v9/3uJ9okC4K1jcsx7r7BSN+9gA4bH8m75g74&#10;J0cMXNfMrMSVtdDWgpVYcBoik5PQAccFkGX7BkrMy9YeIlBXWR3URH0IomNh22OzROcJx8fp+CKb&#10;TtDF0ZdOztPZ89jOhOUP4Y11/pUATcKloBanIcKzzZ3zoRyWP/wSshm4lUrFiVCGtAWdTbNpDDjx&#10;aOlxYJXUBb0Yh28YocDypSljsGdSDXdMoMyBdmA6cPbdsouSZ1GUoMkSyi0KYWEYUFwovNRgv1DS&#10;4nAW1H1eMysoUa8NijlLJ4G5j8Zkep6hYU89y1MPMxyhCuopGa7XPm7AwPkKRa9klOOxkkPNOHRR&#10;pcOChKk+teNfj2u8+A0AAP//AwBQSwMEFAAGAAgAAAAhAMPtjv7cAAAACAEAAA8AAABkcnMvZG93&#10;bnJldi54bWxMj8FOwzAQRO9I/QdrkbhRm9KkaRqnQiCuIApF4ubG2yRqvI5itwl/z3KC42hGM2+K&#10;7eQ6ccEhtJ403M0VCKTK25ZqDR/vz7cZiBANWdN5Qg3fGGBbzq4Kk1s/0htedrEWXEIhNxqaGPtc&#10;ylA16EyY+x6JvaMfnIksh1rawYxc7jq5UCqVzrTEC43p8bHB6rQ7Ow37l+PX51K91k8u6Uc/KUlu&#10;LbW+uZ4eNiAiTvEvDL/4jA4lMx38mWwQnYZklXJSw4IPsJ0lGV87sL5fpiDLQv4/UP4AAAD//wMA&#10;UEsBAi0AFAAGAAgAAAAhALaDOJL+AAAA4QEAABMAAAAAAAAAAAAAAAAAAAAAAFtDb250ZW50X1R5&#10;cGVzXS54bWxQSwECLQAUAAYACAAAACEAOP0h/9YAAACUAQAACwAAAAAAAAAAAAAAAAAvAQAAX3Jl&#10;bHMvLnJlbHNQSwECLQAUAAYACAAAACEA5tnVwS4CAAAOBAAADgAAAAAAAAAAAAAAAAAuAgAAZHJz&#10;L2Uyb0RvYy54bWxQSwECLQAUAAYACAAAACEAw+2O/twAAAAIAQAADwAAAAAAAAAAAAAAAACIBAAA&#10;ZHJzL2Rvd25yZXYueG1sUEsFBgAAAAAEAAQA8wAAAJEFAAAAAA==&#10;" filled="f" stroked="f">
                <v:textbox>
                  <w:txbxContent>
                    <w:p w14:paraId="5C076EF8" w14:textId="53689124" w:rsidR="00DE6A7C" w:rsidRPr="005E69F2" w:rsidRDefault="005E69F2" w:rsidP="00EE268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（例）</w:t>
                      </w:r>
                      <w:r w:rsidR="00DE6A7C" w:rsidRPr="005E69F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自然災害はいつどこで起きるかわからないから、どれだけ公共事業を行っても、完全に被害をなくすことはできないと思う。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690A4053" wp14:editId="49529455">
                <wp:simplePos x="0" y="0"/>
                <wp:positionH relativeFrom="column">
                  <wp:posOffset>234950</wp:posOffset>
                </wp:positionH>
                <wp:positionV relativeFrom="paragraph">
                  <wp:posOffset>17780</wp:posOffset>
                </wp:positionV>
                <wp:extent cx="5414010" cy="1471930"/>
                <wp:effectExtent l="0" t="0" r="15240" b="13970"/>
                <wp:wrapNone/>
                <wp:docPr id="461" name="角丸四角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14719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F094E" id="角丸四角形 461" o:spid="_x0000_s1026" style="position:absolute;left:0;text-align:left;margin-left:18.5pt;margin-top:1.4pt;width:426.3pt;height:115.9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8ZhAIAANUEAAAOAAAAZHJzL2Uyb0RvYy54bWysVM1OGzEQvlfqO1i+l82mC5SIDYpAVJUQ&#10;oELF2Xi9yUpej2s72aSP0Ss3Ln0FLn2bIvUx+tm7/JT2VDUHZ8Yznp9vvtn9g3Wr2Uo535Apeb41&#10;4kwZSVVj5iX/dHn85h1nPghTCU1GlXyjPD+Yvn6139mJGtOCdKUcQxDjJ50t+SIEO8kyLxeqFX6L&#10;rDIw1uRaEaC6eVY50SF6q7PxaLSTdeQq60gq73F71Bv5NMWvayXDWV17FZguOWoL6XTpvI5nNt0X&#10;k7kTdtHIoQzxD1W0ojFI+hjqSATBlq75I1TbSEee6rAlqc2orhupUg/oJh+96OZiIaxKvQAcbx9h&#10;8v8vrDxdnTvWVCUvdnLOjGgxpJ/fvv64u7u/uYFw//2WRROA6qyfwP/CnrtB8xBj1+vatfEf/bB1&#10;AnfzCK5aByZxuV3kBVrkTMKWF7v53tsEf/b03Dof3itqWRRK7mhpqo8YYUJWrE58QF74P/jFlIaO&#10;G63TGLVhXcnH28UoZhFgU61FgNha9OfNnDOh56CpDC6F9KSbKj6PgfzGH2rHVgJMAcEq6i5ROmda&#10;+AAD+km/CARK+O1prOdI+EX/OJkGN21iaJWIOJQfUexxi9I1VRsMwFHPTG/lcYNoJ0h6LhyoiFaw&#10;XuEMR60J/dEgcbYg9+Vv99EfDIGVsw7URu+fl8Ip9PLBgDt7eVHEXUhKsb07huKeW66fW8yyPSRg&#10;AnaguiRG/6AfxNpRe4UtnMWsMAkjkbtHeVAOQ79y2GOpZrPkBv5bEU7MhZUxeMQp4ni5vhLODgwI&#10;mMApPayBmLzgQO/bs2C2DFQ3iSBPuGJUUcHupKENex6X87mevJ6+RtNfAAAA//8DAFBLAwQUAAYA&#10;CAAAACEAYtJQt9sAAAAIAQAADwAAAGRycy9kb3ducmV2LnhtbEyPy07DMBBF90j8gzVI7KjTFtKQ&#10;xqkQEitWlIq1Ew9xVD8S20nTv2dYwfLqju6cUx0Wa9iMIfbeCVivMmDoWq961wk4fb49FMBikk5J&#10;4x0KuGKEQ317U8lS+Yv7wPmYOkYjLpZSgE5pKDmPrUYr48oP6Kj79sHKRDF0XAV5oXFr+CbLcm5l&#10;7+iDlgO+amzPx8kKUCcTcT2P43vzpJtrmKT92o1C3N8tL3tgCZf0dwy/+IQONTE1fnIqMiNguyOV&#10;JGBDAlQXxXMOrKG8fcyB1xX/L1D/AAAA//8DAFBLAQItABQABgAIAAAAIQC2gziS/gAAAOEBAAAT&#10;AAAAAAAAAAAAAAAAAAAAAABbQ29udGVudF9UeXBlc10ueG1sUEsBAi0AFAAGAAgAAAAhADj9If/W&#10;AAAAlAEAAAsAAAAAAAAAAAAAAAAALwEAAF9yZWxzLy5yZWxzUEsBAi0AFAAGAAgAAAAhAAGSnxmE&#10;AgAA1QQAAA4AAAAAAAAAAAAAAAAALgIAAGRycy9lMm9Eb2MueG1sUEsBAi0AFAAGAAgAAAAhAGLS&#10;ULfbAAAACAEAAA8AAAAAAAAAAAAAAAAA3gQAAGRycy9kb3ducmV2LnhtbFBLBQYAAAAABAAEAPMA&#10;AADmBQAAAAA=&#10;" filled="f" strokecolor="windowText" strokeweight="2pt"/>
            </w:pict>
          </mc:Fallback>
        </mc:AlternateContent>
      </w:r>
    </w:p>
    <w:p w14:paraId="7480C668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0B488556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782FE9F6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612F8BA2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780CBD0F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BBDE848" w14:textId="7835EDB3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⑤教科書213ページのように、</w:t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2"/>
              </w:rPr>
              <w:t>ひ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被</w:t>
            </w:r>
          </w:rubyBase>
        </w:ruby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2"/>
              </w:rPr>
              <w:t>さい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災</w:t>
            </w:r>
          </w:rubyBase>
        </w:ruby>
      </w:r>
      <w:r w:rsidR="005E69F2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9F2" w:rsidRPr="005E69F2">
              <w:rPr>
                <w:rFonts w:ascii="メイリオ" w:eastAsia="メイリオ" w:hAnsi="メイリオ"/>
                <w:b/>
                <w:sz w:val="12"/>
              </w:rPr>
              <w:t>ち</w:t>
            </w:r>
          </w:rt>
          <w:rubyBase>
            <w:r w:rsidR="005E69F2">
              <w:rPr>
                <w:rFonts w:ascii="メイリオ" w:eastAsia="メイリオ" w:hAnsi="メイリオ"/>
                <w:b/>
                <w:sz w:val="24"/>
              </w:rPr>
              <w:t>地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の人々が、自然災害を語りついでいるのはなぜだと思いますか。</w:t>
      </w:r>
    </w:p>
    <w:p w14:paraId="5F84C122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 w:rsidRPr="002D7AB2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0011551A" wp14:editId="33FA8037">
                <wp:simplePos x="0" y="0"/>
                <wp:positionH relativeFrom="column">
                  <wp:posOffset>306746</wp:posOffset>
                </wp:positionH>
                <wp:positionV relativeFrom="paragraph">
                  <wp:posOffset>28806</wp:posOffset>
                </wp:positionV>
                <wp:extent cx="5414010" cy="1911350"/>
                <wp:effectExtent l="0" t="0" r="0" b="0"/>
                <wp:wrapNone/>
                <wp:docPr id="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191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91158" w14:textId="63FBE467" w:rsidR="00DE6A7C" w:rsidRPr="005E69F2" w:rsidRDefault="00DE6A7C" w:rsidP="00EE268F">
                            <w:pPr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  <w:r w:rsidRPr="005E69F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自然災害から命やくらしを守るためには、これまでの被害の歴史から住民一人一人が学ぶことが大切だから</w:t>
                            </w:r>
                            <w:r w:rsidR="0027315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  <w:p w14:paraId="0E8B4246" w14:textId="30412A40" w:rsidR="00DE6A7C" w:rsidRPr="005E69F2" w:rsidRDefault="00DE6A7C" w:rsidP="00273157">
                            <w:pPr>
                              <w:ind w:left="320" w:hangingChars="100" w:hanging="32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5E69F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○自然災害のおそろしさを後の世代に伝え</w:t>
                            </w:r>
                            <w:r w:rsidR="0027315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て、二度と同じような被害にあわないようにす</w:t>
                            </w:r>
                            <w:r w:rsidRPr="005E69F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るため</w:t>
                            </w:r>
                            <w:r w:rsidR="0027315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。</w:t>
                            </w:r>
                            <w:r w:rsidRPr="005E69F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551A" id="_x0000_s1048" type="#_x0000_t202" style="position:absolute;left:0;text-align:left;margin-left:24.15pt;margin-top:2.25pt;width:426.3pt;height:150.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cVLgIAAA4EAAAOAAAAZHJzL2Uyb0RvYy54bWysU82O0zAQviPxDpbvNE1Il23UdLXssghp&#10;+ZEWHsB1nMbC9gTbbbIcWwnxELwC4szz5EUYO91SwQ2Rg+XxZD7P983nxUWvFdkK6ySYkqaTKSXC&#10;cKikWZf0w/ubJ+eUOM9MxRQYUdJ74ejF8vGjRdcWIoMGVCUsQRDjiq4taeN9WySJ443QzE2gFQaT&#10;NVjNPIZ2nVSWdYiuVZJNp2dJB7ZqLXDhHJ5ej0m6jPh1Lbh/W9dOeKJKir35uNq4rsKaLBesWFvW&#10;NpIf2mD/0IVm0uClR6hr5hnZWPkXlJbcgoPaTzjoBOpachE5IJt0+gebu4a1InJBcVx7lMn9P1j+&#10;ZvvOElmVND/LKDFM45CG/Zdh933Y/Rz2X8mw/zbs98PuB8YkC4J1rSuw7q7FSt8/hx4HH8m79hb4&#10;R0cMXDXMrMWltdA1glXYcBoqk5PSEccFkFX3Giq8l208RKC+tjqoifoQRMfB3R+HJXpPOB7O8jRH&#10;ySjhmEvnafp0FseZsOKhvLXOvxSgSdiU1KIbIjzb3jof2mHFwy/hNgM3UqnoCGVIV9L5LJvFgpOM&#10;lh4Nq6Qu6fk0fKOFAssXporFnkk17vECZQ60A9ORs+9XfZQ8O8q5guoehbAwGhQfFG4asJ8p6dCc&#10;JXWfNswKStQrg2LO0zwPbo5BPnuWYWBPM6vTDDMcoUrqKRm3Vz6+gJHzJYpeyyhHmM7YyaFnNF1U&#10;6fBAgqtP4/jX72e8/AUAAP//AwBQSwMEFAAGAAgAAAAhAAnLOaHdAAAACAEAAA8AAABkcnMvZG93&#10;bnJldi54bWxMj81OwzAQhO9IvIO1SNyoDW1QE7KpEIgriPIjcXPjbRIRr6PYbcLbs5zoabSa0cy3&#10;5Wb2vTrSGLvACNcLA4q4Dq7jBuH97elqDSomy872gQnhhyJsqvOz0hYuTPxKx21qlJRwLCxCm9JQ&#10;aB3rlryNizAQi7cPo7dJzrHRbrSTlPte3xhzq73tWBZaO9BDS/X39uARPp73X58r89I8+myYwmw0&#10;+1wjXl7M93egEs3pPwx/+IIOlTDtwoFdVD3Car2UpGgGSuzcmBzUDmFpsgx0VerTB6pfAAAA//8D&#10;AFBLAQItABQABgAIAAAAIQC2gziS/gAAAOEBAAATAAAAAAAAAAAAAAAAAAAAAABbQ29udGVudF9U&#10;eXBlc10ueG1sUEsBAi0AFAAGAAgAAAAhADj9If/WAAAAlAEAAAsAAAAAAAAAAAAAAAAALwEAAF9y&#10;ZWxzLy5yZWxzUEsBAi0AFAAGAAgAAAAhAF6UVxUuAgAADgQAAA4AAAAAAAAAAAAAAAAALgIAAGRy&#10;cy9lMm9Eb2MueG1sUEsBAi0AFAAGAAgAAAAhAAnLOaHdAAAACAEAAA8AAAAAAAAAAAAAAAAAiAQA&#10;AGRycy9kb3ducmV2LnhtbFBLBQYAAAAABAAEAPMAAACSBQAAAAA=&#10;" filled="f" stroked="f">
                <v:textbox>
                  <w:txbxContent>
                    <w:p w14:paraId="3C291158" w14:textId="63FBE467" w:rsidR="00DE6A7C" w:rsidRPr="005E69F2" w:rsidRDefault="00DE6A7C" w:rsidP="00EE268F">
                      <w:pPr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  <w:r w:rsidRPr="005E69F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自然災害から命やくらしを守るためには、これまでの被害の歴史から住民一人一人が学ぶことが大切だから</w:t>
                      </w:r>
                      <w:r w:rsidR="0027315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。</w:t>
                      </w:r>
                    </w:p>
                    <w:p w14:paraId="0E8B4246" w14:textId="30412A40" w:rsidR="00DE6A7C" w:rsidRPr="005E69F2" w:rsidRDefault="00DE6A7C" w:rsidP="00273157">
                      <w:pPr>
                        <w:ind w:left="320" w:hangingChars="100" w:hanging="320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5E69F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○自然災害のおそろしさを後の世代に伝え</w:t>
                      </w:r>
                      <w:r w:rsidR="0027315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て、二度と同じような被害にあわないようにす</w:t>
                      </w:r>
                      <w:r w:rsidRPr="005E69F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るため</w:t>
                      </w:r>
                      <w:r w:rsidR="0027315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。</w:t>
                      </w:r>
                      <w:r w:rsidRPr="005E69F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2C15998C" wp14:editId="53B04F9F">
                <wp:simplePos x="0" y="0"/>
                <wp:positionH relativeFrom="column">
                  <wp:posOffset>306705</wp:posOffset>
                </wp:positionH>
                <wp:positionV relativeFrom="paragraph">
                  <wp:posOffset>16510</wp:posOffset>
                </wp:positionV>
                <wp:extent cx="5414010" cy="1922780"/>
                <wp:effectExtent l="0" t="0" r="15240" b="20320"/>
                <wp:wrapNone/>
                <wp:docPr id="463" name="角丸四角形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19227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28583" id="角丸四角形 463" o:spid="_x0000_s1026" style="position:absolute;left:0;text-align:left;margin-left:24.15pt;margin-top:1.3pt;width:426.3pt;height:151.4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nOhAIAANUEAAAOAAAAZHJzL2Uyb0RvYy54bWysVEtu2zAQ3RfoHQjuG9mu8jMiB0aCFAWC&#10;JGhSZM1QlCWA4rAkbdk9RrfZddMrZNPbNECP0UdK+TTtqqgX9AxnOJ83b3RwuG41WynnGzIFH2+N&#10;OFNGUtmYRcE/Xp282ePMB2FKocmogm+U54ez168OOjtVE6pJl8oxBDF+2tmC1yHYaZZ5WatW+C2y&#10;ysBYkWtFgOoWWelEh+itziaj0U7WkSutI6m8x+1xb+SzFL+qlAznVeVVYLrgqC2k06XzJp7Z7EBM&#10;F07YupFDGeIfqmhFY5D0MdSxCIItXfNHqLaRjjxVYUtSm1FVNVKlHtDNePSim8taWJV6ATjePsLk&#10;/19Yeba6cKwpC57vvOXMiBZD+vnty4+7u/vbWwj337+yaAJQnfVT+F/aCzdoHmLsel25Nv6jH7ZO&#10;4G4ewVXrwCQut/NxjhY5k7CN9yeT3b0Ef/b03Dof3ilqWRQK7mhpyg8YYUJWrE59QF74P/jFlIZO&#10;Gq3TGLVhXcEn2/koZhFgU6VFgNha9OfNgjOhF6CpDC6F9KSbMj6PgfzGH2nHVgJMAcFK6q5QOmda&#10;+AAD+km/CARK+O1prOdY+Lp/nEyDmzYxtEpEHMqPKPa4RemGyg0G4KhnprfypEG0UyS9EA5URCtY&#10;r3COo9KE/miQOKvJff7bffQHQ2DlrAO10funpXAKvbw34M7+OM/jLiQl396dQHHPLTfPLWbZHhEw&#10;GWORrUxi9A/6QawctdfYwnnMCpMwErl7lAflKPQrhz2Waj5PbuC/FeHUXFoZg0ecIo5X62vh7MCA&#10;gAmc0cMaiOkLDvS+PQvmy0BVkwjyhCtGFRXsThrasOdxOZ/ryevpazT7BQAA//8DAFBLAwQUAAYA&#10;CAAAACEAeiOuStsAAAAIAQAADwAAAGRycy9kb3ducmV2LnhtbEyPy07DMBRE90j8g3WR2FG7T9qQ&#10;mwohsWJFqVg78SWO8COxnTT9e8wKlqMZzZwpj7M1bKIQO+8QlgsBjFzjVedahPPH68MeWEzSKWm8&#10;I4QrRThWtzelLJS/uHeaTqllucTFQiLolPqC89hosjIufE8ue18+WJmyDC1XQV5yuTV8JcSOW9m5&#10;vKBlTy+amu/TaBHU2URaTsPwVm91fQ2jtJ+PA+L93fz8BCzRnP7C8Iuf0aHKTLUfnYrMIGz265xE&#10;WO2AZfsgxAFYjbAW2w3wquT/D1Q/AAAA//8DAFBLAQItABQABgAIAAAAIQC2gziS/gAAAOEBAAAT&#10;AAAAAAAAAAAAAAAAAAAAAABbQ29udGVudF9UeXBlc10ueG1sUEsBAi0AFAAGAAgAAAAhADj9If/W&#10;AAAAlAEAAAsAAAAAAAAAAAAAAAAALwEAAF9yZWxzLy5yZWxzUEsBAi0AFAAGAAgAAAAhAPijOc6E&#10;AgAA1QQAAA4AAAAAAAAAAAAAAAAALgIAAGRycy9lMm9Eb2MueG1sUEsBAi0AFAAGAAgAAAAhAHoj&#10;rkrbAAAACAEAAA8AAAAAAAAAAAAAAAAA3gQAAGRycy9kb3ducmV2LnhtbFBLBQYAAAAABAAEAPMA&#10;AADmBQAAAAA=&#10;" filled="f" strokecolor="windowText" strokeweight="2pt"/>
            </w:pict>
          </mc:Fallback>
        </mc:AlternateContent>
      </w:r>
    </w:p>
    <w:p w14:paraId="02F23149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205981A2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24CEDB9A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2ECB72D2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4E00ADE4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0B1BE83C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48A9088F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7BA29B9" w14:textId="77777777" w:rsid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⑥下のそれぞれの意見に続く言葉を考えてみましょう。</w:t>
      </w:r>
      <w:r w:rsidRPr="00565153">
        <w:rPr>
          <w:rFonts w:ascii="メイリオ" w:eastAsia="メイリオ" w:hAnsi="メイリオ" w:hint="eastAsia"/>
          <w:b/>
          <w:sz w:val="24"/>
        </w:rPr>
        <w:t>（教科書</w:t>
      </w:r>
      <w:r>
        <w:rPr>
          <w:rFonts w:ascii="メイリオ" w:eastAsia="メイリオ" w:hAnsi="メイリオ" w:hint="eastAsia"/>
          <w:b/>
          <w:sz w:val="24"/>
        </w:rPr>
        <w:t>215</w:t>
      </w:r>
      <w:r w:rsidRPr="00565153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pPr w:leftFromText="142" w:rightFromText="142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8897"/>
      </w:tblGrid>
      <w:tr w:rsidR="00EE268F" w14:paraId="21BAB355" w14:textId="77777777" w:rsidTr="00DE6A7C">
        <w:trPr>
          <w:trHeight w:val="2123"/>
        </w:trPr>
        <w:tc>
          <w:tcPr>
            <w:tcW w:w="8897" w:type="dxa"/>
          </w:tcPr>
          <w:p w14:paraId="5DFA0D25" w14:textId="195AA41D" w:rsidR="0047683A" w:rsidRDefault="00EE268F" w:rsidP="00DE6A7C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大きな自然災害への対策は、国や県が中心となって進めている。わたしたちのくらしにとって</w:t>
            </w:r>
            <w:r w:rsidR="0047683A">
              <w:rPr>
                <w:rFonts w:ascii="メイリオ" w:eastAsia="メイリオ" w:hAnsi="メイリオ" w:hint="eastAsia"/>
                <w:b/>
                <w:sz w:val="24"/>
              </w:rPr>
              <w:t>、</w:t>
            </w:r>
          </w:p>
          <w:p w14:paraId="5BDF5487" w14:textId="5CD7264C" w:rsidR="0047683A" w:rsidRPr="0047683A" w:rsidRDefault="0047683A" w:rsidP="0047683A">
            <w:pPr>
              <w:spacing w:line="400" w:lineRule="exact"/>
              <w:ind w:firstLineChars="900" w:firstLine="2520"/>
              <w:jc w:val="lef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47683A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自分の考えを書きましょう。</w:t>
            </w:r>
          </w:p>
        </w:tc>
      </w:tr>
      <w:tr w:rsidR="00EE268F" w14:paraId="1DEB73BA" w14:textId="77777777" w:rsidTr="00DE6A7C">
        <w:trPr>
          <w:trHeight w:val="1969"/>
        </w:trPr>
        <w:tc>
          <w:tcPr>
            <w:tcW w:w="8897" w:type="dxa"/>
          </w:tcPr>
          <w:p w14:paraId="3D288BEC" w14:textId="3CFB8CF0" w:rsidR="00EE268F" w:rsidRDefault="00EE268F" w:rsidP="00DE6A7C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 w:rsidRPr="000453AC">
              <w:rPr>
                <w:rFonts w:ascii="メイリオ" w:eastAsia="メイリオ" w:hAnsi="メイリオ" w:hint="eastAsia"/>
                <w:b/>
                <w:sz w:val="24"/>
              </w:rPr>
              <w:t>日本に住むかぎり、自然災害にあうおそれ</w:t>
            </w:r>
            <w:r w:rsidR="0047683A">
              <w:rPr>
                <w:rFonts w:ascii="メイリオ" w:eastAsia="メイリオ" w:hAnsi="メイリオ" w:hint="eastAsia"/>
                <w:b/>
                <w:sz w:val="24"/>
              </w:rPr>
              <w:t>は</w:t>
            </w:r>
            <w:r w:rsidRPr="000453AC">
              <w:rPr>
                <w:rFonts w:ascii="メイリオ" w:eastAsia="メイリオ" w:hAnsi="メイリオ" w:hint="eastAsia"/>
                <w:b/>
                <w:sz w:val="24"/>
              </w:rPr>
              <w:t>ある。だから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、</w:t>
            </w:r>
            <w:r w:rsidR="00A1319C">
              <w:rPr>
                <w:rFonts w:ascii="メイリオ" w:eastAsia="メイリオ" w:hAnsi="メイリオ" w:hint="eastAsia"/>
                <w:b/>
                <w:sz w:val="24"/>
              </w:rPr>
              <w:t>わたし</w:t>
            </w:r>
            <w:r w:rsidRPr="000453AC">
              <w:rPr>
                <w:rFonts w:ascii="メイリオ" w:eastAsia="メイリオ" w:hAnsi="メイリオ" w:hint="eastAsia"/>
                <w:b/>
                <w:sz w:val="24"/>
              </w:rPr>
              <w:t>たち一人一人が</w:t>
            </w:r>
          </w:p>
          <w:p w14:paraId="127E9A20" w14:textId="578CA424" w:rsidR="0047683A" w:rsidRDefault="0047683A" w:rsidP="0047683A">
            <w:pPr>
              <w:spacing w:line="400" w:lineRule="exact"/>
              <w:ind w:firstLineChars="900" w:firstLine="2520"/>
              <w:rPr>
                <w:rFonts w:ascii="メイリオ" w:eastAsia="メイリオ" w:hAnsi="メイリオ"/>
                <w:b/>
                <w:sz w:val="24"/>
              </w:rPr>
            </w:pPr>
            <w:r w:rsidRPr="0047683A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自分の考えを書きましょう。</w:t>
            </w:r>
          </w:p>
        </w:tc>
      </w:tr>
    </w:tbl>
    <w:p w14:paraId="6CC35F97" w14:textId="77777777" w:rsidR="00EE268F" w:rsidRPr="00EE268F" w:rsidRDefault="00EE268F" w:rsidP="00EE268F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 w:rsidRPr="00A4215A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2DEB76B5" wp14:editId="3D35BF77">
                <wp:simplePos x="0" y="0"/>
                <wp:positionH relativeFrom="margin">
                  <wp:posOffset>6183242</wp:posOffset>
                </wp:positionH>
                <wp:positionV relativeFrom="paragraph">
                  <wp:posOffset>2756280</wp:posOffset>
                </wp:positionV>
                <wp:extent cx="5539105" cy="1403985"/>
                <wp:effectExtent l="0" t="0" r="23495" b="13970"/>
                <wp:wrapNone/>
                <wp:docPr id="4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B1AC" w14:textId="2B9BDBE8" w:rsidR="00DE6A7C" w:rsidRPr="0000543D" w:rsidRDefault="00DE6A7C" w:rsidP="00EE268F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〇自分の学習をふり返り、星の数で</w:t>
                            </w:r>
                            <w:r w:rsidR="00A1319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319C" w:rsidRPr="00A1319C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A1319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評</w:t>
                                  </w:r>
                                </w:rubyBase>
                              </w:ruby>
                            </w:r>
                            <w:r w:rsidR="00A1319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319C" w:rsidRPr="00A1319C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A1319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B76B5" id="_x0000_s1049" type="#_x0000_t202" style="position:absolute;left:0;text-align:left;margin-left:486.85pt;margin-top:217.05pt;width:436.15pt;height:110.55pt;z-index:2522890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wZSQIAAGAEAAAOAAAAZHJzL2Uyb0RvYy54bWysVM2O0zAQviPxDpbvNOlPljZqulq6FCHt&#10;AtLCAziO01g4trHdJuXYSoiH4BUQZ54nL8LY6XbL3wWRg+XxzHwz881M5pdtLdCWGcuVzPBwEGPE&#10;JFUFl+sMv3u7ejLFyDoiCyKUZBneMYsvF48fzRudspGqlCiYQQAibdroDFfO6TSKLK1YTexAaSZB&#10;WSpTEweiWUeFIQ2g1yIaxfFF1ChTaKMosxZer3slXgT8smTUvS5LyxwSGYbcXDhNOHN/Ros5SdeG&#10;6IrTYxrkH7KoCZcQ9AR1TRxBG8N/g6o5Ncqq0g2oqiNVlpyyUANUM4x/qeauIpqFWoAcq0802f8H&#10;S19t3xjEiwxPLiYYSVJDk7rDp27/tdt/7w6fUXf40h0O3f4byGjkCWu0TcHvToOna5+pFhofirf6&#10;RtH3Fkm1rIhcsytjVFMxUkDCQ+8Znbn2ONaD5M2tKiAu2TgVgNrS1J5N4AcBOjRud2oWax2i8Jgk&#10;49kwTjCioBtO4vFsmoQYJL1318a6F0zVyF8ybGAaAjzZ3ljn0yHpvYmPZpXgxYoLEQSzzpfCoC2B&#10;yVmF74j+k5mQqMnwLBklPQN/hYjD9yeImjtYAcHrDE9PRiT1vD2XRRhQR7jo75CykEciPXc9i67N&#10;29DE0dhH8CznqtgBtUb1Iw8rCpdKmY8YNTDuGbYfNsQwjMRLCe2ZDScTvx9BmCRPRyCYc01+riGS&#10;AlSGHUb9denCTgXi9BW0ccUDwQ+ZHHOGMQ68H1fO78m5HKwefgyLHwAAAP//AwBQSwMEFAAGAAgA&#10;AAAhANhwWOjgAAAADAEAAA8AAABkcnMvZG93bnJldi54bWxMj8tOwzAQRfdI/IM1SGwq6rR5tIQ4&#10;FVTqilVD2bvxkETE4xC7bfr3TFewHM3RufcWm8n24oyj7xwpWMwjEEi1Mx01Cg4fu6c1CB80Gd07&#10;QgVX9LAp7+8KnRt3oT2eq9AIlpDPtYI2hCGX0tctWu3nbkDi35cbrQ58jo00o76w3PZyGUWZtLoj&#10;Tmj1gNsW6+/qZBVkP1U8e/80M9pfd29jbVOzPaRKPT5Mry8gAk7hD4Zbfa4OJXc6uhMZL3oFz6t4&#10;xaiCJE4WIG7EOsl43pH9aboEWRby/4jyFwAA//8DAFBLAQItABQABgAIAAAAIQC2gziS/gAAAOEB&#10;AAATAAAAAAAAAAAAAAAAAAAAAABbQ29udGVudF9UeXBlc10ueG1sUEsBAi0AFAAGAAgAAAAhADj9&#10;If/WAAAAlAEAAAsAAAAAAAAAAAAAAAAALwEAAF9yZWxzLy5yZWxzUEsBAi0AFAAGAAgAAAAhAMFu&#10;jBlJAgAAYAQAAA4AAAAAAAAAAAAAAAAALgIAAGRycy9lMm9Eb2MueG1sUEsBAi0AFAAGAAgAAAAh&#10;ANhwWOjgAAAADAEAAA8AAAAAAAAAAAAAAAAAowQAAGRycy9kb3ducmV2LnhtbFBLBQYAAAAABAAE&#10;APMAAACwBQAAAAA=&#10;">
                <v:textbox style="mso-fit-shape-to-text:t">
                  <w:txbxContent>
                    <w:p w14:paraId="601FB1AC" w14:textId="2B9BDBE8" w:rsidR="00DE6A7C" w:rsidRPr="0000543D" w:rsidRDefault="00DE6A7C" w:rsidP="00EE268F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〇自分の学習をふり返り、星の数で</w:t>
                      </w:r>
                      <w:r w:rsidR="00A1319C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319C" w:rsidRPr="00A1319C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A1319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評</w:t>
                            </w:r>
                          </w:rubyBase>
                        </w:ruby>
                      </w:r>
                      <w:r w:rsidR="00A1319C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319C" w:rsidRPr="00A1319C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A1319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価</w:t>
                            </w:r>
                          </w:rubyBase>
                        </w:ruby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E268F" w:rsidRPr="00EE268F" w:rsidSect="00A02309">
      <w:type w:val="continuous"/>
      <w:pgSz w:w="20639" w:h="14572" w:orient="landscape" w:code="12"/>
      <w:pgMar w:top="1191" w:right="1077" w:bottom="96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07B93" w14:textId="77777777" w:rsidR="002069F0" w:rsidRDefault="002069F0" w:rsidP="00BD22B6">
      <w:r>
        <w:separator/>
      </w:r>
    </w:p>
  </w:endnote>
  <w:endnote w:type="continuationSeparator" w:id="0">
    <w:p w14:paraId="7088A72A" w14:textId="77777777" w:rsidR="002069F0" w:rsidRDefault="002069F0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3C2CE" w14:textId="77777777" w:rsidR="002069F0" w:rsidRDefault="002069F0" w:rsidP="00BD22B6">
      <w:r>
        <w:separator/>
      </w:r>
    </w:p>
  </w:footnote>
  <w:footnote w:type="continuationSeparator" w:id="0">
    <w:p w14:paraId="4CDDF51F" w14:textId="77777777" w:rsidR="002069F0" w:rsidRDefault="002069F0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0"/>
    <w:rsid w:val="000040EF"/>
    <w:rsid w:val="00007E45"/>
    <w:rsid w:val="000133ED"/>
    <w:rsid w:val="00013E38"/>
    <w:rsid w:val="00021CD7"/>
    <w:rsid w:val="000426DE"/>
    <w:rsid w:val="000453AC"/>
    <w:rsid w:val="00076463"/>
    <w:rsid w:val="00093839"/>
    <w:rsid w:val="000B1D50"/>
    <w:rsid w:val="000C5300"/>
    <w:rsid w:val="000C68A0"/>
    <w:rsid w:val="000C78CB"/>
    <w:rsid w:val="000D3AB5"/>
    <w:rsid w:val="000D6EEC"/>
    <w:rsid w:val="000F1C40"/>
    <w:rsid w:val="000F291C"/>
    <w:rsid w:val="00116A4D"/>
    <w:rsid w:val="00127837"/>
    <w:rsid w:val="00135680"/>
    <w:rsid w:val="00136135"/>
    <w:rsid w:val="001505F9"/>
    <w:rsid w:val="001567AF"/>
    <w:rsid w:val="00162A61"/>
    <w:rsid w:val="00176A13"/>
    <w:rsid w:val="00184F2F"/>
    <w:rsid w:val="0019645C"/>
    <w:rsid w:val="00197214"/>
    <w:rsid w:val="001A4BCD"/>
    <w:rsid w:val="001B3935"/>
    <w:rsid w:val="001B4679"/>
    <w:rsid w:val="001D1F2A"/>
    <w:rsid w:val="001D36B4"/>
    <w:rsid w:val="001D3952"/>
    <w:rsid w:val="001D4E7C"/>
    <w:rsid w:val="001E0411"/>
    <w:rsid w:val="001F11C7"/>
    <w:rsid w:val="002069F0"/>
    <w:rsid w:val="00207375"/>
    <w:rsid w:val="002158AE"/>
    <w:rsid w:val="00220791"/>
    <w:rsid w:val="00241DD0"/>
    <w:rsid w:val="00273157"/>
    <w:rsid w:val="00287DC6"/>
    <w:rsid w:val="002942EF"/>
    <w:rsid w:val="00294984"/>
    <w:rsid w:val="002B1D59"/>
    <w:rsid w:val="002D7AB2"/>
    <w:rsid w:val="002E6D4D"/>
    <w:rsid w:val="002F1535"/>
    <w:rsid w:val="00364AD6"/>
    <w:rsid w:val="00380A02"/>
    <w:rsid w:val="00396AA2"/>
    <w:rsid w:val="003970AA"/>
    <w:rsid w:val="003C4ECD"/>
    <w:rsid w:val="003C66D4"/>
    <w:rsid w:val="003D5861"/>
    <w:rsid w:val="003F52F3"/>
    <w:rsid w:val="00434E0A"/>
    <w:rsid w:val="004354BB"/>
    <w:rsid w:val="004403C0"/>
    <w:rsid w:val="00456F49"/>
    <w:rsid w:val="0047683A"/>
    <w:rsid w:val="00477A7C"/>
    <w:rsid w:val="00482D21"/>
    <w:rsid w:val="004A2282"/>
    <w:rsid w:val="004A4151"/>
    <w:rsid w:val="004A726B"/>
    <w:rsid w:val="004B5445"/>
    <w:rsid w:val="004C197E"/>
    <w:rsid w:val="004E4F54"/>
    <w:rsid w:val="004F0A98"/>
    <w:rsid w:val="0050158F"/>
    <w:rsid w:val="00502AAE"/>
    <w:rsid w:val="005057E9"/>
    <w:rsid w:val="005157A0"/>
    <w:rsid w:val="00550FB2"/>
    <w:rsid w:val="005609D0"/>
    <w:rsid w:val="00564AE5"/>
    <w:rsid w:val="00565153"/>
    <w:rsid w:val="00571AC4"/>
    <w:rsid w:val="00574AE5"/>
    <w:rsid w:val="00581A63"/>
    <w:rsid w:val="005A39E9"/>
    <w:rsid w:val="005D0F0C"/>
    <w:rsid w:val="005D291B"/>
    <w:rsid w:val="005E69F2"/>
    <w:rsid w:val="005F0E07"/>
    <w:rsid w:val="005F2495"/>
    <w:rsid w:val="00600D05"/>
    <w:rsid w:val="00605A5C"/>
    <w:rsid w:val="00610306"/>
    <w:rsid w:val="00612035"/>
    <w:rsid w:val="00626467"/>
    <w:rsid w:val="00626F17"/>
    <w:rsid w:val="006305D5"/>
    <w:rsid w:val="00640B1A"/>
    <w:rsid w:val="00644840"/>
    <w:rsid w:val="006553F9"/>
    <w:rsid w:val="006564C4"/>
    <w:rsid w:val="00681F14"/>
    <w:rsid w:val="00682F33"/>
    <w:rsid w:val="0069732C"/>
    <w:rsid w:val="006B7E74"/>
    <w:rsid w:val="006C059B"/>
    <w:rsid w:val="006C0FE2"/>
    <w:rsid w:val="006D6F6F"/>
    <w:rsid w:val="006F12E8"/>
    <w:rsid w:val="006F7AA0"/>
    <w:rsid w:val="007248DD"/>
    <w:rsid w:val="0073414A"/>
    <w:rsid w:val="0074712D"/>
    <w:rsid w:val="00751F87"/>
    <w:rsid w:val="00781285"/>
    <w:rsid w:val="0079718E"/>
    <w:rsid w:val="007D6A44"/>
    <w:rsid w:val="007E3F3B"/>
    <w:rsid w:val="00800211"/>
    <w:rsid w:val="00814E16"/>
    <w:rsid w:val="00845D2B"/>
    <w:rsid w:val="0087112E"/>
    <w:rsid w:val="00877CC5"/>
    <w:rsid w:val="008822EB"/>
    <w:rsid w:val="00895C30"/>
    <w:rsid w:val="008B0F4F"/>
    <w:rsid w:val="008B3948"/>
    <w:rsid w:val="008D46FF"/>
    <w:rsid w:val="008E67C8"/>
    <w:rsid w:val="008F737C"/>
    <w:rsid w:val="00900CF2"/>
    <w:rsid w:val="0091610D"/>
    <w:rsid w:val="00930F8A"/>
    <w:rsid w:val="0095416D"/>
    <w:rsid w:val="00957FCA"/>
    <w:rsid w:val="009601CF"/>
    <w:rsid w:val="00971441"/>
    <w:rsid w:val="009826D6"/>
    <w:rsid w:val="009A1EB8"/>
    <w:rsid w:val="009E3367"/>
    <w:rsid w:val="009E5785"/>
    <w:rsid w:val="009E62FE"/>
    <w:rsid w:val="009F2D60"/>
    <w:rsid w:val="009F7AE8"/>
    <w:rsid w:val="00A02309"/>
    <w:rsid w:val="00A1319C"/>
    <w:rsid w:val="00A310C8"/>
    <w:rsid w:val="00A404CB"/>
    <w:rsid w:val="00A46284"/>
    <w:rsid w:val="00A537DD"/>
    <w:rsid w:val="00A54452"/>
    <w:rsid w:val="00A651A2"/>
    <w:rsid w:val="00A81811"/>
    <w:rsid w:val="00AA3953"/>
    <w:rsid w:val="00AC794C"/>
    <w:rsid w:val="00AD419A"/>
    <w:rsid w:val="00AE5D5D"/>
    <w:rsid w:val="00AE7851"/>
    <w:rsid w:val="00AF5B8E"/>
    <w:rsid w:val="00B35B05"/>
    <w:rsid w:val="00B71D58"/>
    <w:rsid w:val="00B7363C"/>
    <w:rsid w:val="00B81AAF"/>
    <w:rsid w:val="00B8259A"/>
    <w:rsid w:val="00BA128E"/>
    <w:rsid w:val="00BA3F33"/>
    <w:rsid w:val="00BA7616"/>
    <w:rsid w:val="00BB4D75"/>
    <w:rsid w:val="00BB720C"/>
    <w:rsid w:val="00BC2253"/>
    <w:rsid w:val="00BC60EF"/>
    <w:rsid w:val="00BD22B6"/>
    <w:rsid w:val="00BD2D7D"/>
    <w:rsid w:val="00BE7084"/>
    <w:rsid w:val="00C41881"/>
    <w:rsid w:val="00C4445F"/>
    <w:rsid w:val="00C543B7"/>
    <w:rsid w:val="00C61E8F"/>
    <w:rsid w:val="00C77FCE"/>
    <w:rsid w:val="00CA1192"/>
    <w:rsid w:val="00CA3D69"/>
    <w:rsid w:val="00CB2E4D"/>
    <w:rsid w:val="00CD6BB2"/>
    <w:rsid w:val="00D116EE"/>
    <w:rsid w:val="00D13A7C"/>
    <w:rsid w:val="00D16EB8"/>
    <w:rsid w:val="00D25C45"/>
    <w:rsid w:val="00D26167"/>
    <w:rsid w:val="00D40E39"/>
    <w:rsid w:val="00D4678C"/>
    <w:rsid w:val="00D4761A"/>
    <w:rsid w:val="00D52985"/>
    <w:rsid w:val="00D55BF9"/>
    <w:rsid w:val="00D60CDE"/>
    <w:rsid w:val="00D72C6B"/>
    <w:rsid w:val="00D74173"/>
    <w:rsid w:val="00D830E3"/>
    <w:rsid w:val="00D872C2"/>
    <w:rsid w:val="00D912A0"/>
    <w:rsid w:val="00D91593"/>
    <w:rsid w:val="00D94500"/>
    <w:rsid w:val="00D94D82"/>
    <w:rsid w:val="00DB7A3C"/>
    <w:rsid w:val="00DC05B7"/>
    <w:rsid w:val="00DC102B"/>
    <w:rsid w:val="00DC1DDC"/>
    <w:rsid w:val="00DC48F0"/>
    <w:rsid w:val="00DC78FB"/>
    <w:rsid w:val="00DE6A7C"/>
    <w:rsid w:val="00E21E7F"/>
    <w:rsid w:val="00E51D37"/>
    <w:rsid w:val="00E812BE"/>
    <w:rsid w:val="00EB10D4"/>
    <w:rsid w:val="00EB7031"/>
    <w:rsid w:val="00EB78D6"/>
    <w:rsid w:val="00EC067C"/>
    <w:rsid w:val="00EE268F"/>
    <w:rsid w:val="00EF5CFE"/>
    <w:rsid w:val="00EF7E28"/>
    <w:rsid w:val="00EF7F58"/>
    <w:rsid w:val="00F02550"/>
    <w:rsid w:val="00F128F4"/>
    <w:rsid w:val="00F23DE6"/>
    <w:rsid w:val="00F3084B"/>
    <w:rsid w:val="00F34080"/>
    <w:rsid w:val="00F34910"/>
    <w:rsid w:val="00F35345"/>
    <w:rsid w:val="00F37A12"/>
    <w:rsid w:val="00F4389C"/>
    <w:rsid w:val="00F5430D"/>
    <w:rsid w:val="00F7301E"/>
    <w:rsid w:val="00F74B11"/>
    <w:rsid w:val="00F935E5"/>
    <w:rsid w:val="00FA5C76"/>
    <w:rsid w:val="00FA6D76"/>
    <w:rsid w:val="00FB080B"/>
    <w:rsid w:val="00FC08FA"/>
    <w:rsid w:val="00FD133C"/>
    <w:rsid w:val="00FE0600"/>
    <w:rsid w:val="00FE199E"/>
    <w:rsid w:val="00FE555A"/>
    <w:rsid w:val="00FF2E06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56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F044-2FEE-4551-B340-25838743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2021-04-16T01:18:00Z</dcterms:created>
  <dcterms:modified xsi:type="dcterms:W3CDTF">2021-04-16T01:18:00Z</dcterms:modified>
</cp:coreProperties>
</file>