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61C9" w14:textId="65BE8671" w:rsidR="00783C90" w:rsidRPr="00040E42" w:rsidRDefault="00FB017D" w:rsidP="009D65D8">
      <w:pPr>
        <w:jc w:val="center"/>
        <w:rPr>
          <w:rFonts w:ascii="UD デジタル 教科書体 NK-B" w:eastAsia="UD デジタル 教科書体 NK-B"/>
          <w:sz w:val="36"/>
          <w:szCs w:val="40"/>
        </w:rPr>
      </w:pPr>
      <w:r w:rsidRPr="00040E42">
        <w:rPr>
          <w:rFonts w:ascii="UD デジタル 教科書体 NK-B" w:eastAsia="UD デジタル 教科書体 NK-B" w:hint="eastAsia"/>
          <w:sz w:val="36"/>
          <w:szCs w:val="40"/>
        </w:rPr>
        <w:t>インタビュー</w:t>
      </w:r>
      <w:r w:rsidR="00783C90" w:rsidRPr="00040E42">
        <w:rPr>
          <w:rFonts w:ascii="UD デジタル 教科書体 NK-B" w:eastAsia="UD デジタル 教科書体 NK-B" w:hint="eastAsia"/>
          <w:sz w:val="36"/>
          <w:szCs w:val="40"/>
        </w:rPr>
        <w:t>カード</w:t>
      </w:r>
    </w:p>
    <w:tbl>
      <w:tblPr>
        <w:tblStyle w:val="aa"/>
        <w:tblW w:w="10485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D60C93" w14:paraId="75AE6F61" w14:textId="77777777" w:rsidTr="009A152F">
        <w:trPr>
          <w:trHeight w:val="749"/>
        </w:trPr>
        <w:tc>
          <w:tcPr>
            <w:tcW w:w="10485" w:type="dxa"/>
          </w:tcPr>
          <w:p w14:paraId="5437A47F" w14:textId="460E6E93" w:rsidR="00306A76" w:rsidRPr="00306A76" w:rsidRDefault="009A152F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〇インタビューをする日：　　　　　　　</w:t>
            </w:r>
            <w:r w:rsidRPr="009A152F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月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</w:t>
            </w:r>
            <w:r w:rsidRPr="009A152F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日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Pr="009A152F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（　　　　　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Pr="009A152F">
              <w:rPr>
                <w:rFonts w:ascii="UD デジタル 教科書体 NK-R" w:eastAsia="UD デジタル 教科書体 NK-R" w:hint="eastAsia"/>
                <w:sz w:val="24"/>
                <w:szCs w:val="28"/>
              </w:rPr>
              <w:t>）</w:t>
            </w:r>
          </w:p>
        </w:tc>
      </w:tr>
      <w:tr w:rsidR="009A152F" w14:paraId="1EA3CA24" w14:textId="77777777" w:rsidTr="009A152F">
        <w:trPr>
          <w:trHeight w:val="749"/>
        </w:trPr>
        <w:tc>
          <w:tcPr>
            <w:tcW w:w="10485" w:type="dxa"/>
          </w:tcPr>
          <w:p w14:paraId="7B76FBB8" w14:textId="108D9AD0" w:rsidR="009A152F" w:rsidRPr="00306A76" w:rsidRDefault="009A152F">
            <w:pPr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  <w:r w:rsidRPr="00306A76">
              <w:rPr>
                <w:rFonts w:ascii="UD デジタル 教科書体 NK-R" w:eastAsia="UD デジタル 教科書体 NK-R" w:hint="eastAsia"/>
                <w:sz w:val="24"/>
                <w:szCs w:val="28"/>
              </w:rPr>
              <w:t>〇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お話を聞く相手の方</w:t>
            </w:r>
            <w:r w:rsidR="00547578">
              <w:rPr>
                <w:rFonts w:ascii="UD デジタル 教科書体 NK-R" w:eastAsia="UD デジタル 教科書体 NK-R" w:hint="eastAsia"/>
                <w:sz w:val="24"/>
                <w:szCs w:val="28"/>
              </w:rPr>
              <w:t>：</w:t>
            </w:r>
          </w:p>
        </w:tc>
      </w:tr>
      <w:tr w:rsidR="00D60C93" w14:paraId="26BD011C" w14:textId="77777777" w:rsidTr="009A152F">
        <w:trPr>
          <w:cantSplit/>
          <w:trHeight w:val="907"/>
        </w:trPr>
        <w:tc>
          <w:tcPr>
            <w:tcW w:w="10485" w:type="dxa"/>
            <w:tcBorders>
              <w:bottom w:val="single" w:sz="8" w:space="0" w:color="auto"/>
            </w:tcBorders>
            <w:vAlign w:val="center"/>
          </w:tcPr>
          <w:p w14:paraId="41990762" w14:textId="421FFB13" w:rsidR="00555AA3" w:rsidRPr="00FB017D" w:rsidRDefault="00FB017D" w:rsidP="00555AA3">
            <w:pPr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しつもん</w:t>
            </w:r>
            <w:r w:rsidR="006C4FD1">
              <w:rPr>
                <w:rFonts w:ascii="UD デジタル 教科書体 NK-R" w:eastAsia="UD デジタル 教科書体 NK-R" w:hint="eastAsia"/>
                <w:sz w:val="24"/>
                <w:szCs w:val="28"/>
              </w:rPr>
              <w:t>：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</w:p>
        </w:tc>
      </w:tr>
      <w:tr w:rsidR="00555AA3" w14:paraId="1F1D1A26" w14:textId="77777777" w:rsidTr="009A152F">
        <w:trPr>
          <w:trHeight w:val="2041"/>
        </w:trPr>
        <w:tc>
          <w:tcPr>
            <w:tcW w:w="10485" w:type="dxa"/>
            <w:tcBorders>
              <w:top w:val="single" w:sz="8" w:space="0" w:color="auto"/>
            </w:tcBorders>
          </w:tcPr>
          <w:p w14:paraId="1F260D8D" w14:textId="77777777" w:rsidR="00555AA3" w:rsidRDefault="00555AA3" w:rsidP="00555AA3">
            <w:pPr>
              <w:pBdr>
                <w:between w:val="single" w:sz="4" w:space="1" w:color="auto"/>
              </w:pBdr>
              <w:spacing w:beforeLines="50" w:before="180" w:afterLines="50" w:after="18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答え：　　</w:t>
            </w:r>
          </w:p>
          <w:p w14:paraId="40372898" w14:textId="16FF7395" w:rsidR="00555AA3" w:rsidRDefault="00555AA3" w:rsidP="00555AA3">
            <w:pPr>
              <w:pBdr>
                <w:between w:val="single" w:sz="4" w:space="1" w:color="auto"/>
              </w:pBdr>
              <w:spacing w:beforeLines="50" w:before="180" w:afterLines="50" w:after="18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555AA3" w14:paraId="2EA5E078" w14:textId="77777777" w:rsidTr="009A152F">
        <w:trPr>
          <w:cantSplit/>
          <w:trHeight w:val="907"/>
        </w:trPr>
        <w:tc>
          <w:tcPr>
            <w:tcW w:w="10485" w:type="dxa"/>
            <w:tcBorders>
              <w:bottom w:val="single" w:sz="8" w:space="0" w:color="auto"/>
            </w:tcBorders>
            <w:vAlign w:val="center"/>
          </w:tcPr>
          <w:p w14:paraId="04C25790" w14:textId="77777777" w:rsidR="00555AA3" w:rsidRPr="00FB017D" w:rsidRDefault="00555AA3" w:rsidP="00FF42DF">
            <w:pPr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しつもん：　　</w:t>
            </w:r>
          </w:p>
        </w:tc>
      </w:tr>
      <w:tr w:rsidR="00555AA3" w14:paraId="56D8C342" w14:textId="77777777" w:rsidTr="009A152F">
        <w:trPr>
          <w:trHeight w:val="2041"/>
        </w:trPr>
        <w:tc>
          <w:tcPr>
            <w:tcW w:w="10485" w:type="dxa"/>
            <w:tcBorders>
              <w:top w:val="single" w:sz="8" w:space="0" w:color="auto"/>
            </w:tcBorders>
          </w:tcPr>
          <w:p w14:paraId="2CA11511" w14:textId="77777777" w:rsidR="00555AA3" w:rsidRDefault="00555AA3" w:rsidP="00FF42DF">
            <w:pPr>
              <w:pBdr>
                <w:between w:val="single" w:sz="4" w:space="1" w:color="auto"/>
              </w:pBdr>
              <w:spacing w:beforeLines="50" w:before="180" w:afterLines="50" w:after="18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答え：　　</w:t>
            </w:r>
          </w:p>
          <w:p w14:paraId="3AB1ECDE" w14:textId="77777777" w:rsidR="00555AA3" w:rsidRDefault="00555AA3" w:rsidP="00FF42DF">
            <w:pPr>
              <w:pBdr>
                <w:between w:val="single" w:sz="4" w:space="1" w:color="auto"/>
              </w:pBdr>
              <w:spacing w:beforeLines="50" w:before="180" w:afterLines="50" w:after="18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555AA3" w14:paraId="0A6527EB" w14:textId="77777777" w:rsidTr="009A152F">
        <w:trPr>
          <w:cantSplit/>
          <w:trHeight w:val="907"/>
        </w:trPr>
        <w:tc>
          <w:tcPr>
            <w:tcW w:w="10485" w:type="dxa"/>
            <w:tcBorders>
              <w:bottom w:val="single" w:sz="8" w:space="0" w:color="auto"/>
            </w:tcBorders>
            <w:vAlign w:val="center"/>
          </w:tcPr>
          <w:p w14:paraId="54C7A72C" w14:textId="77777777" w:rsidR="00555AA3" w:rsidRPr="00FB017D" w:rsidRDefault="00555AA3" w:rsidP="00FF42DF">
            <w:pPr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しつもん：　　</w:t>
            </w:r>
          </w:p>
        </w:tc>
      </w:tr>
      <w:tr w:rsidR="00555AA3" w14:paraId="16B301BC" w14:textId="77777777" w:rsidTr="009A152F">
        <w:trPr>
          <w:trHeight w:val="2041"/>
        </w:trPr>
        <w:tc>
          <w:tcPr>
            <w:tcW w:w="10485" w:type="dxa"/>
            <w:tcBorders>
              <w:top w:val="single" w:sz="8" w:space="0" w:color="auto"/>
            </w:tcBorders>
          </w:tcPr>
          <w:p w14:paraId="65B9092F" w14:textId="77777777" w:rsidR="00555AA3" w:rsidRDefault="00555AA3" w:rsidP="00FF42DF">
            <w:pPr>
              <w:pBdr>
                <w:between w:val="single" w:sz="4" w:space="1" w:color="auto"/>
              </w:pBdr>
              <w:spacing w:beforeLines="50" w:before="180" w:afterLines="50" w:after="18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答え：　　</w:t>
            </w:r>
          </w:p>
          <w:p w14:paraId="06A22D5D" w14:textId="77777777" w:rsidR="00555AA3" w:rsidRDefault="00555AA3" w:rsidP="00FF42DF">
            <w:pPr>
              <w:pBdr>
                <w:between w:val="single" w:sz="4" w:space="1" w:color="auto"/>
              </w:pBdr>
              <w:spacing w:beforeLines="50" w:before="180" w:afterLines="50" w:after="18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D60C93" w14:paraId="2AB94ECF" w14:textId="77777777" w:rsidTr="009A152F">
        <w:trPr>
          <w:trHeight w:val="2948"/>
        </w:trPr>
        <w:tc>
          <w:tcPr>
            <w:tcW w:w="10485" w:type="dxa"/>
          </w:tcPr>
          <w:p w14:paraId="5AF5C175" w14:textId="60E0F6E3" w:rsidR="00D60C93" w:rsidRPr="00783C90" w:rsidRDefault="00783C90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783C90">
              <w:rPr>
                <w:rFonts w:ascii="UD デジタル 教科書体 NK-R" w:eastAsia="UD デジタル 教科書体 NK-R" w:hint="eastAsia"/>
                <w:sz w:val="24"/>
                <w:szCs w:val="28"/>
              </w:rPr>
              <w:t>〇</w:t>
            </w:r>
            <w:r w:rsidR="00663C6E">
              <w:rPr>
                <w:rFonts w:ascii="UD デジタル 教科書体 NK-R" w:eastAsia="UD デジタル 教科書体 NK-R" w:hint="eastAsia"/>
                <w:sz w:val="24"/>
                <w:szCs w:val="28"/>
              </w:rPr>
              <w:t>気づいたこと・考えたこと</w:t>
            </w:r>
          </w:p>
          <w:p w14:paraId="012112B6" w14:textId="77777777" w:rsidR="00876B12" w:rsidRDefault="00876B12" w:rsidP="00C122E5">
            <w:pPr>
              <w:pBdr>
                <w:between w:val="single" w:sz="4" w:space="1" w:color="auto"/>
              </w:pBdr>
              <w:rPr>
                <w:u w:val="single"/>
              </w:rPr>
            </w:pPr>
          </w:p>
          <w:p w14:paraId="2136C309" w14:textId="77777777" w:rsidR="000E0099" w:rsidRDefault="000E0099" w:rsidP="00C122E5">
            <w:pPr>
              <w:pBdr>
                <w:between w:val="single" w:sz="4" w:space="1" w:color="auto"/>
              </w:pBdr>
              <w:rPr>
                <w:u w:val="single"/>
              </w:rPr>
            </w:pPr>
          </w:p>
          <w:p w14:paraId="3BE06617" w14:textId="57E67BE8" w:rsidR="000E0099" w:rsidRPr="00783C90" w:rsidRDefault="000E0099" w:rsidP="000E0099">
            <w:pPr>
              <w:pBdr>
                <w:between w:val="single" w:sz="4" w:space="1" w:color="auto"/>
              </w:pBdr>
              <w:rPr>
                <w:u w:val="single"/>
              </w:rPr>
            </w:pPr>
          </w:p>
        </w:tc>
      </w:tr>
    </w:tbl>
    <w:p w14:paraId="1D0B1105" w14:textId="77777777" w:rsidR="00943471" w:rsidRDefault="00943471" w:rsidP="008E12B4">
      <w:pPr>
        <w:spacing w:line="20" w:lineRule="exact"/>
      </w:pPr>
    </w:p>
    <w:sectPr w:rsidR="00943471" w:rsidSect="00D60C93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5F10" w14:textId="77777777" w:rsidR="003F7B3B" w:rsidRDefault="003F7B3B" w:rsidP="00D60C93">
      <w:pPr>
        <w:spacing w:after="0" w:line="240" w:lineRule="auto"/>
      </w:pPr>
      <w:r>
        <w:separator/>
      </w:r>
    </w:p>
  </w:endnote>
  <w:endnote w:type="continuationSeparator" w:id="0">
    <w:p w14:paraId="20003236" w14:textId="77777777" w:rsidR="003F7B3B" w:rsidRDefault="003F7B3B" w:rsidP="00D6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D25C" w14:textId="77777777" w:rsidR="003F7B3B" w:rsidRDefault="003F7B3B" w:rsidP="00D60C93">
      <w:pPr>
        <w:spacing w:after="0" w:line="240" w:lineRule="auto"/>
      </w:pPr>
      <w:r>
        <w:separator/>
      </w:r>
    </w:p>
  </w:footnote>
  <w:footnote w:type="continuationSeparator" w:id="0">
    <w:p w14:paraId="0EAACCBE" w14:textId="77777777" w:rsidR="003F7B3B" w:rsidRDefault="003F7B3B" w:rsidP="00D6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1A9B" w14:textId="138EADD3" w:rsidR="00DA4FBC" w:rsidRPr="00DA4FBC" w:rsidRDefault="00DA4FBC" w:rsidP="00DA4FBC">
    <w:pPr>
      <w:pStyle w:val="ab"/>
      <w:jc w:val="center"/>
      <w:rPr>
        <w:u w:val="single"/>
      </w:rPr>
    </w:pP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</w:rPr>
      <w:t>学習日</w:t>
    </w:r>
    <w:r w:rsidRPr="00787B70">
      <w:rPr>
        <w:rFonts w:ascii="UD デジタル 教科書体 NP-B" w:eastAsia="UD デジタル 教科書体 NP-B" w:hAnsi="UD デジタル 教科書体 NP-B" w:cs="UD デジタル 教科書体 NP-B" w:hint="eastAsia"/>
        <w:sz w:val="24"/>
      </w:rPr>
      <w:t xml:space="preserve">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</w:rPr>
      <w:t>月</w:t>
    </w:r>
    <w:r w:rsidRPr="00787B70">
      <w:rPr>
        <w:rFonts w:ascii="UD デジタル 教科書体 NP-B" w:eastAsia="UD デジタル 教科書体 NP-B" w:hAnsi="UD デジタル 教科書体 NP-B" w:cs="UD デジタル 教科書体 NP-B" w:hint="eastAsia"/>
        <w:sz w:val="24"/>
      </w:rPr>
      <w:t xml:space="preserve">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</w:rPr>
      <w:t>日（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</w:rPr>
      <w:t xml:space="preserve">）　　　　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</w:rPr>
      <w:t>組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  <w:u w:val="single"/>
      </w:rPr>
      <w:t xml:space="preserve">　　</w:t>
    </w:r>
    <w:r w:rsidRPr="00FC7414">
      <w:rPr>
        <w:rFonts w:ascii="UD デジタル 教科書体 NP-B" w:eastAsia="UD デジタル 教科書体 NP-B" w:hAnsi="UD デジタル 教科書体 NP-B" w:cs="UD デジタル 教科書体 NP-B" w:hint="eastAsia"/>
        <w:sz w:val="24"/>
      </w:rPr>
      <w:t>番　名前</w:t>
    </w:r>
    <w:r>
      <w:rPr>
        <w:rFonts w:ascii="UD デジタル 教科書体 NP-B" w:eastAsia="UD デジタル 教科書体 NP-B" w:hAnsi="UD デジタル 教科書体 NP-B" w:cs="UD デジタル 教科書体 NP-B" w:hint="eastAsia"/>
        <w:sz w:val="24"/>
        <w:u w:val="single"/>
      </w:rPr>
      <w:t xml:space="preserve">　　　　　　　　　　</w:t>
    </w:r>
    <w:r>
      <w:rPr>
        <w:rFonts w:ascii="UD デジタル 教科書体 NP-B" w:eastAsia="UD デジタル 教科書体 NP-B" w:hAnsi="UD デジタル 教科書体 NP-B" w:cs="UD デジタル 教科書体 NP-B" w:hint="eastAsia"/>
        <w:color w:val="FFFFFF"/>
        <w:sz w:val="24"/>
        <w:u w:val="singl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93"/>
    <w:rsid w:val="00040E42"/>
    <w:rsid w:val="000942EF"/>
    <w:rsid w:val="000D111F"/>
    <w:rsid w:val="000E0099"/>
    <w:rsid w:val="00166D91"/>
    <w:rsid w:val="0019648E"/>
    <w:rsid w:val="001B7D56"/>
    <w:rsid w:val="001D0DFA"/>
    <w:rsid w:val="002412BA"/>
    <w:rsid w:val="002D6C68"/>
    <w:rsid w:val="002E3EE1"/>
    <w:rsid w:val="00306A76"/>
    <w:rsid w:val="00323F4A"/>
    <w:rsid w:val="0033279A"/>
    <w:rsid w:val="00333B2C"/>
    <w:rsid w:val="003573C7"/>
    <w:rsid w:val="003F7B3B"/>
    <w:rsid w:val="00436F79"/>
    <w:rsid w:val="00454297"/>
    <w:rsid w:val="00472337"/>
    <w:rsid w:val="00474C17"/>
    <w:rsid w:val="004A22E6"/>
    <w:rsid w:val="005327F4"/>
    <w:rsid w:val="00536ABA"/>
    <w:rsid w:val="00547578"/>
    <w:rsid w:val="00555AA3"/>
    <w:rsid w:val="00574698"/>
    <w:rsid w:val="00584B00"/>
    <w:rsid w:val="005D098F"/>
    <w:rsid w:val="005F18BF"/>
    <w:rsid w:val="00604E5E"/>
    <w:rsid w:val="00624D42"/>
    <w:rsid w:val="006443B9"/>
    <w:rsid w:val="006639FF"/>
    <w:rsid w:val="00663C6E"/>
    <w:rsid w:val="00671A9B"/>
    <w:rsid w:val="006C4FD1"/>
    <w:rsid w:val="006E3505"/>
    <w:rsid w:val="007569CC"/>
    <w:rsid w:val="007647AD"/>
    <w:rsid w:val="00774C79"/>
    <w:rsid w:val="00783C90"/>
    <w:rsid w:val="007B0592"/>
    <w:rsid w:val="007F651B"/>
    <w:rsid w:val="00842BF9"/>
    <w:rsid w:val="00876B12"/>
    <w:rsid w:val="008D1A78"/>
    <w:rsid w:val="008E12B4"/>
    <w:rsid w:val="00941523"/>
    <w:rsid w:val="00943471"/>
    <w:rsid w:val="009468DF"/>
    <w:rsid w:val="009631CD"/>
    <w:rsid w:val="00983F98"/>
    <w:rsid w:val="00996441"/>
    <w:rsid w:val="009A152F"/>
    <w:rsid w:val="009B7565"/>
    <w:rsid w:val="009D65D8"/>
    <w:rsid w:val="00A00DEF"/>
    <w:rsid w:val="00A1467E"/>
    <w:rsid w:val="00A56934"/>
    <w:rsid w:val="00AC2FF5"/>
    <w:rsid w:val="00AE35B2"/>
    <w:rsid w:val="00B0166A"/>
    <w:rsid w:val="00B27FB7"/>
    <w:rsid w:val="00B51B14"/>
    <w:rsid w:val="00B562A5"/>
    <w:rsid w:val="00B62B01"/>
    <w:rsid w:val="00BA7914"/>
    <w:rsid w:val="00C1176B"/>
    <w:rsid w:val="00C11B59"/>
    <w:rsid w:val="00C122E5"/>
    <w:rsid w:val="00D22BC7"/>
    <w:rsid w:val="00D60C93"/>
    <w:rsid w:val="00DA17F8"/>
    <w:rsid w:val="00DA4FBC"/>
    <w:rsid w:val="00E41262"/>
    <w:rsid w:val="00E94F81"/>
    <w:rsid w:val="00EC0A34"/>
    <w:rsid w:val="00ED32F9"/>
    <w:rsid w:val="00EE3CD2"/>
    <w:rsid w:val="00F245D8"/>
    <w:rsid w:val="00F25BAF"/>
    <w:rsid w:val="00F43C62"/>
    <w:rsid w:val="00FB017D"/>
    <w:rsid w:val="00F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1F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C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C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C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C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C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C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C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0C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0C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0C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0C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0C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0C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0C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0C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0C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0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0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0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C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0C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0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0C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0C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0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0C93"/>
  </w:style>
  <w:style w:type="paragraph" w:styleId="ad">
    <w:name w:val="footer"/>
    <w:basedOn w:val="a"/>
    <w:link w:val="ae"/>
    <w:uiPriority w:val="99"/>
    <w:unhideWhenUsed/>
    <w:rsid w:val="00D60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2025-06-13T06:27:00Z</dcterms:created>
  <dcterms:modified xsi:type="dcterms:W3CDTF">2025-10-30T02:02:00Z</dcterms:modified>
</cp:coreProperties>
</file>