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61C9" w14:textId="6ED83812" w:rsidR="00783C90" w:rsidRPr="009D65D8" w:rsidRDefault="009D65D8" w:rsidP="009D65D8">
      <w:pPr>
        <w:jc w:val="center"/>
        <w:rPr>
          <w:rFonts w:ascii="UD デジタル 教科書体 N-B" w:eastAsia="UD デジタル 教科書体 N-B"/>
          <w:b/>
          <w:bCs/>
          <w:sz w:val="44"/>
          <w:szCs w:val="48"/>
        </w:rPr>
      </w:pPr>
      <w:r w:rsidRPr="009D65D8">
        <w:rPr>
          <w:rFonts w:ascii="UD デジタル 教科書体 N-B" w:eastAsia="UD デジタル 教科書体 N-B" w:hint="eastAsia"/>
          <w:b/>
          <w:bCs/>
          <w:sz w:val="44"/>
          <w:szCs w:val="48"/>
        </w:rPr>
        <w:t>見学</w:t>
      </w:r>
      <w:r w:rsidR="00783C90" w:rsidRPr="009D65D8">
        <w:rPr>
          <w:rFonts w:ascii="UD デジタル 教科書体 N-B" w:eastAsia="UD デジタル 教科書体 N-B" w:hint="eastAsia"/>
          <w:b/>
          <w:bCs/>
          <w:sz w:val="44"/>
          <w:szCs w:val="48"/>
        </w:rPr>
        <w:t>カード</w:t>
      </w:r>
    </w:p>
    <w:tbl>
      <w:tblPr>
        <w:tblStyle w:val="aa"/>
        <w:tblW w:w="104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96441" w:rsidRPr="00996441" w14:paraId="67BA14A4" w14:textId="77777777" w:rsidTr="00996441">
        <w:trPr>
          <w:trHeight w:val="119"/>
        </w:trPr>
        <w:tc>
          <w:tcPr>
            <w:tcW w:w="10485" w:type="dxa"/>
            <w:tcBorders>
              <w:top w:val="nil"/>
              <w:left w:val="nil"/>
              <w:right w:val="nil"/>
            </w:tcBorders>
          </w:tcPr>
          <w:p w14:paraId="13FCE3C1" w14:textId="1F7B5CDE" w:rsidR="00996441" w:rsidRPr="00A00DEF" w:rsidRDefault="00996441" w:rsidP="00996441">
            <w:pPr>
              <w:jc w:val="right"/>
              <w:rPr>
                <w:rFonts w:ascii="UD デジタル 教科書体 NK-R" w:eastAsia="UD デジタル 教科書体 NK-R"/>
              </w:rPr>
            </w:pPr>
            <w:r w:rsidRPr="008E12B4">
              <w:rPr>
                <w:rFonts w:ascii="UD デジタル 教科書体 NK-R" w:eastAsia="UD デジタル 教科書体 NK-R" w:hint="eastAsia"/>
                <w:sz w:val="24"/>
                <w:szCs w:val="28"/>
              </w:rPr>
              <w:t>見学日：　　　　　　　月　　　　　　　日（　　　　　）</w:t>
            </w:r>
          </w:p>
        </w:tc>
      </w:tr>
      <w:tr w:rsidR="00D60C93" w14:paraId="75AE6F61" w14:textId="77777777" w:rsidTr="00996441">
        <w:trPr>
          <w:trHeight w:val="749"/>
        </w:trPr>
        <w:tc>
          <w:tcPr>
            <w:tcW w:w="10485" w:type="dxa"/>
          </w:tcPr>
          <w:p w14:paraId="5437A47F" w14:textId="2338E0A4" w:rsidR="00306A76" w:rsidRPr="00306A76" w:rsidRDefault="00A1467E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306A76">
              <w:rPr>
                <w:rFonts w:ascii="UD デジタル 教科書体 NK-R" w:eastAsia="UD デジタル 教科書体 NK-R" w:hint="eastAsia"/>
                <w:sz w:val="24"/>
                <w:szCs w:val="28"/>
              </w:rPr>
              <w:t>〇見学する</w:t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467E" w:rsidRPr="00A146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ば</w:t>
                  </w:r>
                </w:rt>
                <w:rubyBase>
                  <w:r w:rsidR="00A1467E">
                    <w:rPr>
                      <w:rFonts w:ascii="UD デジタル 教科書体 NK-R" w:eastAsia="UD デジタル 教科書体 NK-R"/>
                      <w:sz w:val="24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467E" w:rsidRPr="00A1467E">
                    <w:rPr>
                      <w:rFonts w:ascii="UD デジタル 教科書体 NK-R" w:eastAsia="UD デジタル 教科書体 NK-R"/>
                      <w:sz w:val="12"/>
                      <w:szCs w:val="28"/>
                    </w:rPr>
                    <w:t>しょ</w:t>
                  </w:r>
                </w:rt>
                <w:rubyBase>
                  <w:r w:rsidR="00A1467E">
                    <w:rPr>
                      <w:rFonts w:ascii="UD デジタル 教科書体 NK-R" w:eastAsia="UD デジタル 教科書体 NK-R"/>
                      <w:sz w:val="24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</w:t>
            </w:r>
          </w:p>
        </w:tc>
      </w:tr>
      <w:tr w:rsidR="00D60C93" w14:paraId="083A59F0" w14:textId="77777777" w:rsidTr="00D60C93">
        <w:tc>
          <w:tcPr>
            <w:tcW w:w="10485" w:type="dxa"/>
          </w:tcPr>
          <w:p w14:paraId="3FF3D4E0" w14:textId="212AF142" w:rsidR="00D60C93" w:rsidRPr="00783C90" w:rsidRDefault="00783C90" w:rsidP="00306A76">
            <w:pPr>
              <w:ind w:leftChars="1883" w:left="4143"/>
              <w:rPr>
                <w:rFonts w:ascii="UD デジタル 教科書体 NK-R" w:eastAsia="UD デジタル 教科書体 NK-R"/>
              </w:rPr>
            </w:pPr>
            <w:r w:rsidRPr="00783C90"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</w:t>
            </w:r>
            <w:r w:rsidR="00306A76"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</w:t>
            </w:r>
            <w:r w:rsidRPr="00783C90"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組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32"/>
              </w:rPr>
              <w:t xml:space="preserve">　　</w:t>
            </w:r>
            <w:r w:rsidRPr="00783C90">
              <w:rPr>
                <w:rFonts w:ascii="UD デジタル 教科書体 NK-R" w:eastAsia="UD デジタル 教科書体 NK-R" w:hint="eastAsia"/>
                <w:sz w:val="28"/>
                <w:szCs w:val="32"/>
              </w:rPr>
              <w:t>番　　名前</w:t>
            </w:r>
          </w:p>
        </w:tc>
      </w:tr>
      <w:tr w:rsidR="00D60C93" w14:paraId="26BD011C" w14:textId="77777777" w:rsidTr="00D60C93">
        <w:tc>
          <w:tcPr>
            <w:tcW w:w="10485" w:type="dxa"/>
          </w:tcPr>
          <w:p w14:paraId="7B2DC76E" w14:textId="7D65BD28" w:rsidR="00D60C93" w:rsidRPr="00783C90" w:rsidRDefault="00783C90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83C90">
              <w:rPr>
                <w:rFonts w:ascii="UD デジタル 教科書体 NK-R" w:eastAsia="UD デジタル 教科書体 NK-R" w:hint="eastAsia"/>
                <w:sz w:val="24"/>
                <w:szCs w:val="28"/>
              </w:rPr>
              <w:t>〇わかったこと</w:t>
            </w:r>
          </w:p>
          <w:p w14:paraId="6AB281BD" w14:textId="77777777" w:rsidR="00783C90" w:rsidRDefault="00783C90" w:rsidP="009B7565">
            <w:pPr>
              <w:rPr>
                <w:u w:val="single"/>
              </w:rPr>
            </w:pPr>
          </w:p>
          <w:p w14:paraId="67B8BA5D" w14:textId="77777777" w:rsidR="000E0099" w:rsidRDefault="000E0099" w:rsidP="009B7565">
            <w:pPr>
              <w:rPr>
                <w:u w:val="single"/>
              </w:rPr>
            </w:pPr>
          </w:p>
          <w:p w14:paraId="078D1E38" w14:textId="77777777" w:rsidR="000E0099" w:rsidRDefault="000E0099" w:rsidP="009B7565">
            <w:pPr>
              <w:rPr>
                <w:u w:val="single"/>
              </w:rPr>
            </w:pPr>
          </w:p>
          <w:p w14:paraId="139F428A" w14:textId="77777777" w:rsidR="000E0099" w:rsidRDefault="000E0099" w:rsidP="009B7565">
            <w:pPr>
              <w:rPr>
                <w:u w:val="single"/>
              </w:rPr>
            </w:pPr>
          </w:p>
          <w:p w14:paraId="266C0A74" w14:textId="77777777" w:rsidR="000E0099" w:rsidRDefault="000E0099" w:rsidP="009B7565">
            <w:pPr>
              <w:rPr>
                <w:u w:val="single"/>
              </w:rPr>
            </w:pPr>
          </w:p>
          <w:p w14:paraId="56005989" w14:textId="77777777" w:rsidR="000E0099" w:rsidRDefault="000E0099" w:rsidP="009B7565">
            <w:pPr>
              <w:rPr>
                <w:u w:val="single"/>
              </w:rPr>
            </w:pPr>
          </w:p>
          <w:p w14:paraId="1BDB96DE" w14:textId="77777777" w:rsidR="000E0099" w:rsidRDefault="000E0099" w:rsidP="009B7565">
            <w:pPr>
              <w:rPr>
                <w:u w:val="single"/>
              </w:rPr>
            </w:pPr>
          </w:p>
          <w:p w14:paraId="397B6498" w14:textId="77777777" w:rsidR="000E0099" w:rsidRDefault="000E0099" w:rsidP="009B7565">
            <w:pPr>
              <w:rPr>
                <w:u w:val="single"/>
              </w:rPr>
            </w:pPr>
          </w:p>
          <w:p w14:paraId="41990762" w14:textId="711506EB" w:rsidR="00474C17" w:rsidRPr="00783C90" w:rsidRDefault="00474C17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</w:tc>
      </w:tr>
      <w:tr w:rsidR="00D60C93" w14:paraId="2AB94ECF" w14:textId="77777777" w:rsidTr="00996441">
        <w:trPr>
          <w:trHeight w:val="3871"/>
        </w:trPr>
        <w:tc>
          <w:tcPr>
            <w:tcW w:w="10485" w:type="dxa"/>
          </w:tcPr>
          <w:p w14:paraId="5AF5C175" w14:textId="77777777" w:rsidR="00D60C93" w:rsidRPr="00783C90" w:rsidRDefault="00783C90">
            <w:pPr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83C90">
              <w:rPr>
                <w:rFonts w:ascii="UD デジタル 教科書体 NK-R" w:eastAsia="UD デジタル 教科書体 NK-R" w:hint="eastAsia"/>
                <w:sz w:val="24"/>
                <w:szCs w:val="28"/>
              </w:rPr>
              <w:t>〇ふりかえり</w:t>
            </w:r>
          </w:p>
          <w:p w14:paraId="012112B6" w14:textId="77777777" w:rsidR="00876B12" w:rsidRDefault="00876B12" w:rsidP="009B7565">
            <w:pPr>
              <w:rPr>
                <w:u w:val="single"/>
              </w:rPr>
            </w:pPr>
          </w:p>
          <w:p w14:paraId="2136C309" w14:textId="77777777" w:rsidR="000E0099" w:rsidRDefault="000E0099" w:rsidP="009B7565">
            <w:pPr>
              <w:rPr>
                <w:u w:val="single"/>
              </w:rPr>
            </w:pPr>
          </w:p>
          <w:p w14:paraId="0515DBA6" w14:textId="77777777" w:rsidR="000E0099" w:rsidRDefault="000E0099" w:rsidP="009B7565">
            <w:pPr>
              <w:rPr>
                <w:u w:val="single"/>
              </w:rPr>
            </w:pPr>
          </w:p>
          <w:p w14:paraId="3BE06617" w14:textId="57E67BE8" w:rsidR="000E0099" w:rsidRPr="00783C90" w:rsidRDefault="000E0099" w:rsidP="000E0099">
            <w:pPr>
              <w:pBdr>
                <w:between w:val="single" w:sz="4" w:space="1" w:color="auto"/>
              </w:pBdr>
              <w:rPr>
                <w:u w:val="single"/>
              </w:rPr>
            </w:pPr>
          </w:p>
        </w:tc>
      </w:tr>
    </w:tbl>
    <w:p w14:paraId="1D0B1105" w14:textId="77777777" w:rsidR="00943471" w:rsidRDefault="00943471" w:rsidP="008E12B4">
      <w:pPr>
        <w:spacing w:line="20" w:lineRule="exact"/>
      </w:pPr>
    </w:p>
    <w:sectPr w:rsidR="00943471" w:rsidSect="00D60C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C601" w14:textId="77777777" w:rsidR="00181816" w:rsidRDefault="00181816" w:rsidP="00D60C93">
      <w:pPr>
        <w:spacing w:after="0" w:line="240" w:lineRule="auto"/>
      </w:pPr>
      <w:r>
        <w:separator/>
      </w:r>
    </w:p>
  </w:endnote>
  <w:endnote w:type="continuationSeparator" w:id="0">
    <w:p w14:paraId="4B7D414F" w14:textId="77777777" w:rsidR="00181816" w:rsidRDefault="00181816" w:rsidP="00D6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1504" w14:textId="77777777" w:rsidR="00181816" w:rsidRDefault="00181816" w:rsidP="00D60C93">
      <w:pPr>
        <w:spacing w:after="0" w:line="240" w:lineRule="auto"/>
      </w:pPr>
      <w:r>
        <w:separator/>
      </w:r>
    </w:p>
  </w:footnote>
  <w:footnote w:type="continuationSeparator" w:id="0">
    <w:p w14:paraId="58A31F13" w14:textId="77777777" w:rsidR="00181816" w:rsidRDefault="00181816" w:rsidP="00D60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3"/>
    <w:rsid w:val="0009084C"/>
    <w:rsid w:val="000D111F"/>
    <w:rsid w:val="000E0099"/>
    <w:rsid w:val="00176F31"/>
    <w:rsid w:val="00181816"/>
    <w:rsid w:val="0019648E"/>
    <w:rsid w:val="001B7D56"/>
    <w:rsid w:val="002412BA"/>
    <w:rsid w:val="002A2C0B"/>
    <w:rsid w:val="002D6C68"/>
    <w:rsid w:val="002E3EE1"/>
    <w:rsid w:val="00306A76"/>
    <w:rsid w:val="0033279A"/>
    <w:rsid w:val="00333B2C"/>
    <w:rsid w:val="0035414D"/>
    <w:rsid w:val="0039622F"/>
    <w:rsid w:val="00454297"/>
    <w:rsid w:val="00472337"/>
    <w:rsid w:val="00474C17"/>
    <w:rsid w:val="004A22E6"/>
    <w:rsid w:val="004D67BD"/>
    <w:rsid w:val="00512300"/>
    <w:rsid w:val="005327F4"/>
    <w:rsid w:val="00574698"/>
    <w:rsid w:val="005C1362"/>
    <w:rsid w:val="005F18BF"/>
    <w:rsid w:val="00604E5E"/>
    <w:rsid w:val="006443B9"/>
    <w:rsid w:val="006639FF"/>
    <w:rsid w:val="006C75A0"/>
    <w:rsid w:val="007569CC"/>
    <w:rsid w:val="00774C79"/>
    <w:rsid w:val="00780B77"/>
    <w:rsid w:val="00783C90"/>
    <w:rsid w:val="00876B12"/>
    <w:rsid w:val="00882372"/>
    <w:rsid w:val="008D1A78"/>
    <w:rsid w:val="008E12B4"/>
    <w:rsid w:val="00943471"/>
    <w:rsid w:val="009468DF"/>
    <w:rsid w:val="00983F98"/>
    <w:rsid w:val="00996441"/>
    <w:rsid w:val="009B4A9D"/>
    <w:rsid w:val="009B7565"/>
    <w:rsid w:val="009D5C2A"/>
    <w:rsid w:val="009D65D8"/>
    <w:rsid w:val="00A00DEF"/>
    <w:rsid w:val="00A1467E"/>
    <w:rsid w:val="00A56934"/>
    <w:rsid w:val="00B0166A"/>
    <w:rsid w:val="00B562A5"/>
    <w:rsid w:val="00B62B01"/>
    <w:rsid w:val="00BB3F22"/>
    <w:rsid w:val="00BE2875"/>
    <w:rsid w:val="00C11B59"/>
    <w:rsid w:val="00D22BC7"/>
    <w:rsid w:val="00D60C93"/>
    <w:rsid w:val="00DA17F8"/>
    <w:rsid w:val="00E41262"/>
    <w:rsid w:val="00E94F81"/>
    <w:rsid w:val="00ED32F9"/>
    <w:rsid w:val="00EE3CD2"/>
    <w:rsid w:val="00F43C62"/>
    <w:rsid w:val="00F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1F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C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0C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0C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0C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0C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0C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0C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0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0C93"/>
  </w:style>
  <w:style w:type="paragraph" w:styleId="ad">
    <w:name w:val="footer"/>
    <w:basedOn w:val="a"/>
    <w:link w:val="ae"/>
    <w:uiPriority w:val="99"/>
    <w:unhideWhenUsed/>
    <w:rsid w:val="00D60C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2025-06-27T01:07:00Z</dcterms:created>
  <dcterms:modified xsi:type="dcterms:W3CDTF">2025-06-27T01:07:00Z</dcterms:modified>
</cp:coreProperties>
</file>