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XSpec="center" w:tblpY="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24" w:space="0" w:color="D9D9D9" w:themeColor="background1" w:themeShade="D9"/>
          <w:insideV w:val="doub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87"/>
        <w:gridCol w:w="1606"/>
        <w:gridCol w:w="1587"/>
        <w:gridCol w:w="1587"/>
      </w:tblGrid>
      <w:tr w:rsidR="00CA3D16" w14:paraId="52D30977" w14:textId="77777777" w:rsidTr="00CA3D16">
        <w:trPr>
          <w:trHeight w:val="1417"/>
        </w:trPr>
        <w:tc>
          <w:tcPr>
            <w:tcW w:w="1587" w:type="dxa"/>
            <w:shd w:val="clear" w:color="auto" w:fill="D9F2D0" w:themeFill="accent6" w:themeFillTint="33"/>
            <w:vAlign w:val="bottom"/>
          </w:tcPr>
          <w:p w14:paraId="7EF6AE16" w14:textId="77777777" w:rsidR="00CA3D16" w:rsidRDefault="00CA3D16" w:rsidP="00CA3D16">
            <w:pPr>
              <w:ind w:rightChars="-15" w:right="-33"/>
              <w:jc w:val="right"/>
              <w:rPr>
                <w:rFonts w:ascii="UD Digi Kyokasho NK-R" w:eastAsia="UD Digi Kyokasho NK-R"/>
                <w:szCs w:val="22"/>
              </w:rPr>
            </w:pPr>
            <w:bookmarkStart w:id="0" w:name="_Hlk227939401"/>
            <w:bookmarkEnd w:id="0"/>
          </w:p>
        </w:tc>
        <w:tc>
          <w:tcPr>
            <w:tcW w:w="1606" w:type="dxa"/>
            <w:shd w:val="clear" w:color="auto" w:fill="D9F2D0" w:themeFill="accent6" w:themeFillTint="33"/>
            <w:vAlign w:val="bottom"/>
          </w:tcPr>
          <w:p w14:paraId="58816DD0" w14:textId="77777777" w:rsidR="00CA3D16" w:rsidRDefault="00CA3D16" w:rsidP="00CA3D16">
            <w:pPr>
              <w:ind w:rightChars="-15" w:right="-33"/>
              <w:jc w:val="center"/>
              <w:rPr>
                <w:rFonts w:ascii="UD Digi Kyokasho NK-R" w:eastAsia="UD Digi Kyokasho NK-R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3E37CF4" wp14:editId="393D6F23">
                  <wp:extent cx="750600" cy="645840"/>
                  <wp:effectExtent l="0" t="0" r="0" b="1905"/>
                  <wp:docPr id="1896067999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50600" cy="64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shd w:val="clear" w:color="auto" w:fill="D9F2D0" w:themeFill="accent6" w:themeFillTint="33"/>
            <w:vAlign w:val="bottom"/>
          </w:tcPr>
          <w:p w14:paraId="785EAD16" w14:textId="77777777" w:rsidR="00CA3D16" w:rsidRDefault="00CA3D16" w:rsidP="00CA3D16">
            <w:pPr>
              <w:ind w:rightChars="-15" w:right="-33"/>
              <w:jc w:val="center"/>
              <w:rPr>
                <w:rFonts w:ascii="UD Digi Kyokasho NK-R" w:eastAsia="UD Digi Kyokasho NK-R"/>
                <w:szCs w:val="22"/>
              </w:rPr>
            </w:pPr>
          </w:p>
        </w:tc>
        <w:tc>
          <w:tcPr>
            <w:tcW w:w="1587" w:type="dxa"/>
            <w:shd w:val="clear" w:color="auto" w:fill="D9F2D0" w:themeFill="accent6" w:themeFillTint="33"/>
            <w:vAlign w:val="bottom"/>
          </w:tcPr>
          <w:p w14:paraId="63230DBD" w14:textId="77777777" w:rsidR="00CA3D16" w:rsidRDefault="00CA3D16" w:rsidP="00CA3D16">
            <w:pPr>
              <w:ind w:rightChars="-15" w:right="-33"/>
              <w:jc w:val="both"/>
              <w:rPr>
                <w:rFonts w:ascii="UD Digi Kyokasho NK-R" w:eastAsia="UD Digi Kyokasho NK-R"/>
                <w:szCs w:val="22"/>
              </w:rPr>
            </w:pPr>
            <w:r w:rsidRPr="009534E0">
              <w:rPr>
                <w:rFonts w:ascii="BIZ UDPゴシック" w:eastAsia="BIZ UDPゴシック" w:hAnsi="BIZ UDPゴシック"/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04DD6B09" wp14:editId="3D5FD92A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-757555</wp:posOffset>
                  </wp:positionV>
                  <wp:extent cx="416560" cy="886460"/>
                  <wp:effectExtent l="0" t="0" r="2540" b="8890"/>
                  <wp:wrapNone/>
                  <wp:docPr id="15169503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950321" name=""/>
                          <pic:cNvPicPr/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3D16" w14:paraId="27E1DF99" w14:textId="77777777" w:rsidTr="00CA3D16">
        <w:trPr>
          <w:trHeight w:val="1417"/>
        </w:trPr>
        <w:tc>
          <w:tcPr>
            <w:tcW w:w="1587" w:type="dxa"/>
            <w:shd w:val="clear" w:color="auto" w:fill="D9F2D0" w:themeFill="accent6" w:themeFillTint="33"/>
            <w:vAlign w:val="center"/>
          </w:tcPr>
          <w:p w14:paraId="051EF319" w14:textId="77777777" w:rsidR="00CA3D16" w:rsidRDefault="00CA3D16" w:rsidP="00CA3D16">
            <w:pPr>
              <w:ind w:rightChars="-15" w:right="-33"/>
              <w:jc w:val="right"/>
              <w:rPr>
                <w:rFonts w:ascii="UD Digi Kyokasho NK-R" w:eastAsia="UD Digi Kyokasho NK-R"/>
                <w:szCs w:val="22"/>
              </w:rPr>
            </w:pPr>
          </w:p>
        </w:tc>
        <w:tc>
          <w:tcPr>
            <w:tcW w:w="1606" w:type="dxa"/>
            <w:shd w:val="clear" w:color="auto" w:fill="D9F2D0" w:themeFill="accent6" w:themeFillTint="33"/>
            <w:vAlign w:val="center"/>
          </w:tcPr>
          <w:p w14:paraId="0F60C9E5" w14:textId="77777777" w:rsidR="00CA3D16" w:rsidRDefault="00CA3D16" w:rsidP="00CA3D16">
            <w:pPr>
              <w:ind w:rightChars="-15" w:right="-33"/>
              <w:jc w:val="center"/>
              <w:rPr>
                <w:rFonts w:ascii="UD Digi Kyokasho NK-R" w:eastAsia="UD Digi Kyokasho NK-R"/>
                <w:szCs w:val="22"/>
              </w:rPr>
            </w:pPr>
            <w:r>
              <w:rPr>
                <w:rFonts w:ascii="UD Digi Kyokasho NK-B" w:eastAsia="UD Digi Kyokasho NK-B" w:hint="eastAsia"/>
                <w:noProof/>
                <w:sz w:val="24"/>
                <w:szCs w:val="28"/>
              </w:rPr>
              <mc:AlternateContent>
                <mc:Choice Requires="wps">
                  <w:drawing>
                    <wp:inline distT="0" distB="0" distL="0" distR="0" wp14:anchorId="211AF022" wp14:editId="217B13F5">
                      <wp:extent cx="825500" cy="685800"/>
                      <wp:effectExtent l="57150" t="38100" r="0" b="19050"/>
                      <wp:docPr id="1902312299" name="矢印: 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685800"/>
                              </a:xfrm>
                              <a:prstGeom prst="upArrow">
                                <a:avLst>
                                  <a:gd name="adj1" fmla="val 66000"/>
                                  <a:gd name="adj2" fmla="val 50000"/>
                                </a:avLst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D6BFF5" w14:textId="77777777" w:rsidR="00CA3D16" w:rsidRPr="006B4314" w:rsidRDefault="00CA3D16" w:rsidP="00CA3D16">
                                  <w:pPr>
                                    <w:spacing w:after="0"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8"/>
                                    </w:rPr>
                                  </w:pPr>
                                  <w:r w:rsidRPr="006B431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わたし</w:t>
                                  </w:r>
                                </w:p>
                                <w:p w14:paraId="638EF916" w14:textId="77777777" w:rsidR="00CA3D16" w:rsidRPr="006B4314" w:rsidRDefault="00CA3D16" w:rsidP="00CA3D16">
                                  <w:pPr>
                                    <w:spacing w:after="0"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8"/>
                                    </w:rPr>
                                  </w:pPr>
                                  <w:r w:rsidRPr="006B431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</w:rPr>
                                    <w:t>の家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11AF022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矢印: 上 1" o:spid="_x0000_s1026" type="#_x0000_t68" style="width:6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v3fAIAAFMFAAAOAAAAZHJzL2Uyb0RvYy54bWysVMFu2zAMvQ/YPwi6r3Y8JAuCOkXQosOA&#10;oi3WFj0rstR4k0VNYmJnXz9Kdpxsy2nYxaZE8pF8JHV51TWG7ZQPNdiSTy5yzpSVUNX2reQvz7cf&#10;5pwFFLYSBqwq+V4FfrV8/+6ydQtVwAZMpTwjEBsWrSv5BtEtsizIjWpEuACnLCk1+EYgHf1bVnnR&#10;EnpjsiLPZ1kLvnIepAqBbm96JV8mfK2VxAetg0JmSk65Yfr69F3Hb7a8FIs3L9ymlkMa4h+yaERt&#10;KegIdSNQsK2v/4JqaukhgMYLCU0GWtdSpRqomkn+RzVPG+FUqoXICW6kKfw/WHm/e3KPnmhoXVgE&#10;EmMVnfZN/FN+rEtk7UeyVIdM0uW8mE5zolSSajafzkkmlOzo7HzAzwoaFoWSb93Ke2gTS2J3FzDR&#10;VTErGpoLUX2bcKYbQ+zvhGGzWd4DEqUnNsWpDYUfgw6IFP4QNsIby9qSF/Ppp2lK7lhjknBvVG/2&#10;VWlWV1RVkfJL46eujWeUCyUnpbJYDPUZS9bRTdfGjI6Tc44GJ4PTYBvdVBrL0TE/5/h7xNEjRQWL&#10;o3NTW/DnAKrvY+TenlpzUnMUsVt3Q9/XUO0fPfPQ70dw8rampt2JgI/CU0uoz7Tk+EAfbYA4hUHi&#10;bAP+57n7aE9zSlrOWlqwkocfW+EVZ+aLpQn+mDrMMB0I35/erg+3dttcA7WAhoOySmK0RXMQtYfm&#10;ld6AVYxGKmElxSy5RH84XGO/8PSKSLVaJTPaPifwzj45GcEjsXFwnrtX4d0wsUijfg+HJRSLNGP9&#10;jB9to6eF1RZB1xiVkdqez+FAm5v2Ynhl4tNwek5Wx7dw+QsAAP//AwBQSwMEFAAGAAgAAAAhALwb&#10;YgzXAAAABQEAAA8AAABkcnMvZG93bnJldi54bWxMj09PwzAMxe9IfIfISNxYAkjTWppOE3/EmW0S&#10;V6/x2mqNE5psK98ejwtcLD896/n3quXkB3WiMfWBLdzPDCjiJrieWwvbzdvdAlTKyA6HwGThmxIs&#10;6+urCksXzvxBp3VulYRwKtFCl3MstU5NRx7TLERi8fZh9JhFjq12I54l3A/6wZi59tizfOgw0nNH&#10;zWF99BaiRxN6/V58TvPiKxbuxe1fN9be3kyrJ1CZpvx3DBd8QYdamHbhyC6pwYIUyb/z4j0akTtZ&#10;zMKAriv9n77+AQAA//8DAFBLAQItABQABgAIAAAAIQC2gziS/gAAAOEBAAATAAAAAAAAAAAAAAAA&#10;AAAAAABbQ29udGVudF9UeXBlc10ueG1sUEsBAi0AFAAGAAgAAAAhADj9If/WAAAAlAEAAAsAAAAA&#10;AAAAAAAAAAAALwEAAF9yZWxzLy5yZWxzUEsBAi0AFAAGAAgAAAAhALFh6/d8AgAAUwUAAA4AAAAA&#10;AAAAAAAAAAAALgIAAGRycy9lMm9Eb2MueG1sUEsBAi0AFAAGAAgAAAAhALwbYgzXAAAABQEAAA8A&#10;AAAAAAAAAAAAAAAA1gQAAGRycy9kb3ducmV2LnhtbFBLBQYAAAAABAAEAPMAAADaBQAAAAA=&#10;" adj="10800,3672" fillcolor="white [3201]" strokecolor="#e97132 [3205]" strokeweight="2.25pt">
                      <v:textbox inset="1mm,0,1mm,0">
                        <w:txbxContent>
                          <w:p w14:paraId="62D6BFF5" w14:textId="77777777" w:rsidR="00CA3D16" w:rsidRPr="006B4314" w:rsidRDefault="00CA3D16" w:rsidP="00CA3D16">
                            <w:pPr>
                              <w:spacing w:after="0"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6B431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わたし</w:t>
                            </w:r>
                          </w:p>
                          <w:p w14:paraId="638EF916" w14:textId="77777777" w:rsidR="00CA3D16" w:rsidRPr="006B4314" w:rsidRDefault="00CA3D16" w:rsidP="00CA3D16">
                            <w:pPr>
                              <w:spacing w:after="0"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6B431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の家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7" w:type="dxa"/>
            <w:shd w:val="clear" w:color="auto" w:fill="D9F2D0" w:themeFill="accent6" w:themeFillTint="33"/>
            <w:vAlign w:val="center"/>
          </w:tcPr>
          <w:p w14:paraId="0F2E186E" w14:textId="77777777" w:rsidR="00CA3D16" w:rsidRDefault="00CA3D16" w:rsidP="00CA3D16">
            <w:pPr>
              <w:ind w:rightChars="-15" w:right="-33"/>
              <w:jc w:val="center"/>
              <w:rPr>
                <w:rFonts w:ascii="UD Digi Kyokasho NK-R" w:eastAsia="UD Digi Kyokasho NK-R"/>
                <w:szCs w:val="22"/>
              </w:rPr>
            </w:pPr>
          </w:p>
        </w:tc>
        <w:tc>
          <w:tcPr>
            <w:tcW w:w="1587" w:type="dxa"/>
            <w:shd w:val="clear" w:color="auto" w:fill="D9F2D0" w:themeFill="accent6" w:themeFillTint="33"/>
            <w:vAlign w:val="center"/>
          </w:tcPr>
          <w:p w14:paraId="766BFD50" w14:textId="77777777" w:rsidR="00CA3D16" w:rsidRDefault="00CA3D16" w:rsidP="00CA3D16">
            <w:pPr>
              <w:ind w:rightChars="-15" w:right="-33"/>
              <w:jc w:val="both"/>
              <w:rPr>
                <w:rFonts w:ascii="UD Digi Kyokasho NK-R" w:eastAsia="UD Digi Kyokasho NK-R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B95C0C" wp14:editId="270CFB1F">
                  <wp:extent cx="560160" cy="524520"/>
                  <wp:effectExtent l="0" t="0" r="0" b="8890"/>
                  <wp:docPr id="148982268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60160" cy="52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D16" w14:paraId="56847E05" w14:textId="77777777" w:rsidTr="00CA3D16">
        <w:trPr>
          <w:trHeight w:val="1417"/>
        </w:trPr>
        <w:tc>
          <w:tcPr>
            <w:tcW w:w="1587" w:type="dxa"/>
            <w:shd w:val="clear" w:color="auto" w:fill="D9F2D0" w:themeFill="accent6" w:themeFillTint="33"/>
          </w:tcPr>
          <w:p w14:paraId="1F4BBC0A" w14:textId="77777777" w:rsidR="00CA3D16" w:rsidRDefault="00CA3D16" w:rsidP="00CA3D16">
            <w:pPr>
              <w:ind w:rightChars="-15" w:right="-33"/>
              <w:jc w:val="center"/>
              <w:rPr>
                <w:rFonts w:ascii="UD Digi Kyokasho NK-R" w:eastAsia="UD Digi Kyokasho NK-R"/>
                <w:szCs w:val="22"/>
              </w:rPr>
            </w:pPr>
          </w:p>
        </w:tc>
        <w:tc>
          <w:tcPr>
            <w:tcW w:w="1606" w:type="dxa"/>
            <w:shd w:val="clear" w:color="auto" w:fill="D9F2D0" w:themeFill="accent6" w:themeFillTint="33"/>
          </w:tcPr>
          <w:p w14:paraId="37797BBD" w14:textId="77777777" w:rsidR="00CA3D16" w:rsidRDefault="00CA3D16" w:rsidP="00CA3D16">
            <w:pPr>
              <w:ind w:rightChars="-15" w:right="-33"/>
              <w:jc w:val="center"/>
              <w:rPr>
                <w:rFonts w:ascii="UD Digi Kyokasho NK-R" w:eastAsia="UD Digi Kyokasho NK-R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80AA808" wp14:editId="0BDD1799">
                  <wp:extent cx="627480" cy="598320"/>
                  <wp:effectExtent l="0" t="0" r="1270" b="0"/>
                  <wp:docPr id="1529147905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27480" cy="5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shd w:val="clear" w:color="auto" w:fill="D9F2D0" w:themeFill="accent6" w:themeFillTint="33"/>
          </w:tcPr>
          <w:p w14:paraId="4A8CCCAA" w14:textId="77777777" w:rsidR="00CA3D16" w:rsidRDefault="00CA3D16" w:rsidP="00CA3D16">
            <w:pPr>
              <w:ind w:rightChars="-15" w:right="-33"/>
              <w:jc w:val="center"/>
              <w:rPr>
                <w:rFonts w:ascii="UD Digi Kyokasho NK-R" w:eastAsia="UD Digi Kyokasho NK-R"/>
                <w:szCs w:val="22"/>
              </w:rPr>
            </w:pPr>
          </w:p>
        </w:tc>
        <w:tc>
          <w:tcPr>
            <w:tcW w:w="1587" w:type="dxa"/>
            <w:shd w:val="clear" w:color="auto" w:fill="D9F2D0" w:themeFill="accent6" w:themeFillTint="33"/>
          </w:tcPr>
          <w:p w14:paraId="169468C8" w14:textId="77777777" w:rsidR="00CA3D16" w:rsidRDefault="00CA3D16" w:rsidP="00CA3D16">
            <w:pPr>
              <w:ind w:rightChars="-15" w:right="-33"/>
              <w:jc w:val="both"/>
              <w:rPr>
                <w:rFonts w:ascii="UD Digi Kyokasho NK-R" w:eastAsia="UD Digi Kyokasho NK-R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EF025" wp14:editId="72AF91AE">
                  <wp:extent cx="600480" cy="598320"/>
                  <wp:effectExtent l="0" t="0" r="9525" b="0"/>
                  <wp:docPr id="6034288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600480" cy="5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6CFC8" w14:textId="7A3696D1" w:rsidR="002D5E4E" w:rsidRDefault="0073446F" w:rsidP="00CA3D16">
      <w:pPr>
        <w:spacing w:after="0" w:line="620" w:lineRule="exact"/>
        <w:jc w:val="center"/>
        <w:rPr>
          <w:rFonts w:ascii="UD Digi Kyokasho NK-B" w:eastAsia="UD Digi Kyokasho NK-B"/>
          <w:sz w:val="36"/>
          <w:szCs w:val="40"/>
        </w:rPr>
      </w:pPr>
      <w:r>
        <w:rPr>
          <w:rFonts w:ascii="UD Digi Kyokasho NK-B" w:eastAsia="UD Digi Kyokasho NK-B"/>
          <w:sz w:val="36"/>
          <w:szCs w:val="40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73446F" w:rsidRPr="0073446F">
              <w:rPr>
                <w:rFonts w:ascii="UD Digi Kyokasho NK-B" w:eastAsia="UD Digi Kyokasho NK-B"/>
                <w:sz w:val="12"/>
                <w:szCs w:val="40"/>
              </w:rPr>
              <w:t>とう</w:t>
            </w:r>
          </w:rt>
          <w:rubyBase>
            <w:r w:rsidR="0073446F">
              <w:rPr>
                <w:rFonts w:ascii="UD Digi Kyokasho NK-B" w:eastAsia="UD Digi Kyokasho NK-B"/>
                <w:sz w:val="36"/>
                <w:szCs w:val="40"/>
              </w:rPr>
              <w:t>東</w:t>
            </w:r>
          </w:rubyBase>
        </w:ruby>
      </w:r>
      <w:r>
        <w:rPr>
          <w:rFonts w:ascii="UD Digi Kyokasho NK-B" w:eastAsia="UD Digi Kyokasho NK-B" w:hint="eastAsia"/>
          <w:sz w:val="36"/>
          <w:szCs w:val="40"/>
        </w:rPr>
        <w:t>・</w:t>
      </w:r>
      <w:r>
        <w:rPr>
          <w:rFonts w:ascii="UD Digi Kyokasho NK-B" w:eastAsia="UD Digi Kyokasho NK-B"/>
          <w:sz w:val="36"/>
          <w:szCs w:val="40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73446F" w:rsidRPr="0073446F">
              <w:rPr>
                <w:rFonts w:ascii="UD Digi Kyokasho NK-B" w:eastAsia="UD Digi Kyokasho NK-B"/>
                <w:sz w:val="12"/>
                <w:szCs w:val="40"/>
              </w:rPr>
              <w:t>ざい</w:t>
            </w:r>
          </w:rt>
          <w:rubyBase>
            <w:r w:rsidR="0073446F">
              <w:rPr>
                <w:rFonts w:ascii="UD Digi Kyokasho NK-B" w:eastAsia="UD Digi Kyokasho NK-B"/>
                <w:sz w:val="36"/>
                <w:szCs w:val="40"/>
              </w:rPr>
              <w:t>西</w:t>
            </w:r>
          </w:rubyBase>
        </w:ruby>
      </w:r>
      <w:r>
        <w:rPr>
          <w:rFonts w:ascii="UD Digi Kyokasho NK-B" w:eastAsia="UD Digi Kyokasho NK-B" w:hint="eastAsia"/>
          <w:sz w:val="36"/>
          <w:szCs w:val="40"/>
        </w:rPr>
        <w:t>・</w:t>
      </w:r>
      <w:r>
        <w:rPr>
          <w:rFonts w:ascii="UD Digi Kyokasho NK-B" w:eastAsia="UD Digi Kyokasho NK-B"/>
          <w:sz w:val="36"/>
          <w:szCs w:val="40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73446F" w:rsidRPr="0073446F">
              <w:rPr>
                <w:rFonts w:ascii="UD Digi Kyokasho NK-B" w:eastAsia="UD Digi Kyokasho NK-B"/>
                <w:sz w:val="12"/>
                <w:szCs w:val="40"/>
              </w:rPr>
              <w:t>なん</w:t>
            </w:r>
          </w:rt>
          <w:rubyBase>
            <w:r w:rsidR="0073446F">
              <w:rPr>
                <w:rFonts w:ascii="UD Digi Kyokasho NK-B" w:eastAsia="UD Digi Kyokasho NK-B"/>
                <w:sz w:val="36"/>
                <w:szCs w:val="40"/>
              </w:rPr>
              <w:t>南</w:t>
            </w:r>
          </w:rubyBase>
        </w:ruby>
      </w:r>
      <w:r>
        <w:rPr>
          <w:rFonts w:ascii="UD Digi Kyokasho NK-B" w:eastAsia="UD Digi Kyokasho NK-B" w:hint="eastAsia"/>
          <w:sz w:val="36"/>
          <w:szCs w:val="40"/>
        </w:rPr>
        <w:t>・</w:t>
      </w:r>
      <w:r>
        <w:rPr>
          <w:rFonts w:ascii="UD Digi Kyokasho NK-B" w:eastAsia="UD Digi Kyokasho NK-B"/>
          <w:sz w:val="36"/>
          <w:szCs w:val="40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73446F" w:rsidRPr="0073446F">
              <w:rPr>
                <w:rFonts w:ascii="UD Digi Kyokasho NK-B" w:eastAsia="UD Digi Kyokasho NK-B"/>
                <w:sz w:val="12"/>
                <w:szCs w:val="40"/>
              </w:rPr>
              <w:t>ぼく</w:t>
            </w:r>
          </w:rt>
          <w:rubyBase>
            <w:r w:rsidR="0073446F">
              <w:rPr>
                <w:rFonts w:ascii="UD Digi Kyokasho NK-B" w:eastAsia="UD Digi Kyokasho NK-B"/>
                <w:sz w:val="36"/>
                <w:szCs w:val="40"/>
              </w:rPr>
              <w:t>北</w:t>
            </w:r>
          </w:rubyBase>
        </w:ruby>
      </w:r>
      <w:r w:rsidR="00EA6FE5">
        <w:rPr>
          <w:rFonts w:ascii="UD Digi Kyokasho NK-B" w:eastAsia="UD Digi Kyokasho NK-B" w:hint="eastAsia"/>
          <w:sz w:val="36"/>
          <w:szCs w:val="40"/>
        </w:rPr>
        <w:t xml:space="preserve">　</w:t>
      </w:r>
      <w:r w:rsidR="0085105B">
        <w:rPr>
          <w:rFonts w:ascii="UD Digi Kyokasho NK-B" w:eastAsia="UD Digi Kyokasho NK-B" w:hint="eastAsia"/>
          <w:sz w:val="36"/>
          <w:szCs w:val="40"/>
        </w:rPr>
        <w:t>わかるかな？</w:t>
      </w:r>
    </w:p>
    <w:p w14:paraId="1BFB9D8E" w14:textId="77777777" w:rsidR="00B679F2" w:rsidRDefault="00B679F2" w:rsidP="00A06BF9">
      <w:pPr>
        <w:spacing w:after="0" w:line="240" w:lineRule="auto"/>
        <w:rPr>
          <w:rFonts w:ascii="UD Digi Kyokasho NK-R" w:eastAsia="UD Digi Kyokasho NK-R" w:hint="eastAsia"/>
        </w:rPr>
      </w:pPr>
    </w:p>
    <w:p w14:paraId="1E6B0FCE" w14:textId="77777777" w:rsidR="00CA3D16" w:rsidRDefault="00A06BF9" w:rsidP="00A06BF9">
      <w:pPr>
        <w:spacing w:after="0" w:line="240" w:lineRule="auto"/>
        <w:rPr>
          <w:rFonts w:ascii="UD Digi Kyokasho NK-R" w:eastAsia="UD Digi Kyokasho NK-R"/>
        </w:rPr>
      </w:pPr>
      <w:r w:rsidRPr="00A06BF9">
        <w:rPr>
          <w:rFonts w:ascii="UD Digi Kyokasho NK-R" w:eastAsia="UD Digi Kyokasho NK-R" w:hint="eastAsia"/>
        </w:rPr>
        <w:t>地図を見て</w:t>
      </w:r>
    </w:p>
    <w:p w14:paraId="2270DC3E" w14:textId="5474C309" w:rsidR="00A06BF9" w:rsidRDefault="00A06BF9" w:rsidP="00A06BF9">
      <w:pPr>
        <w:spacing w:after="0" w:line="240" w:lineRule="auto"/>
        <w:rPr>
          <w:rFonts w:ascii="UD Digi Kyokasho NK-R" w:eastAsia="UD Digi Kyokasho NK-R"/>
        </w:rPr>
      </w:pPr>
      <w:r w:rsidRPr="00A06BF9">
        <w:rPr>
          <w:rFonts w:ascii="UD Digi Kyokasho NK-R" w:eastAsia="UD Digi Kyokasho NK-R" w:hint="eastAsia"/>
        </w:rPr>
        <w:t>答えよう</w:t>
      </w:r>
      <w:r>
        <w:rPr>
          <w:rFonts w:ascii="UD Digi Kyokasho NK-R" w:eastAsia="UD Digi Kyokasho NK-R" w:hint="eastAsia"/>
        </w:rPr>
        <w:t>。</w:t>
      </w:r>
    </w:p>
    <w:p w14:paraId="4E054A98" w14:textId="77777777" w:rsidR="00A06BF9" w:rsidRDefault="00A06BF9" w:rsidP="00A06BF9">
      <w:pPr>
        <w:spacing w:after="0" w:line="240" w:lineRule="auto"/>
        <w:rPr>
          <w:rFonts w:ascii="UD Digi Kyokasho NK-R" w:eastAsia="UD Digi Kyokasho NK-R"/>
        </w:rPr>
      </w:pPr>
    </w:p>
    <w:p w14:paraId="083E42A4" w14:textId="77777777" w:rsidR="00CA3D16" w:rsidRDefault="00CA3D16" w:rsidP="00A06BF9">
      <w:pPr>
        <w:spacing w:after="0" w:line="240" w:lineRule="auto"/>
        <w:rPr>
          <w:rFonts w:ascii="UD Digi Kyokasho NK-R" w:eastAsia="UD Digi Kyokasho NK-R" w:hint="eastAsia"/>
        </w:rPr>
      </w:pPr>
    </w:p>
    <w:p w14:paraId="1F70967B" w14:textId="77777777" w:rsidR="00A06BF9" w:rsidRDefault="00A06BF9" w:rsidP="00A06BF9">
      <w:pPr>
        <w:spacing w:after="0" w:line="240" w:lineRule="auto"/>
        <w:rPr>
          <w:rFonts w:ascii="UD Digi Kyokasho NK-R" w:eastAsia="UD Digi Kyokasho NK-R"/>
        </w:rPr>
      </w:pPr>
    </w:p>
    <w:p w14:paraId="4C10BC63" w14:textId="77777777" w:rsidR="00A06BF9" w:rsidRDefault="00A06BF9" w:rsidP="00A06BF9">
      <w:pPr>
        <w:spacing w:after="0" w:line="240" w:lineRule="auto"/>
        <w:rPr>
          <w:rFonts w:ascii="UD Digi Kyokasho NK-R" w:eastAsia="UD Digi Kyokasho NK-R"/>
        </w:rPr>
      </w:pPr>
    </w:p>
    <w:p w14:paraId="671E4B46" w14:textId="77777777" w:rsidR="00A06BF9" w:rsidRDefault="00A06BF9" w:rsidP="00A06BF9">
      <w:pPr>
        <w:spacing w:after="0" w:line="240" w:lineRule="auto"/>
        <w:rPr>
          <w:rFonts w:ascii="UD Digi Kyokasho NK-R" w:eastAsia="UD Digi Kyokasho NK-R"/>
        </w:rPr>
      </w:pPr>
    </w:p>
    <w:p w14:paraId="3707942C" w14:textId="77777777" w:rsidR="00A06BF9" w:rsidRDefault="00A06BF9" w:rsidP="00A06BF9">
      <w:pPr>
        <w:spacing w:after="0" w:line="240" w:lineRule="auto"/>
        <w:rPr>
          <w:rFonts w:ascii="UD Digi Kyokasho NK-R" w:eastAsia="UD Digi Kyokasho NK-R"/>
        </w:rPr>
      </w:pPr>
    </w:p>
    <w:p w14:paraId="0D25923C" w14:textId="77777777" w:rsidR="00A06BF9" w:rsidRDefault="00A06BF9" w:rsidP="00A06BF9">
      <w:pPr>
        <w:spacing w:after="0" w:line="240" w:lineRule="auto"/>
        <w:rPr>
          <w:rFonts w:ascii="UD Digi Kyokasho NK-R" w:eastAsia="UD Digi Kyokasho NK-R"/>
        </w:rPr>
      </w:pPr>
    </w:p>
    <w:p w14:paraId="057E7CE6" w14:textId="77777777" w:rsidR="00CA3D16" w:rsidRDefault="00CA3D16" w:rsidP="00CA3D16">
      <w:pPr>
        <w:spacing w:after="0" w:line="240" w:lineRule="auto"/>
        <w:rPr>
          <w:rFonts w:ascii="UD Digi Kyokasho NK-R" w:eastAsia="UD Digi Kyokasho NK-R"/>
        </w:rPr>
      </w:pPr>
    </w:p>
    <w:p w14:paraId="608A3C20" w14:textId="77777777" w:rsidR="00CA3D16" w:rsidRDefault="00CA3D16" w:rsidP="00CA3D16">
      <w:pPr>
        <w:spacing w:after="0" w:line="240" w:lineRule="auto"/>
        <w:rPr>
          <w:rFonts w:ascii="UD Digi Kyokasho NK-R" w:eastAsia="UD Digi Kyokasho NK-R"/>
        </w:rPr>
      </w:pPr>
    </w:p>
    <w:p w14:paraId="323176C9" w14:textId="77777777" w:rsidR="00CA3D16" w:rsidRDefault="00CA3D16" w:rsidP="00CA3D16">
      <w:pPr>
        <w:spacing w:after="0" w:line="240" w:lineRule="auto"/>
        <w:rPr>
          <w:rFonts w:ascii="UD Digi Kyokasho NK-R" w:eastAsia="UD Digi Kyokasho NK-R"/>
        </w:rPr>
      </w:pPr>
    </w:p>
    <w:p w14:paraId="4FBBDC8B" w14:textId="77777777" w:rsidR="00CA3D16" w:rsidRDefault="00CA3D16" w:rsidP="00CA3D16">
      <w:pPr>
        <w:spacing w:after="0" w:line="240" w:lineRule="auto"/>
        <w:rPr>
          <w:rFonts w:ascii="UD Digi Kyokasho NK-R" w:eastAsia="UD Digi Kyokasho NK-R" w:hint="eastAsia"/>
        </w:rPr>
      </w:pPr>
    </w:p>
    <w:p w14:paraId="5E01693D" w14:textId="08C07659" w:rsidR="002D5E4E" w:rsidRPr="00B538FA" w:rsidRDefault="00B635AB" w:rsidP="00F241D3">
      <w:pPr>
        <w:spacing w:after="0" w:line="240" w:lineRule="auto"/>
        <w:ind w:rightChars="-15" w:right="-33"/>
        <w:textAlignment w:val="center"/>
        <w:rPr>
          <w:rFonts w:ascii="BIZ UDPゴシック" w:eastAsia="BIZ UDPゴシック" w:hAnsi="BIZ UDPゴシック"/>
          <w:b/>
          <w:bCs/>
        </w:rPr>
      </w:pPr>
      <w:r w:rsidRPr="00B635AB">
        <w:rPr>
          <w:rFonts w:ascii="BIZ UDPゴシック" w:eastAsia="BIZ UDPゴシック" w:hAnsi="BIZ UDPゴシック" w:hint="eastAsia"/>
          <w:b/>
          <w:bCs/>
          <w:shd w:val="pct15" w:color="auto" w:fill="FFFFFF"/>
        </w:rPr>
        <w:t xml:space="preserve">　</w:t>
      </w:r>
      <w:r w:rsidR="00AD46F0" w:rsidRPr="00B635AB">
        <w:rPr>
          <w:rFonts w:ascii="BIZ UDPゴシック" w:eastAsia="BIZ UDPゴシック" w:hAnsi="BIZ UDPゴシック" w:hint="eastAsia"/>
          <w:b/>
          <w:bCs/>
          <w:shd w:val="pct15" w:color="auto" w:fill="FFFFFF"/>
        </w:rPr>
        <w:t>レベル１　★☆☆</w:t>
      </w:r>
      <w:r w:rsidRPr="00B635AB">
        <w:rPr>
          <w:rFonts w:ascii="BIZ UDPゴシック" w:eastAsia="BIZ UDPゴシック" w:hAnsi="BIZ UDPゴシック" w:hint="eastAsia"/>
          <w:b/>
          <w:bCs/>
          <w:shd w:val="pct15" w:color="auto" w:fill="FFFFFF"/>
        </w:rPr>
        <w:t xml:space="preserve">　</w:t>
      </w:r>
      <w:r w:rsidR="00F241D3">
        <w:rPr>
          <w:rFonts w:ascii="BIZ UDPゴシック" w:eastAsia="BIZ UDPゴシック" w:hAnsi="BIZ UDPゴシック" w:hint="eastAsia"/>
          <w:b/>
          <w:bCs/>
          <w:noProof/>
        </w:rPr>
        <mc:AlternateContent>
          <mc:Choice Requires="wps">
            <w:drawing>
              <wp:inline distT="0" distB="0" distL="0" distR="0" wp14:anchorId="5A88E5B5" wp14:editId="7D811879">
                <wp:extent cx="5004000" cy="0"/>
                <wp:effectExtent l="0" t="0" r="0" b="0"/>
                <wp:docPr id="2124290295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6BBB6C" id="直線コネクタ 1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E6vAEAAN4DAAAOAAAAZHJzL2Uyb0RvYy54bWysU01v2zAMvQ/YfxB0X+QE2zAYcXpo0V2K&#10;rdhH76pMxQIkUZC02Pn3o+TEKdpiwIZdBFPie+R7pLdXk7PsADEZ9B1frxrOwCvsjd93/OeP23ef&#10;OEtZ+l5a9NDxIyR+tXv7ZjuGFjY4oO0hMiLxqR1Dx4ecQytEUgM4mVYYwNOjxuhkpjDuRR/lSOzO&#10;ik3TfBQjxj5EVJAS3d7Mj3xX+bUGlb9qnSAz23HqLdcz1vOxnGK3le0+yjAYdWpD/kMXThpPRReq&#10;G5kl+xXNCypnVMSEOq8UOoFaGwVVA6lZN8/UfB9kgKqFzElhsSn9P1r15XDt7yPZMIbUpnAfi4pJ&#10;R8e0NeGBZlp1UadsqrYdF9tgykzR5Yemed805K46v4mZolCFmPJnQMfKR8et8UWRbOXhLmUqS6nn&#10;lHJtfTkTWtPfGmtrUHYBrm1kB0lTzNOmTI1wT7IoKkhxEVG/8tHCzPoNNDM9NTvLqft14ZRKgc/r&#10;E6/1lF1gmjpYgE1t+4/AU36BQt29vwEviFoZfV7AzniMr1XP07llPeefHZh1FwsesT/W8VZraImq&#10;c6eFL1v6NK7wy2+5+w0AAP//AwBQSwMEFAAGAAgAAAAhAJsMmKHWAAAAAgEAAA8AAABkcnMvZG93&#10;bnJldi54bWxMj8FOwzAMhu9IvENkJG4sHQdWStNpAu0BGHTj6DWmLSRO1WRb4enxuMDF0qff+v25&#10;XE7eqSONsQ9sYD7LQBE3wfbcGnh9Wd/koGJCtugCk4EvirCsLi9KLGw48TMdN6lVUsKxQANdSkOh&#10;dWw68hhnYSCW7D2MHpPg2Go74knKvdO3WXanPfYsFzoc6LGj5nNz8AbiYsXfc1u/feyetrv7ul5P&#10;dnDGXF9NqwdQiab0twxnfVGHSpz24cA2KmdAHkm/U7JFngvuz6irUv9Xr34AAAD//wMAUEsBAi0A&#10;FAAGAAgAAAAhALaDOJL+AAAA4QEAABMAAAAAAAAAAAAAAAAAAAAAAFtDb250ZW50X1R5cGVzXS54&#10;bWxQSwECLQAUAAYACAAAACEAOP0h/9YAAACUAQAACwAAAAAAAAAAAAAAAAAvAQAAX3JlbHMvLnJl&#10;bHNQSwECLQAUAAYACAAAACEATh0BOrwBAADeAwAADgAAAAAAAAAAAAAAAAAuAgAAZHJzL2Uyb0Rv&#10;Yy54bWxQSwECLQAUAAYACAAAACEAmwyYodYAAAACAQAADwAAAAAAAAAAAAAAAAAWBAAAZHJzL2Rv&#10;d25yZXYueG1sUEsFBgAAAAAEAAQA8wAAABkFAAAAAA==&#10;" strokecolor="#0e2841 [3215]" strokeweight=".5pt">
                <v:stroke joinstyle="miter"/>
                <w10:anchorlock/>
              </v:line>
            </w:pict>
          </mc:Fallback>
        </mc:AlternateContent>
      </w:r>
    </w:p>
    <w:p w14:paraId="228F9313" w14:textId="027A6B5E" w:rsidR="00973BCB" w:rsidRPr="00973BCB" w:rsidRDefault="001A411F" w:rsidP="00434017">
      <w:pPr>
        <w:spacing w:after="0" w:line="640" w:lineRule="exact"/>
        <w:ind w:leftChars="100" w:left="220" w:rightChars="-15" w:right="-33"/>
        <w:textAlignment w:val="center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sz w:val="24"/>
        </w:rPr>
        <w:t>●</w:t>
      </w:r>
      <w:r w:rsidR="00960FBD" w:rsidRPr="0029214F">
        <w:rPr>
          <w:rFonts w:ascii="UD Digi Kyokasho NK-R" w:eastAsia="UD Digi Kyokasho NK-R" w:hint="eastAsia"/>
          <w:sz w:val="24"/>
        </w:rPr>
        <w:t>わたしの家</w:t>
      </w:r>
      <w:r w:rsidR="00960FBD">
        <w:rPr>
          <w:rFonts w:ascii="UD Digi Kyokasho NK-R" w:eastAsia="UD Digi Kyokasho NK-R" w:hint="eastAsia"/>
          <w:sz w:val="24"/>
        </w:rPr>
        <w:t>から見て、</w:t>
      </w:r>
      <w:r w:rsidR="007B318D" w:rsidRPr="0029214F">
        <w:rPr>
          <w:rFonts w:ascii="UD Digi Kyokasho NK-R" w:eastAsia="UD Digi Kyokasho NK-R" w:hint="eastAsia"/>
          <w:sz w:val="24"/>
        </w:rPr>
        <w:t xml:space="preserve">　</w:t>
      </w:r>
      <w:r w:rsidR="007B79DC">
        <w:rPr>
          <w:noProof/>
        </w:rPr>
        <w:drawing>
          <wp:inline distT="0" distB="0" distL="0" distR="0" wp14:anchorId="01477C0A" wp14:editId="4DB87703">
            <wp:extent cx="249840" cy="238320"/>
            <wp:effectExtent l="0" t="0" r="0" b="0"/>
            <wp:docPr id="71890375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9840" cy="2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318D" w:rsidRPr="0029214F">
        <w:rPr>
          <w:rFonts w:ascii="UD Digi Kyokasho NK-R" w:eastAsia="UD Digi Kyokasho NK-R" w:hint="eastAsia"/>
          <w:sz w:val="24"/>
        </w:rPr>
        <w:t xml:space="preserve">　</w:t>
      </w:r>
      <w:r w:rsidR="00CA3D16">
        <w:rPr>
          <w:rFonts w:ascii="UD Digi Kyokasho NK-R" w:eastAsia="UD Digi Kyokasho NK-R" w:hint="eastAsia"/>
          <w:sz w:val="24"/>
        </w:rPr>
        <w:t>（</w:t>
      </w:r>
      <w:r w:rsidR="00CA3D16">
        <w:rPr>
          <w:rFonts w:ascii="UD Digi Kyokasho NK-R" w:eastAsia="UD Digi Kyokasho NK-R" w:hint="eastAsia"/>
          <w:sz w:val="24"/>
        </w:rPr>
        <w:t>交番</w:t>
      </w:r>
      <w:r w:rsidR="00CA3D16">
        <w:rPr>
          <w:rFonts w:ascii="UD Digi Kyokasho NK-R" w:eastAsia="UD Digi Kyokasho NK-R" w:hint="eastAsia"/>
          <w:sz w:val="24"/>
        </w:rPr>
        <w:t xml:space="preserve">）　</w:t>
      </w:r>
      <w:r w:rsidR="007B318D" w:rsidRPr="0029214F">
        <w:rPr>
          <w:rFonts w:ascii="UD Digi Kyokasho NK-R" w:eastAsia="UD Digi Kyokasho NK-R" w:hint="eastAsia"/>
          <w:sz w:val="24"/>
        </w:rPr>
        <w:t>は</w:t>
      </w:r>
      <w:r w:rsidR="007B79DC" w:rsidRPr="00E96B03">
        <w:rPr>
          <w:rFonts w:ascii="UD Digi Kyokasho NK-R" w:eastAsia="UD Digi Kyokasho NK-R" w:hint="eastAsia"/>
          <w:sz w:val="40"/>
          <w:szCs w:val="40"/>
          <w:u w:val="single"/>
        </w:rPr>
        <w:t xml:space="preserve">　</w:t>
      </w:r>
      <w:r w:rsidR="006E081B" w:rsidRPr="00E96B03">
        <w:rPr>
          <w:rFonts w:ascii="UD Digi Kyokasho NK-R" w:eastAsia="UD Digi Kyokasho NK-R" w:hint="eastAsia"/>
          <w:sz w:val="40"/>
          <w:szCs w:val="40"/>
          <w:u w:val="single"/>
        </w:rPr>
        <w:t>東・西・南・北</w:t>
      </w:r>
      <w:r w:rsidR="007B79DC" w:rsidRPr="00E96B03">
        <w:rPr>
          <w:rFonts w:ascii="UD Digi Kyokasho NK-R" w:eastAsia="UD Digi Kyokasho NK-R" w:hint="eastAsia"/>
          <w:sz w:val="40"/>
          <w:szCs w:val="40"/>
          <w:u w:val="single"/>
        </w:rPr>
        <w:t xml:space="preserve">　</w:t>
      </w:r>
      <w:r w:rsidR="00212C9B" w:rsidRPr="0029214F">
        <w:rPr>
          <w:rFonts w:ascii="UD Digi Kyokasho NK-R" w:eastAsia="UD Digi Kyokasho NK-R" w:hint="eastAsia"/>
          <w:sz w:val="24"/>
        </w:rPr>
        <w:t>にあります。</w:t>
      </w:r>
    </w:p>
    <w:p w14:paraId="0E8B65D5" w14:textId="56D080BC" w:rsidR="00973BCB" w:rsidRPr="00EC3D45" w:rsidRDefault="00973BCB" w:rsidP="00363D2A">
      <w:pPr>
        <w:spacing w:afterLines="50" w:after="180" w:line="240" w:lineRule="exact"/>
        <w:ind w:rightChars="-15" w:right="-33" w:firstLineChars="2147" w:firstLine="4509"/>
        <w:rPr>
          <w:rFonts w:ascii="UD Digi Kyokasho NK-R" w:eastAsia="UD Digi Kyokasho NK-R"/>
          <w:sz w:val="21"/>
          <w:szCs w:val="21"/>
        </w:rPr>
      </w:pPr>
      <w:r w:rsidRPr="00EC3D45">
        <w:rPr>
          <w:rFonts w:ascii="UD Digi Kyokasho NK-R" w:eastAsia="UD Digi Kyokasho NK-R" w:hint="eastAsia"/>
          <w:sz w:val="21"/>
          <w:szCs w:val="21"/>
        </w:rPr>
        <w:t>↑</w:t>
      </w:r>
      <w:r>
        <w:rPr>
          <w:rFonts w:ascii="UD Digi Kyokasho NK-R" w:eastAsia="UD Digi Kyokasho NK-R" w:hint="eastAsia"/>
          <w:sz w:val="21"/>
          <w:szCs w:val="21"/>
        </w:rPr>
        <w:t>あてはまるものに〇をつけよう</w:t>
      </w:r>
      <w:r w:rsidRPr="00EC3D45">
        <w:rPr>
          <w:rFonts w:ascii="UD Digi Kyokasho NK-R" w:eastAsia="UD Digi Kyokasho NK-R" w:hint="eastAsia"/>
          <w:sz w:val="21"/>
          <w:szCs w:val="21"/>
        </w:rPr>
        <w:t>。</w:t>
      </w:r>
    </w:p>
    <w:p w14:paraId="5390AD59" w14:textId="4A04C099" w:rsidR="00212C9B" w:rsidRPr="004F213C" w:rsidRDefault="00CA3D16" w:rsidP="00783F6E">
      <w:pPr>
        <w:spacing w:after="0" w:line="240" w:lineRule="auto"/>
        <w:ind w:leftChars="100" w:left="220" w:rightChars="-15" w:right="-33"/>
        <w:textAlignment w:val="center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D14E9" wp14:editId="70355DB9">
                <wp:simplePos x="0" y="0"/>
                <wp:positionH relativeFrom="column">
                  <wp:posOffset>4189730</wp:posOffset>
                </wp:positionH>
                <wp:positionV relativeFrom="paragraph">
                  <wp:posOffset>646430</wp:posOffset>
                </wp:positionV>
                <wp:extent cx="1747520" cy="439420"/>
                <wp:effectExtent l="247650" t="38100" r="24130" b="17780"/>
                <wp:wrapNone/>
                <wp:docPr id="407458132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439420"/>
                        </a:xfrm>
                        <a:prstGeom prst="wedgeEllipseCallout">
                          <a:avLst>
                            <a:gd name="adj1" fmla="val -61113"/>
                            <a:gd name="adj2" fmla="val 31731"/>
                          </a:avLst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22115" w14:textId="01CBE75C" w:rsidR="00254A18" w:rsidRPr="00254A18" w:rsidRDefault="00254A18" w:rsidP="00254A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54A18">
                              <w:rPr>
                                <w:rFonts w:ascii="BIZ UDPゴシック" w:eastAsia="BIZ UDPゴシック" w:hAnsi="BIZ UDPゴシック" w:hint="eastAsia"/>
                              </w:rPr>
                              <w:t>逆になるんだね！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D14E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角を丸めた四角形 10" o:spid="_x0000_s1027" type="#_x0000_t63" style="position:absolute;left:0;text-align:left;margin-left:329.9pt;margin-top:50.9pt;width:137.6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BfnwIAAKUFAAAOAAAAZHJzL2Uyb0RvYy54bWysVEtPGzEQvlfqf7B8h30ECI3YoCiUqhIC&#10;VKg4O147ceu1XdvJbvj1HXufbVEPVS+7M56Zb95zdd1UEh2YdUKrAmenKUZMUV0KtS3w1+fbk0uM&#10;nCeqJFIrVuAjc/h6+f7dVW0WLNc7LUtmEYAot6hNgXfem0WSOLpjFXGn2jAFQq5tRTywdpuUltSA&#10;XskkT9OLpNa2NFZT5hy83rRCvIz4nDPqHzh3zCNZYIjNx6+N3034JssrsthaYnaCdmGQf4iiIkKB&#10;0wHqhniC9lb8AVUJarXT3J9SXSWac0FZzAGyydLfsnnaEcNiLlAcZ4Yyuf8HS+8PT+bRQhlq4xYO&#10;yJBFw20V/hAfamKxjkOxWOMRhcdsfjY/z6GmFGRnsw9nQANMMlob6/wnpisUiALXrNyyj1IK49ia&#10;SKn3PpaMHO6cj7UrkSIVDAkpv2UY8UpCKw5EopOLLMtmXa8mSvlUaZbNZ1kXQQcJsfQxBHypUF3g&#10;/PJ8fh4dOy1FeSukDMI4cWwtLQKPEAKlTPm8w5toAqZUkOZYrkj5o2Stjy+MI1FCgfLWSZjkEbf8&#10;3scoFWgGEw4RDEbZW0bS90adbjBjcboHw/Qtw9HboB09auUHw0oobf9uzFv9Pus215C2bzYNJAvD&#10;EAoVXja6PD5aZHW7ac7QWwHdvyPOPxIL/YSBgXPhH+DDpYZ+6I7CaKft61vvQR8mHqQY1bCqBXY/&#10;9sQyjORnBbswu0jTsNtTxk6ZzZRR+2qtocMwYRBdJMHYetmT3OrqBa7KKngFEVEUfBeYetsza9+e&#10;ELhLlK1WUQ322RB/p54MDeChzmH4npsXYk23Ah6W5173a00WcU7bpRl1g6XSq73XXPggHOvaMXAL&#10;gPrl2Ez5qDVe1+VPAAAA//8DAFBLAwQUAAYACAAAACEAyHGUwuAAAAALAQAADwAAAGRycy9kb3du&#10;cmV2LnhtbEyPQU+DQBCF7yb+h82YeGnsLmrBIktjTPTmoWjaeBtgBSI7S9gt0H/veNLbzLyXN9/L&#10;dovtxWRG3znSEK0VCEOVqztqNHy8v9w8gPABqcbekdFwNh52+eVFhmntZtqbqQiN4BDyKWpoQxhS&#10;KX3VGot+7QZDrH250WLgdWxkPeLM4baXt0rF0mJH/KHFwTy3pvouTlbD231yoPK4el1Vc1KcP2Ms&#10;woRaX18tT48gglnCnxl+8RkdcmYq3YlqL3oN8WbL6IEFFfHAju3dhtuVfEkiBTLP5P8O+Q8AAAD/&#10;/wMAUEsBAi0AFAAGAAgAAAAhALaDOJL+AAAA4QEAABMAAAAAAAAAAAAAAAAAAAAAAFtDb250ZW50&#10;X1R5cGVzXS54bWxQSwECLQAUAAYACAAAACEAOP0h/9YAAACUAQAACwAAAAAAAAAAAAAAAAAvAQAA&#10;X3JlbHMvLnJlbHNQSwECLQAUAAYACAAAACEAHf2AX58CAAClBQAADgAAAAAAAAAAAAAAAAAuAgAA&#10;ZHJzL2Uyb0RvYy54bWxQSwECLQAUAAYACAAAACEAyHGUwuAAAAALAQAADwAAAAAAAAAAAAAAAAD5&#10;BAAAZHJzL2Rvd25yZXYueG1sUEsFBgAAAAAEAAQA8wAAAAYGAAAAAA==&#10;" adj="-2400,17654" fillcolor="white [3201]" strokecolor="#e97132 [3205]" strokeweight="2.25pt">
                <v:textbox inset="1mm,1mm,1mm,1mm">
                  <w:txbxContent>
                    <w:p w14:paraId="4A022115" w14:textId="01CBE75C" w:rsidR="00254A18" w:rsidRPr="00254A18" w:rsidRDefault="00254A18" w:rsidP="00254A18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254A18">
                        <w:rPr>
                          <w:rFonts w:ascii="BIZ UDPゴシック" w:eastAsia="BIZ UDPゴシック" w:hAnsi="BIZ UDPゴシック" w:hint="eastAsia"/>
                        </w:rPr>
                        <w:t>逆になるんだね！</w:t>
                      </w:r>
                    </w:p>
                  </w:txbxContent>
                </v:textbox>
              </v:shape>
            </w:pict>
          </mc:Fallback>
        </mc:AlternateContent>
      </w:r>
      <w:r w:rsidR="00CF2DF7">
        <w:rPr>
          <w:rFonts w:ascii="UD Digi Kyokasho NK-R" w:eastAsia="UD Digi Kyokasho NK-R" w:hint="eastAsia"/>
          <w:noProof/>
          <w:sz w:val="24"/>
        </w:rPr>
        <w:drawing>
          <wp:anchor distT="0" distB="0" distL="114300" distR="114300" simplePos="0" relativeHeight="251663360" behindDoc="0" locked="0" layoutInCell="1" allowOverlap="1" wp14:anchorId="69198159" wp14:editId="41E9A20E">
            <wp:simplePos x="0" y="0"/>
            <wp:positionH relativeFrom="column">
              <wp:posOffset>3379222</wp:posOffset>
            </wp:positionH>
            <wp:positionV relativeFrom="paragraph">
              <wp:posOffset>680227</wp:posOffset>
            </wp:positionV>
            <wp:extent cx="1028324" cy="707240"/>
            <wp:effectExtent l="0" t="0" r="0" b="0"/>
            <wp:wrapNone/>
            <wp:docPr id="8781619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hq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7742017">
                      <a:off x="0" y="0"/>
                      <a:ext cx="1028324" cy="70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11F">
        <w:rPr>
          <w:rFonts w:ascii="UD Digi Kyokasho NK-R" w:eastAsia="UD Digi Kyokasho NK-R" w:hint="eastAsia"/>
          <w:sz w:val="24"/>
        </w:rPr>
        <w:t>●</w:t>
      </w:r>
      <w:r w:rsidR="00960FBD" w:rsidRPr="0029214F">
        <w:rPr>
          <w:rFonts w:ascii="UD Digi Kyokasho NK-R" w:eastAsia="UD Digi Kyokasho NK-R" w:hint="eastAsia"/>
          <w:sz w:val="24"/>
        </w:rPr>
        <w:t>わたし</w:t>
      </w:r>
      <w:r w:rsidR="00960FBD" w:rsidRPr="004F213C">
        <w:rPr>
          <w:rFonts w:ascii="UD Digi Kyokasho NK-R" w:eastAsia="UD Digi Kyokasho NK-R" w:hint="eastAsia"/>
          <w:sz w:val="24"/>
        </w:rPr>
        <w:t>の家から見て、</w:t>
      </w:r>
      <w:r w:rsidR="00212C9B" w:rsidRPr="004F213C">
        <w:rPr>
          <w:rFonts w:ascii="UD Digi Kyokasho NK-R" w:eastAsia="UD Digi Kyokasho NK-R" w:hint="eastAsia"/>
          <w:sz w:val="24"/>
        </w:rPr>
        <w:t xml:space="preserve">　</w:t>
      </w:r>
      <w:r w:rsidR="00EC3D45" w:rsidRPr="004F213C">
        <w:rPr>
          <w:rFonts w:ascii="UD Digi Kyokasho NK-B" w:eastAsia="UD Digi Kyokasho NK-B" w:hint="eastAsia"/>
          <w:noProof/>
          <w:sz w:val="24"/>
          <w:szCs w:val="28"/>
        </w:rPr>
        <mc:AlternateContent>
          <mc:Choice Requires="wps">
            <w:drawing>
              <wp:inline distT="0" distB="0" distL="0" distR="0" wp14:anchorId="3A5CECA6" wp14:editId="12C0EA99">
                <wp:extent cx="576000" cy="576000"/>
                <wp:effectExtent l="0" t="0" r="14605" b="14605"/>
                <wp:docPr id="1295656373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02C84" id="正方形/長方形 8" o:spid="_x0000_s1026" style="width:45.3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XTTAIAAPMEAAAOAAAAZHJzL2Uyb0RvYy54bWysVE1v2zAMvQ/YfxB0X2xnabsZdYqgRYcB&#10;RRssHXpWZakxJosapcTJfv0o2XGCrthh2EWmxMcPPT368mrXGrZV6BuwFS8mOWfKSqgb+1Lx74+3&#10;Hz5x5oOwtTBgVcX3yvOr+ft3l50r1RTWYGqFjJJYX3au4usQXJllXq5VK/wEnLLk1ICtCLTFl6xG&#10;0VH21mTTPD/POsDaIUjlPZ3e9E4+T/m1VjI8aO1VYKbi1FtIK6b1Oa7Z/FKULyjcupFDG+IfumhF&#10;Y6nomOpGBME22PyRqm0kggcdJhLaDLRupEp3oNsU+avbrNbCqXQXIse7kSb//9LK++3KLZFo6Jwv&#10;PZnxFjuNbfxSf2yXyNqPZKldYJIOzy7O85woleQabMqSHYMd+vBFQcuiUXGkt0gUie2dDz30AIm1&#10;jGVdxc8/nqVHyY7tJCvsjepR35RmTU0NTFO2pBR1bZBtBb1x/aOIb0ptGEvIGKIbY8ag4q0gEw5B&#10;AzaGqaSeMTB/K/BYbUSnimDDGNg2FvDvwbrHU9snd43mM9T7JTKEXrfeyduGyLwTPiwFklCJfxq+&#10;8ECLNkD8wWBxtgb89dZ5xJN+yMtZR8KvuP+5Eag4M18tKetzMZvFSUmb2dnFlDZ46nk+9dhNew3E&#10;e0Fj7mQyIz6Yg6kR2iea0UWsSi5hJdWuuAx42FyHfiBpyqVaLBKMpsOJcGdXTsbkkdUolsfdk0A3&#10;KCqQFO/hMCSifCWsHhsjLSw2AXSTVHfkdeCbJisJZvgLxNE93SfU8V81/w0AAP//AwBQSwMEFAAG&#10;AAgAAAAhAG6DaVbaAAAAAwEAAA8AAABkcnMvZG93bnJldi54bWxMj0FPwzAMhe9I/IfISNxYyoTK&#10;6JpOCBWEJi4MLrt5jddWJE5pkq3w6wlwgIufrGe997lcTdaIA42+d6zgcpaBIG6c7rlV8Ppyf7EA&#10;4QOyRuOYFHyQh1V1elJiod2Rn+mwCa1IIewLVNCFMBRS+qYji37mBuLk7d1oMaR1bKUe8ZjCrZHz&#10;LMulxZ5TQ4cD3XXUvG2iVTCP69o82rjOnxbbWH/W+dXD9l2p87Ppdgki0BT+juEbP6FDlZh2LrL2&#10;wihIj4Sfmbyb7BrE7ldlVcr/7NUXAAAA//8DAFBLAQItABQABgAIAAAAIQC2gziS/gAAAOEBAAAT&#10;AAAAAAAAAAAAAAAAAAAAAABbQ29udGVudF9UeXBlc10ueG1sUEsBAi0AFAAGAAgAAAAhADj9If/W&#10;AAAAlAEAAAsAAAAAAAAAAAAAAAAALwEAAF9yZWxzLy5yZWxzUEsBAi0AFAAGAAgAAAAhAC9mhdNM&#10;AgAA8wQAAA4AAAAAAAAAAAAAAAAALgIAAGRycy9lMm9Eb2MueG1sUEsBAi0AFAAGAAgAAAAhAG6D&#10;aVbaAAAAAwEAAA8AAAAAAAAAAAAAAAAApgQAAGRycy9kb3ducmV2LnhtbFBLBQYAAAAABAAEAPMA&#10;AACtBQAAAAA=&#10;" fillcolor="white [3201]" strokecolor="black [3200]" strokeweight=".5pt">
                <w10:anchorlock/>
              </v:rect>
            </w:pict>
          </mc:Fallback>
        </mc:AlternateContent>
      </w:r>
      <w:r w:rsidR="00212C9B" w:rsidRPr="004F213C">
        <w:rPr>
          <w:rFonts w:ascii="UD Digi Kyokasho NK-R" w:eastAsia="UD Digi Kyokasho NK-R" w:hint="eastAsia"/>
          <w:sz w:val="24"/>
        </w:rPr>
        <w:t xml:space="preserve">　</w:t>
      </w:r>
      <w:r>
        <w:rPr>
          <w:rFonts w:ascii="UD Digi Kyokasho NK-R" w:eastAsia="UD Digi Kyokasho NK-R" w:hint="eastAsia"/>
          <w:sz w:val="24"/>
        </w:rPr>
        <w:t>（</w:t>
      </w:r>
      <w:r w:rsidRPr="004F213C">
        <w:rPr>
          <w:rFonts w:ascii="UD Digi Kyokasho NK-R" w:eastAsia="UD Digi Kyokasho NK-R" w:hint="eastAsia"/>
          <w:sz w:val="24"/>
        </w:rPr>
        <w:t>学校</w:t>
      </w:r>
      <w:r>
        <w:rPr>
          <w:rFonts w:ascii="UD Digi Kyokasho NK-R" w:eastAsia="UD Digi Kyokasho NK-R" w:hint="eastAsia"/>
          <w:sz w:val="24"/>
        </w:rPr>
        <w:t xml:space="preserve">）　</w:t>
      </w:r>
      <w:r w:rsidR="00212C9B" w:rsidRPr="004F213C">
        <w:rPr>
          <w:rFonts w:ascii="UD Digi Kyokasho NK-R" w:eastAsia="UD Digi Kyokasho NK-R" w:hint="eastAsia"/>
          <w:sz w:val="24"/>
        </w:rPr>
        <w:t>は</w:t>
      </w:r>
      <w:r w:rsidR="00E5062B" w:rsidRPr="00E96B03">
        <w:rPr>
          <w:rFonts w:ascii="UD Digi Kyokasho NK-R" w:eastAsia="UD Digi Kyokasho NK-R" w:hint="eastAsia"/>
          <w:sz w:val="40"/>
          <w:szCs w:val="40"/>
          <w:u w:val="single"/>
        </w:rPr>
        <w:t xml:space="preserve">　東・西・南・北　</w:t>
      </w:r>
      <w:r w:rsidR="00212C9B" w:rsidRPr="004F213C">
        <w:rPr>
          <w:rFonts w:ascii="UD Digi Kyokasho NK-R" w:eastAsia="UD Digi Kyokasho NK-R" w:hint="eastAsia"/>
          <w:sz w:val="24"/>
        </w:rPr>
        <w:t>にあります。</w:t>
      </w:r>
    </w:p>
    <w:p w14:paraId="770B250B" w14:textId="6B3E2455" w:rsidR="007B318D" w:rsidRPr="004F213C" w:rsidRDefault="00212C9B" w:rsidP="00363D2A">
      <w:pPr>
        <w:spacing w:after="0" w:line="360" w:lineRule="exact"/>
        <w:ind w:rightChars="-15" w:right="-33" w:firstLineChars="1309" w:firstLine="2749"/>
        <w:rPr>
          <w:rFonts w:ascii="UD Digi Kyokasho NK-R" w:eastAsia="UD Digi Kyokasho NK-R"/>
          <w:sz w:val="21"/>
          <w:szCs w:val="21"/>
        </w:rPr>
      </w:pPr>
      <w:r w:rsidRPr="004F213C">
        <w:rPr>
          <w:rFonts w:ascii="UD Digi Kyokasho NK-R" w:eastAsia="UD Digi Kyokasho NK-R" w:hint="eastAsia"/>
          <w:sz w:val="21"/>
          <w:szCs w:val="21"/>
        </w:rPr>
        <w:t>↑地図</w:t>
      </w:r>
      <w:r w:rsidR="006E1F77">
        <w:rPr>
          <w:rFonts w:ascii="UD Digi Kyokasho NK-R" w:eastAsia="UD Digi Kyokasho NK-R"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E1F77" w:rsidRPr="006E1F77">
              <w:rPr>
                <w:rFonts w:ascii="UD Digi Kyokasho NK-R" w:eastAsia="UD Digi Kyokasho NK-R"/>
                <w:sz w:val="12"/>
                <w:szCs w:val="21"/>
              </w:rPr>
              <w:t>き</w:t>
            </w:r>
          </w:rt>
          <w:rubyBase>
            <w:r w:rsidR="006E1F77">
              <w:rPr>
                <w:rFonts w:ascii="UD Digi Kyokasho NK-R" w:eastAsia="UD Digi Kyokasho NK-R"/>
                <w:sz w:val="21"/>
                <w:szCs w:val="21"/>
              </w:rPr>
              <w:t>記</w:t>
            </w:r>
          </w:rubyBase>
        </w:ruby>
      </w:r>
      <w:r w:rsidR="006E1F77">
        <w:rPr>
          <w:rFonts w:ascii="UD Digi Kyokasho NK-R" w:eastAsia="UD Digi Kyokasho NK-R"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E1F77" w:rsidRPr="006E1F77">
              <w:rPr>
                <w:rFonts w:ascii="UD Digi Kyokasho NK-R" w:eastAsia="UD Digi Kyokasho NK-R"/>
                <w:sz w:val="12"/>
                <w:szCs w:val="21"/>
              </w:rPr>
              <w:t>ごう</w:t>
            </w:r>
          </w:rt>
          <w:rubyBase>
            <w:r w:rsidR="006E1F77">
              <w:rPr>
                <w:rFonts w:ascii="UD Digi Kyokasho NK-R" w:eastAsia="UD Digi Kyokasho NK-R"/>
                <w:sz w:val="21"/>
                <w:szCs w:val="21"/>
              </w:rPr>
              <w:t>号</w:t>
            </w:r>
          </w:rubyBase>
        </w:ruby>
      </w:r>
      <w:r w:rsidRPr="004F213C">
        <w:rPr>
          <w:rFonts w:ascii="UD Digi Kyokasho NK-R" w:eastAsia="UD Digi Kyokasho NK-R" w:hint="eastAsia"/>
          <w:sz w:val="21"/>
          <w:szCs w:val="21"/>
        </w:rPr>
        <w:t>を書こう。</w:t>
      </w:r>
    </w:p>
    <w:p w14:paraId="528190C7" w14:textId="77777777" w:rsidR="00A06BF9" w:rsidRPr="004F213C" w:rsidRDefault="00A06BF9" w:rsidP="00CB42FB">
      <w:pPr>
        <w:spacing w:after="0" w:line="240" w:lineRule="auto"/>
        <w:ind w:rightChars="-15" w:right="-33"/>
        <w:rPr>
          <w:rFonts w:ascii="UD Digi Kyokasho NK-R" w:eastAsia="UD Digi Kyokasho NK-R"/>
          <w:szCs w:val="22"/>
        </w:rPr>
      </w:pPr>
    </w:p>
    <w:p w14:paraId="07941FFC" w14:textId="7BAE99C7" w:rsidR="00F101F3" w:rsidRPr="004F213C" w:rsidRDefault="00C22D77" w:rsidP="00F241D3">
      <w:pPr>
        <w:spacing w:after="0" w:line="240" w:lineRule="auto"/>
        <w:ind w:rightChars="-15" w:right="-33"/>
        <w:textAlignment w:val="center"/>
        <w:rPr>
          <w:rFonts w:ascii="BIZ UDPゴシック" w:eastAsia="BIZ UDPゴシック" w:hAnsi="BIZ UDPゴシック"/>
          <w:b/>
          <w:bCs/>
          <w:shd w:val="pct15" w:color="auto" w:fill="FFFFFF"/>
        </w:rPr>
      </w:pPr>
      <w:r w:rsidRPr="004F213C">
        <w:rPr>
          <w:rFonts w:ascii="BIZ UDPゴシック" w:eastAsia="BIZ UDPゴシック" w:hAnsi="BIZ UDPゴシック" w:hint="eastAsia"/>
          <w:b/>
          <w:bCs/>
          <w:shd w:val="pct15" w:color="auto" w:fill="FFFFFF"/>
        </w:rPr>
        <w:t xml:space="preserve">　</w:t>
      </w:r>
      <w:r w:rsidR="00F101F3" w:rsidRPr="004F213C">
        <w:rPr>
          <w:rFonts w:ascii="BIZ UDPゴシック" w:eastAsia="BIZ UDPゴシック" w:hAnsi="BIZ UDPゴシック" w:hint="eastAsia"/>
          <w:b/>
          <w:bCs/>
          <w:shd w:val="pct15" w:color="auto" w:fill="FFFFFF"/>
        </w:rPr>
        <w:t>レベル２　★★☆</w:t>
      </w:r>
      <w:r w:rsidRPr="004F213C">
        <w:rPr>
          <w:rFonts w:ascii="BIZ UDPゴシック" w:eastAsia="BIZ UDPゴシック" w:hAnsi="BIZ UDPゴシック" w:hint="eastAsia"/>
          <w:b/>
          <w:bCs/>
          <w:shd w:val="pct15" w:color="auto" w:fill="FFFFFF"/>
        </w:rPr>
        <w:t xml:space="preserve">　</w:t>
      </w:r>
      <w:r w:rsidR="00F241D3">
        <w:rPr>
          <w:rFonts w:ascii="BIZ UDPゴシック" w:eastAsia="BIZ UDPゴシック" w:hAnsi="BIZ UDPゴシック" w:hint="eastAsia"/>
          <w:b/>
          <w:bCs/>
          <w:noProof/>
        </w:rPr>
        <mc:AlternateContent>
          <mc:Choice Requires="wps">
            <w:drawing>
              <wp:inline distT="0" distB="0" distL="0" distR="0" wp14:anchorId="744E51EA" wp14:editId="7BA96A20">
                <wp:extent cx="5004000" cy="0"/>
                <wp:effectExtent l="0" t="0" r="0" b="0"/>
                <wp:docPr id="110657925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2BDD3D" id="直線コネクタ 1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E6vAEAAN4DAAAOAAAAZHJzL2Uyb0RvYy54bWysU01v2zAMvQ/YfxB0X+QE2zAYcXpo0V2K&#10;rdhH76pMxQIkUZC02Pn3o+TEKdpiwIZdBFPie+R7pLdXk7PsADEZ9B1frxrOwCvsjd93/OeP23ef&#10;OEtZ+l5a9NDxIyR+tXv7ZjuGFjY4oO0hMiLxqR1Dx4ecQytEUgM4mVYYwNOjxuhkpjDuRR/lSOzO&#10;ik3TfBQjxj5EVJAS3d7Mj3xX+bUGlb9qnSAz23HqLdcz1vOxnGK3le0+yjAYdWpD/kMXThpPRReq&#10;G5kl+xXNCypnVMSEOq8UOoFaGwVVA6lZN8/UfB9kgKqFzElhsSn9P1r15XDt7yPZMIbUpnAfi4pJ&#10;R8e0NeGBZlp1UadsqrYdF9tgykzR5Yemed805K46v4mZolCFmPJnQMfKR8et8UWRbOXhLmUqS6nn&#10;lHJtfTkTWtPfGmtrUHYBrm1kB0lTzNOmTI1wT7IoKkhxEVG/8tHCzPoNNDM9NTvLqft14ZRKgc/r&#10;E6/1lF1gmjpYgE1t+4/AU36BQt29vwEviFoZfV7AzniMr1XP07llPeefHZh1FwsesT/W8VZraImq&#10;c6eFL1v6NK7wy2+5+w0AAP//AwBQSwMEFAAGAAgAAAAhAJsMmKHWAAAAAgEAAA8AAABkcnMvZG93&#10;bnJldi54bWxMj8FOwzAMhu9IvENkJG4sHQdWStNpAu0BGHTj6DWmLSRO1WRb4enxuMDF0qff+v25&#10;XE7eqSONsQ9sYD7LQBE3wfbcGnh9Wd/koGJCtugCk4EvirCsLi9KLGw48TMdN6lVUsKxQANdSkOh&#10;dWw68hhnYSCW7D2MHpPg2Go74knKvdO3WXanPfYsFzoc6LGj5nNz8AbiYsXfc1u/feyetrv7ul5P&#10;dnDGXF9NqwdQiab0twxnfVGHSpz24cA2KmdAHkm/U7JFngvuz6irUv9Xr34AAAD//wMAUEsBAi0A&#10;FAAGAAgAAAAhALaDOJL+AAAA4QEAABMAAAAAAAAAAAAAAAAAAAAAAFtDb250ZW50X1R5cGVzXS54&#10;bWxQSwECLQAUAAYACAAAACEAOP0h/9YAAACUAQAACwAAAAAAAAAAAAAAAAAvAQAAX3JlbHMvLnJl&#10;bHNQSwECLQAUAAYACAAAACEATh0BOrwBAADeAwAADgAAAAAAAAAAAAAAAAAuAgAAZHJzL2Uyb0Rv&#10;Yy54bWxQSwECLQAUAAYACAAAACEAmwyYodYAAAACAQAADwAAAAAAAAAAAAAAAAAWBAAAZHJzL2Rv&#10;d25yZXYueG1sUEsFBgAAAAAEAAQA8wAAABkFAAAAAA==&#10;" strokecolor="#0e2841 [3215]" strokeweight=".5pt">
                <v:stroke joinstyle="miter"/>
                <w10:anchorlock/>
              </v:line>
            </w:pict>
          </mc:Fallback>
        </mc:AlternateContent>
      </w:r>
    </w:p>
    <w:p w14:paraId="49798827" w14:textId="51182224" w:rsidR="00F101F3" w:rsidRPr="004F213C" w:rsidRDefault="001A411F" w:rsidP="00783F6E">
      <w:pPr>
        <w:spacing w:after="0" w:line="240" w:lineRule="auto"/>
        <w:ind w:leftChars="100" w:left="220" w:rightChars="-15" w:right="-33"/>
        <w:textAlignment w:val="center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sz w:val="24"/>
        </w:rPr>
        <w:t>●</w:t>
      </w:r>
      <w:r w:rsidR="00D646CD" w:rsidRPr="004F213C">
        <w:rPr>
          <w:rFonts w:ascii="UD Digi Kyokasho NK-R" w:eastAsia="UD Digi Kyokasho NK-R" w:hint="eastAsia"/>
          <w:sz w:val="24"/>
        </w:rPr>
        <w:t xml:space="preserve">　</w:t>
      </w:r>
      <w:r w:rsidR="00D646CD" w:rsidRPr="004F213C">
        <w:rPr>
          <w:rFonts w:ascii="UD Digi Kyokasho NK-B" w:eastAsia="UD Digi Kyokasho NK-B" w:hint="eastAsia"/>
          <w:noProof/>
          <w:sz w:val="24"/>
          <w:szCs w:val="28"/>
        </w:rPr>
        <mc:AlternateContent>
          <mc:Choice Requires="wps">
            <w:drawing>
              <wp:inline distT="0" distB="0" distL="0" distR="0" wp14:anchorId="1E8AF608" wp14:editId="403D713D">
                <wp:extent cx="576000" cy="576000"/>
                <wp:effectExtent l="0" t="0" r="14605" b="14605"/>
                <wp:docPr id="1636968807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87C7F1" id="正方形/長方形 8" o:spid="_x0000_s1026" style="width:45.3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XTTAIAAPMEAAAOAAAAZHJzL2Uyb0RvYy54bWysVE1v2zAMvQ/YfxB0X2xnabsZdYqgRYcB&#10;RRssHXpWZakxJosapcTJfv0o2XGCrthh2EWmxMcPPT368mrXGrZV6BuwFS8mOWfKSqgb+1Lx74+3&#10;Hz5x5oOwtTBgVcX3yvOr+ft3l50r1RTWYGqFjJJYX3au4usQXJllXq5VK/wEnLLk1ICtCLTFl6xG&#10;0VH21mTTPD/POsDaIUjlPZ3e9E4+T/m1VjI8aO1VYKbi1FtIK6b1Oa7Z/FKULyjcupFDG+IfumhF&#10;Y6nomOpGBME22PyRqm0kggcdJhLaDLRupEp3oNsU+avbrNbCqXQXIse7kSb//9LK++3KLZFo6Jwv&#10;PZnxFjuNbfxSf2yXyNqPZKldYJIOzy7O85woleQabMqSHYMd+vBFQcuiUXGkt0gUie2dDz30AIm1&#10;jGVdxc8/nqVHyY7tJCvsjepR35RmTU0NTFO2pBR1bZBtBb1x/aOIb0ptGEvIGKIbY8ag4q0gEw5B&#10;AzaGqaSeMTB/K/BYbUSnimDDGNg2FvDvwbrHU9snd43mM9T7JTKEXrfeyduGyLwTPiwFklCJfxq+&#10;8ECLNkD8wWBxtgb89dZ5xJN+yMtZR8KvuP+5Eag4M18tKetzMZvFSUmb2dnFlDZ46nk+9dhNew3E&#10;e0Fj7mQyIz6Yg6kR2iea0UWsSi5hJdWuuAx42FyHfiBpyqVaLBKMpsOJcGdXTsbkkdUolsfdk0A3&#10;KCqQFO/hMCSifCWsHhsjLSw2AXSTVHfkdeCbJisJZvgLxNE93SfU8V81/w0AAP//AwBQSwMEFAAG&#10;AAgAAAAhAG6DaVbaAAAAAwEAAA8AAABkcnMvZG93bnJldi54bWxMj0FPwzAMhe9I/IfISNxYyoTK&#10;6JpOCBWEJi4MLrt5jddWJE5pkq3w6wlwgIufrGe997lcTdaIA42+d6zgcpaBIG6c7rlV8Ppyf7EA&#10;4QOyRuOYFHyQh1V1elJiod2Rn+mwCa1IIewLVNCFMBRS+qYji37mBuLk7d1oMaR1bKUe8ZjCrZHz&#10;LMulxZ5TQ4cD3XXUvG2iVTCP69o82rjOnxbbWH/W+dXD9l2p87Ppdgki0BT+juEbP6FDlZh2LrL2&#10;wihIj4Sfmbyb7BrE7ldlVcr/7NUXAAAA//8DAFBLAQItABQABgAIAAAAIQC2gziS/gAAAOEBAAAT&#10;AAAAAAAAAAAAAAAAAAAAAABbQ29udGVudF9UeXBlc10ueG1sUEsBAi0AFAAGAAgAAAAhADj9If/W&#10;AAAAlAEAAAsAAAAAAAAAAAAAAAAALwEAAF9yZWxzLy5yZWxzUEsBAi0AFAAGAAgAAAAhAC9mhdNM&#10;AgAA8wQAAA4AAAAAAAAAAAAAAAAALgIAAGRycy9lMm9Eb2MueG1sUEsBAi0AFAAGAAgAAAAhAG6D&#10;aVbaAAAAAwEAAA8AAAAAAAAAAAAAAAAApgQAAGRycy9kb3ducmV2LnhtbFBLBQYAAAAABAAEAPMA&#10;AACtBQAAAAA=&#10;" fillcolor="white [3201]" strokecolor="black [3200]" strokeweight=".5pt">
                <w10:anchorlock/>
              </v:rect>
            </w:pict>
          </mc:Fallback>
        </mc:AlternateContent>
      </w:r>
      <w:r w:rsidR="00D646CD" w:rsidRPr="004F213C">
        <w:rPr>
          <w:rFonts w:ascii="UD Digi Kyokasho NK-R" w:eastAsia="UD Digi Kyokasho NK-R" w:hint="eastAsia"/>
          <w:sz w:val="24"/>
        </w:rPr>
        <w:t xml:space="preserve">　</w:t>
      </w:r>
      <w:r w:rsidR="00CA3D16">
        <w:rPr>
          <w:rFonts w:ascii="UD Digi Kyokasho NK-R" w:eastAsia="UD Digi Kyokasho NK-R" w:hint="eastAsia"/>
          <w:sz w:val="24"/>
        </w:rPr>
        <w:t>（</w:t>
      </w:r>
      <w:r w:rsidR="00CA3D16" w:rsidRPr="004F213C">
        <w:rPr>
          <w:rFonts w:ascii="UD Digi Kyokasho NK-R" w:eastAsia="UD Digi Kyokasho NK-R" w:hint="eastAsia"/>
          <w:sz w:val="24"/>
        </w:rPr>
        <w:t>学校</w:t>
      </w:r>
      <w:r w:rsidR="00CA3D16">
        <w:rPr>
          <w:rFonts w:ascii="UD Digi Kyokasho NK-R" w:eastAsia="UD Digi Kyokasho NK-R" w:hint="eastAsia"/>
          <w:sz w:val="24"/>
        </w:rPr>
        <w:t xml:space="preserve">）　</w:t>
      </w:r>
      <w:r w:rsidR="002C76B2" w:rsidRPr="004F213C">
        <w:rPr>
          <w:rFonts w:ascii="UD Digi Kyokasho NK-R" w:eastAsia="UD Digi Kyokasho NK-R" w:hint="eastAsia"/>
          <w:sz w:val="24"/>
        </w:rPr>
        <w:t>から見て、わたしの家は</w:t>
      </w:r>
      <w:r w:rsidR="00E5062B" w:rsidRPr="00E96B03">
        <w:rPr>
          <w:rFonts w:ascii="UD Digi Kyokasho NK-R" w:eastAsia="UD Digi Kyokasho NK-R" w:hint="eastAsia"/>
          <w:sz w:val="40"/>
          <w:szCs w:val="40"/>
          <w:u w:val="single"/>
        </w:rPr>
        <w:t xml:space="preserve">　東・西・南・北　</w:t>
      </w:r>
      <w:r w:rsidR="007E65F3" w:rsidRPr="004F213C">
        <w:rPr>
          <w:rFonts w:ascii="UD Digi Kyokasho NK-R" w:eastAsia="UD Digi Kyokasho NK-R" w:hint="eastAsia"/>
          <w:sz w:val="24"/>
        </w:rPr>
        <w:t>にあります。</w:t>
      </w:r>
    </w:p>
    <w:p w14:paraId="453C5354" w14:textId="1D43B208" w:rsidR="0032637F" w:rsidRPr="00EC3D45" w:rsidRDefault="0032637F" w:rsidP="00C068E0">
      <w:pPr>
        <w:spacing w:beforeLines="50" w:before="180" w:after="0" w:line="240" w:lineRule="exact"/>
        <w:ind w:rightChars="-15" w:right="-33"/>
        <w:rPr>
          <w:rFonts w:ascii="UD Digi Kyokasho NK-R" w:eastAsia="UD Digi Kyokasho NK-R"/>
          <w:sz w:val="21"/>
          <w:szCs w:val="21"/>
        </w:rPr>
      </w:pPr>
    </w:p>
    <w:p w14:paraId="2F198EDA" w14:textId="33E47462" w:rsidR="007E65F3" w:rsidRPr="004F213C" w:rsidRDefault="001A411F" w:rsidP="0048429A">
      <w:pPr>
        <w:spacing w:after="0" w:line="640" w:lineRule="exact"/>
        <w:ind w:leftChars="100" w:left="220" w:rightChars="-15" w:right="-33"/>
        <w:textAlignment w:val="center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sz w:val="24"/>
        </w:rPr>
        <w:t>●</w:t>
      </w:r>
      <w:r w:rsidR="002C76B2" w:rsidRPr="004F213C">
        <w:rPr>
          <w:rFonts w:ascii="UD Digi Kyokasho NK-R" w:eastAsia="UD Digi Kyokasho NK-R" w:hint="eastAsia"/>
          <w:sz w:val="24"/>
        </w:rPr>
        <w:t xml:space="preserve">　</w:t>
      </w:r>
      <w:r w:rsidR="00E96B03">
        <w:rPr>
          <w:noProof/>
        </w:rPr>
        <w:drawing>
          <wp:inline distT="0" distB="0" distL="0" distR="0" wp14:anchorId="4425631C" wp14:editId="211EF830">
            <wp:extent cx="249840" cy="238320"/>
            <wp:effectExtent l="0" t="0" r="0" b="0"/>
            <wp:docPr id="43153182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9840" cy="2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76B2" w:rsidRPr="004F213C">
        <w:rPr>
          <w:rFonts w:ascii="UD Digi Kyokasho NK-R" w:eastAsia="UD Digi Kyokasho NK-R" w:hint="eastAsia"/>
          <w:sz w:val="24"/>
        </w:rPr>
        <w:t xml:space="preserve">　</w:t>
      </w:r>
      <w:r w:rsidR="00CA3D16">
        <w:rPr>
          <w:rFonts w:ascii="UD Digi Kyokasho NK-R" w:eastAsia="UD Digi Kyokasho NK-R" w:hint="eastAsia"/>
          <w:sz w:val="24"/>
        </w:rPr>
        <w:t>（</w:t>
      </w:r>
      <w:r w:rsidR="00CA3D16" w:rsidRPr="004F213C">
        <w:rPr>
          <w:rFonts w:ascii="UD Digi Kyokasho NK-R" w:eastAsia="UD Digi Kyokasho NK-R" w:hint="eastAsia"/>
          <w:sz w:val="24"/>
        </w:rPr>
        <w:t>交番</w:t>
      </w:r>
      <w:r w:rsidR="00CA3D16">
        <w:rPr>
          <w:rFonts w:ascii="UD Digi Kyokasho NK-R" w:eastAsia="UD Digi Kyokasho NK-R" w:hint="eastAsia"/>
          <w:sz w:val="24"/>
        </w:rPr>
        <w:t xml:space="preserve">）　</w:t>
      </w:r>
      <w:r w:rsidR="002C76B2" w:rsidRPr="004F213C">
        <w:rPr>
          <w:rFonts w:ascii="UD Digi Kyokasho NK-R" w:eastAsia="UD Digi Kyokasho NK-R" w:hint="eastAsia"/>
          <w:sz w:val="24"/>
        </w:rPr>
        <w:t>から見て、</w:t>
      </w:r>
      <w:r w:rsidR="00CA3D16" w:rsidRPr="004F213C">
        <w:rPr>
          <w:noProof/>
        </w:rPr>
        <w:drawing>
          <wp:inline distT="0" distB="0" distL="0" distR="0" wp14:anchorId="0A6FBD28" wp14:editId="7BB86891">
            <wp:extent cx="237600" cy="237240"/>
            <wp:effectExtent l="0" t="0" r="0" b="0"/>
            <wp:docPr id="1539343705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237600" cy="23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3D16">
        <w:rPr>
          <w:rFonts w:ascii="UD Digi Kyokasho NK-R" w:eastAsia="UD Digi Kyokasho NK-R" w:hint="eastAsia"/>
          <w:sz w:val="24"/>
        </w:rPr>
        <w:t xml:space="preserve">　（</w:t>
      </w:r>
      <w:r w:rsidR="006E1F77">
        <w:rPr>
          <w:rFonts w:ascii="UD Digi Kyokasho NK-R" w:eastAsia="UD Digi Kyokasho NK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1F77" w:rsidRPr="006E1F77">
              <w:rPr>
                <w:rFonts w:ascii="UD Digi Kyokasho NK-R" w:eastAsia="UD Digi Kyokasho NK-R"/>
                <w:sz w:val="12"/>
              </w:rPr>
              <w:t>しょう</w:t>
            </w:r>
          </w:rt>
          <w:rubyBase>
            <w:r w:rsidR="006E1F77">
              <w:rPr>
                <w:rFonts w:ascii="UD Digi Kyokasho NK-R" w:eastAsia="UD Digi Kyokasho NK-R"/>
                <w:sz w:val="24"/>
              </w:rPr>
              <w:t>消</w:t>
            </w:r>
          </w:rubyBase>
        </w:ruby>
      </w:r>
      <w:r w:rsidR="006E1F77">
        <w:rPr>
          <w:rFonts w:ascii="UD Digi Kyokasho NK-R" w:eastAsia="UD Digi Kyokasho NK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1F77" w:rsidRPr="006E1F77">
              <w:rPr>
                <w:rFonts w:ascii="UD Digi Kyokasho NK-R" w:eastAsia="UD Digi Kyokasho NK-R"/>
                <w:sz w:val="12"/>
              </w:rPr>
              <w:t>ぼう</w:t>
            </w:r>
          </w:rt>
          <w:rubyBase>
            <w:r w:rsidR="006E1F77">
              <w:rPr>
                <w:rFonts w:ascii="UD Digi Kyokasho NK-R" w:eastAsia="UD Digi Kyokasho NK-R"/>
                <w:sz w:val="24"/>
              </w:rPr>
              <w:t>防</w:t>
            </w:r>
          </w:rubyBase>
        </w:ruby>
      </w:r>
      <w:r w:rsidR="00553A77" w:rsidRPr="004F213C">
        <w:rPr>
          <w:rFonts w:ascii="UD Digi Kyokasho NK-R" w:eastAsia="UD Digi Kyokasho NK-R" w:hint="eastAsia"/>
          <w:sz w:val="24"/>
        </w:rPr>
        <w:t>しょ</w:t>
      </w:r>
      <w:r w:rsidR="00CA3D16">
        <w:rPr>
          <w:rFonts w:ascii="UD Digi Kyokasho NK-R" w:eastAsia="UD Digi Kyokasho NK-R" w:hint="eastAsia"/>
          <w:sz w:val="24"/>
        </w:rPr>
        <w:t>）</w:t>
      </w:r>
      <w:r w:rsidR="00553A77" w:rsidRPr="004F213C">
        <w:rPr>
          <w:rFonts w:ascii="UD Digi Kyokasho NK-R" w:eastAsia="UD Digi Kyokasho NK-R" w:hint="eastAsia"/>
          <w:sz w:val="24"/>
        </w:rPr>
        <w:t xml:space="preserve">　</w:t>
      </w:r>
      <w:r w:rsidR="00035BA4" w:rsidRPr="004F213C">
        <w:rPr>
          <w:rFonts w:ascii="UD Digi Kyokasho NK-R" w:eastAsia="UD Digi Kyokasho NK-R" w:hint="eastAsia"/>
          <w:sz w:val="24"/>
        </w:rPr>
        <w:t>は</w:t>
      </w:r>
      <w:r w:rsidR="00E5062B" w:rsidRPr="00E96B03">
        <w:rPr>
          <w:rFonts w:ascii="UD Digi Kyokasho NK-R" w:eastAsia="UD Digi Kyokasho NK-R" w:hint="eastAsia"/>
          <w:sz w:val="40"/>
          <w:szCs w:val="40"/>
          <w:u w:val="single"/>
        </w:rPr>
        <w:t xml:space="preserve">　東・西・南・北　</w:t>
      </w:r>
      <w:r w:rsidR="00035BA4" w:rsidRPr="004F213C">
        <w:rPr>
          <w:rFonts w:ascii="UD Digi Kyokasho NK-R" w:eastAsia="UD Digi Kyokasho NK-R" w:hint="eastAsia"/>
          <w:sz w:val="24"/>
        </w:rPr>
        <w:t>にあります。</w:t>
      </w:r>
    </w:p>
    <w:p w14:paraId="4F55521F" w14:textId="77777777" w:rsidR="00B827ED" w:rsidRPr="004F213C" w:rsidRDefault="00B827ED" w:rsidP="00CB42FB">
      <w:pPr>
        <w:spacing w:after="0" w:line="240" w:lineRule="auto"/>
        <w:ind w:rightChars="-15" w:right="-33"/>
        <w:rPr>
          <w:rFonts w:ascii="UD Digi Kyokasho NK-R" w:eastAsia="UD Digi Kyokasho NK-R"/>
          <w:szCs w:val="22"/>
        </w:rPr>
      </w:pPr>
    </w:p>
    <w:p w14:paraId="2F38699C" w14:textId="77777777" w:rsidR="00A06BF9" w:rsidRPr="004F213C" w:rsidRDefault="00A06BF9" w:rsidP="00CB42FB">
      <w:pPr>
        <w:spacing w:after="0" w:line="240" w:lineRule="auto"/>
        <w:ind w:rightChars="-15" w:right="-33"/>
        <w:rPr>
          <w:rFonts w:ascii="UD Digi Kyokasho NK-R" w:eastAsia="UD Digi Kyokasho NK-R"/>
          <w:szCs w:val="22"/>
        </w:rPr>
      </w:pPr>
    </w:p>
    <w:p w14:paraId="5C39B902" w14:textId="0A14E220" w:rsidR="00B827ED" w:rsidRPr="004F213C" w:rsidRDefault="00C22D77" w:rsidP="00F241D3">
      <w:pPr>
        <w:spacing w:after="0" w:line="240" w:lineRule="auto"/>
        <w:ind w:rightChars="-15" w:right="-33"/>
        <w:textAlignment w:val="center"/>
        <w:rPr>
          <w:rFonts w:ascii="BIZ UDPゴシック" w:eastAsia="BIZ UDPゴシック" w:hAnsi="BIZ UDPゴシック"/>
          <w:b/>
          <w:bCs/>
        </w:rPr>
      </w:pPr>
      <w:r w:rsidRPr="004F213C">
        <w:rPr>
          <w:rFonts w:ascii="BIZ UDPゴシック" w:eastAsia="BIZ UDPゴシック" w:hAnsi="BIZ UDPゴシック" w:hint="eastAsia"/>
          <w:b/>
          <w:bCs/>
          <w:shd w:val="pct15" w:color="auto" w:fill="FFFFFF"/>
        </w:rPr>
        <w:t xml:space="preserve">　</w:t>
      </w:r>
      <w:r w:rsidR="00B827ED" w:rsidRPr="004F213C">
        <w:rPr>
          <w:rFonts w:ascii="BIZ UDPゴシック" w:eastAsia="BIZ UDPゴシック" w:hAnsi="BIZ UDPゴシック" w:hint="eastAsia"/>
          <w:b/>
          <w:bCs/>
          <w:shd w:val="pct15" w:color="auto" w:fill="FFFFFF"/>
        </w:rPr>
        <w:t>レベル３　★★★</w:t>
      </w:r>
      <w:r w:rsidRPr="004F213C">
        <w:rPr>
          <w:rFonts w:ascii="BIZ UDPゴシック" w:eastAsia="BIZ UDPゴシック" w:hAnsi="BIZ UDPゴシック" w:hint="eastAsia"/>
          <w:b/>
          <w:bCs/>
          <w:shd w:val="pct15" w:color="auto" w:fill="FFFFFF"/>
        </w:rPr>
        <w:t xml:space="preserve">　</w:t>
      </w:r>
      <w:r w:rsidR="00832F98" w:rsidRPr="004F213C">
        <w:rPr>
          <w:rFonts w:ascii="BIZ UDPゴシック" w:eastAsia="BIZ UDPゴシック" w:hAnsi="BIZ UDPゴシック" w:hint="eastAsia"/>
          <w:b/>
          <w:bCs/>
        </w:rPr>
        <w:t xml:space="preserve">　これができたらすごい！</w:t>
      </w:r>
      <w:r w:rsidR="00F241D3">
        <w:rPr>
          <w:rFonts w:ascii="BIZ UDPゴシック" w:eastAsia="BIZ UDPゴシック" w:hAnsi="BIZ UDPゴシック" w:hint="eastAsia"/>
          <w:b/>
          <w:bCs/>
          <w:noProof/>
        </w:rPr>
        <mc:AlternateContent>
          <mc:Choice Requires="wps">
            <w:drawing>
              <wp:inline distT="0" distB="0" distL="0" distR="0" wp14:anchorId="5E33A53D" wp14:editId="7D0CACDE">
                <wp:extent cx="3384000" cy="0"/>
                <wp:effectExtent l="0" t="0" r="0" b="0"/>
                <wp:docPr id="947567601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87E188" id="直線コネクタ 1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6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9+tvQEAAN4DAAAOAAAAZHJzL2Uyb0RvYy54bWysU01v2zAMvQ/YfxB0X+Skw1AYcXpo0V2G&#10;rdhH76pMxQIkUZC02Pn3o+TEKbZhwIpeBFPie+R7pLc3k7PsADEZ9B1frxrOwCvsjd93/Mf3+3fX&#10;nKUsfS8teuj4ERK/2b19sx1DCxsc0PYQGZH41I6h40POoRUiqQGcTCsM4OlRY3QyUxj3oo9yJHZn&#10;xaZpPogRYx8iKkiJbu/mR76r/FqDyl+0TpCZ7Tj1lusZ6/lUTrHbynYfZRiMOrUhX9CFk8ZT0YXq&#10;TmbJfkbzB5UzKmJCnVcKnUCtjYKqgdSsm9/UfBtkgKqFzElhsSm9Hq36fLj1D5FsGENqU3iIRcWk&#10;o2PamvBIM626qFM2VduOi20wZabo8urq+n3TkLvq/CZmikIVYsofAR0rHx23xhdFspWHTylTWUo9&#10;p5Rr68uZ0Jr+3lhbg7ILcGsjO0iaYp42ZWqEe5ZFUUGKi4j6lY8WZtavoJnpqdlZTt2vC6dUCnxe&#10;n3itp+wC09TBAmxq2/8EnvILFOru/Q94QdTK6PMCdsZj/Fv1PJ1b1nP+2YFZd7HgCftjHW+1hpao&#10;Onda+LKlz+MKv/yWu18AAAD//wMAUEsDBBQABgAIAAAAIQCCaAYa2AAAAAIBAAAPAAAAZHJzL2Rv&#10;d25yZXYueG1sTI/NTsMwEITvSLyDtUjcqNMifhriVBWoD0BpKMdtvCQBex3Fbht4erZc4DLSaFYz&#10;3xaL0Tt1oCF2gQ1MJxko4jrYjhsDm5fV1T2omJAtusBk4IsiLMrzswJzG478TId1apSUcMzRQJtS&#10;n2sd65Y8xknoiSV7D4PHJHZotB3wKOXe6VmW3WqPHctCiz09tlR/rvfeQLxb8vfUVm8f26fX7byq&#10;VqPtnTGXF+PyAVSiMf0dwwlf0KEUpl3Ys43KGZBH0q9KdnM9m4PanawuC/0fvfwBAAD//wMAUEsB&#10;Ai0AFAAGAAgAAAAhALaDOJL+AAAA4QEAABMAAAAAAAAAAAAAAAAAAAAAAFtDb250ZW50X1R5cGVz&#10;XS54bWxQSwECLQAUAAYACAAAACEAOP0h/9YAAACUAQAACwAAAAAAAAAAAAAAAAAvAQAAX3JlbHMv&#10;LnJlbHNQSwECLQAUAAYACAAAACEAJGffrb0BAADeAwAADgAAAAAAAAAAAAAAAAAuAgAAZHJzL2Uy&#10;b0RvYy54bWxQSwECLQAUAAYACAAAACEAgmgGGtgAAAACAQAADwAAAAAAAAAAAAAAAAAXBAAAZHJz&#10;L2Rvd25yZXYueG1sUEsFBgAAAAAEAAQA8wAAABwFAAAAAA==&#10;" strokecolor="#0e2841 [3215]" strokeweight=".5pt">
                <v:stroke joinstyle="miter"/>
                <w10:anchorlock/>
              </v:line>
            </w:pict>
          </mc:Fallback>
        </mc:AlternateContent>
      </w:r>
    </w:p>
    <w:p w14:paraId="769FE89C" w14:textId="300D5B3F" w:rsidR="00813C31" w:rsidRPr="004F213C" w:rsidRDefault="001A411F" w:rsidP="0048429A">
      <w:pPr>
        <w:spacing w:after="0" w:line="760" w:lineRule="exact"/>
        <w:ind w:leftChars="100" w:left="220" w:rightChars="-15" w:right="-33"/>
        <w:textAlignment w:val="center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sz w:val="24"/>
        </w:rPr>
        <w:t>●</w:t>
      </w:r>
      <w:r w:rsidR="00813C31" w:rsidRPr="004F213C">
        <w:rPr>
          <w:rFonts w:ascii="UD Digi Kyokasho NK-R" w:eastAsia="UD Digi Kyokasho NK-R" w:hint="eastAsia"/>
          <w:sz w:val="24"/>
        </w:rPr>
        <w:t xml:space="preserve">　</w:t>
      </w:r>
      <w:r w:rsidR="00E96B03" w:rsidRPr="004F213C">
        <w:rPr>
          <w:noProof/>
        </w:rPr>
        <w:drawing>
          <wp:inline distT="0" distB="0" distL="0" distR="0" wp14:anchorId="6FBF8604" wp14:editId="37990F17">
            <wp:extent cx="237600" cy="237240"/>
            <wp:effectExtent l="0" t="0" r="0" b="0"/>
            <wp:docPr id="24780525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237600" cy="23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80873">
        <w:rPr>
          <w:rFonts w:ascii="UD Digi Kyokasho NK-R" w:eastAsia="UD Digi Kyokasho NK-R" w:hint="eastAsia"/>
          <w:sz w:val="24"/>
        </w:rPr>
        <w:t xml:space="preserve">　（</w:t>
      </w:r>
      <w:r w:rsidR="00880873" w:rsidRPr="004F213C">
        <w:rPr>
          <w:rFonts w:ascii="UD Digi Kyokasho NK-R" w:eastAsia="UD Digi Kyokasho NK-R" w:hint="eastAsia"/>
          <w:sz w:val="24"/>
        </w:rPr>
        <w:t>消防しょ</w:t>
      </w:r>
      <w:r w:rsidR="00880873">
        <w:rPr>
          <w:rFonts w:ascii="UD Digi Kyokasho NK-R" w:eastAsia="UD Digi Kyokasho NK-R" w:hint="eastAsia"/>
          <w:sz w:val="24"/>
        </w:rPr>
        <w:t xml:space="preserve">）　</w:t>
      </w:r>
      <w:r w:rsidR="00813C31" w:rsidRPr="004F213C">
        <w:rPr>
          <w:rFonts w:ascii="UD Digi Kyokasho NK-R" w:eastAsia="UD Digi Kyokasho NK-R" w:hint="eastAsia"/>
          <w:sz w:val="24"/>
        </w:rPr>
        <w:t xml:space="preserve">から見て、　</w:t>
      </w:r>
      <w:r w:rsidR="00E96B03" w:rsidRPr="004F213C">
        <w:rPr>
          <w:noProof/>
        </w:rPr>
        <w:drawing>
          <wp:inline distT="0" distB="0" distL="0" distR="0" wp14:anchorId="0EDDB48C" wp14:editId="4BC09ECD">
            <wp:extent cx="297720" cy="255960"/>
            <wp:effectExtent l="0" t="0" r="7620" b="0"/>
            <wp:docPr id="113743315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7720" cy="25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13C31" w:rsidRPr="004F213C">
        <w:rPr>
          <w:rFonts w:ascii="UD Digi Kyokasho NK-R" w:eastAsia="UD Digi Kyokasho NK-R" w:hint="eastAsia"/>
          <w:sz w:val="24"/>
        </w:rPr>
        <w:t xml:space="preserve">　</w:t>
      </w:r>
      <w:r w:rsidR="005C16FC">
        <w:rPr>
          <w:rFonts w:ascii="UD Digi Kyokasho NK-R" w:eastAsia="UD Digi Kyokasho NK-R" w:hint="eastAsia"/>
          <w:sz w:val="24"/>
        </w:rPr>
        <w:t>（</w:t>
      </w:r>
      <w:r w:rsidR="00796193">
        <w:rPr>
          <w:rFonts w:ascii="UD Digi Kyokasho NK-R" w:eastAsia="UD Digi Kyokasho NK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6193" w:rsidRPr="00796193">
              <w:rPr>
                <w:rFonts w:ascii="UD Digi Kyokasho NK-R" w:eastAsia="UD Digi Kyokasho NK-R"/>
                <w:sz w:val="12"/>
              </w:rPr>
              <w:t>と</w:t>
            </w:r>
          </w:rt>
          <w:rubyBase>
            <w:r w:rsidR="00796193">
              <w:rPr>
                <w:rFonts w:ascii="UD Digi Kyokasho NK-R" w:eastAsia="UD Digi Kyokasho NK-R"/>
                <w:sz w:val="24"/>
              </w:rPr>
              <w:t>図</w:t>
            </w:r>
          </w:rubyBase>
        </w:ruby>
      </w:r>
      <w:r w:rsidR="00796193">
        <w:rPr>
          <w:rFonts w:ascii="UD Digi Kyokasho NK-R" w:eastAsia="UD Digi Kyokasho NK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6193" w:rsidRPr="00796193">
              <w:rPr>
                <w:rFonts w:ascii="UD Digi Kyokasho NK-R" w:eastAsia="UD Digi Kyokasho NK-R"/>
                <w:sz w:val="12"/>
              </w:rPr>
              <w:t>しょ</w:t>
            </w:r>
          </w:rt>
          <w:rubyBase>
            <w:r w:rsidR="00796193">
              <w:rPr>
                <w:rFonts w:ascii="UD Digi Kyokasho NK-R" w:eastAsia="UD Digi Kyokasho NK-R"/>
                <w:sz w:val="24"/>
              </w:rPr>
              <w:t>書</w:t>
            </w:r>
          </w:rubyBase>
        </w:ruby>
      </w:r>
      <w:r w:rsidR="00796193">
        <w:rPr>
          <w:rFonts w:ascii="UD Digi Kyokasho NK-R" w:eastAsia="UD Digi Kyokasho NK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6193" w:rsidRPr="00796193">
              <w:rPr>
                <w:rFonts w:ascii="UD Digi Kyokasho NK-R" w:eastAsia="UD Digi Kyokasho NK-R"/>
                <w:sz w:val="12"/>
              </w:rPr>
              <w:t>かん</w:t>
            </w:r>
          </w:rt>
          <w:rubyBase>
            <w:r w:rsidR="00796193">
              <w:rPr>
                <w:rFonts w:ascii="UD Digi Kyokasho NK-R" w:eastAsia="UD Digi Kyokasho NK-R"/>
                <w:sz w:val="24"/>
              </w:rPr>
              <w:t>館</w:t>
            </w:r>
          </w:rubyBase>
        </w:ruby>
      </w:r>
      <w:r w:rsidR="005C16FC">
        <w:rPr>
          <w:rFonts w:ascii="UD Digi Kyokasho NK-R" w:eastAsia="UD Digi Kyokasho NK-R" w:hint="eastAsia"/>
          <w:sz w:val="24"/>
        </w:rPr>
        <w:t xml:space="preserve">）　</w:t>
      </w:r>
      <w:r w:rsidR="00813C31" w:rsidRPr="004F213C">
        <w:rPr>
          <w:rFonts w:ascii="UD Digi Kyokasho NK-R" w:eastAsia="UD Digi Kyokasho NK-R" w:hint="eastAsia"/>
          <w:sz w:val="24"/>
        </w:rPr>
        <w:t>は</w:t>
      </w:r>
      <w:r w:rsidR="00813C31" w:rsidRPr="00E5062B">
        <w:rPr>
          <w:rFonts w:ascii="UD Digi Kyokasho NK-R" w:eastAsia="UD Digi Kyokasho NK-R" w:hint="eastAsia"/>
          <w:sz w:val="40"/>
          <w:szCs w:val="40"/>
          <w:u w:val="single"/>
        </w:rPr>
        <w:t xml:space="preserve">　　　　　　　　　</w:t>
      </w:r>
      <w:r w:rsidR="00813C31" w:rsidRPr="004F213C">
        <w:rPr>
          <w:rFonts w:ascii="UD Digi Kyokasho NK-R" w:eastAsia="UD Digi Kyokasho NK-R" w:hint="eastAsia"/>
          <w:sz w:val="24"/>
        </w:rPr>
        <w:t>にあります。</w:t>
      </w:r>
    </w:p>
    <w:p w14:paraId="1928CFA0" w14:textId="2387D60B" w:rsidR="00F101F3" w:rsidRPr="00894967" w:rsidRDefault="002D6C7E" w:rsidP="00902C7A">
      <w:pPr>
        <w:spacing w:after="0" w:line="240" w:lineRule="exact"/>
        <w:ind w:rightChars="-15" w:right="-33" w:firstLineChars="2100" w:firstLine="4410"/>
        <w:rPr>
          <w:rFonts w:ascii="UD Digi Kyokasho NK-R" w:eastAsia="UD Digi Kyokasho NK-R"/>
          <w:sz w:val="21"/>
          <w:szCs w:val="21"/>
        </w:rPr>
      </w:pPr>
      <w:r w:rsidRPr="004F213C">
        <w:rPr>
          <w:rFonts w:ascii="UD Digi Kyokasho NK-R" w:eastAsia="UD Digi Kyokasho NK-R" w:hint="eastAsia"/>
          <w:sz w:val="21"/>
          <w:szCs w:val="21"/>
        </w:rPr>
        <w:t>ヒント：</w:t>
      </w:r>
      <w:r w:rsidR="003F6042" w:rsidRPr="004F213C">
        <w:rPr>
          <w:rFonts w:ascii="UD Digi Kyokasho NK-R" w:eastAsia="UD Digi Kyokasho NK-R" w:hint="eastAsia"/>
          <w:sz w:val="21"/>
          <w:szCs w:val="21"/>
        </w:rPr>
        <w:t>東・西・南・北の</w:t>
      </w:r>
      <w:r w:rsidRPr="004F213C">
        <w:rPr>
          <w:rFonts w:ascii="UD Digi Kyokasho NK-R" w:eastAsia="UD Digi Kyokasho NK-R" w:hint="eastAsia"/>
          <w:sz w:val="21"/>
          <w:szCs w:val="21"/>
        </w:rPr>
        <w:t>４文字の</w:t>
      </w:r>
      <w:r>
        <w:rPr>
          <w:rFonts w:ascii="UD Digi Kyokasho NK-R" w:eastAsia="UD Digi Kyokasho NK-R" w:hint="eastAsia"/>
          <w:sz w:val="21"/>
          <w:szCs w:val="21"/>
        </w:rPr>
        <w:t>うち、</w:t>
      </w:r>
      <w:r w:rsidR="00A0683D">
        <w:rPr>
          <w:rFonts w:ascii="UD Digi Kyokasho NK-R" w:eastAsia="UD Digi Kyokasho NK-R" w:hint="eastAsia"/>
          <w:sz w:val="21"/>
          <w:szCs w:val="21"/>
        </w:rPr>
        <w:t>２文字</w:t>
      </w:r>
      <w:r w:rsidR="00894967">
        <w:rPr>
          <w:rFonts w:ascii="UD Digi Kyokasho NK-R" w:eastAsia="UD Digi Kyokasho NK-R" w:hint="eastAsia"/>
          <w:sz w:val="21"/>
          <w:szCs w:val="21"/>
        </w:rPr>
        <w:t>を</w:t>
      </w:r>
      <w:r w:rsidR="003F6042">
        <w:rPr>
          <w:rFonts w:ascii="UD Digi Kyokasho NK-R" w:eastAsia="UD Digi Kyokasho NK-R" w:hint="eastAsia"/>
          <w:sz w:val="21"/>
          <w:szCs w:val="21"/>
        </w:rPr>
        <w:t>組み合わせるよ。</w:t>
      </w:r>
    </w:p>
    <w:sectPr w:rsidR="00F101F3" w:rsidRPr="00894967" w:rsidSect="00810705">
      <w:headerReference w:type="defaul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AEE3" w14:textId="77777777" w:rsidR="005663F4" w:rsidRDefault="005663F4" w:rsidP="00AA3C9A">
      <w:pPr>
        <w:spacing w:after="0" w:line="240" w:lineRule="auto"/>
      </w:pPr>
      <w:r>
        <w:separator/>
      </w:r>
    </w:p>
  </w:endnote>
  <w:endnote w:type="continuationSeparator" w:id="0">
    <w:p w14:paraId="12AD70F2" w14:textId="77777777" w:rsidR="005663F4" w:rsidRDefault="005663F4" w:rsidP="00AA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9499" w14:textId="77777777" w:rsidR="005663F4" w:rsidRDefault="005663F4" w:rsidP="00AA3C9A">
      <w:pPr>
        <w:spacing w:after="0" w:line="240" w:lineRule="auto"/>
      </w:pPr>
      <w:r>
        <w:separator/>
      </w:r>
    </w:p>
  </w:footnote>
  <w:footnote w:type="continuationSeparator" w:id="0">
    <w:p w14:paraId="035EEDC0" w14:textId="77777777" w:rsidR="005663F4" w:rsidRDefault="005663F4" w:rsidP="00AA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AE5A" w14:textId="37146A28" w:rsidR="009011DB" w:rsidRPr="00EA66F4" w:rsidRDefault="00EA66F4" w:rsidP="00EA66F4">
    <w:pPr>
      <w:wordWrap w:val="0"/>
      <w:jc w:val="right"/>
      <w:rPr>
        <w:rFonts w:ascii="UD Digi Kyokasho NK-B" w:eastAsia="UD Digi Kyokasho NK-B"/>
        <w:sz w:val="24"/>
        <w:szCs w:val="28"/>
        <w:lang w:eastAsia="zh-TW"/>
      </w:rPr>
    </w:pPr>
    <w:bookmarkStart w:id="1" w:name="_Hlk229062088"/>
    <w:bookmarkStart w:id="2" w:name="_Hlk229062089"/>
    <w:r>
      <w:rPr>
        <w:rFonts w:ascii="UD Digi Kyokasho NP-B" w:eastAsia="UD Digi Kyokasho NP-B" w:hint="eastAsia"/>
        <w:sz w:val="24"/>
        <w:szCs w:val="28"/>
        <w:lang w:eastAsia="zh-TW"/>
      </w:rPr>
      <w:t xml:space="preserve">学習日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 xml:space="preserve">月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>日（</w:t>
    </w:r>
    <w:r w:rsidRPr="00393A1D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 xml:space="preserve">）　　　</w:t>
    </w:r>
    <w:r w:rsidRPr="001932F6">
      <w:rPr>
        <w:rFonts w:ascii="UD Digi Kyokasho NP-B" w:eastAsia="UD Digi Kyokasho NP-B" w:hint="eastAsia"/>
        <w:sz w:val="24"/>
        <w:szCs w:val="28"/>
        <w:lang w:eastAsia="zh-TW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 w:rsidRPr="001932F6">
      <w:rPr>
        <w:rFonts w:ascii="UD Digi Kyokasho NP-B" w:eastAsia="UD Digi Kyokasho NP-B"/>
        <w:sz w:val="24"/>
        <w:szCs w:val="28"/>
        <w:lang w:eastAsia="zh-TW"/>
      </w:rPr>
      <w:t>組</w:t>
    </w:r>
    <w:r>
      <w:rPr>
        <w:rFonts w:ascii="UD Digi Kyokasho NP-B" w:eastAsia="UD Digi Kyokasho NP-B" w:hint="eastAsia"/>
        <w:sz w:val="24"/>
        <w:szCs w:val="28"/>
        <w:lang w:eastAsia="zh-TW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>番</w:t>
    </w:r>
    <w:r w:rsidRPr="001932F6">
      <w:rPr>
        <w:rFonts w:ascii="UD Digi Kyokasho NP-B" w:eastAsia="UD Digi Kyokasho NP-B" w:hint="eastAsia"/>
        <w:sz w:val="24"/>
        <w:szCs w:val="28"/>
        <w:lang w:eastAsia="zh-TW"/>
      </w:rPr>
      <w:t xml:space="preserve">　</w:t>
    </w:r>
    <w:r>
      <w:rPr>
        <w:rFonts w:ascii="UD Digi Kyokasho NK-B" w:eastAsia="UD Digi Kyokasho NK-B" w:hint="eastAsia"/>
        <w:sz w:val="24"/>
        <w:szCs w:val="28"/>
        <w:lang w:eastAsia="zh-TW"/>
      </w:rPr>
      <w:t>名前</w:t>
    </w:r>
    <w:r w:rsidRPr="008C37A6">
      <w:rPr>
        <w:rFonts w:ascii="UD Digi Kyokasho NK-B" w:eastAsia="UD Digi Kyokasho NK-B" w:hint="eastAsia"/>
        <w:sz w:val="24"/>
        <w:szCs w:val="28"/>
        <w:u w:val="single"/>
        <w:lang w:eastAsia="zh-TW"/>
      </w:rPr>
      <w:t xml:space="preserve">　　　　　　　　　　　　　　　　　　　</w:t>
    </w:r>
    <w:r>
      <w:rPr>
        <w:rFonts w:ascii="UD Digi Kyokasho NK-B" w:eastAsia="UD Digi Kyokasho NK-B" w:hint="eastAsia"/>
        <w:sz w:val="24"/>
        <w:szCs w:val="28"/>
        <w:lang w:eastAsia="zh-TW"/>
      </w:rPr>
      <w:t xml:space="preserve">　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05"/>
    <w:rsid w:val="00003394"/>
    <w:rsid w:val="00004C5E"/>
    <w:rsid w:val="00007446"/>
    <w:rsid w:val="00010B72"/>
    <w:rsid w:val="000148B6"/>
    <w:rsid w:val="00023679"/>
    <w:rsid w:val="00030E86"/>
    <w:rsid w:val="0003238B"/>
    <w:rsid w:val="00035BA4"/>
    <w:rsid w:val="0004524C"/>
    <w:rsid w:val="00045E5E"/>
    <w:rsid w:val="00046390"/>
    <w:rsid w:val="00047BD7"/>
    <w:rsid w:val="00056797"/>
    <w:rsid w:val="000631C0"/>
    <w:rsid w:val="00073407"/>
    <w:rsid w:val="00077869"/>
    <w:rsid w:val="00080C5A"/>
    <w:rsid w:val="00087F9A"/>
    <w:rsid w:val="0009172B"/>
    <w:rsid w:val="00093E81"/>
    <w:rsid w:val="00096657"/>
    <w:rsid w:val="000B1B7E"/>
    <w:rsid w:val="000B3808"/>
    <w:rsid w:val="000B5A50"/>
    <w:rsid w:val="000C321E"/>
    <w:rsid w:val="000C6C2E"/>
    <w:rsid w:val="000D062C"/>
    <w:rsid w:val="000E20EF"/>
    <w:rsid w:val="000E57CF"/>
    <w:rsid w:val="000E6A5D"/>
    <w:rsid w:val="000F26E6"/>
    <w:rsid w:val="00103C81"/>
    <w:rsid w:val="00103D77"/>
    <w:rsid w:val="0010446E"/>
    <w:rsid w:val="00122C39"/>
    <w:rsid w:val="00125C2E"/>
    <w:rsid w:val="001265AE"/>
    <w:rsid w:val="0013545B"/>
    <w:rsid w:val="00141C1E"/>
    <w:rsid w:val="00151848"/>
    <w:rsid w:val="00151D09"/>
    <w:rsid w:val="00153B7C"/>
    <w:rsid w:val="001714A2"/>
    <w:rsid w:val="00177621"/>
    <w:rsid w:val="00180262"/>
    <w:rsid w:val="00191DD7"/>
    <w:rsid w:val="001926A5"/>
    <w:rsid w:val="00195639"/>
    <w:rsid w:val="001A411F"/>
    <w:rsid w:val="001B56F8"/>
    <w:rsid w:val="001C430A"/>
    <w:rsid w:val="0020022B"/>
    <w:rsid w:val="00202F44"/>
    <w:rsid w:val="00212C9B"/>
    <w:rsid w:val="002134C5"/>
    <w:rsid w:val="00215D57"/>
    <w:rsid w:val="00227B59"/>
    <w:rsid w:val="002300A4"/>
    <w:rsid w:val="00235A01"/>
    <w:rsid w:val="00251EB7"/>
    <w:rsid w:val="00252743"/>
    <w:rsid w:val="00254A18"/>
    <w:rsid w:val="00271370"/>
    <w:rsid w:val="002847B4"/>
    <w:rsid w:val="0029214F"/>
    <w:rsid w:val="002A3E47"/>
    <w:rsid w:val="002A41D0"/>
    <w:rsid w:val="002A4367"/>
    <w:rsid w:val="002C0137"/>
    <w:rsid w:val="002C2D6C"/>
    <w:rsid w:val="002C76B2"/>
    <w:rsid w:val="002D1590"/>
    <w:rsid w:val="002D5E4E"/>
    <w:rsid w:val="002D6C7E"/>
    <w:rsid w:val="002E5E23"/>
    <w:rsid w:val="002F0C2F"/>
    <w:rsid w:val="00317200"/>
    <w:rsid w:val="0032637F"/>
    <w:rsid w:val="00331102"/>
    <w:rsid w:val="00337B0A"/>
    <w:rsid w:val="00340720"/>
    <w:rsid w:val="00346F92"/>
    <w:rsid w:val="00363D2A"/>
    <w:rsid w:val="003734DB"/>
    <w:rsid w:val="00394336"/>
    <w:rsid w:val="00396BA4"/>
    <w:rsid w:val="003B114E"/>
    <w:rsid w:val="003B359C"/>
    <w:rsid w:val="003C1293"/>
    <w:rsid w:val="003E3DAC"/>
    <w:rsid w:val="003F6042"/>
    <w:rsid w:val="00403703"/>
    <w:rsid w:val="00416287"/>
    <w:rsid w:val="0042132A"/>
    <w:rsid w:val="00430B5D"/>
    <w:rsid w:val="00434017"/>
    <w:rsid w:val="00434070"/>
    <w:rsid w:val="00437C20"/>
    <w:rsid w:val="00446783"/>
    <w:rsid w:val="00453E04"/>
    <w:rsid w:val="00460286"/>
    <w:rsid w:val="0046246D"/>
    <w:rsid w:val="00466C2F"/>
    <w:rsid w:val="00472932"/>
    <w:rsid w:val="004732D9"/>
    <w:rsid w:val="00475CDB"/>
    <w:rsid w:val="004766B8"/>
    <w:rsid w:val="004826FD"/>
    <w:rsid w:val="0048429A"/>
    <w:rsid w:val="00491163"/>
    <w:rsid w:val="004927F4"/>
    <w:rsid w:val="004A7210"/>
    <w:rsid w:val="004B7D66"/>
    <w:rsid w:val="004D7B44"/>
    <w:rsid w:val="004F213C"/>
    <w:rsid w:val="00501A1D"/>
    <w:rsid w:val="005201A8"/>
    <w:rsid w:val="0052403A"/>
    <w:rsid w:val="00531C06"/>
    <w:rsid w:val="00537074"/>
    <w:rsid w:val="005435DF"/>
    <w:rsid w:val="005461B1"/>
    <w:rsid w:val="00553A77"/>
    <w:rsid w:val="0055647F"/>
    <w:rsid w:val="00560AB4"/>
    <w:rsid w:val="00560D0C"/>
    <w:rsid w:val="005663F4"/>
    <w:rsid w:val="005B349C"/>
    <w:rsid w:val="005B39DB"/>
    <w:rsid w:val="005C16FC"/>
    <w:rsid w:val="005D7D23"/>
    <w:rsid w:val="005E35F2"/>
    <w:rsid w:val="00604A5B"/>
    <w:rsid w:val="00612EE4"/>
    <w:rsid w:val="00614F8C"/>
    <w:rsid w:val="006155F9"/>
    <w:rsid w:val="00620B23"/>
    <w:rsid w:val="006327EC"/>
    <w:rsid w:val="00642F77"/>
    <w:rsid w:val="00645B9F"/>
    <w:rsid w:val="00651E57"/>
    <w:rsid w:val="00677540"/>
    <w:rsid w:val="00692B94"/>
    <w:rsid w:val="006965E3"/>
    <w:rsid w:val="00696D69"/>
    <w:rsid w:val="0069764E"/>
    <w:rsid w:val="006A1451"/>
    <w:rsid w:val="006B4314"/>
    <w:rsid w:val="006C57EB"/>
    <w:rsid w:val="006C797B"/>
    <w:rsid w:val="006D1B45"/>
    <w:rsid w:val="006D2D2C"/>
    <w:rsid w:val="006E081B"/>
    <w:rsid w:val="006E1F77"/>
    <w:rsid w:val="00714FA1"/>
    <w:rsid w:val="00716984"/>
    <w:rsid w:val="00717925"/>
    <w:rsid w:val="0073446F"/>
    <w:rsid w:val="0077298D"/>
    <w:rsid w:val="00783F6E"/>
    <w:rsid w:val="00796193"/>
    <w:rsid w:val="007A09A6"/>
    <w:rsid w:val="007B0592"/>
    <w:rsid w:val="007B2772"/>
    <w:rsid w:val="007B318D"/>
    <w:rsid w:val="007B38C6"/>
    <w:rsid w:val="007B3997"/>
    <w:rsid w:val="007B48C8"/>
    <w:rsid w:val="007B79DC"/>
    <w:rsid w:val="007C0D00"/>
    <w:rsid w:val="007C168C"/>
    <w:rsid w:val="007C7FEE"/>
    <w:rsid w:val="007D508C"/>
    <w:rsid w:val="007D68DF"/>
    <w:rsid w:val="007E65F3"/>
    <w:rsid w:val="007F56E5"/>
    <w:rsid w:val="00810705"/>
    <w:rsid w:val="00813C31"/>
    <w:rsid w:val="008166C0"/>
    <w:rsid w:val="00820557"/>
    <w:rsid w:val="00832F98"/>
    <w:rsid w:val="0085105B"/>
    <w:rsid w:val="00851C17"/>
    <w:rsid w:val="00856507"/>
    <w:rsid w:val="0085751B"/>
    <w:rsid w:val="00861E4E"/>
    <w:rsid w:val="00865017"/>
    <w:rsid w:val="00875D53"/>
    <w:rsid w:val="00880873"/>
    <w:rsid w:val="00885890"/>
    <w:rsid w:val="00891056"/>
    <w:rsid w:val="00894967"/>
    <w:rsid w:val="008A4D96"/>
    <w:rsid w:val="008B6E9F"/>
    <w:rsid w:val="008D697B"/>
    <w:rsid w:val="008D766B"/>
    <w:rsid w:val="008E2823"/>
    <w:rsid w:val="009011DB"/>
    <w:rsid w:val="00902089"/>
    <w:rsid w:val="00902C7A"/>
    <w:rsid w:val="00903E55"/>
    <w:rsid w:val="0091017A"/>
    <w:rsid w:val="00910F07"/>
    <w:rsid w:val="009172B1"/>
    <w:rsid w:val="00933CFA"/>
    <w:rsid w:val="009354AB"/>
    <w:rsid w:val="009534E0"/>
    <w:rsid w:val="00954067"/>
    <w:rsid w:val="00955111"/>
    <w:rsid w:val="0095561B"/>
    <w:rsid w:val="00960FBD"/>
    <w:rsid w:val="00966FF1"/>
    <w:rsid w:val="00967FF1"/>
    <w:rsid w:val="00973BCB"/>
    <w:rsid w:val="00990540"/>
    <w:rsid w:val="00993074"/>
    <w:rsid w:val="00996824"/>
    <w:rsid w:val="009A1B89"/>
    <w:rsid w:val="009A3BC8"/>
    <w:rsid w:val="009A5DF0"/>
    <w:rsid w:val="009A678E"/>
    <w:rsid w:val="009B3FAC"/>
    <w:rsid w:val="009F12E9"/>
    <w:rsid w:val="009F1AD9"/>
    <w:rsid w:val="009F6704"/>
    <w:rsid w:val="009F6918"/>
    <w:rsid w:val="00A04FCC"/>
    <w:rsid w:val="00A06425"/>
    <w:rsid w:val="00A0683D"/>
    <w:rsid w:val="00A06BF9"/>
    <w:rsid w:val="00A5447B"/>
    <w:rsid w:val="00A60553"/>
    <w:rsid w:val="00A6063C"/>
    <w:rsid w:val="00A66C88"/>
    <w:rsid w:val="00A67FE5"/>
    <w:rsid w:val="00AA3C9A"/>
    <w:rsid w:val="00AB4A1D"/>
    <w:rsid w:val="00AD46F0"/>
    <w:rsid w:val="00AD54AF"/>
    <w:rsid w:val="00AD61A8"/>
    <w:rsid w:val="00AF0BC1"/>
    <w:rsid w:val="00AF60CC"/>
    <w:rsid w:val="00B009E5"/>
    <w:rsid w:val="00B109D5"/>
    <w:rsid w:val="00B200CB"/>
    <w:rsid w:val="00B24856"/>
    <w:rsid w:val="00B2540A"/>
    <w:rsid w:val="00B26885"/>
    <w:rsid w:val="00B363D6"/>
    <w:rsid w:val="00B40474"/>
    <w:rsid w:val="00B46A1D"/>
    <w:rsid w:val="00B538FA"/>
    <w:rsid w:val="00B635AB"/>
    <w:rsid w:val="00B65AA6"/>
    <w:rsid w:val="00B679F2"/>
    <w:rsid w:val="00B67D8E"/>
    <w:rsid w:val="00B76428"/>
    <w:rsid w:val="00B8171A"/>
    <w:rsid w:val="00B827ED"/>
    <w:rsid w:val="00B91433"/>
    <w:rsid w:val="00BD12B4"/>
    <w:rsid w:val="00BD2764"/>
    <w:rsid w:val="00BE4B58"/>
    <w:rsid w:val="00C068E0"/>
    <w:rsid w:val="00C22D77"/>
    <w:rsid w:val="00C24048"/>
    <w:rsid w:val="00C33772"/>
    <w:rsid w:val="00C363DF"/>
    <w:rsid w:val="00C4665E"/>
    <w:rsid w:val="00C4730D"/>
    <w:rsid w:val="00C60C30"/>
    <w:rsid w:val="00C677E7"/>
    <w:rsid w:val="00CA3D16"/>
    <w:rsid w:val="00CB42FB"/>
    <w:rsid w:val="00CB6AEC"/>
    <w:rsid w:val="00CB6B34"/>
    <w:rsid w:val="00CB6E9F"/>
    <w:rsid w:val="00CC1985"/>
    <w:rsid w:val="00CC442A"/>
    <w:rsid w:val="00CF10EC"/>
    <w:rsid w:val="00CF2DF7"/>
    <w:rsid w:val="00CF3A57"/>
    <w:rsid w:val="00D02E3F"/>
    <w:rsid w:val="00D16CCB"/>
    <w:rsid w:val="00D22359"/>
    <w:rsid w:val="00D34E3B"/>
    <w:rsid w:val="00D4416B"/>
    <w:rsid w:val="00D47B96"/>
    <w:rsid w:val="00D646CD"/>
    <w:rsid w:val="00D76CE5"/>
    <w:rsid w:val="00D8794C"/>
    <w:rsid w:val="00D90D55"/>
    <w:rsid w:val="00DA039B"/>
    <w:rsid w:val="00DA119A"/>
    <w:rsid w:val="00DE6632"/>
    <w:rsid w:val="00E00C8C"/>
    <w:rsid w:val="00E05157"/>
    <w:rsid w:val="00E166C3"/>
    <w:rsid w:val="00E4569A"/>
    <w:rsid w:val="00E47B8A"/>
    <w:rsid w:val="00E5062B"/>
    <w:rsid w:val="00E5231C"/>
    <w:rsid w:val="00E60D44"/>
    <w:rsid w:val="00E71B9F"/>
    <w:rsid w:val="00E83CD3"/>
    <w:rsid w:val="00E929E4"/>
    <w:rsid w:val="00E95608"/>
    <w:rsid w:val="00E96B03"/>
    <w:rsid w:val="00E96F95"/>
    <w:rsid w:val="00EA66F4"/>
    <w:rsid w:val="00EA6FE5"/>
    <w:rsid w:val="00EC3D45"/>
    <w:rsid w:val="00EE0ECB"/>
    <w:rsid w:val="00EE5E76"/>
    <w:rsid w:val="00EF2F95"/>
    <w:rsid w:val="00F03E24"/>
    <w:rsid w:val="00F04F91"/>
    <w:rsid w:val="00F101F3"/>
    <w:rsid w:val="00F11701"/>
    <w:rsid w:val="00F1706A"/>
    <w:rsid w:val="00F241D3"/>
    <w:rsid w:val="00F30694"/>
    <w:rsid w:val="00F37A87"/>
    <w:rsid w:val="00F44B72"/>
    <w:rsid w:val="00F44E9E"/>
    <w:rsid w:val="00F51C37"/>
    <w:rsid w:val="00F56C01"/>
    <w:rsid w:val="00F62433"/>
    <w:rsid w:val="00F70714"/>
    <w:rsid w:val="00F74ADC"/>
    <w:rsid w:val="00F77DF9"/>
    <w:rsid w:val="00F8072A"/>
    <w:rsid w:val="00F8321E"/>
    <w:rsid w:val="00F85F78"/>
    <w:rsid w:val="00F86286"/>
    <w:rsid w:val="00F9577B"/>
    <w:rsid w:val="00F95AEE"/>
    <w:rsid w:val="00FA5049"/>
    <w:rsid w:val="00FB0A48"/>
    <w:rsid w:val="00FB3941"/>
    <w:rsid w:val="00FB5757"/>
    <w:rsid w:val="00FC5CDD"/>
    <w:rsid w:val="00FD100E"/>
    <w:rsid w:val="00FE2C3F"/>
    <w:rsid w:val="00FE5DD7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D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3C9A"/>
  </w:style>
  <w:style w:type="paragraph" w:styleId="ad">
    <w:name w:val="footer"/>
    <w:basedOn w:val="a"/>
    <w:link w:val="ae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2026-01-05T01:42:00Z</dcterms:created>
  <dcterms:modified xsi:type="dcterms:W3CDTF">2026-05-11T07:16:00Z</dcterms:modified>
</cp:coreProperties>
</file>