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2EE1" w14:textId="01F3F469" w:rsidR="00A905B1" w:rsidRPr="0035366E" w:rsidRDefault="00A905B1" w:rsidP="0035689F">
      <w:pPr>
        <w:spacing w:line="600" w:lineRule="auto"/>
        <w:jc w:val="center"/>
        <w:rPr>
          <w:rFonts w:ascii="UD デジタル 教科書体 NK-B" w:eastAsia="UD デジタル 教科書体 NK-B"/>
          <w:sz w:val="36"/>
          <w:szCs w:val="40"/>
        </w:rPr>
      </w:pPr>
      <w:r w:rsidRPr="003057F0">
        <w:rPr>
          <w:rFonts w:ascii="UD デジタル 教科書体 NK-B" w:eastAsia="UD デジタル 教科書体 NK-B" w:hint="eastAsia"/>
          <w:sz w:val="36"/>
          <w:szCs w:val="40"/>
        </w:rPr>
        <w:t>自分だけの</w:t>
      </w:r>
      <w:r w:rsidR="00153DE4">
        <w:rPr>
          <w:rFonts w:ascii="UD デジタル 教科書体 NK-B" w:eastAsia="UD デジタル 教科書体 NK-B"/>
          <w:sz w:val="36"/>
          <w:szCs w:val="4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53DE4" w:rsidRPr="00153DE4">
              <w:rPr>
                <w:rFonts w:ascii="UD デジタル 教科書体 NK-B" w:eastAsia="UD デジタル 教科書体 NK-B"/>
                <w:sz w:val="18"/>
                <w:szCs w:val="40"/>
              </w:rPr>
              <w:t>ぼう</w:t>
            </w:r>
          </w:rt>
          <w:rubyBase>
            <w:r w:rsidR="00153DE4">
              <w:rPr>
                <w:rFonts w:ascii="UD デジタル 教科書体 NK-B" w:eastAsia="UD デジタル 教科書体 NK-B"/>
                <w:sz w:val="36"/>
                <w:szCs w:val="40"/>
              </w:rPr>
              <w:t>防</w:t>
            </w:r>
          </w:rubyBase>
        </w:ruby>
      </w:r>
      <w:r w:rsidR="00153DE4">
        <w:rPr>
          <w:rFonts w:ascii="UD デジタル 教科書体 NK-B" w:eastAsia="UD デジタル 教科書体 NK-B"/>
          <w:sz w:val="36"/>
          <w:szCs w:val="4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53DE4" w:rsidRPr="00153DE4">
              <w:rPr>
                <w:rFonts w:ascii="UD デジタル 教科書体 NK-B" w:eastAsia="UD デジタル 教科書体 NK-B"/>
                <w:sz w:val="18"/>
                <w:szCs w:val="40"/>
              </w:rPr>
              <w:t>さい</w:t>
            </w:r>
          </w:rt>
          <w:rubyBase>
            <w:r w:rsidR="00153DE4">
              <w:rPr>
                <w:rFonts w:ascii="UD デジタル 教科書体 NK-B" w:eastAsia="UD デジタル 教科書体 NK-B"/>
                <w:sz w:val="36"/>
                <w:szCs w:val="40"/>
              </w:rPr>
              <w:t>災</w:t>
            </w:r>
          </w:rubyBase>
        </w:ruby>
      </w:r>
      <w:r w:rsidRPr="003057F0">
        <w:rPr>
          <w:rFonts w:ascii="UD デジタル 教科書体 NK-B" w:eastAsia="UD デジタル 教科書体 NK-B" w:hint="eastAsia"/>
          <w:sz w:val="36"/>
          <w:szCs w:val="40"/>
        </w:rPr>
        <w:t>セットを</w:t>
      </w:r>
      <w:r w:rsidR="00016E4D">
        <w:rPr>
          <w:rFonts w:ascii="UD デジタル 教科書体 NK-B" w:eastAsia="UD デジタル 教科書体 NK-B" w:hint="eastAsia"/>
          <w:sz w:val="36"/>
          <w:szCs w:val="40"/>
        </w:rPr>
        <w:t>作ろう</w:t>
      </w:r>
      <w:r w:rsidRPr="003057F0">
        <w:rPr>
          <w:rFonts w:ascii="UD デジタル 教科書体 NK-B" w:eastAsia="UD デジタル 教科書体 NK-B" w:hint="eastAsia"/>
          <w:sz w:val="36"/>
          <w:szCs w:val="40"/>
        </w:rPr>
        <w:t>！</w:t>
      </w:r>
    </w:p>
    <w:tbl>
      <w:tblPr>
        <w:tblStyle w:val="aa"/>
        <w:tblW w:w="9752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587F01" w:rsidRPr="00810705" w14:paraId="53CC8446" w14:textId="04A61EEF" w:rsidTr="00D00C0C">
        <w:trPr>
          <w:trHeight w:val="1984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39CF24" w14:textId="7289AC67" w:rsidR="00A905B1" w:rsidRPr="00E672A2" w:rsidRDefault="00317E9D" w:rsidP="00E672A2">
            <w:pPr>
              <w:tabs>
                <w:tab w:val="left" w:pos="2400"/>
              </w:tabs>
              <w:jc w:val="right"/>
              <w:rPr>
                <w:rFonts w:ascii="UD デジタル 教科書体 NK-B" w:eastAsia="UD デジタル 教科書体 NK-B"/>
                <w:sz w:val="21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19887EB5" wp14:editId="5B739C59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447675</wp:posOffset>
                  </wp:positionV>
                  <wp:extent cx="704850" cy="726185"/>
                  <wp:effectExtent l="0" t="0" r="0" b="0"/>
                  <wp:wrapNone/>
                  <wp:docPr id="1833840015" name="図 3" descr="非常用持出袋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非常用持出袋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72A2" w:rsidRPr="00E672A2">
              <w:rPr>
                <w:rFonts w:ascii="UD デジタル 教科書体 NK-B" w:eastAsia="UD デジタル 教科書体 NK-B" w:hint="eastAsia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582BC5" wp14:editId="5025FC85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82550</wp:posOffset>
                      </wp:positionV>
                      <wp:extent cx="251640" cy="251640"/>
                      <wp:effectExtent l="0" t="0" r="15240" b="15240"/>
                      <wp:wrapNone/>
                      <wp:docPr id="1247748546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640" cy="251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22A66495" id="正方形/長方形 2" o:spid="_x0000_s1026" style="position:absolute;margin-left:2.6pt;margin-top:6.5pt;width:19.8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" fillcolor="white [3212]" strokecolor="#030e13 [484]" strokeweight="1pt"/>
                  </w:pict>
                </mc:Fallback>
              </mc:AlternateContent>
            </w:r>
            <w:r w:rsidR="00E672A2">
              <w:rPr>
                <w:rFonts w:ascii="UD デジタル 教科書体 NK-B" w:eastAsia="UD デジタル 教科書体 NK-B" w:hint="eastAsia"/>
                <w:sz w:val="21"/>
                <w:szCs w:val="22"/>
              </w:rPr>
              <w:t xml:space="preserve">　　　</w:t>
            </w:r>
            <w:r w:rsidR="00A905B1" w:rsidRPr="00E672A2">
              <w:rPr>
                <w:rFonts w:ascii="UD デジタル 教科書体 NK-B" w:eastAsia="UD デジタル 教科書体 NK-B" w:hint="eastAsia"/>
                <w:sz w:val="21"/>
                <w:szCs w:val="22"/>
              </w:rPr>
              <w:t>中身が重くなりすぎないように注意</w:t>
            </w:r>
            <w:r w:rsidR="002D4931" w:rsidRPr="00E672A2">
              <w:rPr>
                <w:rFonts w:ascii="UD デジタル 教科書体 NK-B" w:eastAsia="UD デジタル 教科書体 NK-B" w:hint="eastAsia"/>
                <w:sz w:val="21"/>
                <w:szCs w:val="22"/>
              </w:rPr>
              <w:t>！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515076" w14:textId="091E4ECD" w:rsidR="00A905B1" w:rsidRPr="00E672A2" w:rsidRDefault="00E81F3C" w:rsidP="00E672A2">
            <w:pPr>
              <w:tabs>
                <w:tab w:val="left" w:pos="2400"/>
              </w:tabs>
              <w:jc w:val="right"/>
              <w:rPr>
                <w:rFonts w:ascii="UD デジタル 教科書体 NK-B" w:eastAsia="UD デジタル 教科書体 NK-B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3537FA91" wp14:editId="469E2FAF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526415</wp:posOffset>
                  </wp:positionV>
                  <wp:extent cx="693420" cy="701040"/>
                  <wp:effectExtent l="0" t="0" r="0" b="3810"/>
                  <wp:wrapNone/>
                  <wp:docPr id="306040598" name="図 4" descr="ホイッスル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ホイッスル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72A2" w:rsidRPr="00E672A2">
              <w:rPr>
                <w:rFonts w:ascii="UD デジタル 教科書体 NK-B" w:eastAsia="UD デジタル 教科書体 NK-B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DE904F" wp14:editId="3A9AFA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82550</wp:posOffset>
                      </wp:positionV>
                      <wp:extent cx="251640" cy="251640"/>
                      <wp:effectExtent l="0" t="0" r="15240" b="15240"/>
                      <wp:wrapNone/>
                      <wp:docPr id="263931900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640" cy="251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28052491" id="正方形/長方形 2" o:spid="_x0000_s1026" style="position:absolute;margin-left:0;margin-top:6.5pt;width:19.8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" fillcolor="white [3212]" strokecolor="#030e13 [484]" strokeweight="1pt"/>
                  </w:pict>
                </mc:Fallback>
              </mc:AlternateContent>
            </w:r>
            <w:r w:rsidR="00E672A2">
              <w:rPr>
                <w:rFonts w:ascii="UD デジタル 教科書体 NK-B" w:eastAsia="UD デジタル 教科書体 NK-B" w:hint="eastAsia"/>
                <w:sz w:val="21"/>
                <w:szCs w:val="21"/>
              </w:rPr>
              <w:t xml:space="preserve">　　　　</w:t>
            </w:r>
            <w:r w:rsidR="00A905B1" w:rsidRPr="00E672A2">
              <w:rPr>
                <w:rFonts w:ascii="UD デジタル 教科書体 NK-B" w:eastAsia="UD デジタル 教科書体 NK-B" w:hint="eastAsia"/>
                <w:sz w:val="21"/>
                <w:szCs w:val="21"/>
              </w:rPr>
              <w:t>助けを</w:t>
            </w:r>
            <w:r w:rsidR="00A905B1" w:rsidRPr="00E672A2">
              <w:rPr>
                <w:rFonts w:ascii="UD デジタル 教科書体 NK-B" w:eastAsia="UD デジタル 教科書体 NK-B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905B1" w:rsidRPr="00E672A2"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  <w:t>よ</w:t>
                  </w:r>
                </w:rt>
                <w:rubyBase>
                  <w:r w:rsidR="00A905B1" w:rsidRPr="00E672A2">
                    <w:rPr>
                      <w:rFonts w:ascii="UD デジタル 教科書体 NK-B" w:eastAsia="UD デジタル 教科書体 NK-B"/>
                      <w:sz w:val="21"/>
                      <w:szCs w:val="21"/>
                    </w:rPr>
                    <w:t>呼</w:t>
                  </w:r>
                </w:rubyBase>
              </w:ruby>
            </w:r>
            <w:r w:rsidR="00A905B1" w:rsidRPr="00E672A2">
              <w:rPr>
                <w:rFonts w:ascii="UD デジタル 教科書体 NK-B" w:eastAsia="UD デジタル 教科書体 NK-B" w:hint="eastAsia"/>
                <w:sz w:val="21"/>
                <w:szCs w:val="21"/>
              </w:rPr>
              <w:t>ぶことができる</w:t>
            </w:r>
            <w:r w:rsidR="002D4931" w:rsidRPr="00E672A2">
              <w:rPr>
                <w:rFonts w:ascii="UD デジタル 教科書体 NK-B" w:eastAsia="UD デジタル 教科書体 NK-B" w:hint="eastAsia"/>
                <w:sz w:val="21"/>
                <w:szCs w:val="21"/>
              </w:rPr>
              <w:t>！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D37531" w14:textId="43940DA0" w:rsidR="00E672A2" w:rsidRDefault="00317E9D" w:rsidP="00E672A2">
            <w:pPr>
              <w:tabs>
                <w:tab w:val="left" w:pos="2400"/>
              </w:tabs>
              <w:jc w:val="right"/>
              <w:rPr>
                <w:rFonts w:ascii="UD デジタル 教科書体 NK-B" w:eastAsia="UD デジタル 教科書体 NK-B"/>
                <w:sz w:val="21"/>
                <w:szCs w:val="22"/>
              </w:rPr>
            </w:pPr>
            <w:r w:rsidRPr="00E672A2">
              <w:rPr>
                <w:rFonts w:ascii="UD デジタル 教科書体 NK-B" w:eastAsia="UD デジタル 教科書体 NK-B" w:hint="eastAsia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D10EB6A" wp14:editId="67F0BEB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82550</wp:posOffset>
                      </wp:positionV>
                      <wp:extent cx="251640" cy="251640"/>
                      <wp:effectExtent l="0" t="0" r="15240" b="15240"/>
                      <wp:wrapNone/>
                      <wp:docPr id="337611364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640" cy="251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69EF2A2A" id="正方形/長方形 2" o:spid="_x0000_s1026" style="position:absolute;margin-left:.2pt;margin-top:6.5pt;width:19.8pt;height:1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" fillcolor="white [3212]" strokecolor="#030e13 [484]" strokeweight="1pt"/>
                  </w:pict>
                </mc:Fallback>
              </mc:AlternateContent>
            </w:r>
            <w:r w:rsidR="00A905B1" w:rsidRPr="00E672A2">
              <w:rPr>
                <w:rFonts w:ascii="UD デジタル 教科書体 NK-B" w:eastAsia="UD デジタル 教科書体 NK-B" w:hint="eastAsia"/>
                <w:sz w:val="21"/>
                <w:szCs w:val="22"/>
              </w:rPr>
              <w:t>日持ちするもの</w:t>
            </w:r>
          </w:p>
          <w:p w14:paraId="3ED661C1" w14:textId="235A2005" w:rsidR="00A905B1" w:rsidRPr="00E672A2" w:rsidRDefault="00317E9D" w:rsidP="00E672A2">
            <w:pPr>
              <w:tabs>
                <w:tab w:val="left" w:pos="2400"/>
              </w:tabs>
              <w:jc w:val="right"/>
              <w:rPr>
                <w:rFonts w:ascii="UD デジタル 教科書体 NK-B" w:eastAsia="UD デジタル 教科書体 NK-B"/>
                <w:sz w:val="21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3A5E63FF" wp14:editId="476F04F7">
                  <wp:simplePos x="0" y="0"/>
                  <wp:positionH relativeFrom="column">
                    <wp:posOffset>329588</wp:posOffset>
                  </wp:positionH>
                  <wp:positionV relativeFrom="paragraph">
                    <wp:posOffset>48693</wp:posOffset>
                  </wp:positionV>
                  <wp:extent cx="720543" cy="847194"/>
                  <wp:effectExtent l="0" t="0" r="22860" b="48260"/>
                  <wp:wrapNone/>
                  <wp:docPr id="1622422523" name="図 6" descr="アルファ化米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アルファ化米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2606">
                            <a:off x="0" y="0"/>
                            <a:ext cx="720543" cy="847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72A2">
              <w:rPr>
                <w:rFonts w:ascii="UD デジタル 教科書体 NK-B" w:eastAsia="UD デジタル 教科書体 NK-B" w:hint="eastAsia"/>
                <w:sz w:val="21"/>
                <w:szCs w:val="22"/>
              </w:rPr>
              <w:t>3日分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FD74B6" w14:textId="4057A527" w:rsidR="00A905B1" w:rsidRPr="00810705" w:rsidRDefault="000201DA" w:rsidP="00E672A2">
            <w:pPr>
              <w:tabs>
                <w:tab w:val="left" w:pos="2400"/>
              </w:tabs>
              <w:jc w:val="righ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/>
                <w:noProof/>
              </w:rPr>
              <w:drawing>
                <wp:anchor distT="0" distB="0" distL="114300" distR="114300" simplePos="0" relativeHeight="251752448" behindDoc="0" locked="0" layoutInCell="1" allowOverlap="1" wp14:anchorId="34F430C1" wp14:editId="01F3D23D">
                  <wp:simplePos x="0" y="0"/>
                  <wp:positionH relativeFrom="column">
                    <wp:posOffset>870167</wp:posOffset>
                  </wp:positionH>
                  <wp:positionV relativeFrom="paragraph">
                    <wp:posOffset>617220</wp:posOffset>
                  </wp:positionV>
                  <wp:extent cx="542124" cy="377032"/>
                  <wp:effectExtent l="0" t="0" r="0" b="4445"/>
                  <wp:wrapNone/>
                  <wp:docPr id="644961419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24" cy="377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K-B" w:eastAsia="UD デジタル 教科書体 NK-B"/>
                <w:noProof/>
              </w:rPr>
              <w:drawing>
                <wp:anchor distT="0" distB="0" distL="114300" distR="114300" simplePos="0" relativeHeight="251748352" behindDoc="0" locked="0" layoutInCell="1" allowOverlap="1" wp14:anchorId="76903AE4" wp14:editId="1E872844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262255</wp:posOffset>
                  </wp:positionV>
                  <wp:extent cx="737999" cy="777484"/>
                  <wp:effectExtent l="0" t="0" r="5080" b="3810"/>
                  <wp:wrapNone/>
                  <wp:docPr id="540263109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999" cy="77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K-B" w:eastAsia="UD デジタル 教科書体 NK-B"/>
                <w:noProof/>
              </w:rPr>
              <w:drawing>
                <wp:anchor distT="0" distB="0" distL="114300" distR="114300" simplePos="0" relativeHeight="251767808" behindDoc="0" locked="0" layoutInCell="1" allowOverlap="1" wp14:anchorId="307BB695" wp14:editId="59258A5E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674378</wp:posOffset>
                  </wp:positionV>
                  <wp:extent cx="504198" cy="473075"/>
                  <wp:effectExtent l="0" t="0" r="0" b="3175"/>
                  <wp:wrapNone/>
                  <wp:docPr id="1078787866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8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4386">
              <w:rPr>
                <w:rFonts w:ascii="UD デジタル 教科書体 NK-B" w:eastAsia="UD デジタル 教科書体 NK-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7B5947A" wp14:editId="599B67EC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92677</wp:posOffset>
                      </wp:positionV>
                      <wp:extent cx="162672" cy="268941"/>
                      <wp:effectExtent l="0" t="0" r="8890" b="0"/>
                      <wp:wrapNone/>
                      <wp:docPr id="1714038625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672" cy="2689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oval w14:anchorId="2DAEC273" id="楕円 26" o:spid="_x0000_s1026" style="position:absolute;margin-left:25.05pt;margin-top:7.3pt;width:12.8pt;height:21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" fillcolor="white [3212]" stroked="f" strokeweight="1pt">
                      <v:stroke joinstyle="miter"/>
                    </v:oval>
                  </w:pict>
                </mc:Fallback>
              </mc:AlternateContent>
            </w:r>
            <w:r w:rsidR="00E85472">
              <w:rPr>
                <w:rFonts w:ascii="UD デジタル 教科書体 NK-B" w:eastAsia="UD デジタル 教科書体 NK-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28359EC" wp14:editId="1814BC36">
                      <wp:simplePos x="0" y="0"/>
                      <wp:positionH relativeFrom="column">
                        <wp:posOffset>1169734</wp:posOffset>
                      </wp:positionH>
                      <wp:positionV relativeFrom="paragraph">
                        <wp:posOffset>782191</wp:posOffset>
                      </wp:positionV>
                      <wp:extent cx="136915" cy="268605"/>
                      <wp:effectExtent l="0" t="0" r="0" b="0"/>
                      <wp:wrapNone/>
                      <wp:docPr id="975596094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915" cy="2686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oval w14:anchorId="71B836B6" id="楕円 26" o:spid="_x0000_s1026" style="position:absolute;margin-left:92.1pt;margin-top:61.6pt;width:10.8pt;height:21.1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" fillcolor="window" stroked="f" strokeweight="1pt">
                      <v:stroke joinstyle="miter"/>
                    </v:oval>
                  </w:pict>
                </mc:Fallback>
              </mc:AlternateContent>
            </w:r>
            <w:r w:rsidR="00317E9D" w:rsidRPr="00E672A2">
              <w:rPr>
                <w:rFonts w:ascii="UD デジタル 教科書体 NK-B" w:eastAsia="UD デジタル 教科書体 NK-B" w:hint="eastAsia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041EAB3" wp14:editId="1AEDAA2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82550</wp:posOffset>
                      </wp:positionV>
                      <wp:extent cx="251640" cy="251640"/>
                      <wp:effectExtent l="0" t="0" r="15240" b="15240"/>
                      <wp:wrapNone/>
                      <wp:docPr id="2129973770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640" cy="251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5BD4792C" id="正方形/長方形 2" o:spid="_x0000_s1026" style="position:absolute;margin-left:2.8pt;margin-top:6.5pt;width:19.8pt;height:1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" fillcolor="white [3212]" strokecolor="#030e13 [484]" strokeweight="1pt"/>
                  </w:pict>
                </mc:Fallback>
              </mc:AlternateContent>
            </w:r>
          </w:p>
        </w:tc>
      </w:tr>
      <w:tr w:rsidR="00587F01" w:rsidRPr="00810705" w14:paraId="42E4CEDE" w14:textId="5D736BAB" w:rsidTr="00D00C0C">
        <w:trPr>
          <w:trHeight w:val="510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CD499" w14:textId="3A950FDE" w:rsidR="002D4931" w:rsidRDefault="00A905B1" w:rsidP="000F0B43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リュック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DDBC5" w14:textId="74F0E35D" w:rsidR="00A905B1" w:rsidRDefault="00153DE4" w:rsidP="00A905B1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/>
              </w:rPr>
              <w:t>笛</w:t>
            </w: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B7891" w14:textId="77777777" w:rsidR="000F0B43" w:rsidRDefault="004F5A8B" w:rsidP="000F0B43">
            <w:pPr>
              <w:tabs>
                <w:tab w:val="left" w:pos="2400"/>
              </w:tabs>
              <w:snapToGrid w:val="0"/>
              <w:contextualSpacing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A8B" w:rsidRPr="004F5A8B">
                    <w:rPr>
                      <w:rFonts w:ascii="UD デジタル 教科書体 NK-B" w:eastAsia="UD デジタル 教科書体 NK-B"/>
                      <w:sz w:val="11"/>
                    </w:rPr>
                    <w:t>ひ</w:t>
                  </w:r>
                </w:rt>
                <w:rubyBase>
                  <w:r w:rsidR="004F5A8B">
                    <w:rPr>
                      <w:rFonts w:ascii="UD デジタル 教科書体 NK-B" w:eastAsia="UD デジタル 教科書体 NK-B"/>
                    </w:rPr>
                    <w:t>非</w:t>
                  </w:r>
                </w:rubyBase>
              </w:ruby>
            </w:r>
            <w:r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A8B" w:rsidRPr="004F5A8B">
                    <w:rPr>
                      <w:rFonts w:ascii="UD デジタル 教科書体 NK-B" w:eastAsia="UD デジタル 教科書体 NK-B"/>
                      <w:sz w:val="11"/>
                    </w:rPr>
                    <w:t>じょう</w:t>
                  </w:r>
                </w:rt>
                <w:rubyBase>
                  <w:r w:rsidR="004F5A8B">
                    <w:rPr>
                      <w:rFonts w:ascii="UD デジタル 教科書体 NK-B" w:eastAsia="UD デジタル 教科書体 NK-B"/>
                    </w:rPr>
                    <w:t>常</w:t>
                  </w:r>
                </w:rubyBase>
              </w:ruby>
            </w:r>
            <w:r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A8B" w:rsidRPr="004F5A8B">
                    <w:rPr>
                      <w:rFonts w:ascii="UD デジタル 教科書体 NK-B" w:eastAsia="UD デジタル 教科書体 NK-B"/>
                      <w:sz w:val="11"/>
                    </w:rPr>
                    <w:t>しょく</w:t>
                  </w:r>
                </w:rt>
                <w:rubyBase>
                  <w:r w:rsidR="004F5A8B">
                    <w:rPr>
                      <w:rFonts w:ascii="UD デジタル 教科書体 NK-B" w:eastAsia="UD デジタル 教科書体 NK-B"/>
                    </w:rPr>
                    <w:t>食</w:t>
                  </w:r>
                </w:rubyBase>
              </w:ruby>
            </w:r>
          </w:p>
          <w:p w14:paraId="27012286" w14:textId="60E9E718" w:rsidR="00E672A2" w:rsidRDefault="00E672A2" w:rsidP="000F0B43">
            <w:pPr>
              <w:tabs>
                <w:tab w:val="left" w:pos="2400"/>
              </w:tabs>
              <w:snapToGrid w:val="0"/>
              <w:contextualSpacing/>
              <w:jc w:val="center"/>
              <w:rPr>
                <w:rFonts w:ascii="UD デジタル 教科書体 NK-B" w:eastAsia="UD デジタル 教科書体 NK-B"/>
              </w:rPr>
            </w:pPr>
            <w:r w:rsidRPr="00E672A2">
              <w:rPr>
                <w:rFonts w:ascii="UD デジタル 教科書体 NK-B" w:eastAsia="UD デジタル 教科書体 NK-B" w:hint="eastAsia"/>
                <w:sz w:val="18"/>
                <w:szCs w:val="20"/>
              </w:rPr>
              <w:t>（</w:t>
            </w:r>
            <w:r w:rsidR="000F0B43">
              <w:rPr>
                <w:rFonts w:ascii="UD デジタル 教科書体 NK-B" w:eastAsia="UD デジタル 教科書体 NK-B" w:hint="eastAsia"/>
                <w:sz w:val="18"/>
                <w:szCs w:val="20"/>
              </w:rPr>
              <w:t>そのまま食べられるもの</w:t>
            </w:r>
            <w:r w:rsidRPr="00E672A2">
              <w:rPr>
                <w:rFonts w:ascii="UD デジタル 教科書体 NK-B" w:eastAsia="UD デジタル 教科書体 NK-B" w:hint="eastAsia"/>
                <w:sz w:val="18"/>
                <w:szCs w:val="20"/>
              </w:rPr>
              <w:t>）</w:t>
            </w: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65B36" w14:textId="6D459855" w:rsidR="00A905B1" w:rsidRDefault="004F5A8B" w:rsidP="00A905B1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A8B" w:rsidRPr="004F5A8B">
                    <w:rPr>
                      <w:rFonts w:ascii="UD デジタル 教科書体 NK-B" w:eastAsia="UD デジタル 教科書体 NK-B"/>
                      <w:sz w:val="11"/>
                    </w:rPr>
                    <w:t>い</w:t>
                  </w:r>
                </w:rt>
                <w:rubyBase>
                  <w:r w:rsidR="004F5A8B">
                    <w:rPr>
                      <w:rFonts w:ascii="UD デジタル 教科書体 NK-B" w:eastAsia="UD デジタル 教科書体 NK-B"/>
                    </w:rPr>
                    <w:t>衣</w:t>
                  </w:r>
                </w:rubyBase>
              </w:ruby>
            </w:r>
            <w:r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5A8B" w:rsidRPr="004F5A8B">
                    <w:rPr>
                      <w:rFonts w:ascii="UD デジタル 教科書体 NK-B" w:eastAsia="UD デジタル 教科書体 NK-B"/>
                      <w:sz w:val="11"/>
                    </w:rPr>
                    <w:t>るい</w:t>
                  </w:r>
                </w:rt>
                <w:rubyBase>
                  <w:r w:rsidR="004F5A8B">
                    <w:rPr>
                      <w:rFonts w:ascii="UD デジタル 教科書体 NK-B" w:eastAsia="UD デジタル 教科書体 NK-B"/>
                    </w:rPr>
                    <w:t>類</w:t>
                  </w:r>
                </w:rubyBase>
              </w:ruby>
            </w:r>
            <w:r w:rsidR="00E672A2">
              <w:rPr>
                <w:rFonts w:ascii="UD デジタル 教科書体 NK-B" w:eastAsia="UD デジタル 教科書体 NK-B" w:hint="eastAsia"/>
              </w:rPr>
              <w:t>・下着</w:t>
            </w:r>
          </w:p>
        </w:tc>
      </w:tr>
      <w:tr w:rsidR="00587F01" w:rsidRPr="00810705" w14:paraId="354BFE0A" w14:textId="1915E329" w:rsidTr="00365C6F">
        <w:trPr>
          <w:trHeight w:val="1982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E207A3" w14:textId="37331844" w:rsidR="00A905B1" w:rsidRDefault="00317E9D" w:rsidP="00A905B1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0428329A" wp14:editId="0D279E75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177800</wp:posOffset>
                  </wp:positionV>
                  <wp:extent cx="990600" cy="990600"/>
                  <wp:effectExtent l="0" t="0" r="0" b="0"/>
                  <wp:wrapNone/>
                  <wp:docPr id="962954211" name="図 8" descr="ダンボール製の簡易トイレ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ダンボール製の簡易トイレ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A4ACDA" wp14:editId="6A12D98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82550</wp:posOffset>
                      </wp:positionV>
                      <wp:extent cx="251640" cy="251640"/>
                      <wp:effectExtent l="0" t="0" r="15240" b="15240"/>
                      <wp:wrapNone/>
                      <wp:docPr id="1610461566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640" cy="251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051813CC" id="正方形/長方形 2" o:spid="_x0000_s1026" style="position:absolute;margin-left:2.75pt;margin-top:6.5pt;width:19.8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8F36DD" w14:textId="10D50BD9" w:rsidR="00A905B1" w:rsidRDefault="000201DA" w:rsidP="00A905B1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7D5E65B3" wp14:editId="64B22A3D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292735</wp:posOffset>
                  </wp:positionV>
                  <wp:extent cx="615950" cy="532765"/>
                  <wp:effectExtent l="0" t="0" r="0" b="0"/>
                  <wp:wrapNone/>
                  <wp:docPr id="1116887737" name="図 9" descr="ひだ付きのマスク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ひだ付きのマスク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70C"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3D6BB8" wp14:editId="2E142B9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-68580</wp:posOffset>
                      </wp:positionV>
                      <wp:extent cx="251460" cy="251460"/>
                      <wp:effectExtent l="0" t="0" r="15240" b="15240"/>
                      <wp:wrapNone/>
                      <wp:docPr id="173901695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3E0A5FAD" id="正方形/長方形 2" o:spid="_x0000_s1026" style="position:absolute;margin-left:1.35pt;margin-top:-5.4pt;width:19.8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" fillcolor="white [3212]" strokecolor="#030e13 [484]" strokeweight="1pt"/>
                  </w:pict>
                </mc:Fallback>
              </mc:AlternateContent>
            </w:r>
            <w:r w:rsidR="00CA3159"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77CC25F1" wp14:editId="2E19ABBA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-133350</wp:posOffset>
                  </wp:positionV>
                  <wp:extent cx="752475" cy="589280"/>
                  <wp:effectExtent l="0" t="0" r="9525" b="0"/>
                  <wp:wrapNone/>
                  <wp:docPr id="209120216" name="図 10" descr="ウェットティッシュ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ウェットティッシュ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7DE0A2" w14:textId="110430D7" w:rsidR="00A905B1" w:rsidRDefault="004313DF" w:rsidP="00022269">
            <w:pPr>
              <w:tabs>
                <w:tab w:val="left" w:pos="2400"/>
              </w:tabs>
              <w:rPr>
                <w:rFonts w:ascii="UD デジタル 教科書体 NK-B" w:eastAsia="UD デジタル 教科書体 NK-B"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0736C064" wp14:editId="5BBF32BB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130810</wp:posOffset>
                  </wp:positionV>
                  <wp:extent cx="1133475" cy="1062355"/>
                  <wp:effectExtent l="0" t="0" r="9525" b="0"/>
                  <wp:wrapNone/>
                  <wp:docPr id="1271697688" name="図 11" descr="配置薬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配置薬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2269">
              <w:rPr>
                <w:rFonts w:ascii="UD デジタル 教科書体 NK-B" w:eastAsia="UD デジタル 教科書体 NK-B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12CCA19" wp14:editId="2A0F466E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944245</wp:posOffset>
                      </wp:positionV>
                      <wp:extent cx="283210" cy="151765"/>
                      <wp:effectExtent l="0" t="0" r="21590" b="19685"/>
                      <wp:wrapThrough wrapText="bothSides">
                        <wp:wrapPolygon edited="0">
                          <wp:start x="0" y="0"/>
                          <wp:lineTo x="0" y="21690"/>
                          <wp:lineTo x="21794" y="21690"/>
                          <wp:lineTo x="21794" y="0"/>
                          <wp:lineTo x="0" y="0"/>
                        </wp:wrapPolygon>
                      </wp:wrapThrough>
                      <wp:docPr id="1262408131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151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5434BABB" id="正方形/長方形 24" o:spid="_x0000_s1026" style="position:absolute;margin-left:91.65pt;margin-top:74.35pt;width:22.3pt;height:11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" fillcolor="white [3212]" strokecolor="white [3212]" strokeweight="1pt">
                      <w10:wrap type="through"/>
                    </v:rect>
                  </w:pict>
                </mc:Fallback>
              </mc:AlternateContent>
            </w:r>
            <w:r w:rsidR="00022269"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2E532C" wp14:editId="30E7996F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82550</wp:posOffset>
                      </wp:positionV>
                      <wp:extent cx="251640" cy="251640"/>
                      <wp:effectExtent l="0" t="0" r="15240" b="15240"/>
                      <wp:wrapNone/>
                      <wp:docPr id="579509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640" cy="251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07D750F3" id="正方形/長方形 2" o:spid="_x0000_s1026" style="position:absolute;margin-left:4.45pt;margin-top:6.5pt;width:19.8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670A2C" w14:textId="7643B8AB" w:rsidR="00160AFF" w:rsidRPr="00E672A2" w:rsidRDefault="002D4931" w:rsidP="00E672A2">
            <w:pPr>
              <w:tabs>
                <w:tab w:val="left" w:pos="2400"/>
              </w:tabs>
              <w:jc w:val="right"/>
              <w:rPr>
                <w:rFonts w:ascii="UD デジタル 教科書体 NK-B" w:eastAsia="UD デジタル 教科書体 NK-B"/>
                <w:sz w:val="21"/>
                <w:szCs w:val="22"/>
              </w:rPr>
            </w:pPr>
            <w:r w:rsidRPr="00E672A2">
              <w:rPr>
                <w:rFonts w:ascii="UD デジタル 教科書体 NK-B" w:eastAsia="UD デジタル 教科書体 NK-B" w:hint="eastAsia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35A2696" wp14:editId="032ACA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82550</wp:posOffset>
                      </wp:positionV>
                      <wp:extent cx="251640" cy="251640"/>
                      <wp:effectExtent l="0" t="0" r="15240" b="15240"/>
                      <wp:wrapNone/>
                      <wp:docPr id="161470279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640" cy="251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6649FA7E" id="正方形/長方形 2" o:spid="_x0000_s1026" style="position:absolute;margin-left:0;margin-top:6.5pt;width:19.8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" fillcolor="white [3212]" strokecolor="#030e13 [484]" strokeweight="1pt"/>
                  </w:pict>
                </mc:Fallback>
              </mc:AlternateContent>
            </w:r>
          </w:p>
          <w:p w14:paraId="77B86CBD" w14:textId="5B47A4DC" w:rsidR="00A905B1" w:rsidRPr="00E672A2" w:rsidRDefault="008C4520" w:rsidP="00E672A2">
            <w:pPr>
              <w:tabs>
                <w:tab w:val="left" w:pos="2400"/>
              </w:tabs>
              <w:jc w:val="right"/>
              <w:rPr>
                <w:rFonts w:ascii="UD デジタル 教科書体 NK-B" w:eastAsia="UD デジタル 教科書体 NK-B"/>
                <w:sz w:val="21"/>
                <w:szCs w:val="22"/>
              </w:rPr>
            </w:pPr>
            <w:r>
              <w:rPr>
                <w:rFonts w:ascii="UD デジタル 教科書体 NK-B" w:eastAsia="UD デジタル 教科書体 NK-B"/>
                <w:noProof/>
                <w:sz w:val="21"/>
                <w:szCs w:val="22"/>
              </w:rPr>
              <w:drawing>
                <wp:anchor distT="0" distB="0" distL="114300" distR="114300" simplePos="0" relativeHeight="251754496" behindDoc="0" locked="0" layoutInCell="1" allowOverlap="1" wp14:anchorId="7589F7F6" wp14:editId="4AC87685">
                  <wp:simplePos x="0" y="0"/>
                  <wp:positionH relativeFrom="column">
                    <wp:posOffset>363644</wp:posOffset>
                  </wp:positionH>
                  <wp:positionV relativeFrom="paragraph">
                    <wp:posOffset>43180</wp:posOffset>
                  </wp:positionV>
                  <wp:extent cx="949148" cy="763905"/>
                  <wp:effectExtent l="0" t="0" r="3810" b="0"/>
                  <wp:wrapNone/>
                  <wp:docPr id="1392839826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148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87F01" w:rsidRPr="00810705" w14:paraId="52D600AE" w14:textId="79308E7C" w:rsidTr="00365C6F">
        <w:trPr>
          <w:trHeight w:val="510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D5D6E" w14:textId="78B44694" w:rsidR="00A905B1" w:rsidRPr="005318D8" w:rsidRDefault="00A905B1" w:rsidP="00A905B1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905B1" w:rsidRPr="00956A2F">
                    <w:rPr>
                      <w:rFonts w:ascii="UD デジタル 教科書体 NK-B" w:eastAsia="UD デジタル 教科書体 NK-B"/>
                      <w:sz w:val="11"/>
                    </w:rPr>
                    <w:t>かん</w:t>
                  </w:r>
                </w:rt>
                <w:rubyBase>
                  <w:r w:rsidR="00A905B1">
                    <w:rPr>
                      <w:rFonts w:ascii="UD デジタル 教科書体 NK-B" w:eastAsia="UD デジタル 教科書体 NK-B"/>
                    </w:rPr>
                    <w:t>簡</w:t>
                  </w:r>
                </w:rubyBase>
              </w:ruby>
            </w:r>
            <w:r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905B1" w:rsidRPr="00956A2F">
                    <w:rPr>
                      <w:rFonts w:ascii="UD デジタル 教科書体 NK-B" w:eastAsia="UD デジタル 教科書体 NK-B"/>
                      <w:sz w:val="11"/>
                    </w:rPr>
                    <w:t>い</w:t>
                  </w:r>
                </w:rt>
                <w:rubyBase>
                  <w:r w:rsidR="00A905B1">
                    <w:rPr>
                      <w:rFonts w:ascii="UD デジタル 教科書体 NK-B" w:eastAsia="UD デジタル 教科書体 NK-B"/>
                    </w:rPr>
                    <w:t>易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</w:rPr>
              <w:t>トイレ</w:t>
            </w: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B5654" w14:textId="4E25DDBB" w:rsidR="00A905B1" w:rsidRDefault="00345E28" w:rsidP="00A905B1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えい生用品・生理用品</w:t>
            </w: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25563" w14:textId="3CE3CE43" w:rsidR="00A905B1" w:rsidRDefault="00015611" w:rsidP="00A905B1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薬・</w:t>
            </w:r>
            <w:r w:rsidR="00A905B1">
              <w:rPr>
                <w:rFonts w:ascii="UD デジタル 教科書体 NK-B" w:eastAsia="UD デジタル 教科書体 NK-B" w:hint="eastAsia"/>
              </w:rPr>
              <w:t>ばんそうこう</w:t>
            </w: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726C1" w14:textId="080873B6" w:rsidR="00A905B1" w:rsidRDefault="000F0B43" w:rsidP="00A905B1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ライト</w:t>
            </w:r>
          </w:p>
        </w:tc>
      </w:tr>
      <w:tr w:rsidR="00587F01" w:rsidRPr="00810705" w14:paraId="10FF848B" w14:textId="16F68FC2" w:rsidTr="00365C6F">
        <w:trPr>
          <w:trHeight w:val="1984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10E3CA" w14:textId="7F692CFE" w:rsidR="00A905B1" w:rsidRDefault="00587F01" w:rsidP="00A905B1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C39232" wp14:editId="17A6842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-153670</wp:posOffset>
                      </wp:positionV>
                      <wp:extent cx="251460" cy="251460"/>
                      <wp:effectExtent l="0" t="0" r="15240" b="15240"/>
                      <wp:wrapNone/>
                      <wp:docPr id="106517253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046B86CA" id="正方形/長方形 2" o:spid="_x0000_s1026" style="position:absolute;margin-left:.25pt;margin-top:-12.1pt;width:19.8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" fillcolor="white [3212]" strokecolor="#030e13 [484]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4DA4BF1F" wp14:editId="341A857C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174625</wp:posOffset>
                  </wp:positionV>
                  <wp:extent cx="1038225" cy="631825"/>
                  <wp:effectExtent l="0" t="0" r="0" b="0"/>
                  <wp:wrapNone/>
                  <wp:docPr id="328002773" name="図 14" descr="お風呂のイラスト「バスタオル」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お風呂のイラスト「バスタオル」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A3AFD9" w14:textId="1C1D3866" w:rsidR="00A905B1" w:rsidRDefault="000201DA" w:rsidP="00813054">
            <w:pPr>
              <w:tabs>
                <w:tab w:val="left" w:pos="2400"/>
              </w:tabs>
              <w:rPr>
                <w:rFonts w:ascii="UD デジタル 教科書体 NK-B" w:eastAsia="UD デジタル 教科書体 NK-B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7FC503D7" wp14:editId="4DDA2B40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319405</wp:posOffset>
                  </wp:positionV>
                  <wp:extent cx="636270" cy="636905"/>
                  <wp:effectExtent l="0" t="0" r="0" b="0"/>
                  <wp:wrapNone/>
                  <wp:docPr id="1196110857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1F3C"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3CE525D9" wp14:editId="12BF5A9C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104775</wp:posOffset>
                  </wp:positionV>
                  <wp:extent cx="634365" cy="665480"/>
                  <wp:effectExtent l="0" t="0" r="0" b="1270"/>
                  <wp:wrapNone/>
                  <wp:docPr id="406113566" name="図 13" descr="ライト付きのヘルメット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ライト付きのヘルメット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3054"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9E7B97" wp14:editId="5CF19BA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-86995</wp:posOffset>
                      </wp:positionV>
                      <wp:extent cx="251460" cy="251460"/>
                      <wp:effectExtent l="0" t="0" r="15240" b="15240"/>
                      <wp:wrapNone/>
                      <wp:docPr id="2001284499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22BABD9C" id="正方形/長方形 2" o:spid="_x0000_s1026" style="position:absolute;margin-left:-.3pt;margin-top:-6.85pt;width:19.8pt;height:1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" fillcolor="white [3212]" strokecolor="#030e13 [484]" strokeweight="1pt"/>
                  </w:pict>
                </mc:Fallback>
              </mc:AlternateContent>
            </w:r>
            <w:r w:rsidR="00813054">
              <w:rPr>
                <w:rFonts w:ascii="UD デジタル 教科書体 NK-B" w:eastAsia="UD デジタル 教科書体 NK-B" w:hint="eastAsia"/>
              </w:rPr>
              <w:t xml:space="preserve">　　　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2E5980" w14:textId="38693E39" w:rsidR="00A905B1" w:rsidRDefault="00587F01" w:rsidP="00A905B1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E5C310" wp14:editId="7BDB0566">
                      <wp:simplePos x="0" y="0"/>
                      <wp:positionH relativeFrom="page">
                        <wp:posOffset>57785</wp:posOffset>
                      </wp:positionH>
                      <wp:positionV relativeFrom="paragraph">
                        <wp:posOffset>82550</wp:posOffset>
                      </wp:positionV>
                      <wp:extent cx="251640" cy="251640"/>
                      <wp:effectExtent l="0" t="0" r="15240" b="15240"/>
                      <wp:wrapNone/>
                      <wp:docPr id="1551855129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640" cy="251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47B9864E" id="正方形/長方形 2" o:spid="_x0000_s1026" style="position:absolute;margin-left:4.55pt;margin-top:6.5pt;width:19.8pt;height:19.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" fillcolor="white [3212]" strokecolor="#030e13 [484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5B306C2D" wp14:editId="56AE6810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240030</wp:posOffset>
                  </wp:positionV>
                  <wp:extent cx="1157605" cy="965200"/>
                  <wp:effectExtent l="0" t="0" r="4445" b="6350"/>
                  <wp:wrapNone/>
                  <wp:docPr id="1675670899" name="図 16" descr="お出かけセット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お出かけセット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57605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DF1FDA" w14:textId="5B7E39F2" w:rsidR="00CB6C1C" w:rsidRDefault="000201DA" w:rsidP="00CB6C1C">
            <w:pPr>
              <w:tabs>
                <w:tab w:val="left" w:pos="2400"/>
              </w:tabs>
              <w:jc w:val="righ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/>
                <w:noProof/>
              </w:rPr>
              <w:drawing>
                <wp:anchor distT="0" distB="0" distL="114300" distR="114300" simplePos="0" relativeHeight="251755520" behindDoc="0" locked="0" layoutInCell="1" allowOverlap="1" wp14:anchorId="290870E4" wp14:editId="313D6FB6">
                  <wp:simplePos x="0" y="0"/>
                  <wp:positionH relativeFrom="column">
                    <wp:posOffset>452754</wp:posOffset>
                  </wp:positionH>
                  <wp:positionV relativeFrom="paragraph">
                    <wp:posOffset>234047</wp:posOffset>
                  </wp:positionV>
                  <wp:extent cx="958215" cy="972453"/>
                  <wp:effectExtent l="0" t="0" r="0" b="0"/>
                  <wp:wrapNone/>
                  <wp:docPr id="370351852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479" cy="97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1254"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77BF8EB" wp14:editId="6904709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82550</wp:posOffset>
                      </wp:positionV>
                      <wp:extent cx="251640" cy="251640"/>
                      <wp:effectExtent l="0" t="0" r="15240" b="15240"/>
                      <wp:wrapNone/>
                      <wp:docPr id="72348424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640" cy="251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27AC91C4" id="正方形/長方形 2" o:spid="_x0000_s1026" style="position:absolute;margin-left:2.1pt;margin-top:6.5pt;width:19.8pt;height:19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" fillcolor="window" strokecolor="#042433" strokeweight="1pt"/>
                  </w:pict>
                </mc:Fallback>
              </mc:AlternateContent>
            </w:r>
            <w:r w:rsidR="00E672A2">
              <w:rPr>
                <w:rFonts w:ascii="UD デジタル 教科書体 NK-B" w:eastAsia="UD デジタル 教科書体 NK-B" w:hint="eastAsia"/>
                <w:sz w:val="21"/>
                <w:szCs w:val="22"/>
              </w:rPr>
              <w:t xml:space="preserve">　　</w:t>
            </w:r>
            <w:r w:rsidR="00CB6C1C">
              <w:rPr>
                <w:rFonts w:ascii="UD デジタル 教科書体 NK-B" w:eastAsia="UD デジタル 教科書体 NK-B"/>
              </w:rPr>
              <w:t xml:space="preserve"> </w:t>
            </w:r>
          </w:p>
          <w:p w14:paraId="0BF5D08F" w14:textId="19729301" w:rsidR="00A905B1" w:rsidRDefault="000201DA" w:rsidP="00E672A2">
            <w:pPr>
              <w:tabs>
                <w:tab w:val="left" w:pos="2400"/>
              </w:tabs>
              <w:jc w:val="righ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/>
                <w:noProof/>
              </w:rPr>
              <w:drawing>
                <wp:anchor distT="0" distB="0" distL="114300" distR="114300" simplePos="0" relativeHeight="251758592" behindDoc="0" locked="0" layoutInCell="1" allowOverlap="1" wp14:anchorId="6236BC99" wp14:editId="4BBF713F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88900</wp:posOffset>
                  </wp:positionV>
                  <wp:extent cx="579646" cy="578485"/>
                  <wp:effectExtent l="0" t="0" r="0" b="0"/>
                  <wp:wrapNone/>
                  <wp:docPr id="213474847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646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2269">
              <w:rPr>
                <w:rFonts w:ascii="UD デジタル 教科書体 NK-B" w:eastAsia="UD デジタル 教科書体 NK-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F06C232" wp14:editId="5F8FFE67">
                      <wp:simplePos x="0" y="0"/>
                      <wp:positionH relativeFrom="column">
                        <wp:posOffset>12341</wp:posOffset>
                      </wp:positionH>
                      <wp:positionV relativeFrom="paragraph">
                        <wp:posOffset>150934</wp:posOffset>
                      </wp:positionV>
                      <wp:extent cx="581660" cy="126920"/>
                      <wp:effectExtent l="0" t="0" r="27940" b="26035"/>
                      <wp:wrapNone/>
                      <wp:docPr id="1893476192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126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51269A91" id="正方形/長方形 25" o:spid="_x0000_s1026" style="position:absolute;margin-left:.95pt;margin-top:11.9pt;width:45.8pt;height:1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" fillcolor="white [3212]" strokecolor="white [3212]" strokeweight="1pt"/>
                  </w:pict>
                </mc:Fallback>
              </mc:AlternateContent>
            </w:r>
            <w:r w:rsidR="00022269">
              <w:rPr>
                <w:rFonts w:ascii="UD デジタル 教科書体 NK-B" w:eastAsia="UD デジタル 教科書体 NK-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1BE351D" wp14:editId="5660C74F">
                      <wp:simplePos x="0" y="0"/>
                      <wp:positionH relativeFrom="column">
                        <wp:posOffset>136274</wp:posOffset>
                      </wp:positionH>
                      <wp:positionV relativeFrom="paragraph">
                        <wp:posOffset>409514</wp:posOffset>
                      </wp:positionV>
                      <wp:extent cx="378087" cy="267895"/>
                      <wp:effectExtent l="0" t="0" r="22225" b="18415"/>
                      <wp:wrapNone/>
                      <wp:docPr id="1023649017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087" cy="2678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33CCF340" id="正方形/長方形 25" o:spid="_x0000_s1026" style="position:absolute;margin-left:10.75pt;margin-top:32.25pt;width:29.75pt;height:21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" fillcolor="window" strokecolor="window" strokeweight="1pt"/>
                  </w:pict>
                </mc:Fallback>
              </mc:AlternateContent>
            </w:r>
            <w:r w:rsidR="00022269">
              <w:rPr>
                <w:rFonts w:ascii="UD デジタル 教科書体 NK-B" w:eastAsia="UD デジタル 教科書体 NK-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A8202FF" wp14:editId="0F7B4BBE">
                      <wp:simplePos x="0" y="0"/>
                      <wp:positionH relativeFrom="column">
                        <wp:posOffset>50226</wp:posOffset>
                      </wp:positionH>
                      <wp:positionV relativeFrom="paragraph">
                        <wp:posOffset>552918</wp:posOffset>
                      </wp:positionV>
                      <wp:extent cx="581660" cy="399921"/>
                      <wp:effectExtent l="0" t="0" r="27940" b="19685"/>
                      <wp:wrapNone/>
                      <wp:docPr id="1800770400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3999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5746CD76" id="正方形/長方形 25" o:spid="_x0000_s1026" style="position:absolute;margin-left:3.95pt;margin-top:43.55pt;width:45.8pt;height:3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" fillcolor="white [3212]" strokecolor="white [3212]" strokeweight="1pt"/>
                  </w:pict>
                </mc:Fallback>
              </mc:AlternateContent>
            </w:r>
          </w:p>
        </w:tc>
      </w:tr>
      <w:tr w:rsidR="00587F01" w:rsidRPr="00810705" w14:paraId="4B28C2DC" w14:textId="704EB192" w:rsidTr="00365C6F">
        <w:trPr>
          <w:trHeight w:val="510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6F66E" w14:textId="4796731A" w:rsidR="00A905B1" w:rsidRDefault="00A905B1" w:rsidP="00A905B1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タオル</w:t>
            </w:r>
            <w:r w:rsidR="00E672A2">
              <w:rPr>
                <w:rFonts w:ascii="UD デジタル 教科書体 NK-B" w:eastAsia="UD デジタル 教科書体 NK-B" w:hint="eastAsia"/>
              </w:rPr>
              <w:t>（</w:t>
            </w:r>
            <w:r w:rsidR="00153DE4"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3DE4" w:rsidRPr="00153DE4">
                    <w:rPr>
                      <w:rFonts w:ascii="UD デジタル 教科書体 NK-B" w:eastAsia="UD デジタル 教科書体 NK-B"/>
                      <w:sz w:val="11"/>
                    </w:rPr>
                    <w:t>さい</w:t>
                  </w:r>
                </w:rt>
                <w:rubyBase>
                  <w:r w:rsidR="00153DE4">
                    <w:rPr>
                      <w:rFonts w:ascii="UD デジタル 教科書体 NK-B" w:eastAsia="UD デジタル 教科書体 NK-B"/>
                    </w:rPr>
                    <w:t>最</w:t>
                  </w:r>
                </w:rubyBase>
              </w:ruby>
            </w:r>
            <w:r w:rsidR="00153DE4"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3DE4" w:rsidRPr="00153DE4">
                    <w:rPr>
                      <w:rFonts w:ascii="UD デジタル 教科書体 NK-B" w:eastAsia="UD デジタル 教科書体 NK-B"/>
                      <w:sz w:val="11"/>
                    </w:rPr>
                    <w:t>てい</w:t>
                  </w:r>
                </w:rt>
                <w:rubyBase>
                  <w:r w:rsidR="00153DE4">
                    <w:rPr>
                      <w:rFonts w:ascii="UD デジタル 教科書体 NK-B" w:eastAsia="UD デジタル 教科書体 NK-B"/>
                    </w:rPr>
                    <w:t>低</w:t>
                  </w:r>
                </w:rubyBase>
              </w:ruby>
            </w:r>
            <w:r w:rsidR="00E672A2">
              <w:rPr>
                <w:rFonts w:ascii="UD デジタル 教科書体 NK-B" w:eastAsia="UD デジタル 教科書体 NK-B" w:hint="eastAsia"/>
              </w:rPr>
              <w:t>２まい）</w:t>
            </w: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1D12F" w14:textId="54B336F3" w:rsidR="00A905B1" w:rsidRDefault="004313DF" w:rsidP="004313DF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頭を守るもの</w:t>
            </w: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2BA01" w14:textId="350C1BD3" w:rsidR="00A905B1" w:rsidRDefault="00A905B1" w:rsidP="00A905B1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歯ブラシ</w:t>
            </w:r>
            <w:r w:rsidR="00015611">
              <w:rPr>
                <w:rFonts w:ascii="UD デジタル 教科書体 NK-B" w:eastAsia="UD デジタル 教科書体 NK-B" w:hint="eastAsia"/>
              </w:rPr>
              <w:t>・歯みがき</w:t>
            </w:r>
            <w:r w:rsidR="00015611"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5611" w:rsidRPr="00015611">
                    <w:rPr>
                      <w:rFonts w:ascii="UD デジタル 教科書体 NK-B" w:eastAsia="UD デジタル 教科書体 NK-B"/>
                      <w:sz w:val="11"/>
                    </w:rPr>
                    <w:t>こ</w:t>
                  </w:r>
                </w:rt>
                <w:rubyBase>
                  <w:r w:rsidR="00015611">
                    <w:rPr>
                      <w:rFonts w:ascii="UD デジタル 教科書体 NK-B" w:eastAsia="UD デジタル 教科書体 NK-B"/>
                    </w:rPr>
                    <w:t>粉</w:t>
                  </w:r>
                </w:rubyBase>
              </w:ruby>
            </w: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F3404" w14:textId="63C3118E" w:rsidR="00E672A2" w:rsidRDefault="00D93F4A" w:rsidP="00A905B1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雨具、寒さ・暑さ対さく</w:t>
            </w:r>
          </w:p>
        </w:tc>
      </w:tr>
      <w:tr w:rsidR="00587F01" w:rsidRPr="00810705" w14:paraId="7F52DF82" w14:textId="7A7B283C" w:rsidTr="00365C6F">
        <w:trPr>
          <w:trHeight w:val="1984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C435DB" w14:textId="2D3FCD0D" w:rsidR="00A905B1" w:rsidRPr="00E672A2" w:rsidRDefault="00D13478" w:rsidP="00E672A2">
            <w:pPr>
              <w:tabs>
                <w:tab w:val="left" w:pos="2400"/>
              </w:tabs>
              <w:jc w:val="right"/>
              <w:rPr>
                <w:rFonts w:ascii="UD デジタル 教科書体 NK-B" w:eastAsia="UD デジタル 教科書体 NK-B"/>
                <w:sz w:val="20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noProof/>
                <w:sz w:val="20"/>
                <w:szCs w:val="21"/>
              </w:rPr>
              <w:drawing>
                <wp:anchor distT="0" distB="0" distL="114300" distR="114300" simplePos="0" relativeHeight="251765760" behindDoc="0" locked="0" layoutInCell="1" allowOverlap="1" wp14:anchorId="4894A904" wp14:editId="14345B12">
                  <wp:simplePos x="0" y="0"/>
                  <wp:positionH relativeFrom="column">
                    <wp:posOffset>232621</wp:posOffset>
                  </wp:positionH>
                  <wp:positionV relativeFrom="paragraph">
                    <wp:posOffset>122555</wp:posOffset>
                  </wp:positionV>
                  <wp:extent cx="1098840" cy="1130300"/>
                  <wp:effectExtent l="0" t="0" r="5715" b="0"/>
                  <wp:wrapNone/>
                  <wp:docPr id="1434823465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84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72A2">
              <w:rPr>
                <w:rFonts w:ascii="UD デジタル 教科書体 NK-B" w:eastAsia="UD デジタル 教科書体 NK-B" w:hint="eastAsia"/>
                <w:sz w:val="20"/>
                <w:szCs w:val="21"/>
              </w:rPr>
              <w:t xml:space="preserve">　　　　</w:t>
            </w:r>
            <w:r w:rsidR="002D4931" w:rsidRPr="00E672A2">
              <w:rPr>
                <w:rFonts w:ascii="UD デジタル 教科書体 NK-B" w:eastAsia="UD デジタル 教科書体 NK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AA50E2" wp14:editId="17D485C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71755</wp:posOffset>
                      </wp:positionV>
                      <wp:extent cx="251460" cy="251460"/>
                      <wp:effectExtent l="0" t="0" r="15240" b="15240"/>
                      <wp:wrapNone/>
                      <wp:docPr id="95158115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57BF86E2" id="正方形/長方形 2" o:spid="_x0000_s1026" style="position:absolute;margin-left:-.75pt;margin-top:5.65pt;width:19.8pt;height:1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" fillcolor="white [3212]" strokecolor="#030e13 [484]" strokeweight="1pt"/>
                  </w:pict>
                </mc:Fallback>
              </mc:AlternateContent>
            </w:r>
            <w:r w:rsidR="00E41EC2" w:rsidRPr="00E672A2">
              <w:rPr>
                <w:rFonts w:ascii="UD デジタル 教科書体 NK-B" w:eastAsia="UD デジタル 教科書体 NK-B"/>
                <w:sz w:val="20"/>
                <w:szCs w:val="21"/>
              </w:rPr>
              <w:t xml:space="preserve"> 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14016A" w14:textId="22C1A973" w:rsidR="000201DA" w:rsidRDefault="000201DA" w:rsidP="00813054">
            <w:pPr>
              <w:tabs>
                <w:tab w:val="left" w:pos="2400"/>
              </w:tabs>
              <w:jc w:val="righ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36398C6F" wp14:editId="6704AE2C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68580</wp:posOffset>
                  </wp:positionV>
                  <wp:extent cx="971550" cy="1081008"/>
                  <wp:effectExtent l="0" t="0" r="0" b="5080"/>
                  <wp:wrapNone/>
                  <wp:docPr id="249377590" name="図 20" descr="モバイルバッテリー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モバイルバッテリー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8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1254"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96779E3" wp14:editId="1F84898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72694</wp:posOffset>
                      </wp:positionV>
                      <wp:extent cx="251460" cy="251460"/>
                      <wp:effectExtent l="0" t="0" r="15240" b="15240"/>
                      <wp:wrapNone/>
                      <wp:docPr id="871314384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58FAFB52" id="正方形/長方形 2" o:spid="_x0000_s1026" style="position:absolute;margin-left:4.2pt;margin-top:5.7pt;width:19.8pt;height:1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" fillcolor="white [3212]" strokecolor="#030e13 [484]" strokeweight="1pt"/>
                  </w:pict>
                </mc:Fallback>
              </mc:AlternateContent>
            </w:r>
          </w:p>
          <w:p w14:paraId="3C7C5B03" w14:textId="574603FE" w:rsidR="00813054" w:rsidRDefault="00E41EC2" w:rsidP="00813054">
            <w:pPr>
              <w:tabs>
                <w:tab w:val="left" w:pos="2400"/>
              </w:tabs>
              <w:jc w:val="right"/>
            </w:pPr>
            <w:r>
              <w:rPr>
                <w:rFonts w:ascii="UD デジタル 教科書体 NK-B" w:eastAsia="UD デジタル 教科書体 NK-B" w:hint="eastAsia"/>
                <w:sz w:val="20"/>
                <w:szCs w:val="21"/>
              </w:rPr>
              <w:t xml:space="preserve">　　　　　</w:t>
            </w:r>
          </w:p>
          <w:p w14:paraId="241F10FA" w14:textId="55B8C494" w:rsidR="00A905B1" w:rsidRDefault="00A905B1" w:rsidP="00E672A2">
            <w:pPr>
              <w:tabs>
                <w:tab w:val="left" w:pos="2400"/>
              </w:tabs>
              <w:jc w:val="righ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BA3260" w14:textId="2872733F" w:rsidR="00A905B1" w:rsidRPr="00813054" w:rsidRDefault="00813054" w:rsidP="00E672A2">
            <w:pPr>
              <w:tabs>
                <w:tab w:val="left" w:pos="2400"/>
              </w:tabs>
              <w:jc w:val="right"/>
              <w:rPr>
                <w:rFonts w:ascii="UD デジタル 教科書体 NK-B" w:eastAsia="UD デジタル 教科書体 NK-B"/>
                <w:b/>
                <w:sz w:val="18"/>
                <w:szCs w:val="20"/>
                <w:u w:val="thick"/>
              </w:rPr>
            </w:pPr>
            <w:r w:rsidRPr="00813054">
              <w:rPr>
                <w:rFonts w:ascii="UD デジタル 教科書体 NK-B" w:eastAsia="UD デジタル 教科書体 NK-B" w:hint="eastAsia"/>
                <w:b/>
                <w:sz w:val="18"/>
                <w:szCs w:val="20"/>
                <w:u w:val="thick"/>
              </w:rPr>
              <w:t>自分の「</w:t>
            </w:r>
            <w:r w:rsidR="00E672A2" w:rsidRPr="00813054">
              <w:rPr>
                <w:rFonts w:ascii="UD デジタル 教科書体 NK-B" w:eastAsia="UD デジタル 教科書体 NK-B" w:hint="eastAsia"/>
                <w:b/>
                <w:noProof/>
                <w:sz w:val="20"/>
                <w:szCs w:val="21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4DA2539" wp14:editId="6921BC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51460" cy="251460"/>
                      <wp:effectExtent l="0" t="0" r="15240" b="15240"/>
                      <wp:wrapNone/>
                      <wp:docPr id="1978867100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15F00BF5" id="正方形/長方形 2" o:spid="_x0000_s1026" style="position:absolute;margin-left:0;margin-top:5.65pt;width:19.8pt;height:1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" fillcolor="white [3212]" strokecolor="#030e13 [484]" strokeweight="1pt"/>
                  </w:pict>
                </mc:Fallback>
              </mc:AlternateContent>
            </w:r>
            <w:r w:rsidRPr="00813054">
              <w:rPr>
                <w:rFonts w:ascii="UD デジタル 教科書体 NK-B" w:eastAsia="UD デジタル 教科書体 NK-B" w:hint="eastAsia"/>
                <w:b/>
                <w:sz w:val="18"/>
                <w:szCs w:val="20"/>
                <w:u w:val="thick"/>
              </w:rPr>
              <w:t>これだけは</w:t>
            </w:r>
          </w:p>
          <w:p w14:paraId="1C9D23FA" w14:textId="035252D0" w:rsidR="00813054" w:rsidRPr="00813054" w:rsidRDefault="00813054" w:rsidP="00E672A2">
            <w:pPr>
              <w:tabs>
                <w:tab w:val="left" w:pos="2400"/>
              </w:tabs>
              <w:jc w:val="right"/>
              <w:rPr>
                <w:rFonts w:ascii="UD デジタル 教科書体 NK-B" w:eastAsia="UD デジタル 教科書体 NK-B"/>
                <w:sz w:val="18"/>
                <w:szCs w:val="20"/>
                <w:u w:val="thick"/>
              </w:rPr>
            </w:pPr>
            <w:r w:rsidRPr="00813054">
              <w:rPr>
                <w:rFonts w:ascii="UD デジタル 教科書体 NK-B" w:eastAsia="UD デジタル 教科書体 NK-B" w:hint="eastAsia"/>
                <w:b/>
                <w:sz w:val="18"/>
                <w:szCs w:val="20"/>
                <w:u w:val="thick"/>
              </w:rPr>
              <w:t>持っていきたい」もの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C37B22" w14:textId="58F5B17E" w:rsidR="00A905B1" w:rsidRPr="00E672A2" w:rsidRDefault="004F40F6" w:rsidP="00E672A2">
            <w:pPr>
              <w:tabs>
                <w:tab w:val="left" w:pos="2400"/>
              </w:tabs>
              <w:jc w:val="right"/>
              <w:rPr>
                <w:rFonts w:ascii="UD デジタル 教科書体 NK-B" w:eastAsia="UD デジタル 教科書体 NK-B"/>
                <w:u w:val="thick"/>
              </w:rPr>
            </w:pPr>
            <w:r>
              <w:rPr>
                <w:rFonts w:ascii="UD デジタル 教科書体 NK-B" w:eastAsia="UD デジタル 教科書体 NK-B" w:hint="eastAsia"/>
                <w:noProof/>
                <w:sz w:val="21"/>
                <w:szCs w:val="22"/>
                <w:u w:val="thick"/>
              </w:rPr>
              <w:drawing>
                <wp:anchor distT="0" distB="0" distL="114300" distR="114300" simplePos="0" relativeHeight="251766784" behindDoc="0" locked="0" layoutInCell="1" allowOverlap="1" wp14:anchorId="1631F2A7" wp14:editId="31E3E089">
                  <wp:simplePos x="0" y="0"/>
                  <wp:positionH relativeFrom="column">
                    <wp:posOffset>1068705</wp:posOffset>
                  </wp:positionH>
                  <wp:positionV relativeFrom="paragraph">
                    <wp:posOffset>752475</wp:posOffset>
                  </wp:positionV>
                  <wp:extent cx="342265" cy="374059"/>
                  <wp:effectExtent l="0" t="0" r="0" b="6985"/>
                  <wp:wrapNone/>
                  <wp:docPr id="479578067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63" cy="375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4931" w:rsidRPr="00E672A2">
              <w:rPr>
                <w:rFonts w:ascii="UD デジタル 教科書体 NK-B" w:eastAsia="UD デジタル 教科書体 NK-B" w:hint="eastAsia"/>
                <w:noProof/>
                <w:sz w:val="21"/>
                <w:szCs w:val="22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76BEE1" wp14:editId="72E55C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51460" cy="251460"/>
                      <wp:effectExtent l="0" t="0" r="15240" b="15240"/>
                      <wp:wrapNone/>
                      <wp:docPr id="259444036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56E792F3" id="正方形/長方形 2" o:spid="_x0000_s1026" style="position:absolute;margin-left:0;margin-top:5.65pt;width:19.8pt;height:1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" fillcolor="white [3212]" strokecolor="#030e13 [484]" strokeweight="1pt"/>
                  </w:pict>
                </mc:Fallback>
              </mc:AlternateContent>
            </w:r>
            <w:r w:rsidR="00E672A2" w:rsidRPr="00E672A2">
              <w:rPr>
                <w:rFonts w:ascii="UD デジタル 教科書体 NK-B" w:eastAsia="UD デジタル 教科書体 NK-B" w:hint="eastAsia"/>
                <w:sz w:val="21"/>
                <w:szCs w:val="22"/>
                <w:u w:val="thick"/>
              </w:rPr>
              <w:t>何が足りないかな？</w:t>
            </w:r>
          </w:p>
        </w:tc>
      </w:tr>
      <w:tr w:rsidR="00587F01" w:rsidRPr="00810705" w14:paraId="044D6676" w14:textId="2357B293" w:rsidTr="00365C6F">
        <w:trPr>
          <w:trHeight w:val="510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251EA" w14:textId="17B79B89" w:rsidR="00A905B1" w:rsidRDefault="000F0B43" w:rsidP="00E41EC2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ビニールぶくろ</w:t>
            </w: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D0325" w14:textId="4A26F360" w:rsidR="00A905B1" w:rsidRPr="000F0B43" w:rsidRDefault="000F0B43" w:rsidP="00A905B1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  <w:w w:val="80"/>
              </w:rPr>
            </w:pPr>
            <w:r w:rsidRPr="000F0B43">
              <w:rPr>
                <w:rFonts w:ascii="UD デジタル 教科書体 NK-B" w:eastAsia="UD デジタル 教科書体 NK-B" w:hint="eastAsia"/>
                <w:w w:val="80"/>
              </w:rPr>
              <w:t>かん電池・モバイルバッテリー</w:t>
            </w: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8FAAD" w14:textId="339D1556" w:rsidR="00A905B1" w:rsidRDefault="00A905B1" w:rsidP="00A905B1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A8877" w14:textId="186684C0" w:rsidR="00A905B1" w:rsidRDefault="00A905B1" w:rsidP="00A905B1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</w:rPr>
            </w:pPr>
          </w:p>
        </w:tc>
      </w:tr>
    </w:tbl>
    <w:p w14:paraId="702782C1" w14:textId="73ECE669" w:rsidR="00810705" w:rsidRPr="00A905B1" w:rsidRDefault="00E4003F" w:rsidP="009172B1">
      <w:pPr>
        <w:tabs>
          <w:tab w:val="left" w:pos="2400"/>
        </w:tabs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8FA2DA" wp14:editId="23A7D45D">
                <wp:simplePos x="0" y="0"/>
                <wp:positionH relativeFrom="margin">
                  <wp:align>left</wp:align>
                </wp:positionH>
                <wp:positionV relativeFrom="paragraph">
                  <wp:posOffset>217118</wp:posOffset>
                </wp:positionV>
                <wp:extent cx="6181725" cy="1231641"/>
                <wp:effectExtent l="0" t="0" r="28575" b="26035"/>
                <wp:wrapNone/>
                <wp:docPr id="115349648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2316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28303" w14:textId="77777777" w:rsidR="00183039" w:rsidRDefault="00E4003F" w:rsidP="00183039">
                            <w:pPr>
                              <w:spacing w:after="0" w:line="240" w:lineRule="exac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</w:pPr>
                            <w:r w:rsidRPr="00B01256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ふり返り</w:t>
                            </w:r>
                          </w:p>
                          <w:p w14:paraId="603E085E" w14:textId="78853FD0" w:rsidR="00E4003F" w:rsidRDefault="00E4003F" w:rsidP="00183039">
                            <w:pPr>
                              <w:pBdr>
                                <w:between w:val="single" w:sz="4" w:space="1" w:color="auto"/>
                              </w:pBdr>
                              <w:spacing w:beforeLines="100" w:before="360" w:after="0" w:line="360" w:lineRule="exac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5C294AE" w14:textId="77777777" w:rsidR="00183039" w:rsidRDefault="00183039" w:rsidP="00183039">
                            <w:pPr>
                              <w:pBdr>
                                <w:between w:val="single" w:sz="4" w:space="1" w:color="auto"/>
                              </w:pBdr>
                              <w:spacing w:beforeLines="100" w:before="360" w:after="0" w:line="360" w:lineRule="exac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543AE1A2" w14:textId="77777777" w:rsidR="00183039" w:rsidRPr="00B01256" w:rsidRDefault="00183039" w:rsidP="00183039">
                            <w:pPr>
                              <w:pBdr>
                                <w:between w:val="single" w:sz="4" w:space="1" w:color="auto"/>
                              </w:pBdr>
                              <w:spacing w:beforeLines="100" w:before="360" w:after="0" w:line="360" w:lineRule="exact"/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FA2DA" id="正方形/長方形 3" o:spid="_x0000_s1026" style="position:absolute;margin-left:0;margin-top:17.1pt;width:486.75pt;height:97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" filled="f" strokecolor="#030e13 [484]" strokeweight="1pt">
                <v:textbox>
                  <w:txbxContent>
                    <w:p w14:paraId="1BE28303" w14:textId="77777777" w:rsidR="00183039" w:rsidRDefault="00E4003F" w:rsidP="00183039">
                      <w:pPr>
                        <w:spacing w:after="0" w:line="240" w:lineRule="exact"/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</w:pPr>
                      <w:r w:rsidRPr="00B01256"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ふり返り</w:t>
                      </w:r>
                    </w:p>
                    <w:p w14:paraId="603E085E" w14:textId="78853FD0" w:rsidR="00E4003F" w:rsidRDefault="00E4003F" w:rsidP="00183039">
                      <w:pPr>
                        <w:pBdr>
                          <w:between w:val="single" w:sz="4" w:space="1" w:color="auto"/>
                        </w:pBdr>
                        <w:spacing w:beforeLines="100" w:before="360" w:after="0" w:line="360" w:lineRule="exact"/>
                        <w:rPr>
                          <w:rFonts w:ascii="UD デジタル 教科書体 NP-B" w:eastAsia="UD デジタル 教科書体 NP-B"/>
                          <w:color w:val="000000" w:themeColor="text1"/>
                          <w:u w:val="single"/>
                        </w:rPr>
                      </w:pPr>
                    </w:p>
                    <w:p w14:paraId="05C294AE" w14:textId="77777777" w:rsidR="00183039" w:rsidRDefault="00183039" w:rsidP="00183039">
                      <w:pPr>
                        <w:pBdr>
                          <w:between w:val="single" w:sz="4" w:space="1" w:color="auto"/>
                        </w:pBdr>
                        <w:spacing w:beforeLines="100" w:before="360" w:after="0" w:line="360" w:lineRule="exact"/>
                        <w:rPr>
                          <w:rFonts w:ascii="UD デジタル 教科書体 NP-B" w:eastAsia="UD デジタル 教科書体 NP-B"/>
                          <w:color w:val="000000" w:themeColor="text1"/>
                          <w:u w:val="single"/>
                        </w:rPr>
                      </w:pPr>
                    </w:p>
                    <w:p w14:paraId="543AE1A2" w14:textId="77777777" w:rsidR="00183039" w:rsidRPr="00B01256" w:rsidRDefault="00183039" w:rsidP="00183039">
                      <w:pPr>
                        <w:pBdr>
                          <w:between w:val="single" w:sz="4" w:space="1" w:color="auto"/>
                        </w:pBdr>
                        <w:spacing w:beforeLines="100" w:before="360" w:after="0" w:line="360" w:lineRule="exact"/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10705" w:rsidRPr="00A905B1" w:rsidSect="00810705">
      <w:headerReference w:type="default" r:id="rId2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D1A5" w14:textId="77777777" w:rsidR="001A20C2" w:rsidRDefault="001A20C2" w:rsidP="00F05A72">
      <w:pPr>
        <w:spacing w:after="0" w:line="240" w:lineRule="auto"/>
      </w:pPr>
      <w:r>
        <w:separator/>
      </w:r>
    </w:p>
  </w:endnote>
  <w:endnote w:type="continuationSeparator" w:id="0">
    <w:p w14:paraId="11C01268" w14:textId="77777777" w:rsidR="001A20C2" w:rsidRDefault="001A20C2" w:rsidP="00F0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altName w:val="UD Digi Kyokasho NP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07FE" w14:textId="77777777" w:rsidR="001A20C2" w:rsidRDefault="001A20C2" w:rsidP="00F05A72">
      <w:pPr>
        <w:spacing w:after="0" w:line="240" w:lineRule="auto"/>
      </w:pPr>
      <w:r>
        <w:separator/>
      </w:r>
    </w:p>
  </w:footnote>
  <w:footnote w:type="continuationSeparator" w:id="0">
    <w:p w14:paraId="3823FE25" w14:textId="77777777" w:rsidR="001A20C2" w:rsidRDefault="001A20C2" w:rsidP="00F0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E7F4" w14:textId="66846A46" w:rsidR="0035366E" w:rsidRPr="0035366E" w:rsidRDefault="0035366E" w:rsidP="0015070C">
    <w:pPr>
      <w:tabs>
        <w:tab w:val="right" w:pos="7371"/>
      </w:tabs>
      <w:rPr>
        <w:rFonts w:ascii="UD デジタル 教科書体 NK-B" w:eastAsia="UD デジタル 教科書体 NK-B"/>
        <w:sz w:val="24"/>
        <w:szCs w:val="28"/>
      </w:rPr>
    </w:pPr>
    <w:bookmarkStart w:id="0" w:name="_Hlk201566651"/>
    <w:bookmarkStart w:id="1" w:name="_Hlk201566652"/>
    <w:bookmarkStart w:id="2" w:name="_Hlk201566655"/>
    <w:bookmarkStart w:id="3" w:name="_Hlk201566656"/>
    <w:bookmarkStart w:id="4" w:name="_Hlk201566657"/>
    <w:bookmarkStart w:id="5" w:name="_Hlk201566658"/>
    <w:bookmarkStart w:id="6" w:name="_Hlk201566670"/>
    <w:bookmarkStart w:id="7" w:name="_Hlk201566671"/>
    <w:bookmarkStart w:id="8" w:name="_Hlk201566681"/>
    <w:bookmarkStart w:id="9" w:name="_Hlk201566682"/>
    <w:r>
      <w:rPr>
        <w:rFonts w:ascii="UD デジタル 教科書体 NP-B" w:eastAsia="UD デジタル 教科書体 NP-B" w:hint="eastAsia"/>
        <w:sz w:val="24"/>
        <w:szCs w:val="28"/>
      </w:rPr>
      <w:t>学習日</w:t>
    </w:r>
    <w:r w:rsidRPr="0015070C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　</w:t>
    </w:r>
    <w:r>
      <w:rPr>
        <w:rFonts w:ascii="UD デジタル 教科書体 NP-B" w:eastAsia="UD デジタル 教科書体 NP-B" w:hint="eastAsia"/>
        <w:sz w:val="24"/>
        <w:szCs w:val="28"/>
      </w:rPr>
      <w:t>月</w:t>
    </w:r>
    <w:r w:rsidRPr="0015070C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　</w:t>
    </w:r>
    <w:r>
      <w:rPr>
        <w:rFonts w:ascii="UD デジタル 教科書体 NP-B" w:eastAsia="UD デジタル 教科書体 NP-B" w:hint="eastAsia"/>
        <w:sz w:val="24"/>
        <w:szCs w:val="28"/>
      </w:rPr>
      <w:t>日</w:t>
    </w:r>
    <w:r w:rsidR="0015070C">
      <w:rPr>
        <w:rFonts w:ascii="UD デジタル 教科書体 NP-B" w:eastAsia="UD デジタル 教科書体 NP-B"/>
        <w:sz w:val="24"/>
        <w:szCs w:val="28"/>
      </w:rPr>
      <w:tab/>
    </w:r>
    <w:r w:rsidR="0015070C" w:rsidRPr="0015070C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　</w:t>
    </w:r>
    <w:r w:rsidR="0015070C" w:rsidRPr="001932F6">
      <w:rPr>
        <w:rFonts w:ascii="UD デジタル 教科書体 NP-B" w:eastAsia="UD デジタル 教科書体 NP-B"/>
        <w:sz w:val="24"/>
        <w:szCs w:val="28"/>
      </w:rPr>
      <w:t>組</w:t>
    </w:r>
    <w:r w:rsidR="0015070C" w:rsidRPr="0015070C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　</w:t>
    </w:r>
    <w:r w:rsidR="0015070C">
      <w:rPr>
        <w:rFonts w:ascii="UD デジタル 教科書体 NP-B" w:eastAsia="UD デジタル 教科書体 NP-B" w:hint="eastAsia"/>
        <w:sz w:val="24"/>
        <w:szCs w:val="28"/>
      </w:rPr>
      <w:t>番</w:t>
    </w:r>
    <w:r w:rsidR="0015070C" w:rsidRPr="001932F6">
      <w:rPr>
        <w:rFonts w:ascii="UD デジタル 教科書体 NP-B" w:eastAsia="UD デジタル 教科書体 NP-B" w:hint="eastAsia"/>
        <w:sz w:val="24"/>
        <w:szCs w:val="28"/>
      </w:rPr>
      <w:t xml:space="preserve">　</w:t>
    </w:r>
    <w:r w:rsidR="0015070C">
      <w:rPr>
        <w:rFonts w:ascii="UD デジタル 教科書体 NK-B" w:eastAsia="UD デジタル 教科書体 NK-B" w:hint="eastAsia"/>
        <w:sz w:val="24"/>
        <w:szCs w:val="28"/>
      </w:rPr>
      <w:t>名前</w:t>
    </w:r>
    <w:r w:rsidR="0015070C" w:rsidRPr="0015070C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　</w:t>
    </w:r>
    <w:r w:rsidR="0015070C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　　　　　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05"/>
    <w:rsid w:val="000000C7"/>
    <w:rsid w:val="00015611"/>
    <w:rsid w:val="00016E4D"/>
    <w:rsid w:val="000201DA"/>
    <w:rsid w:val="00022269"/>
    <w:rsid w:val="00023679"/>
    <w:rsid w:val="00027C5A"/>
    <w:rsid w:val="00030A42"/>
    <w:rsid w:val="00046495"/>
    <w:rsid w:val="00064FE5"/>
    <w:rsid w:val="000B5948"/>
    <w:rsid w:val="000F0B43"/>
    <w:rsid w:val="001262A9"/>
    <w:rsid w:val="0015070C"/>
    <w:rsid w:val="00153DE4"/>
    <w:rsid w:val="0016038C"/>
    <w:rsid w:val="00160AFF"/>
    <w:rsid w:val="00183039"/>
    <w:rsid w:val="001835FF"/>
    <w:rsid w:val="00191DD7"/>
    <w:rsid w:val="001A20C2"/>
    <w:rsid w:val="001C1012"/>
    <w:rsid w:val="001F673D"/>
    <w:rsid w:val="00225398"/>
    <w:rsid w:val="002311FA"/>
    <w:rsid w:val="00257014"/>
    <w:rsid w:val="002847B4"/>
    <w:rsid w:val="0028632A"/>
    <w:rsid w:val="002D4931"/>
    <w:rsid w:val="002E5614"/>
    <w:rsid w:val="0030329F"/>
    <w:rsid w:val="003057F0"/>
    <w:rsid w:val="00317E9D"/>
    <w:rsid w:val="003349D9"/>
    <w:rsid w:val="00335D9F"/>
    <w:rsid w:val="00340720"/>
    <w:rsid w:val="00345E28"/>
    <w:rsid w:val="0035366E"/>
    <w:rsid w:val="0035689F"/>
    <w:rsid w:val="003647E9"/>
    <w:rsid w:val="00365C6F"/>
    <w:rsid w:val="00371396"/>
    <w:rsid w:val="00394B2E"/>
    <w:rsid w:val="0039724A"/>
    <w:rsid w:val="003C2E75"/>
    <w:rsid w:val="00416287"/>
    <w:rsid w:val="004313DF"/>
    <w:rsid w:val="00443D97"/>
    <w:rsid w:val="004826FD"/>
    <w:rsid w:val="004918CD"/>
    <w:rsid w:val="004D218D"/>
    <w:rsid w:val="004F40F6"/>
    <w:rsid w:val="004F5A8B"/>
    <w:rsid w:val="0052103E"/>
    <w:rsid w:val="005318D8"/>
    <w:rsid w:val="0054761D"/>
    <w:rsid w:val="00554386"/>
    <w:rsid w:val="00571E1B"/>
    <w:rsid w:val="00587F01"/>
    <w:rsid w:val="00614F8C"/>
    <w:rsid w:val="00620B23"/>
    <w:rsid w:val="00621DC3"/>
    <w:rsid w:val="00626227"/>
    <w:rsid w:val="00635DB8"/>
    <w:rsid w:val="00645084"/>
    <w:rsid w:val="00666004"/>
    <w:rsid w:val="00694A83"/>
    <w:rsid w:val="006951C1"/>
    <w:rsid w:val="006B7219"/>
    <w:rsid w:val="006E7AC3"/>
    <w:rsid w:val="007179DC"/>
    <w:rsid w:val="00722AA9"/>
    <w:rsid w:val="0072584B"/>
    <w:rsid w:val="007621E8"/>
    <w:rsid w:val="00791254"/>
    <w:rsid w:val="00796C60"/>
    <w:rsid w:val="007A09A6"/>
    <w:rsid w:val="007A6B02"/>
    <w:rsid w:val="007C6649"/>
    <w:rsid w:val="007D3F9F"/>
    <w:rsid w:val="007E0798"/>
    <w:rsid w:val="007F482E"/>
    <w:rsid w:val="00807AE1"/>
    <w:rsid w:val="00810705"/>
    <w:rsid w:val="00813054"/>
    <w:rsid w:val="00827BA3"/>
    <w:rsid w:val="00865017"/>
    <w:rsid w:val="00885890"/>
    <w:rsid w:val="008B47B5"/>
    <w:rsid w:val="008C4520"/>
    <w:rsid w:val="008C6E8D"/>
    <w:rsid w:val="008D697B"/>
    <w:rsid w:val="008E4A53"/>
    <w:rsid w:val="00911B62"/>
    <w:rsid w:val="009172B1"/>
    <w:rsid w:val="009258C2"/>
    <w:rsid w:val="00931630"/>
    <w:rsid w:val="00953A2F"/>
    <w:rsid w:val="00954067"/>
    <w:rsid w:val="00956A2F"/>
    <w:rsid w:val="00990424"/>
    <w:rsid w:val="00996824"/>
    <w:rsid w:val="009B3F6A"/>
    <w:rsid w:val="009E5F95"/>
    <w:rsid w:val="00A5447B"/>
    <w:rsid w:val="00A905B1"/>
    <w:rsid w:val="00AC6D7F"/>
    <w:rsid w:val="00B109D5"/>
    <w:rsid w:val="00B24856"/>
    <w:rsid w:val="00B25240"/>
    <w:rsid w:val="00B26885"/>
    <w:rsid w:val="00B5250E"/>
    <w:rsid w:val="00B93AD3"/>
    <w:rsid w:val="00B95ED0"/>
    <w:rsid w:val="00BB60AA"/>
    <w:rsid w:val="00C014B0"/>
    <w:rsid w:val="00C267EF"/>
    <w:rsid w:val="00C30066"/>
    <w:rsid w:val="00C43BF0"/>
    <w:rsid w:val="00C533DB"/>
    <w:rsid w:val="00C677E7"/>
    <w:rsid w:val="00C76028"/>
    <w:rsid w:val="00C9163F"/>
    <w:rsid w:val="00C94EA6"/>
    <w:rsid w:val="00CA3159"/>
    <w:rsid w:val="00CB6C1C"/>
    <w:rsid w:val="00D00C0C"/>
    <w:rsid w:val="00D13478"/>
    <w:rsid w:val="00D71B6C"/>
    <w:rsid w:val="00D74193"/>
    <w:rsid w:val="00D93F4A"/>
    <w:rsid w:val="00DA37B1"/>
    <w:rsid w:val="00E05157"/>
    <w:rsid w:val="00E166C3"/>
    <w:rsid w:val="00E30159"/>
    <w:rsid w:val="00E4003F"/>
    <w:rsid w:val="00E41EC2"/>
    <w:rsid w:val="00E619D8"/>
    <w:rsid w:val="00E672A2"/>
    <w:rsid w:val="00E81F3C"/>
    <w:rsid w:val="00E85472"/>
    <w:rsid w:val="00E9163F"/>
    <w:rsid w:val="00E97B33"/>
    <w:rsid w:val="00EB13BF"/>
    <w:rsid w:val="00EB49AB"/>
    <w:rsid w:val="00ED0056"/>
    <w:rsid w:val="00EF1604"/>
    <w:rsid w:val="00F05A72"/>
    <w:rsid w:val="00F05C5B"/>
    <w:rsid w:val="00F51C37"/>
    <w:rsid w:val="00F532F8"/>
    <w:rsid w:val="00F70714"/>
    <w:rsid w:val="00F8661C"/>
    <w:rsid w:val="00FC12E9"/>
    <w:rsid w:val="00FD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4D4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7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10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7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7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7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7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7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7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07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07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8107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0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0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0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0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7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07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0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07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070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1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05A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05A72"/>
  </w:style>
  <w:style w:type="paragraph" w:styleId="ad">
    <w:name w:val="footer"/>
    <w:basedOn w:val="a"/>
    <w:link w:val="ae"/>
    <w:uiPriority w:val="99"/>
    <w:unhideWhenUsed/>
    <w:rsid w:val="00F05A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0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B9E2C-5657-4796-8354-E3268E1B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2025-06-23T01:52:00Z</dcterms:created>
  <dcterms:modified xsi:type="dcterms:W3CDTF">2025-06-23T01:55:00Z</dcterms:modified>
</cp:coreProperties>
</file>