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3113" w14:textId="54E0674C" w:rsidR="002A0981" w:rsidRPr="00877BDC" w:rsidRDefault="00076AE6" w:rsidP="00877BDC">
      <w:pPr>
        <w:jc w:val="center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76AE6" w:rsidRPr="00076AE6">
              <w:rPr>
                <w:rFonts w:ascii="UD デジタル 教科書体 NP-B" w:eastAsia="UD デジタル 教科書体 NP-B"/>
                <w:sz w:val="18"/>
                <w:szCs w:val="40"/>
              </w:rPr>
              <w:t>こっき</w:t>
            </w:r>
          </w:rt>
          <w:rubyBase>
            <w:r w:rsidR="00076AE6">
              <w:rPr>
                <w:rFonts w:ascii="UD デジタル 教科書体 NP-B" w:eastAsia="UD デジタル 教科書体 NP-B"/>
                <w:sz w:val="36"/>
                <w:szCs w:val="40"/>
              </w:rPr>
              <w:t>国旗</w:t>
            </w:r>
          </w:rubyBase>
        </w:ruby>
      </w:r>
      <w:r w:rsidR="000F19BB" w:rsidRPr="000F19BB">
        <w:rPr>
          <w:rFonts w:ascii="UD デジタル 教科書体 NP-B" w:eastAsia="UD デジタル 教科書体 NP-B" w:hint="eastAsia"/>
          <w:sz w:val="36"/>
          <w:szCs w:val="40"/>
        </w:rPr>
        <w:t>に色を</w:t>
      </w:r>
      <w:r w:rsidR="00756712">
        <w:rPr>
          <w:rFonts w:ascii="UD デジタル 教科書体 NP-B" w:eastAsia="UD デジタル 教科書体 NP-B" w:hint="eastAsia"/>
          <w:sz w:val="36"/>
          <w:szCs w:val="40"/>
        </w:rPr>
        <w:t>ぬ</w:t>
      </w:r>
      <w:r w:rsidR="000F19BB" w:rsidRPr="000F19BB">
        <w:rPr>
          <w:rFonts w:ascii="UD デジタル 教科書体 NP-B" w:eastAsia="UD デジタル 教科書体 NP-B" w:hint="eastAsia"/>
          <w:sz w:val="36"/>
          <w:szCs w:val="40"/>
        </w:rPr>
        <w:t>ってみよう！</w:t>
      </w:r>
    </w:p>
    <w:p w14:paraId="3BFF8E70" w14:textId="5F3E6A09" w:rsidR="00756712" w:rsidRPr="00616A8A" w:rsidRDefault="00756712" w:rsidP="000F19BB">
      <w:pPr>
        <w:ind w:right="840"/>
        <w:rPr>
          <w:rFonts w:ascii="UD デジタル 教科書体 NP-B" w:eastAsia="UD デジタル 教科書体 NP-B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365"/>
        <w:gridCol w:w="4365"/>
      </w:tblGrid>
      <w:tr w:rsidR="00240102" w:rsidRPr="00616A8A" w14:paraId="1CD69153" w14:textId="77777777" w:rsidTr="00240102">
        <w:tc>
          <w:tcPr>
            <w:tcW w:w="4365" w:type="dxa"/>
            <w:vAlign w:val="center"/>
          </w:tcPr>
          <w:p w14:paraId="4F1E6DFD" w14:textId="77777777" w:rsidR="00ED0B83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エジプト</w:t>
            </w:r>
            <w:r w:rsidR="00ED0B83">
              <w:rPr>
                <w:rFonts w:ascii="UD デジタル 教科書体 NP-B" w:eastAsia="UD デジタル 教科書体 NP-B" w:hint="eastAsia"/>
                <w:sz w:val="22"/>
              </w:rPr>
              <w:t>・アラブ共和国</w:t>
            </w:r>
          </w:p>
          <w:p w14:paraId="7EA0D213" w14:textId="51E1664D" w:rsidR="00240102" w:rsidRPr="00616A8A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10740">
              <w:rPr>
                <w:rFonts w:ascii="UD デジタル 教科書体 NP-B" w:eastAsia="UD デジタル 教科書体 NP-B" w:hint="eastAsia"/>
                <w:sz w:val="18"/>
                <w:szCs w:val="18"/>
              </w:rPr>
              <w:t>（</w:t>
            </w:r>
            <w:r w:rsidRPr="00D10740">
              <w:rPr>
                <w:rFonts w:ascii="UD デジタル 教科書体 NP-B" w:eastAsia="UD デジタル 教科書体 NP-B"/>
                <w:sz w:val="18"/>
                <w:szCs w:val="18"/>
              </w:rPr>
              <w:t>Arab Republic of Egypt</w:t>
            </w:r>
            <w:r w:rsidRPr="00D10740">
              <w:rPr>
                <w:rFonts w:ascii="UD デジタル 教科書体 NP-B" w:eastAsia="UD デジタル 教科書体 NP-B" w:hint="eastAsia"/>
                <w:sz w:val="18"/>
                <w:szCs w:val="18"/>
              </w:rPr>
              <w:t>）</w:t>
            </w:r>
          </w:p>
        </w:tc>
        <w:tc>
          <w:tcPr>
            <w:tcW w:w="4365" w:type="dxa"/>
          </w:tcPr>
          <w:p w14:paraId="381E3975" w14:textId="77777777" w:rsidR="00ED0B83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ブラジル</w:t>
            </w:r>
            <w:r w:rsidR="00ED0B83">
              <w:rPr>
                <w:rFonts w:ascii="UD デジタル 教科書体 NP-B" w:eastAsia="UD デジタル 教科書体 NP-B" w:hint="eastAsia"/>
                <w:sz w:val="22"/>
              </w:rPr>
              <w:t>連邦共和国</w:t>
            </w:r>
          </w:p>
          <w:p w14:paraId="50E5D748" w14:textId="340B7F45" w:rsidR="00240102" w:rsidRPr="00616A8A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B017E5">
              <w:rPr>
                <w:rFonts w:ascii="UD デジタル 教科書体 NP-B" w:eastAsia="UD デジタル 教科書体 NP-B" w:hint="eastAsia"/>
                <w:sz w:val="18"/>
                <w:szCs w:val="18"/>
              </w:rPr>
              <w:t>（</w:t>
            </w:r>
            <w:r w:rsidRPr="00B017E5">
              <w:rPr>
                <w:rFonts w:ascii="UD デジタル 教科書体 NP-B" w:eastAsia="UD デジタル 教科書体 NP-B"/>
                <w:sz w:val="18"/>
                <w:szCs w:val="18"/>
              </w:rPr>
              <w:t>Federative Republic of Brazil</w:t>
            </w:r>
            <w:r w:rsidRPr="00B017E5">
              <w:rPr>
                <w:rFonts w:ascii="UD デジタル 教科書体 NP-B" w:eastAsia="UD デジタル 教科書体 NP-B" w:hint="eastAsia"/>
                <w:sz w:val="18"/>
                <w:szCs w:val="18"/>
              </w:rPr>
              <w:t>）</w:t>
            </w:r>
          </w:p>
        </w:tc>
        <w:tc>
          <w:tcPr>
            <w:tcW w:w="4365" w:type="dxa"/>
            <w:vAlign w:val="center"/>
          </w:tcPr>
          <w:p w14:paraId="46A651EF" w14:textId="77777777" w:rsidR="00ED0B83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フランス</w:t>
            </w:r>
            <w:r w:rsidR="00ED0B83">
              <w:rPr>
                <w:rFonts w:ascii="UD デジタル 教科書体 NP-B" w:eastAsia="UD デジタル 教科書体 NP-B" w:hint="eastAsia"/>
                <w:sz w:val="22"/>
              </w:rPr>
              <w:t>共和国</w:t>
            </w:r>
          </w:p>
          <w:p w14:paraId="7AA81264" w14:textId="74DC689D" w:rsidR="00240102" w:rsidRPr="00616A8A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10740">
              <w:rPr>
                <w:rFonts w:ascii="UD デジタル 教科書体 NP-B" w:eastAsia="UD デジタル 教科書体 NP-B" w:hint="eastAsia"/>
                <w:sz w:val="18"/>
                <w:szCs w:val="18"/>
              </w:rPr>
              <w:t>（</w:t>
            </w:r>
            <w:r w:rsidRPr="00D10740">
              <w:rPr>
                <w:rFonts w:ascii="UD デジタル 教科書体 NP-B" w:eastAsia="UD デジタル 教科書体 NP-B"/>
                <w:sz w:val="18"/>
                <w:szCs w:val="18"/>
              </w:rPr>
              <w:t>French Republic</w:t>
            </w:r>
            <w:r w:rsidRPr="00D10740">
              <w:rPr>
                <w:rFonts w:ascii="UD デジタル 教科書体 NP-B" w:eastAsia="UD デジタル 教科書体 NP-B" w:hint="eastAsia"/>
                <w:sz w:val="18"/>
                <w:szCs w:val="18"/>
              </w:rPr>
              <w:t>）</w:t>
            </w:r>
          </w:p>
        </w:tc>
      </w:tr>
      <w:tr w:rsidR="00240102" w:rsidRPr="00616A8A" w14:paraId="0AC3A380" w14:textId="77777777" w:rsidTr="00240102">
        <w:trPr>
          <w:trHeight w:val="2425"/>
        </w:trPr>
        <w:tc>
          <w:tcPr>
            <w:tcW w:w="4365" w:type="dxa"/>
            <w:vAlign w:val="center"/>
          </w:tcPr>
          <w:p w14:paraId="6E91CE87" w14:textId="6D64FF6B" w:rsidR="00240102" w:rsidRPr="00616A8A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A6BCA59" wp14:editId="18415A6C">
                  <wp:extent cx="2621994" cy="1733550"/>
                  <wp:effectExtent l="0" t="0" r="6985" b="0"/>
                  <wp:docPr id="15411364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36403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480" t="32815" r="52299" b="19886"/>
                          <a:stretch/>
                        </pic:blipFill>
                        <pic:spPr bwMode="auto">
                          <a:xfrm>
                            <a:off x="0" y="0"/>
                            <a:ext cx="2626014" cy="173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</w:tcPr>
          <w:p w14:paraId="14EC4EA0" w14:textId="7A8AE328" w:rsidR="00240102" w:rsidRPr="003F6FAF" w:rsidRDefault="00B017E5" w:rsidP="000F19BB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3F6FAF">
              <w:rPr>
                <w:rFonts w:ascii="UD デジタル 教科書体 NP-B" w:eastAsia="UD デジタル 教科書体 NP-B"/>
                <w:noProof/>
                <w:sz w:val="22"/>
              </w:rPr>
              <w:drawing>
                <wp:inline distT="0" distB="0" distL="0" distR="0" wp14:anchorId="3D397788" wp14:editId="48C6E1B7">
                  <wp:extent cx="2397329" cy="1688358"/>
                  <wp:effectExtent l="0" t="0" r="3175" b="7620"/>
                  <wp:docPr id="3002224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22427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876" cy="170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vAlign w:val="center"/>
          </w:tcPr>
          <w:p w14:paraId="6AAD05C7" w14:textId="7732FFC3" w:rsidR="00240102" w:rsidRPr="00616A8A" w:rsidRDefault="00B017E5" w:rsidP="000F19BB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3F6FAF">
              <w:rPr>
                <w:rFonts w:ascii="UD デジタル 教科書体 NP-B" w:eastAsia="UD デジタル 教科書体 NP-B"/>
                <w:noProof/>
                <w:sz w:val="22"/>
              </w:rPr>
              <w:drawing>
                <wp:inline distT="0" distB="0" distL="0" distR="0" wp14:anchorId="2192CF3E" wp14:editId="2416C101">
                  <wp:extent cx="2473105" cy="1661160"/>
                  <wp:effectExtent l="0" t="0" r="3810" b="0"/>
                  <wp:docPr id="16892981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23476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11472" cy="168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02" w:rsidRPr="00616A8A" w14:paraId="6EB3BC1C" w14:textId="77777777" w:rsidTr="001932F6">
        <w:trPr>
          <w:trHeight w:val="4587"/>
        </w:trPr>
        <w:tc>
          <w:tcPr>
            <w:tcW w:w="4365" w:type="dxa"/>
          </w:tcPr>
          <w:p w14:paraId="76E43446" w14:textId="77777777" w:rsidR="00FF6630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面積：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約100万㎢</w:t>
            </w:r>
          </w:p>
          <w:p w14:paraId="462C2811" w14:textId="4C0F029E" w:rsidR="00877BDC" w:rsidRDefault="00FF6630" w:rsidP="00A27559">
            <w:pPr>
              <w:ind w:firstLineChars="400" w:firstLine="88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（日本の約2.7倍）</w:t>
            </w:r>
          </w:p>
          <w:p w14:paraId="35FB0D86" w14:textId="6D00E7F8" w:rsidR="00877BDC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人口：</w:t>
            </w:r>
            <w:r w:rsidR="001742D8">
              <w:rPr>
                <w:rFonts w:ascii="UD デジタル 教科書体 NP-B" w:eastAsia="UD デジタル 教科書体 NP-B" w:hint="eastAsia"/>
                <w:noProof/>
                <w:sz w:val="22"/>
              </w:rPr>
              <w:t>約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１億1,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454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万人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（2023年）</w:t>
            </w:r>
          </w:p>
          <w:p w14:paraId="3E35B635" w14:textId="69BD1ECA" w:rsidR="00FF6630" w:rsidRDefault="00FF6630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首都：カイロ</w:t>
            </w:r>
          </w:p>
          <w:p w14:paraId="182350B3" w14:textId="2B65B4F0" w:rsidR="00FF6630" w:rsidRDefault="00ED0B83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主な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言語：アラビア語</w:t>
            </w:r>
          </w:p>
          <w:p w14:paraId="6952FB6B" w14:textId="77777777" w:rsidR="00F0193F" w:rsidRDefault="00F0193F" w:rsidP="00F0193F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5CE0F6CF" w14:textId="50F4F629" w:rsidR="0085534C" w:rsidRPr="0085534C" w:rsidRDefault="00877BDC" w:rsidP="001932F6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  <w:bdr w:val="single" w:sz="4" w:space="0" w:color="auto"/>
              </w:rPr>
            </w:pPr>
            <w:r w:rsidRPr="0085534C">
              <w:rPr>
                <w:rFonts w:ascii="UD デジタル 教科書体 NP-B" w:eastAsia="UD デジタル 教科書体 NP-B" w:hint="eastAsia"/>
                <w:noProof/>
                <w:sz w:val="22"/>
                <w:bdr w:val="single" w:sz="4" w:space="0" w:color="auto"/>
              </w:rPr>
              <w:t>国旗の由来</w:t>
            </w:r>
          </w:p>
          <w:p w14:paraId="32B22ACC" w14:textId="43A8D08C" w:rsidR="0085534C" w:rsidRDefault="001742D8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黒→</w:t>
            </w:r>
            <w:r w:rsidR="002E53FF">
              <w:rPr>
                <w:rFonts w:ascii="UD デジタル 教科書体 NP-B" w:eastAsia="UD デジタル 教科書体 NP-B"/>
                <w:noProof/>
                <w:sz w:val="22"/>
              </w:rPr>
              <w:t>革命</w:t>
            </w:r>
            <w:r w:rsidR="0085534C">
              <w:rPr>
                <w:rFonts w:ascii="UD デジタル 教科書体 NP-B" w:eastAsia="UD デジタル 教科書体 NP-B" w:hint="eastAsia"/>
                <w:noProof/>
                <w:sz w:val="22"/>
              </w:rPr>
              <w:t>前の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暗黒の日々の終わり</w:t>
            </w:r>
          </w:p>
          <w:p w14:paraId="027C6603" w14:textId="207FC78F" w:rsidR="0085534C" w:rsidRDefault="0085534C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赤→</w:t>
            </w:r>
            <w:r w:rsidR="002E53FF">
              <w:rPr>
                <w:rFonts w:ascii="UD デジタル 教科書体 NP-B" w:eastAsia="UD デジタル 教科書体 NP-B"/>
                <w:noProof/>
                <w:sz w:val="22"/>
              </w:rPr>
              <w:t>革命</w:t>
            </w:r>
          </w:p>
          <w:p w14:paraId="7D3DA8D2" w14:textId="7F44DD81" w:rsidR="0085534C" w:rsidRDefault="0085534C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白→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明るい未来</w:t>
            </w:r>
          </w:p>
          <w:p w14:paraId="3666EA24" w14:textId="4334925A" w:rsidR="00877BDC" w:rsidRPr="00616A8A" w:rsidRDefault="005E2EC3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EC3" w:rsidRPr="005E2EC3">
                    <w:rPr>
                      <w:rFonts w:ascii="UD デジタル 教科書体 NP-B" w:eastAsia="UD デジタル 教科書体 NP-B"/>
                      <w:noProof/>
                      <w:sz w:val="11"/>
                    </w:rPr>
                    <w:t>わし</w:t>
                  </w:r>
                </w:rt>
                <w:rubyBase>
                  <w:r w:rsidR="005E2EC3">
                    <w:rPr>
                      <w:rFonts w:ascii="UD デジタル 教科書体 NP-B" w:eastAsia="UD デジタル 教科書体 NP-B"/>
                      <w:noProof/>
                      <w:sz w:val="22"/>
                    </w:rPr>
                    <w:t>鷲</w:t>
                  </w:r>
                </w:rubyBase>
              </w:ruby>
            </w:r>
            <w:r w:rsidR="0085534C">
              <w:rPr>
                <w:rFonts w:ascii="UD デジタル 教科書体 NP-B" w:eastAsia="UD デジタル 教科書体 NP-B" w:hint="eastAsia"/>
                <w:noProof/>
                <w:sz w:val="22"/>
              </w:rPr>
              <w:t>→エジプトの</w:t>
            </w:r>
            <w:r w:rsidR="00ED0B83">
              <w:rPr>
                <w:rFonts w:ascii="UD デジタル 教科書体 NP-B" w:eastAsia="UD デジタル 教科書体 NP-B"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B83" w:rsidRPr="00ED0B83">
                    <w:rPr>
                      <w:rFonts w:ascii="UD デジタル 教科書体 NP-B" w:eastAsia="UD デジタル 教科書体 NP-B"/>
                      <w:noProof/>
                      <w:sz w:val="11"/>
                    </w:rPr>
                    <w:t>えい</w:t>
                  </w:r>
                </w:rt>
                <w:rubyBase>
                  <w:r w:rsidR="00ED0B83">
                    <w:rPr>
                      <w:rFonts w:ascii="UD デジタル 教科書体 NP-B" w:eastAsia="UD デジタル 教科書体 NP-B"/>
                      <w:noProof/>
                      <w:sz w:val="22"/>
                    </w:rPr>
                    <w:t>英</w:t>
                  </w:r>
                </w:rubyBase>
              </w:ruby>
            </w:r>
            <w:r w:rsidR="00ED0B83">
              <w:rPr>
                <w:rFonts w:ascii="UD デジタル 教科書体 NP-B" w:eastAsia="UD デジタル 教科書体 NP-B"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B83" w:rsidRPr="00ED0B83">
                    <w:rPr>
                      <w:rFonts w:ascii="UD デジタル 教科書体 NP-B" w:eastAsia="UD デジタル 教科書体 NP-B"/>
                      <w:noProof/>
                      <w:sz w:val="11"/>
                    </w:rPr>
                    <w:t>ゆう</w:t>
                  </w:r>
                </w:rt>
                <w:rubyBase>
                  <w:r w:rsidR="00ED0B83">
                    <w:rPr>
                      <w:rFonts w:ascii="UD デジタル 教科書体 NP-B" w:eastAsia="UD デジタル 教科書体 NP-B"/>
                      <w:noProof/>
                      <w:sz w:val="22"/>
                    </w:rPr>
                    <w:t>雄</w:t>
                  </w:r>
                </w:rubyBase>
              </w:ruby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の</w:t>
            </w:r>
            <w:r w:rsidR="00ED0B83">
              <w:rPr>
                <w:rFonts w:ascii="UD デジタル 教科書体 NP-B" w:eastAsia="UD デジタル 教科書体 NP-B"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B83" w:rsidRPr="00ED0B83">
                    <w:rPr>
                      <w:rFonts w:ascii="UD デジタル 教科書体 NP-B" w:eastAsia="UD デジタル 教科書体 NP-B"/>
                      <w:noProof/>
                      <w:sz w:val="11"/>
                    </w:rPr>
                    <w:t>しょう</w:t>
                  </w:r>
                </w:rt>
                <w:rubyBase>
                  <w:r w:rsidR="00ED0B83">
                    <w:rPr>
                      <w:rFonts w:ascii="UD デジタル 教科書体 NP-B" w:eastAsia="UD デジタル 教科書体 NP-B"/>
                      <w:noProof/>
                      <w:sz w:val="22"/>
                    </w:rPr>
                    <w:t>象</w:t>
                  </w:r>
                </w:rubyBase>
              </w:ruby>
            </w:r>
            <w:r w:rsidR="00ED0B83">
              <w:rPr>
                <w:rFonts w:ascii="UD デジタル 教科書体 NP-B" w:eastAsia="UD デジタル 教科書体 NP-B"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B83" w:rsidRPr="00ED0B83">
                    <w:rPr>
                      <w:rFonts w:ascii="UD デジタル 教科書体 NP-B" w:eastAsia="UD デジタル 教科書体 NP-B"/>
                      <w:noProof/>
                      <w:sz w:val="11"/>
                    </w:rPr>
                    <w:t>ちょう</w:t>
                  </w:r>
                </w:rt>
                <w:rubyBase>
                  <w:r w:rsidR="00ED0B83">
                    <w:rPr>
                      <w:rFonts w:ascii="UD デジタル 教科書体 NP-B" w:eastAsia="UD デジタル 教科書体 NP-B"/>
                      <w:noProof/>
                      <w:sz w:val="22"/>
                    </w:rPr>
                    <w:t>徴</w:t>
                  </w:r>
                </w:rubyBase>
              </w:ruby>
            </w:r>
          </w:p>
        </w:tc>
        <w:tc>
          <w:tcPr>
            <w:tcW w:w="4365" w:type="dxa"/>
          </w:tcPr>
          <w:p w14:paraId="4BADD713" w14:textId="5C2E7478" w:rsidR="00877BDC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面積：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851万㎢</w:t>
            </w:r>
          </w:p>
          <w:p w14:paraId="11CDE54A" w14:textId="6DDDABAA" w:rsidR="00FF6630" w:rsidRDefault="00FF6630" w:rsidP="00F0193F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="00A2755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（日本の約22.5倍）</w:t>
            </w:r>
          </w:p>
          <w:p w14:paraId="6720E0B2" w14:textId="2BB1A6DB" w:rsidR="00877BDC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人口：</w:t>
            </w:r>
            <w:r w:rsidR="001742D8">
              <w:rPr>
                <w:rFonts w:ascii="UD デジタル 教科書体 NP-B" w:eastAsia="UD デジタル 教科書体 NP-B" w:hint="eastAsia"/>
                <w:noProof/>
                <w:sz w:val="22"/>
              </w:rPr>
              <w:t>約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２億1,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114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万人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（2023年）</w:t>
            </w:r>
          </w:p>
          <w:p w14:paraId="5469ED0F" w14:textId="5E8C4A45" w:rsidR="00FF6630" w:rsidRDefault="00FF6630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首都：ブラジリア</w:t>
            </w:r>
          </w:p>
          <w:p w14:paraId="6C6C72F2" w14:textId="6E76F197" w:rsidR="00FF6630" w:rsidRDefault="00ED0B83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主な</w:t>
            </w:r>
            <w:r w:rsidR="00FF6630">
              <w:rPr>
                <w:rFonts w:ascii="UD デジタル 教科書体 NP-B" w:eastAsia="UD デジタル 教科書体 NP-B" w:hint="eastAsia"/>
                <w:noProof/>
                <w:sz w:val="22"/>
              </w:rPr>
              <w:t>言語：ポルトガル語</w:t>
            </w:r>
          </w:p>
          <w:p w14:paraId="3C370F2A" w14:textId="77777777" w:rsidR="00F0193F" w:rsidRDefault="00F0193F" w:rsidP="00F0193F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6EBF888D" w14:textId="4F805393" w:rsidR="00877BDC" w:rsidRDefault="00877BDC" w:rsidP="001932F6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  <w:bdr w:val="single" w:sz="4" w:space="0" w:color="auto"/>
              </w:rPr>
            </w:pPr>
            <w:r w:rsidRPr="0085534C">
              <w:rPr>
                <w:rFonts w:ascii="UD デジタル 教科書体 NP-B" w:eastAsia="UD デジタル 教科書体 NP-B" w:hint="eastAsia"/>
                <w:noProof/>
                <w:sz w:val="22"/>
                <w:bdr w:val="single" w:sz="4" w:space="0" w:color="auto"/>
              </w:rPr>
              <w:t>国旗の由来</w:t>
            </w:r>
          </w:p>
          <w:p w14:paraId="6CA3176B" w14:textId="77777777" w:rsidR="00CB1D17" w:rsidRDefault="00CB1D17" w:rsidP="005E2EC3">
            <w:pPr>
              <w:spacing w:line="400" w:lineRule="exact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B1D17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緑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→森林</w:t>
            </w:r>
          </w:p>
          <w:p w14:paraId="5EDF9157" w14:textId="4955B1A3" w:rsidR="0085534C" w:rsidRDefault="00CB1D17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黄色→</w:t>
            </w:r>
            <w:r w:rsidR="002E53FF">
              <w:rPr>
                <w:rFonts w:ascii="UD デジタル 教科書体 NP-B" w:eastAsia="UD デジタル 教科書体 NP-B"/>
                <w:noProof/>
                <w:sz w:val="22"/>
              </w:rPr>
              <w:t>鉱山資源</w:t>
            </w:r>
          </w:p>
          <w:p w14:paraId="724B8FE1" w14:textId="1DDF15A3" w:rsidR="00CB1D17" w:rsidRDefault="00CB1D17" w:rsidP="005E2EC3">
            <w:pPr>
              <w:spacing w:line="400" w:lineRule="exact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白い星→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首都と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州の数（27あります。）</w:t>
            </w:r>
          </w:p>
          <w:p w14:paraId="1B637FC9" w14:textId="693B319B" w:rsidR="00F0193F" w:rsidRPr="00F0193F" w:rsidRDefault="00CB1D17" w:rsidP="005E2EC3">
            <w:pPr>
              <w:spacing w:line="400" w:lineRule="exact"/>
              <w:rPr>
                <w:rFonts w:ascii="UD デジタル 教科書体 NP-B" w:eastAsia="UD デジタル 教科書体 NP-B"/>
                <w:noProof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="00F0193F">
              <w:rPr>
                <w:rFonts w:ascii="UD デジタル 教科書体 NP-B" w:eastAsia="UD デジタル 教科書体 NP-B" w:hint="eastAsia"/>
                <w:noProof/>
                <w:sz w:val="22"/>
              </w:rPr>
              <w:t>中央の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文字→</w:t>
            </w:r>
            <w:r w:rsidR="00F0193F">
              <w:t>“ORDEM E PROGRESSO”</w:t>
            </w:r>
            <w:r w:rsidR="00F0193F" w:rsidRPr="00F0193F">
              <w:rPr>
                <w:rFonts w:ascii="UD デジタル 教科書体 NP-B" w:eastAsia="UD デジタル 教科書体 NP-B" w:hint="eastAsia"/>
                <w:szCs w:val="21"/>
              </w:rPr>
              <w:t>（</w:t>
            </w:r>
            <w:r w:rsidR="00F0193F" w:rsidRPr="00F0193F">
              <w:rPr>
                <w:rFonts w:ascii="UD デジタル 教科書体 NP-B" w:eastAsia="UD デジタル 教科書体 NP-B" w:hint="eastAsia"/>
                <w:noProof/>
                <w:szCs w:val="21"/>
              </w:rPr>
              <w:t>ポルトガル語で「</w:t>
            </w:r>
            <w:r w:rsidR="005E2EC3">
              <w:rPr>
                <w:rFonts w:ascii="UD デジタル 教科書体 NP-B" w:eastAsia="UD デジタル 教科書体 NP-B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EC3" w:rsidRPr="005E2EC3">
                    <w:rPr>
                      <w:rFonts w:ascii="UD デジタル 教科書体 NP-B" w:eastAsia="UD デジタル 教科書体 NP-B"/>
                      <w:noProof/>
                      <w:sz w:val="10"/>
                      <w:szCs w:val="21"/>
                    </w:rPr>
                    <w:t>ちつ</w:t>
                  </w:r>
                </w:rt>
                <w:rubyBase>
                  <w:r w:rsidR="005E2EC3">
                    <w:rPr>
                      <w:rFonts w:ascii="UD デジタル 教科書体 NP-B" w:eastAsia="UD デジタル 教科書体 NP-B"/>
                      <w:noProof/>
                      <w:szCs w:val="21"/>
                    </w:rPr>
                    <w:t>秩</w:t>
                  </w:r>
                </w:rubyBase>
              </w:ruby>
            </w:r>
            <w:r w:rsidR="005E2EC3">
              <w:rPr>
                <w:rFonts w:ascii="UD デジタル 教科書体 NP-B" w:eastAsia="UD デジタル 教科書体 NP-B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EC3" w:rsidRPr="005E2EC3">
                    <w:rPr>
                      <w:rFonts w:ascii="UD デジタル 教科書体 NP-B" w:eastAsia="UD デジタル 教科書体 NP-B"/>
                      <w:noProof/>
                      <w:sz w:val="10"/>
                      <w:szCs w:val="21"/>
                    </w:rPr>
                    <w:t>じょ</w:t>
                  </w:r>
                </w:rt>
                <w:rubyBase>
                  <w:r w:rsidR="005E2EC3">
                    <w:rPr>
                      <w:rFonts w:ascii="UD デジタル 教科書体 NP-B" w:eastAsia="UD デジタル 教科書体 NP-B"/>
                      <w:noProof/>
                      <w:szCs w:val="21"/>
                    </w:rPr>
                    <w:t>序</w:t>
                  </w:r>
                </w:rubyBase>
              </w:ruby>
            </w:r>
            <w:r w:rsidR="00F0193F" w:rsidRPr="00F0193F">
              <w:rPr>
                <w:rFonts w:ascii="UD デジタル 教科書体 NP-B" w:eastAsia="UD デジタル 教科書体 NP-B" w:hint="eastAsia"/>
                <w:noProof/>
                <w:szCs w:val="21"/>
              </w:rPr>
              <w:t>と進歩」 ）</w:t>
            </w:r>
          </w:p>
        </w:tc>
        <w:tc>
          <w:tcPr>
            <w:tcW w:w="4365" w:type="dxa"/>
          </w:tcPr>
          <w:p w14:paraId="5B02075B" w14:textId="33060EF5" w:rsidR="00877BDC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面積：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6</w:t>
            </w:r>
            <w:r w:rsidR="001742D8">
              <w:rPr>
                <w:rFonts w:ascii="UD デジタル 教科書体 NP-B" w:eastAsia="UD デジタル 教科書体 NP-B" w:hint="eastAsia"/>
                <w:noProof/>
                <w:sz w:val="22"/>
              </w:rPr>
              <w:t>4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.1</w:t>
            </w:r>
            <w:r w:rsidR="001742D8">
              <w:rPr>
                <w:rFonts w:ascii="UD デジタル 教科書体 NP-B" w:eastAsia="UD デジタル 教科書体 NP-B" w:hint="eastAsia"/>
                <w:noProof/>
                <w:sz w:val="22"/>
              </w:rPr>
              <w:t>万㎢</w:t>
            </w:r>
          </w:p>
          <w:p w14:paraId="52BDB0AD" w14:textId="6C0F89BF" w:rsidR="007D58F6" w:rsidRDefault="007D58F6" w:rsidP="00F0193F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="00A2755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（日本の約1.5倍）</w:t>
            </w:r>
          </w:p>
          <w:p w14:paraId="06431FDF" w14:textId="6E4A6131" w:rsidR="001742D8" w:rsidRDefault="00877BDC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人口：</w:t>
            </w:r>
            <w:r w:rsidR="001742D8" w:rsidRPr="001742D8">
              <w:rPr>
                <w:rFonts w:ascii="UD デジタル 教科書体 NP-B" w:eastAsia="UD デジタル 教科書体 NP-B" w:hint="eastAsia"/>
                <w:noProof/>
                <w:sz w:val="22"/>
              </w:rPr>
              <w:t>約</w:t>
            </w:r>
            <w:r w:rsidR="001742D8" w:rsidRPr="001742D8">
              <w:rPr>
                <w:rFonts w:ascii="UD デジタル 教科書体 NP-B" w:eastAsia="UD デジタル 教科書体 NP-B"/>
                <w:noProof/>
                <w:sz w:val="22"/>
              </w:rPr>
              <w:t>6,8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66</w:t>
            </w:r>
            <w:r w:rsidR="001742D8" w:rsidRPr="001742D8">
              <w:rPr>
                <w:rFonts w:ascii="UD デジタル 教科書体 NP-B" w:eastAsia="UD デジタル 教科書体 NP-B"/>
                <w:noProof/>
                <w:sz w:val="22"/>
              </w:rPr>
              <w:t>万人</w:t>
            </w:r>
            <w:r w:rsidR="00ED0B83">
              <w:rPr>
                <w:rFonts w:ascii="UD デジタル 教科書体 NP-B" w:eastAsia="UD デジタル 教科書体 NP-B" w:hint="eastAsia"/>
                <w:noProof/>
                <w:sz w:val="22"/>
              </w:rPr>
              <w:t>（2023年）</w:t>
            </w:r>
          </w:p>
          <w:p w14:paraId="6F4192EA" w14:textId="2C27BD68" w:rsidR="001742D8" w:rsidRDefault="001742D8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首都：パリ</w:t>
            </w:r>
          </w:p>
          <w:p w14:paraId="31A3DDF4" w14:textId="5A5F3907" w:rsidR="001742D8" w:rsidRDefault="00ED0B83" w:rsidP="00A27559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主な</w:t>
            </w:r>
            <w:r w:rsidR="001742D8">
              <w:rPr>
                <w:rFonts w:ascii="UD デジタル 教科書体 NP-B" w:eastAsia="UD デジタル 教科書体 NP-B" w:hint="eastAsia"/>
                <w:noProof/>
                <w:sz w:val="22"/>
              </w:rPr>
              <w:t>言語：フランス語</w:t>
            </w:r>
          </w:p>
          <w:p w14:paraId="0227C83B" w14:textId="77777777" w:rsidR="00F0193F" w:rsidRDefault="00F0193F" w:rsidP="00F0193F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787F66BD" w14:textId="059C594A" w:rsidR="00877BDC" w:rsidRDefault="00877BDC" w:rsidP="001932F6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  <w:bdr w:val="single" w:sz="4" w:space="0" w:color="auto"/>
              </w:rPr>
            </w:pPr>
            <w:r w:rsidRPr="0085534C">
              <w:rPr>
                <w:rFonts w:ascii="UD デジタル 教科書体 NP-B" w:eastAsia="UD デジタル 教科書体 NP-B" w:hint="eastAsia"/>
                <w:noProof/>
                <w:sz w:val="22"/>
                <w:bdr w:val="single" w:sz="4" w:space="0" w:color="auto"/>
              </w:rPr>
              <w:t>国旗の由来</w:t>
            </w:r>
          </w:p>
          <w:p w14:paraId="1BF7CD20" w14:textId="77777777" w:rsidR="00DA7D05" w:rsidRDefault="00CB1D17" w:rsidP="005E2EC3">
            <w:pPr>
              <w:spacing w:line="400" w:lineRule="exact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B1D17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白→王政</w:t>
            </w:r>
          </w:p>
          <w:p w14:paraId="3620CA61" w14:textId="5C289563" w:rsidR="0085534C" w:rsidRDefault="00CB1D17" w:rsidP="005E2EC3">
            <w:pPr>
              <w:spacing w:line="400" w:lineRule="exact"/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赤・青→パリ市の色</w:t>
            </w:r>
          </w:p>
          <w:p w14:paraId="25314869" w14:textId="6093ECDB" w:rsidR="0085534C" w:rsidRPr="00616A8A" w:rsidRDefault="00ED0B83" w:rsidP="00ED0B83">
            <w:pPr>
              <w:spacing w:line="400" w:lineRule="exact"/>
              <w:ind w:leftChars="100" w:left="210" w:firstLineChars="300" w:firstLine="660"/>
              <w:rPr>
                <w:rFonts w:ascii="UD デジタル 教科書体 NP-B" w:eastAsia="UD デジタル 教科書体 NP-B"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</w:rPr>
              <w:t>（色々な説があります。）</w:t>
            </w:r>
          </w:p>
        </w:tc>
      </w:tr>
    </w:tbl>
    <w:p w14:paraId="6EC023A8" w14:textId="3504849D" w:rsidR="00616A8A" w:rsidRPr="006E4894" w:rsidRDefault="008B7CA9" w:rsidP="0085534C">
      <w:pPr>
        <w:wordWrap w:val="0"/>
        <w:jc w:val="right"/>
        <w:rPr>
          <w:rFonts w:ascii="UD デジタル 教科書体 NP-B" w:eastAsia="UD デジタル 教科書体 NP-B"/>
          <w:sz w:val="18"/>
          <w:szCs w:val="18"/>
        </w:rPr>
      </w:pPr>
      <w:r w:rsidRPr="006E4894">
        <w:rPr>
          <w:rFonts w:ascii="UD デジタル 教科書体 NP-B" w:eastAsia="UD デジタル 教科書体 NP-B" w:hint="eastAsia"/>
          <w:sz w:val="18"/>
          <w:szCs w:val="18"/>
        </w:rPr>
        <w:t>（</w:t>
      </w:r>
      <w:r w:rsidR="00076AE6" w:rsidRPr="006E4894">
        <w:rPr>
          <w:rFonts w:ascii="UD デジタル 教科書体 NP-B" w:eastAsia="UD デジタル 教科書体 NP-B" w:hint="eastAsia"/>
          <w:sz w:val="18"/>
          <w:szCs w:val="18"/>
        </w:rPr>
        <w:t>アルファベット順</w:t>
      </w:r>
      <w:r w:rsidR="00FF6630" w:rsidRPr="006E4894">
        <w:rPr>
          <w:rFonts w:ascii="UD デジタル 教科書体 NP-B" w:eastAsia="UD デジタル 教科書体 NP-B" w:hint="eastAsia"/>
          <w:sz w:val="18"/>
          <w:szCs w:val="18"/>
        </w:rPr>
        <w:t>、</w:t>
      </w:r>
      <w:r w:rsidR="006E4894" w:rsidRPr="006E4894">
        <w:rPr>
          <w:rFonts w:ascii="UD デジタル 教科書体 NP-B" w:eastAsia="UD デジタル 教科書体 NP-B" w:hint="eastAsia"/>
          <w:sz w:val="18"/>
          <w:szCs w:val="18"/>
        </w:rPr>
        <w:t>国連統計・</w:t>
      </w:r>
      <w:r w:rsidR="00FF6630" w:rsidRPr="006E4894">
        <w:rPr>
          <w:rFonts w:ascii="UD デジタル 教科書体 NP-B" w:eastAsia="UD デジタル 教科書体 NP-B" w:hint="eastAsia"/>
          <w:sz w:val="18"/>
          <w:szCs w:val="18"/>
        </w:rPr>
        <w:t>外務省</w:t>
      </w:r>
      <w:r w:rsidR="001742D8" w:rsidRPr="006E4894">
        <w:rPr>
          <w:rFonts w:ascii="UD デジタル 教科書体 NP-B" w:eastAsia="UD デジタル 教科書体 NP-B" w:hint="eastAsia"/>
          <w:sz w:val="18"/>
          <w:szCs w:val="18"/>
        </w:rPr>
        <w:t>・大使館</w:t>
      </w:r>
      <w:r w:rsidR="00FF6630" w:rsidRPr="006E4894">
        <w:rPr>
          <w:rFonts w:ascii="UD デジタル 教科書体 NP-B" w:eastAsia="UD デジタル 教科書体 NP-B" w:hint="eastAsia"/>
          <w:sz w:val="18"/>
          <w:szCs w:val="18"/>
        </w:rPr>
        <w:t>HP</w:t>
      </w:r>
      <w:r w:rsidR="006E4894" w:rsidRPr="006E4894">
        <w:rPr>
          <w:rFonts w:ascii="UD デジタル 教科書体 NP-B" w:eastAsia="UD デジタル 教科書体 NP-B" w:hint="eastAsia"/>
          <w:sz w:val="18"/>
          <w:szCs w:val="18"/>
        </w:rPr>
        <w:t>など</w:t>
      </w:r>
      <w:r w:rsidR="00FF6630" w:rsidRPr="006E4894">
        <w:rPr>
          <w:rFonts w:ascii="UD デジタル 教科書体 NP-B" w:eastAsia="UD デジタル 教科書体 NP-B" w:hint="eastAsia"/>
          <w:sz w:val="18"/>
          <w:szCs w:val="18"/>
        </w:rPr>
        <w:t>より</w:t>
      </w:r>
      <w:r w:rsidRPr="006E4894">
        <w:rPr>
          <w:rFonts w:ascii="UD デジタル 教科書体 NP-B" w:eastAsia="UD デジタル 教科書体 NP-B" w:hint="eastAsia"/>
          <w:sz w:val="18"/>
          <w:szCs w:val="18"/>
        </w:rPr>
        <w:t>）</w:t>
      </w:r>
    </w:p>
    <w:p w14:paraId="0EF309ED" w14:textId="360DE87B" w:rsidR="00A27559" w:rsidRPr="001932F6" w:rsidRDefault="00A27559" w:rsidP="001932F6">
      <w:pPr>
        <w:ind w:right="880"/>
        <w:rPr>
          <w:rFonts w:ascii="UD デジタル 教科書体 NP-B" w:eastAsia="UD デジタル 教科書体 NP-B"/>
          <w:sz w:val="22"/>
        </w:rPr>
      </w:pPr>
    </w:p>
    <w:p w14:paraId="0273D96A" w14:textId="4E9C819C" w:rsidR="002A0981" w:rsidRPr="00A27559" w:rsidRDefault="007404B0" w:rsidP="001932F6">
      <w:pPr>
        <w:ind w:right="240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DCCC89" wp14:editId="35587EF3">
                <wp:simplePos x="0" y="0"/>
                <wp:positionH relativeFrom="column">
                  <wp:posOffset>4343759</wp:posOffset>
                </wp:positionH>
                <wp:positionV relativeFrom="paragraph">
                  <wp:posOffset>54742</wp:posOffset>
                </wp:positionV>
                <wp:extent cx="3868588" cy="327804"/>
                <wp:effectExtent l="304800" t="0" r="17780" b="91440"/>
                <wp:wrapNone/>
                <wp:docPr id="2142608150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588" cy="327804"/>
                        </a:xfrm>
                        <a:prstGeom prst="borderCallout1">
                          <a:avLst>
                            <a:gd name="adj1" fmla="val 49073"/>
                            <a:gd name="adj2" fmla="val 1"/>
                            <a:gd name="adj3" fmla="val 121597"/>
                            <a:gd name="adj4" fmla="val -78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D305" w14:textId="77777777" w:rsidR="007404B0" w:rsidRDefault="007404B0" w:rsidP="00740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CC8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342.05pt;margin-top:4.3pt;width:304.6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" adj="-1695,26265,0,10600" filled="f" strokecolor="#030e13 [484]" strokeweight="1pt">
                <v:textbox>
                  <w:txbxContent>
                    <w:p w14:paraId="629ED305" w14:textId="77777777" w:rsidR="007404B0" w:rsidRDefault="007404B0" w:rsidP="007404B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56712" w:rsidRPr="00A27559">
        <w:rPr>
          <w:rFonts w:ascii="UD デジタル 教科書体 NP-B" w:eastAsia="UD デジタル 教科書体 NP-B" w:hint="eastAsia"/>
          <w:sz w:val="24"/>
          <w:szCs w:val="24"/>
        </w:rPr>
        <w:t>色をぬった国はどこにあるかな？地図で</w:t>
      </w:r>
      <w:r w:rsidR="001932F6">
        <w:rPr>
          <w:rFonts w:ascii="UD デジタル 教科書体 NP-B" w:eastAsia="UD デジタル 教科書体 NP-B" w:hint="eastAsia"/>
          <w:sz w:val="24"/>
          <w:szCs w:val="24"/>
        </w:rPr>
        <w:t>確認し</w:t>
      </w:r>
      <w:r w:rsidR="00756712" w:rsidRPr="00A27559">
        <w:rPr>
          <w:rFonts w:ascii="UD デジタル 教科書体 NP-B" w:eastAsia="UD デジタル 教科書体 NP-B" w:hint="eastAsia"/>
          <w:sz w:val="24"/>
          <w:szCs w:val="24"/>
        </w:rPr>
        <w:t>よう！</w:t>
      </w:r>
    </w:p>
    <w:p w14:paraId="434974A4" w14:textId="0175FFBD" w:rsidR="000F19BB" w:rsidRPr="00616A8A" w:rsidRDefault="00240102" w:rsidP="0085534C">
      <w:pPr>
        <w:jc w:val="center"/>
        <w:rPr>
          <w:rFonts w:ascii="UD デジタル 教科書体 NP-B" w:eastAsia="UD デジタル 教科書体 NP-B"/>
          <w:sz w:val="22"/>
        </w:rPr>
      </w:pPr>
      <w:r>
        <w:rPr>
          <w:noProof/>
        </w:rPr>
        <w:drawing>
          <wp:inline distT="0" distB="0" distL="0" distR="0" wp14:anchorId="2A7B4A5C" wp14:editId="0E4AC937">
            <wp:extent cx="7844681" cy="4960709"/>
            <wp:effectExtent l="0" t="0" r="4445" b="0"/>
            <wp:docPr id="1097569657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69657" name="図 1" descr="ダイアグラム&#10;&#10;中程度の精度で自動的に生成された説明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9013" t="15190" r="19058" b="15155"/>
                    <a:stretch/>
                  </pic:blipFill>
                  <pic:spPr bwMode="auto">
                    <a:xfrm>
                      <a:off x="0" y="0"/>
                      <a:ext cx="7844681" cy="496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19BB" w:rsidRPr="00616A8A" w:rsidSect="00240102">
      <w:headerReference w:type="default" r:id="rId14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5CFB" w14:textId="77777777" w:rsidR="002B12DF" w:rsidRDefault="002B12DF" w:rsidP="005C06C2">
      <w:r>
        <w:separator/>
      </w:r>
    </w:p>
  </w:endnote>
  <w:endnote w:type="continuationSeparator" w:id="0">
    <w:p w14:paraId="7BE697C2" w14:textId="77777777" w:rsidR="002B12DF" w:rsidRDefault="002B12DF" w:rsidP="005C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9480" w14:textId="77777777" w:rsidR="002B12DF" w:rsidRDefault="002B12DF" w:rsidP="005C06C2">
      <w:r>
        <w:separator/>
      </w:r>
    </w:p>
  </w:footnote>
  <w:footnote w:type="continuationSeparator" w:id="0">
    <w:p w14:paraId="368158A5" w14:textId="77777777" w:rsidR="002B12DF" w:rsidRDefault="002B12DF" w:rsidP="005C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D427" w14:textId="32553EF9" w:rsidR="007D74B0" w:rsidRPr="007D74B0" w:rsidRDefault="007D74B0" w:rsidP="007D74B0">
    <w:pPr>
      <w:wordWrap w:val="0"/>
      <w:jc w:val="right"/>
      <w:rPr>
        <w:rFonts w:ascii="UD デジタル 教科書体 NK-B" w:eastAsia="UD デジタル 教科書体 NK-B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 xml:space="preserve">学習日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月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日　　　　　　　　　　　　　　　　　　　　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 w:rsidR="00E34FBB" w:rsidRPr="001932F6">
      <w:rPr>
        <w:rFonts w:ascii="UD デジタル 教科書体 NP-B" w:eastAsia="UD デジタル 教科書体 NP-B"/>
        <w:sz w:val="24"/>
        <w:szCs w:val="28"/>
      </w:rPr>
      <w:t>組</w:t>
    </w:r>
    <w:r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8C37A6">
      <w:rPr>
        <w:rFonts w:ascii="UD デジタル 教科書体 NK-B" w:eastAsia="UD デジタル 教科書体 NK-B" w:hint="eastAsia"/>
        <w:sz w:val="24"/>
        <w:szCs w:val="28"/>
        <w:u w:val="single"/>
      </w:rPr>
      <w:t xml:space="preserve">　　　　　　　　　　　　　　　　　　　</w:t>
    </w:r>
    <w:r>
      <w:rPr>
        <w:rFonts w:ascii="UD デジタル 教科書体 NK-B" w:eastAsia="UD デジタル 教科書体 NK-B" w:hint="eastAsia"/>
        <w:sz w:val="24"/>
        <w:szCs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BB"/>
    <w:rsid w:val="000166DD"/>
    <w:rsid w:val="000277A8"/>
    <w:rsid w:val="00043FF1"/>
    <w:rsid w:val="00076AE6"/>
    <w:rsid w:val="000D2AE3"/>
    <w:rsid w:val="000D4A7A"/>
    <w:rsid w:val="000E1A80"/>
    <w:rsid w:val="000E52DA"/>
    <w:rsid w:val="000F19BB"/>
    <w:rsid w:val="0010559F"/>
    <w:rsid w:val="001547A6"/>
    <w:rsid w:val="001742D8"/>
    <w:rsid w:val="001932F6"/>
    <w:rsid w:val="001E2B2D"/>
    <w:rsid w:val="0023492A"/>
    <w:rsid w:val="00240102"/>
    <w:rsid w:val="00257B43"/>
    <w:rsid w:val="00264CBA"/>
    <w:rsid w:val="00265B77"/>
    <w:rsid w:val="00290198"/>
    <w:rsid w:val="002A0981"/>
    <w:rsid w:val="002B12DF"/>
    <w:rsid w:val="002E53FF"/>
    <w:rsid w:val="003028FD"/>
    <w:rsid w:val="00366287"/>
    <w:rsid w:val="00392466"/>
    <w:rsid w:val="003A6DAE"/>
    <w:rsid w:val="003E2ECC"/>
    <w:rsid w:val="003F609F"/>
    <w:rsid w:val="003F6FAF"/>
    <w:rsid w:val="00416287"/>
    <w:rsid w:val="004259C0"/>
    <w:rsid w:val="004C0112"/>
    <w:rsid w:val="004D0585"/>
    <w:rsid w:val="004E3F36"/>
    <w:rsid w:val="004F7524"/>
    <w:rsid w:val="00555408"/>
    <w:rsid w:val="005A19F6"/>
    <w:rsid w:val="005C06C2"/>
    <w:rsid w:val="005E2EC3"/>
    <w:rsid w:val="00610849"/>
    <w:rsid w:val="00614F8C"/>
    <w:rsid w:val="00616A8A"/>
    <w:rsid w:val="00622B0E"/>
    <w:rsid w:val="00623B82"/>
    <w:rsid w:val="00631877"/>
    <w:rsid w:val="00697D97"/>
    <w:rsid w:val="006E4894"/>
    <w:rsid w:val="007404B0"/>
    <w:rsid w:val="00755CAC"/>
    <w:rsid w:val="00756712"/>
    <w:rsid w:val="007965DA"/>
    <w:rsid w:val="007D58F6"/>
    <w:rsid w:val="007D74B0"/>
    <w:rsid w:val="00823BEE"/>
    <w:rsid w:val="0085534C"/>
    <w:rsid w:val="00877BDC"/>
    <w:rsid w:val="0089385F"/>
    <w:rsid w:val="008A58F7"/>
    <w:rsid w:val="008B6760"/>
    <w:rsid w:val="008B7CA9"/>
    <w:rsid w:val="008C116F"/>
    <w:rsid w:val="009140BF"/>
    <w:rsid w:val="00934B63"/>
    <w:rsid w:val="009424EB"/>
    <w:rsid w:val="009C65F2"/>
    <w:rsid w:val="00A15EE3"/>
    <w:rsid w:val="00A233CE"/>
    <w:rsid w:val="00A27559"/>
    <w:rsid w:val="00A307E1"/>
    <w:rsid w:val="00A62549"/>
    <w:rsid w:val="00A760CD"/>
    <w:rsid w:val="00A7793F"/>
    <w:rsid w:val="00AB6C9E"/>
    <w:rsid w:val="00B017E5"/>
    <w:rsid w:val="00B06676"/>
    <w:rsid w:val="00B25FA5"/>
    <w:rsid w:val="00B408C5"/>
    <w:rsid w:val="00B52B70"/>
    <w:rsid w:val="00BB682C"/>
    <w:rsid w:val="00BE29AD"/>
    <w:rsid w:val="00BE2D5A"/>
    <w:rsid w:val="00C21F60"/>
    <w:rsid w:val="00C23F30"/>
    <w:rsid w:val="00C72262"/>
    <w:rsid w:val="00CB1D17"/>
    <w:rsid w:val="00CB7569"/>
    <w:rsid w:val="00D026C0"/>
    <w:rsid w:val="00D10740"/>
    <w:rsid w:val="00D27713"/>
    <w:rsid w:val="00D5183B"/>
    <w:rsid w:val="00D523CF"/>
    <w:rsid w:val="00DA77F3"/>
    <w:rsid w:val="00DA7D05"/>
    <w:rsid w:val="00E32829"/>
    <w:rsid w:val="00E34FBB"/>
    <w:rsid w:val="00ED0B83"/>
    <w:rsid w:val="00ED764E"/>
    <w:rsid w:val="00F0193F"/>
    <w:rsid w:val="00F269BE"/>
    <w:rsid w:val="00F43850"/>
    <w:rsid w:val="00F46422"/>
    <w:rsid w:val="00F51C37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FB504"/>
  <w15:chartTrackingRefBased/>
  <w15:docId w15:val="{B9A00729-6C04-4A52-A7A2-C892538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9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9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06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06C2"/>
  </w:style>
  <w:style w:type="paragraph" w:styleId="ad">
    <w:name w:val="footer"/>
    <w:basedOn w:val="a"/>
    <w:link w:val="ae"/>
    <w:uiPriority w:val="99"/>
    <w:unhideWhenUsed/>
    <w:rsid w:val="005C06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164</Words>
  <Characters>935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2025-02-05T06:08:00Z</cp:lastPrinted>
  <dcterms:created xsi:type="dcterms:W3CDTF">2024-10-10T06:55:00Z</dcterms:created>
  <dcterms:modified xsi:type="dcterms:W3CDTF">2025-02-05T08:02:00Z</dcterms:modified>
</cp:coreProperties>
</file>