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C1E4" w14:textId="1E470E95" w:rsidR="00996824" w:rsidRPr="000E08DF" w:rsidRDefault="00014067" w:rsidP="000E08DF">
      <w:pPr>
        <w:jc w:val="center"/>
        <w:rPr>
          <w:rFonts w:ascii="UD デジタル 教科書体 NK-B" w:eastAsia="UD デジタル 教科書体 NK-B"/>
          <w:sz w:val="32"/>
          <w:szCs w:val="36"/>
        </w:rPr>
      </w:pPr>
      <w:r>
        <w:rPr>
          <w:rFonts w:ascii="UD デジタル 教科書体 NK-B" w:eastAsia="UD デジタル 教科書体 NK-B" w:hint="eastAsia"/>
          <w:sz w:val="32"/>
          <w:szCs w:val="36"/>
        </w:rPr>
        <w:t>かな文字</w:t>
      </w:r>
      <w:r w:rsidR="00732223">
        <w:rPr>
          <w:rFonts w:ascii="UD デジタル 教科書体 NK-B" w:eastAsia="UD デジタル 教科書体 NK-B" w:hint="eastAsia"/>
          <w:sz w:val="32"/>
          <w:szCs w:val="36"/>
        </w:rPr>
        <w:t>にしてみよう</w:t>
      </w:r>
      <w:r w:rsidR="00184846">
        <w:rPr>
          <w:rFonts w:ascii="UD デジタル 教科書体 NK-B" w:eastAsia="UD デジタル 教科書体 NK-B" w:hint="eastAsia"/>
          <w:sz w:val="32"/>
          <w:szCs w:val="36"/>
        </w:rPr>
        <w:t>！</w:t>
      </w:r>
    </w:p>
    <w:p w14:paraId="108655E2" w14:textId="6AB1AC7B" w:rsidR="000E08DF" w:rsidRDefault="00732223" w:rsidP="00DD7D7E">
      <w:pPr>
        <w:tabs>
          <w:tab w:val="left" w:pos="2400"/>
        </w:tabs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漢字</w:t>
      </w:r>
      <w:r w:rsidR="007522E6">
        <w:rPr>
          <w:rFonts w:ascii="UD デジタル 教科書体 NK-B" w:eastAsia="UD デジタル 教科書体 NK-B" w:hint="eastAsia"/>
          <w:sz w:val="24"/>
          <w:szCs w:val="28"/>
        </w:rPr>
        <w:t>がどのかな文字になったか、</w:t>
      </w:r>
      <w:r>
        <w:rPr>
          <w:rFonts w:ascii="UD デジタル 教科書体 NK-B" w:eastAsia="UD デジタル 教科書体 NK-B" w:hint="eastAsia"/>
          <w:sz w:val="24"/>
          <w:szCs w:val="28"/>
        </w:rPr>
        <w:t>考えてみよう！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2322"/>
        <w:gridCol w:w="2546"/>
        <w:gridCol w:w="2321"/>
      </w:tblGrid>
      <w:tr w:rsidR="00732223" w14:paraId="03B00206" w14:textId="77777777" w:rsidTr="00213722">
        <w:trPr>
          <w:trHeight w:val="1701"/>
        </w:trPr>
        <w:tc>
          <w:tcPr>
            <w:tcW w:w="3100" w:type="dxa"/>
          </w:tcPr>
          <w:p w14:paraId="0B0878E7" w14:textId="639BD2BE" w:rsidR="00732223" w:rsidRPr="0025700F" w:rsidRDefault="0025700F" w:rsidP="000E08DF">
            <w:pPr>
              <w:tabs>
                <w:tab w:val="left" w:pos="2400"/>
              </w:tabs>
              <w:rPr>
                <w:rFonts w:ascii="UD デジタル 教科書体 NK-B" w:eastAsia="UD デジタル 教科書体 NK-B"/>
                <w:sz w:val="96"/>
                <w:szCs w:val="96"/>
              </w:rPr>
            </w:pPr>
            <w:r w:rsidRPr="0025700F">
              <w:rPr>
                <w:rFonts w:ascii="UD デジタル 教科書体 NK-B" w:eastAsia="UD デジタル 教科書体 NK-B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029E80" wp14:editId="477FFE4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331470</wp:posOffset>
                      </wp:positionV>
                      <wp:extent cx="431800" cy="463550"/>
                      <wp:effectExtent l="0" t="19050" r="44450" b="31750"/>
                      <wp:wrapNone/>
                      <wp:docPr id="1369562149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63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736BE56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" o:spid="_x0000_s1026" type="#_x0000_t13" style="position:absolute;margin-left:85.85pt;margin-top:26.1pt;width:34pt;height: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" adj="10800" fillcolor="black [3200]" strokecolor="black [480]" strokeweight="1pt"/>
                  </w:pict>
                </mc:Fallback>
              </mc:AlternateContent>
            </w:r>
            <w:r w:rsidR="00732223" w:rsidRPr="0025700F">
              <w:rPr>
                <w:rFonts w:ascii="UD デジタル 教科書体 NK-B" w:eastAsia="UD デジタル 教科書体 NK-B" w:hint="eastAsia"/>
                <w:sz w:val="96"/>
                <w:szCs w:val="96"/>
              </w:rPr>
              <w:t>奈</w:t>
            </w:r>
          </w:p>
        </w:tc>
        <w:tc>
          <w:tcPr>
            <w:tcW w:w="3100" w:type="dxa"/>
          </w:tcPr>
          <w:p w14:paraId="5F12E33F" w14:textId="2E0A7E4B" w:rsidR="00732223" w:rsidRPr="0044194C" w:rsidRDefault="00732223" w:rsidP="000E08DF">
            <w:pPr>
              <w:tabs>
                <w:tab w:val="left" w:pos="2400"/>
              </w:tabs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25700F">
              <w:rPr>
                <w:rFonts w:ascii="UD デジタル 教科書体 NK-B" w:eastAsia="UD デジタル 教科書体 NK-B" w:hint="eastAsia"/>
                <w:color w:val="808080" w:themeColor="background1" w:themeShade="80"/>
                <w:sz w:val="18"/>
                <w:szCs w:val="20"/>
              </w:rPr>
              <w:t>ひらがな</w:t>
            </w:r>
          </w:p>
        </w:tc>
        <w:tc>
          <w:tcPr>
            <w:tcW w:w="3100" w:type="dxa"/>
          </w:tcPr>
          <w:p w14:paraId="72A4E3F7" w14:textId="2FB2D007" w:rsidR="00732223" w:rsidRPr="0025700F" w:rsidRDefault="0044194C" w:rsidP="000E08DF">
            <w:pPr>
              <w:tabs>
                <w:tab w:val="left" w:pos="2400"/>
              </w:tabs>
              <w:rPr>
                <w:rFonts w:ascii="UD デジタル 教科書体 NK-B" w:eastAsia="UD デジタル 教科書体 NK-B"/>
                <w:sz w:val="96"/>
                <w:szCs w:val="96"/>
              </w:rPr>
            </w:pPr>
            <w:r w:rsidRPr="0025700F">
              <w:rPr>
                <w:rFonts w:ascii="UD デジタル 教科書体 NK-B" w:eastAsia="UD デジタル 教科書体 NK-B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0DAD78" wp14:editId="1449E912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330200</wp:posOffset>
                      </wp:positionV>
                      <wp:extent cx="431800" cy="463550"/>
                      <wp:effectExtent l="0" t="19050" r="44450" b="31750"/>
                      <wp:wrapNone/>
                      <wp:docPr id="1022559216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635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6D084A07" id="矢印: 右 3" o:spid="_x0000_s1026" type="#_x0000_t13" style="position:absolute;margin-left:84.85pt;margin-top:26pt;width:34pt;height:3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" adj="10800" fillcolor="windowText" strokeweight="1pt"/>
                  </w:pict>
                </mc:Fallback>
              </mc:AlternateContent>
            </w:r>
            <w:r w:rsidRPr="0025700F">
              <w:rPr>
                <w:rFonts w:ascii="UD デジタル 教科書体 NK-B" w:eastAsia="UD デジタル 教科書体 NK-B" w:hint="eastAsia"/>
                <w:sz w:val="96"/>
                <w:szCs w:val="96"/>
              </w:rPr>
              <w:t>世</w:t>
            </w:r>
          </w:p>
        </w:tc>
        <w:tc>
          <w:tcPr>
            <w:tcW w:w="3100" w:type="dxa"/>
          </w:tcPr>
          <w:p w14:paraId="3ACA7324" w14:textId="550C985B" w:rsidR="00732223" w:rsidRDefault="0044194C" w:rsidP="000E08DF">
            <w:pPr>
              <w:tabs>
                <w:tab w:val="left" w:pos="2400"/>
              </w:tabs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25700F">
              <w:rPr>
                <w:rFonts w:ascii="UD デジタル 教科書体 NK-B" w:eastAsia="UD デジタル 教科書体 NK-B" w:hint="eastAsia"/>
                <w:color w:val="808080" w:themeColor="background1" w:themeShade="80"/>
                <w:sz w:val="18"/>
                <w:szCs w:val="20"/>
              </w:rPr>
              <w:t>かたかな</w:t>
            </w:r>
          </w:p>
        </w:tc>
      </w:tr>
      <w:tr w:rsidR="00732223" w14:paraId="079E6C6F" w14:textId="77777777" w:rsidTr="00213722">
        <w:trPr>
          <w:trHeight w:val="1701"/>
        </w:trPr>
        <w:tc>
          <w:tcPr>
            <w:tcW w:w="3100" w:type="dxa"/>
          </w:tcPr>
          <w:p w14:paraId="124A60C5" w14:textId="76B6A004" w:rsidR="00732223" w:rsidRPr="0025700F" w:rsidRDefault="0025700F" w:rsidP="000E08DF">
            <w:pPr>
              <w:tabs>
                <w:tab w:val="left" w:pos="2400"/>
              </w:tabs>
              <w:rPr>
                <w:rFonts w:ascii="UD デジタル 教科書体 NK-B" w:eastAsia="UD デジタル 教科書体 NK-B"/>
                <w:sz w:val="96"/>
                <w:szCs w:val="96"/>
              </w:rPr>
            </w:pPr>
            <w:r w:rsidRPr="0025700F">
              <w:rPr>
                <w:rFonts w:ascii="UD デジタル 教科書体 NK-B" w:eastAsia="UD デジタル 教科書体 NK-B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0A02F1" wp14:editId="11A430CC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292100</wp:posOffset>
                      </wp:positionV>
                      <wp:extent cx="431800" cy="463550"/>
                      <wp:effectExtent l="0" t="19050" r="44450" b="31750"/>
                      <wp:wrapNone/>
                      <wp:docPr id="975859584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635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1407A1BF" id="矢印: 右 3" o:spid="_x0000_s1026" type="#_x0000_t13" style="position:absolute;margin-left:83.85pt;margin-top:23pt;width:34pt;height:3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" adj="10800" fillcolor="windowText" strokeweight="1pt"/>
                  </w:pict>
                </mc:Fallback>
              </mc:AlternateContent>
            </w:r>
            <w:r w:rsidR="00732223" w:rsidRPr="0025700F">
              <w:rPr>
                <w:rFonts w:ascii="UD デジタル 教科書体 NK-B" w:eastAsia="UD デジタル 教科書体 NK-B" w:hint="eastAsia"/>
                <w:sz w:val="96"/>
                <w:szCs w:val="96"/>
              </w:rPr>
              <w:t>女</w:t>
            </w:r>
          </w:p>
        </w:tc>
        <w:tc>
          <w:tcPr>
            <w:tcW w:w="3100" w:type="dxa"/>
          </w:tcPr>
          <w:p w14:paraId="4A6F2F12" w14:textId="30E906CC" w:rsidR="00732223" w:rsidRDefault="00732223" w:rsidP="000E08DF">
            <w:pPr>
              <w:tabs>
                <w:tab w:val="left" w:pos="2400"/>
              </w:tabs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25700F">
              <w:rPr>
                <w:rFonts w:ascii="UD デジタル 教科書体 NK-B" w:eastAsia="UD デジタル 教科書体 NK-B" w:hint="eastAsia"/>
                <w:color w:val="808080" w:themeColor="background1" w:themeShade="80"/>
                <w:sz w:val="18"/>
                <w:szCs w:val="20"/>
              </w:rPr>
              <w:t>ひらがな</w:t>
            </w:r>
          </w:p>
        </w:tc>
        <w:tc>
          <w:tcPr>
            <w:tcW w:w="3100" w:type="dxa"/>
          </w:tcPr>
          <w:p w14:paraId="266DA6A6" w14:textId="6CE191EA" w:rsidR="00732223" w:rsidRPr="0025700F" w:rsidRDefault="0025700F" w:rsidP="000E08DF">
            <w:pPr>
              <w:tabs>
                <w:tab w:val="left" w:pos="2400"/>
              </w:tabs>
              <w:rPr>
                <w:rFonts w:ascii="UD デジタル 教科書体 NK-B" w:eastAsia="UD デジタル 教科書体 NK-B"/>
                <w:sz w:val="96"/>
                <w:szCs w:val="96"/>
              </w:rPr>
            </w:pPr>
            <w:r w:rsidRPr="0025700F">
              <w:rPr>
                <w:rFonts w:ascii="UD デジタル 教科書体 NK-B" w:eastAsia="UD デジタル 教科書体 NK-B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110401" wp14:editId="043EA9E6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279400</wp:posOffset>
                      </wp:positionV>
                      <wp:extent cx="431800" cy="463550"/>
                      <wp:effectExtent l="0" t="19050" r="44450" b="31750"/>
                      <wp:wrapNone/>
                      <wp:docPr id="574051395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635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7006EF3F" id="矢印: 右 3" o:spid="_x0000_s1026" type="#_x0000_t13" style="position:absolute;margin-left:84.35pt;margin-top:22pt;width:34pt;height:3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" adj="10800" fillcolor="windowText" strokeweight="1pt"/>
                  </w:pict>
                </mc:Fallback>
              </mc:AlternateContent>
            </w:r>
            <w:r w:rsidR="0044194C" w:rsidRPr="0025700F">
              <w:rPr>
                <w:rFonts w:ascii="UD デジタル 教科書体 NK-B" w:eastAsia="UD デジタル 教科書体 NK-B" w:hint="eastAsia"/>
                <w:sz w:val="96"/>
                <w:szCs w:val="96"/>
              </w:rPr>
              <w:t>保</w:t>
            </w:r>
          </w:p>
        </w:tc>
        <w:tc>
          <w:tcPr>
            <w:tcW w:w="3100" w:type="dxa"/>
          </w:tcPr>
          <w:p w14:paraId="579EF15D" w14:textId="68E323CE" w:rsidR="00732223" w:rsidRDefault="0044194C" w:rsidP="000E08DF">
            <w:pPr>
              <w:tabs>
                <w:tab w:val="left" w:pos="2400"/>
              </w:tabs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25700F">
              <w:rPr>
                <w:rFonts w:ascii="UD デジタル 教科書体 NK-B" w:eastAsia="UD デジタル 教科書体 NK-B" w:hint="eastAsia"/>
                <w:color w:val="808080" w:themeColor="background1" w:themeShade="80"/>
                <w:sz w:val="18"/>
                <w:szCs w:val="20"/>
              </w:rPr>
              <w:t>かたかな</w:t>
            </w:r>
          </w:p>
        </w:tc>
      </w:tr>
    </w:tbl>
    <w:p w14:paraId="341A1566" w14:textId="7C4FF19B" w:rsidR="000E08DF" w:rsidRDefault="00007B46" w:rsidP="0044194C">
      <w:pPr>
        <w:tabs>
          <w:tab w:val="left" w:pos="2400"/>
        </w:tabs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ひらがなの</w:t>
      </w:r>
      <w:r w:rsidR="007522E6">
        <w:rPr>
          <w:rFonts w:ascii="UD デジタル 教科書体 NK-B" w:eastAsia="UD デジタル 教科書体 NK-B" w:hint="eastAsia"/>
          <w:sz w:val="24"/>
          <w:szCs w:val="28"/>
        </w:rPr>
        <w:t>もと</w:t>
      </w:r>
      <w:r>
        <w:rPr>
          <w:rFonts w:ascii="UD デジタル 教科書体 NK-B" w:eastAsia="UD デジタル 教科書体 NK-B" w:hint="eastAsia"/>
          <w:sz w:val="24"/>
          <w:szCs w:val="28"/>
        </w:rPr>
        <w:t>なった漢字を調べて、</w:t>
      </w:r>
      <w:r w:rsidR="0044194C">
        <w:rPr>
          <w:rFonts w:ascii="UD デジタル 教科書体 NK-B" w:eastAsia="UD デジタル 教科書体 NK-B" w:hint="eastAsia"/>
          <w:sz w:val="24"/>
          <w:szCs w:val="28"/>
        </w:rPr>
        <w:t>文章をひらがなにしてみよう！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4194C" w14:paraId="30827B4D" w14:textId="77777777" w:rsidTr="00213722">
        <w:trPr>
          <w:trHeight w:val="794"/>
        </w:trPr>
        <w:tc>
          <w:tcPr>
            <w:tcW w:w="12400" w:type="dxa"/>
            <w:vAlign w:val="center"/>
          </w:tcPr>
          <w:p w14:paraId="14EBAE18" w14:textId="53FA5A40" w:rsidR="0044194C" w:rsidRDefault="00361118" w:rsidP="00BF7D7F">
            <w:pPr>
              <w:tabs>
                <w:tab w:val="left" w:pos="2400"/>
              </w:tabs>
              <w:jc w:val="center"/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25700F">
              <w:rPr>
                <w:rFonts w:ascii="UD デジタル 教科書体 NK-B" w:eastAsia="UD デジタル 教科書体 NK-B" w:hint="eastAsia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842D91" wp14:editId="3B210DD1">
                      <wp:simplePos x="0" y="0"/>
                      <wp:positionH relativeFrom="column">
                        <wp:posOffset>2860040</wp:posOffset>
                      </wp:positionH>
                      <wp:positionV relativeFrom="paragraph">
                        <wp:posOffset>363855</wp:posOffset>
                      </wp:positionV>
                      <wp:extent cx="143510" cy="290195"/>
                      <wp:effectExtent l="40957" t="0" r="11748" b="30797"/>
                      <wp:wrapNone/>
                      <wp:docPr id="1845851920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3510" cy="29019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29FF04A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" o:spid="_x0000_s1026" type="#_x0000_t13" style="position:absolute;margin-left:225.2pt;margin-top:28.65pt;width:11.3pt;height:22.8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" adj="10800" fillcolor="windowText" strokeweight="1pt"/>
                  </w:pict>
                </mc:Fallback>
              </mc:AlternateContent>
            </w:r>
            <w:r w:rsidR="0044194C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>太</w:t>
            </w:r>
            <w:r w:rsidR="007522E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 xml:space="preserve">　</w:t>
            </w:r>
            <w:r w:rsidR="0044194C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>以</w:t>
            </w:r>
            <w:r w:rsidR="007522E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 xml:space="preserve">　</w:t>
            </w:r>
            <w:r w:rsidR="0044194C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>利</w:t>
            </w:r>
            <w:r w:rsidR="007522E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 xml:space="preserve">　</w:t>
            </w:r>
            <w:r w:rsidR="0044194C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>久</w:t>
            </w:r>
            <w:r w:rsidR="007522E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 xml:space="preserve">　</w:t>
            </w:r>
            <w:r w:rsidR="0044194C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>仁</w:t>
            </w:r>
            <w:r w:rsidR="007522E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 xml:space="preserve">　</w:t>
            </w:r>
            <w:r w:rsidR="0044194C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>末</w:t>
            </w:r>
            <w:r w:rsidR="007522E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 xml:space="preserve">　</w:t>
            </w:r>
            <w:r w:rsidR="0044194C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>奈</w:t>
            </w:r>
            <w:r w:rsidR="007522E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 xml:space="preserve">　</w:t>
            </w:r>
            <w:r w:rsidR="00007B4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>无</w:t>
            </w:r>
            <w:r w:rsidR="007522E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 xml:space="preserve">　</w:t>
            </w:r>
            <w:r w:rsidR="00007B4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>太</w:t>
            </w:r>
            <w:r w:rsidR="007522E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 xml:space="preserve">　</w:t>
            </w:r>
            <w:r w:rsidR="00007B4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>久</w:t>
            </w:r>
            <w:r w:rsidR="007522E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 xml:space="preserve">　</w:t>
            </w:r>
            <w:r w:rsidR="00007B4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>仁</w:t>
            </w:r>
            <w:r w:rsidR="007522E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 xml:space="preserve">　</w:t>
            </w:r>
            <w:r w:rsidR="00007B4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>川</w:t>
            </w:r>
            <w:r w:rsidR="007522E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 xml:space="preserve">　</w:t>
            </w:r>
            <w:r w:rsidR="00007B4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>久</w:t>
            </w:r>
            <w:r w:rsidR="007522E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 xml:space="preserve">　</w:t>
            </w:r>
            <w:r w:rsidR="00007B46" w:rsidRPr="0025700F">
              <w:rPr>
                <w:rFonts w:ascii="UD デジタル 教科書体 NK-B" w:eastAsia="UD デジタル 教科書体 NK-B" w:hint="eastAsia"/>
                <w:sz w:val="44"/>
                <w:szCs w:val="48"/>
              </w:rPr>
              <w:t>利</w:t>
            </w:r>
          </w:p>
        </w:tc>
      </w:tr>
      <w:tr w:rsidR="0044194C" w14:paraId="426BA231" w14:textId="77777777" w:rsidTr="00213722">
        <w:trPr>
          <w:trHeight w:val="794"/>
        </w:trPr>
        <w:tc>
          <w:tcPr>
            <w:tcW w:w="12400" w:type="dxa"/>
          </w:tcPr>
          <w:p w14:paraId="18C115BD" w14:textId="717C98AF" w:rsidR="007522E6" w:rsidRPr="007522E6" w:rsidRDefault="007522E6" w:rsidP="000E08DF">
            <w:pPr>
              <w:tabs>
                <w:tab w:val="left" w:pos="2400"/>
              </w:tabs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25700F">
              <w:rPr>
                <w:rFonts w:ascii="UD デジタル 教科書体 NK-B" w:eastAsia="UD デジタル 教科書体 NK-B" w:hint="eastAsia"/>
                <w:color w:val="808080" w:themeColor="background1" w:themeShade="80"/>
                <w:sz w:val="18"/>
                <w:szCs w:val="20"/>
              </w:rPr>
              <w:t>ひらがな</w:t>
            </w:r>
          </w:p>
        </w:tc>
      </w:tr>
    </w:tbl>
    <w:p w14:paraId="724489D7" w14:textId="314FA197" w:rsidR="000E08DF" w:rsidRDefault="00213722" w:rsidP="00DD7D7E">
      <w:pPr>
        <w:tabs>
          <w:tab w:val="left" w:pos="2400"/>
        </w:tabs>
        <w:rPr>
          <w:rFonts w:ascii="UD デジタル 教科書体 NK-B" w:eastAsia="UD デジタル 教科書体 NK-B"/>
          <w:sz w:val="24"/>
          <w:szCs w:val="28"/>
        </w:rPr>
      </w:pPr>
      <w:r w:rsidRPr="00213722">
        <w:rPr>
          <w:rFonts w:ascii="UD デジタル 教科書体 NK-B" w:eastAsia="UD デジタル 教科書体 NK-B"/>
          <w:noProof/>
          <w:sz w:val="24"/>
          <w:szCs w:val="28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5008184" wp14:editId="77D06AF4">
                <wp:simplePos x="0" y="0"/>
                <wp:positionH relativeFrom="margin">
                  <wp:posOffset>6350</wp:posOffset>
                </wp:positionH>
                <wp:positionV relativeFrom="paragraph">
                  <wp:posOffset>2790190</wp:posOffset>
                </wp:positionV>
                <wp:extent cx="6172200" cy="9334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334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BF54C" w14:textId="4984DF15" w:rsidR="00213722" w:rsidRPr="00213722" w:rsidRDefault="00213722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かな文字が生まれる前</w:t>
                            </w:r>
                            <w:r w:rsidR="002754DA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は、漢字だけが使われていました。８世紀につくられた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13722" w:rsidRPr="00213722">
                                    <w:rPr>
                                      <w:rFonts w:ascii="UD デジタル 教科書体 NK-B" w:eastAsia="UD デジタル 教科書体 NK-B"/>
                                      <w:sz w:val="9"/>
                                      <w:szCs w:val="20"/>
                                    </w:rPr>
                                    <w:t>まん</w:t>
                                  </w:r>
                                </w:rt>
                                <w:rubyBase>
                                  <w:r w:rsidR="00213722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20"/>
                                    </w:rPr>
                                    <w:t>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13722" w:rsidRPr="00213722">
                                    <w:rPr>
                                      <w:rFonts w:ascii="UD デジタル 教科書体 NK-B" w:eastAsia="UD デジタル 教科書体 NK-B"/>
                                      <w:sz w:val="9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13722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20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13722" w:rsidRPr="00213722">
                                    <w:rPr>
                                      <w:rFonts w:ascii="UD デジタル 教科書体 NK-B" w:eastAsia="UD デジタル 教科書体 NK-B"/>
                                      <w:sz w:val="9"/>
                                      <w:szCs w:val="20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213722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20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」は、</w:t>
                            </w:r>
                            <w:r w:rsidR="00F2057A"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057A" w:rsidRPr="00F2057A">
                                    <w:rPr>
                                      <w:rFonts w:ascii="UD デジタル 教科書体 NK-B" w:eastAsia="UD デジタル 教科書体 NK-B"/>
                                      <w:sz w:val="9"/>
                                      <w:szCs w:val="20"/>
                                    </w:rPr>
                                    <w:t>てん</w:t>
                                  </w:r>
                                </w:rt>
                                <w:rubyBase>
                                  <w:r w:rsidR="00F2057A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20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="00F2057A"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057A" w:rsidRPr="00F2057A">
                                    <w:rPr>
                                      <w:rFonts w:ascii="UD デジタル 教科書体 NK-B" w:eastAsia="UD デジタル 教科書体 NK-B"/>
                                      <w:sz w:val="9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F2057A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20"/>
                                    </w:rPr>
                                    <w:t>皇</w:t>
                                  </w:r>
                                </w:rubyBase>
                              </w:ruby>
                            </w:r>
                            <w:r w:rsidR="002754DA" w:rsidRPr="002754DA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や</w:t>
                            </w:r>
                            <w:r w:rsidR="00F2057A"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057A" w:rsidRPr="00F2057A">
                                    <w:rPr>
                                      <w:rFonts w:ascii="UD デジタル 教科書体 NK-B" w:eastAsia="UD デジタル 教科書体 NK-B"/>
                                      <w:sz w:val="9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F2057A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20"/>
                                    </w:rPr>
                                    <w:t>貴</w:t>
                                  </w:r>
                                </w:rubyBase>
                              </w:ruby>
                            </w:r>
                            <w:r w:rsidR="00F2057A"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057A" w:rsidRPr="00F2057A">
                                    <w:rPr>
                                      <w:rFonts w:ascii="UD デジタル 教科書体 NK-B" w:eastAsia="UD デジタル 教科書体 NK-B"/>
                                      <w:sz w:val="9"/>
                                      <w:szCs w:val="20"/>
                                    </w:rPr>
                                    <w:t>ぞく</w:t>
                                  </w:r>
                                </w:rt>
                                <w:rubyBase>
                                  <w:r w:rsidR="00F2057A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20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 w:rsidR="002754DA" w:rsidRPr="002754DA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、農民、兵士などがよんだうたを</w:t>
                            </w:r>
                            <w:r w:rsidR="002754DA"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54DA" w:rsidRPr="002754DA">
                                    <w:rPr>
                                      <w:rFonts w:ascii="UD デジタル 教科書体 NK-B" w:eastAsia="UD デジタル 教科書体 NK-B"/>
                                      <w:sz w:val="9"/>
                                      <w:szCs w:val="20"/>
                                    </w:rPr>
                                    <w:t>おさ</w:t>
                                  </w:r>
                                </w:rt>
                                <w:rubyBase>
                                  <w:r w:rsidR="002754DA">
                                    <w:rPr>
                                      <w:rFonts w:ascii="UD デジタル 教科書体 NK-B" w:eastAsia="UD デジタル 教科書体 NK-B"/>
                                      <w:sz w:val="18"/>
                                      <w:szCs w:val="20"/>
                                    </w:rPr>
                                    <w:t>収</w:t>
                                  </w:r>
                                </w:rubyBase>
                              </w:ruby>
                            </w:r>
                            <w:r w:rsidR="002754DA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めており、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漢字の音読みや訓読みを組み合わせて、日本語の</w:t>
                            </w:r>
                            <w:r w:rsidR="00361118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読み方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を書き表し</w:t>
                            </w:r>
                            <w:r w:rsidR="002754DA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ています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。</w:t>
                            </w:r>
                            <w:r w:rsidR="002754DA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読んだり書いたりしやすい、</w:t>
                            </w:r>
                            <w:r w:rsidR="00361118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か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な文字</w:t>
                            </w:r>
                            <w:r w:rsidR="00361118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が生まれたことで、自分の考えや</w:t>
                            </w:r>
                            <w:r w:rsidR="002754DA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気持ち</w:t>
                            </w:r>
                            <w:r w:rsidR="00361118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を表現しやすくなり、さまざまな文学作品も生まれました。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08184" id="テキスト ボックス 2" o:spid="_x0000_s1026" style="position:absolute;margin-left:.5pt;margin-top:219.7pt;width:486pt;height:7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" fillcolor="#e8e8e8 [3214]">
                <v:stroke dashstyle="dash" joinstyle="miter"/>
                <v:textbox>
                  <w:txbxContent>
                    <w:p w14:paraId="6E9BF54C" w14:textId="4984DF15" w:rsidR="00213722" w:rsidRPr="00213722" w:rsidRDefault="00213722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かな文字が生まれる前</w:t>
                      </w:r>
                      <w:r w:rsidR="002754DA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は、漢字だけが使われていました。８世紀につくられた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「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13722" w:rsidRPr="00213722">
                              <w:rPr>
                                <w:rFonts w:ascii="UD デジタル 教科書体 NK-B" w:eastAsia="UD デジタル 教科書体 NK-B"/>
                                <w:sz w:val="9"/>
                                <w:szCs w:val="20"/>
                              </w:rPr>
                              <w:t>まん</w:t>
                            </w:r>
                          </w:rt>
                          <w:rubyBase>
                            <w:r w:rsidR="00213722"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t>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13722" w:rsidRPr="00213722">
                              <w:rPr>
                                <w:rFonts w:ascii="UD デジタル 教科書体 NK-B" w:eastAsia="UD デジタル 教科書体 NK-B"/>
                                <w:sz w:val="9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213722"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t>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13722" w:rsidRPr="00213722">
                              <w:rPr>
                                <w:rFonts w:ascii="UD デジタル 教科書体 NK-B" w:eastAsia="UD デジタル 教科書体 NK-B"/>
                                <w:sz w:val="9"/>
                                <w:szCs w:val="20"/>
                              </w:rPr>
                              <w:t>しゅう</w:t>
                            </w:r>
                          </w:rt>
                          <w:rubyBase>
                            <w:r w:rsidR="00213722"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」は、</w:t>
                      </w:r>
                      <w:r w:rsidR="00F2057A"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057A" w:rsidRPr="00F2057A">
                              <w:rPr>
                                <w:rFonts w:ascii="UD デジタル 教科書体 NK-B" w:eastAsia="UD デジタル 教科書体 NK-B"/>
                                <w:sz w:val="9"/>
                                <w:szCs w:val="20"/>
                              </w:rPr>
                              <w:t>てん</w:t>
                            </w:r>
                          </w:rt>
                          <w:rubyBase>
                            <w:r w:rsidR="00F2057A"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t>天</w:t>
                            </w:r>
                          </w:rubyBase>
                        </w:ruby>
                      </w:r>
                      <w:r w:rsidR="00F2057A"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057A" w:rsidRPr="00F2057A">
                              <w:rPr>
                                <w:rFonts w:ascii="UD デジタル 教科書体 NK-B" w:eastAsia="UD デジタル 教科書体 NK-B"/>
                                <w:sz w:val="9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F2057A"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t>皇</w:t>
                            </w:r>
                          </w:rubyBase>
                        </w:ruby>
                      </w:r>
                      <w:r w:rsidR="002754DA" w:rsidRPr="002754DA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や</w:t>
                      </w:r>
                      <w:r w:rsidR="00F2057A"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057A" w:rsidRPr="00F2057A">
                              <w:rPr>
                                <w:rFonts w:ascii="UD デジタル 教科書体 NK-B" w:eastAsia="UD デジタル 教科書体 NK-B"/>
                                <w:sz w:val="9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F2057A"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t>貴</w:t>
                            </w:r>
                          </w:rubyBase>
                        </w:ruby>
                      </w:r>
                      <w:r w:rsidR="00F2057A"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057A" w:rsidRPr="00F2057A">
                              <w:rPr>
                                <w:rFonts w:ascii="UD デジタル 教科書体 NK-B" w:eastAsia="UD デジタル 教科書体 NK-B"/>
                                <w:sz w:val="9"/>
                                <w:szCs w:val="20"/>
                              </w:rPr>
                              <w:t>ぞく</w:t>
                            </w:r>
                          </w:rt>
                          <w:rubyBase>
                            <w:r w:rsidR="00F2057A"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t>族</w:t>
                            </w:r>
                          </w:rubyBase>
                        </w:ruby>
                      </w:r>
                      <w:r w:rsidR="002754DA" w:rsidRPr="002754DA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、農民、兵士などがよんだうたを</w:t>
                      </w:r>
                      <w:r w:rsidR="002754DA"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54DA" w:rsidRPr="002754DA">
                              <w:rPr>
                                <w:rFonts w:ascii="UD デジタル 教科書体 NK-B" w:eastAsia="UD デジタル 教科書体 NK-B"/>
                                <w:sz w:val="9"/>
                                <w:szCs w:val="20"/>
                              </w:rPr>
                              <w:t>おさ</w:t>
                            </w:r>
                          </w:rt>
                          <w:rubyBase>
                            <w:r w:rsidR="002754DA"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  <w:t>収</w:t>
                            </w:r>
                          </w:rubyBase>
                        </w:ruby>
                      </w:r>
                      <w:r w:rsidR="002754DA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めており、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漢字の音読みや訓読みを組み合わせて、日本語の</w:t>
                      </w:r>
                      <w:r w:rsidR="00361118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読み方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を書き表し</w:t>
                      </w:r>
                      <w:r w:rsidR="002754DA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ています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。</w:t>
                      </w:r>
                      <w:r w:rsidR="002754DA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読んだり書いたりしやすい、</w:t>
                      </w:r>
                      <w:r w:rsidR="00361118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か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な文字</w:t>
                      </w:r>
                      <w:r w:rsidR="00361118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が生まれたことで、自分の考えや</w:t>
                      </w:r>
                      <w:r w:rsidR="002754DA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気持ち</w:t>
                      </w:r>
                      <w:r w:rsidR="00361118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を表現しやすくなり、さまざまな文学作品も生まれました。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522E6">
        <w:rPr>
          <w:rFonts w:ascii="UD デジタル 教科書体 NK-B" w:eastAsia="UD デジタル 教科書体 NK-B" w:hint="eastAsia"/>
          <w:sz w:val="24"/>
          <w:szCs w:val="28"/>
        </w:rPr>
        <w:t>かな文字のもとになった漢字を使って、自分の名前を書いてみよう！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22E6" w14:paraId="73275D5F" w14:textId="77777777" w:rsidTr="00213722">
        <w:trPr>
          <w:trHeight w:val="794"/>
        </w:trPr>
        <w:tc>
          <w:tcPr>
            <w:tcW w:w="12400" w:type="dxa"/>
          </w:tcPr>
          <w:p w14:paraId="38CEDDFF" w14:textId="330BF1AC" w:rsidR="007522E6" w:rsidRPr="007522E6" w:rsidRDefault="00361118" w:rsidP="000425B7">
            <w:pPr>
              <w:tabs>
                <w:tab w:val="left" w:pos="2400"/>
              </w:tabs>
              <w:rPr>
                <w:rFonts w:ascii="UD デジタル 教科書体 NK-B" w:eastAsia="UD デジタル 教科書体 NK-B"/>
                <w:sz w:val="24"/>
              </w:rPr>
            </w:pPr>
            <w:r w:rsidRPr="0025700F">
              <w:rPr>
                <w:rFonts w:ascii="UD デジタル 教科書体 NK-B" w:eastAsia="UD デジタル 教科書体 NK-B"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3AD8F6" wp14:editId="021D7FE5">
                      <wp:simplePos x="0" y="0"/>
                      <wp:positionH relativeFrom="column">
                        <wp:posOffset>2850198</wp:posOffset>
                      </wp:positionH>
                      <wp:positionV relativeFrom="paragraph">
                        <wp:posOffset>370522</wp:posOffset>
                      </wp:positionV>
                      <wp:extent cx="143510" cy="290195"/>
                      <wp:effectExtent l="40957" t="0" r="11748" b="30797"/>
                      <wp:wrapNone/>
                      <wp:docPr id="1652863586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3510" cy="29019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2266F5A3" id="矢印: 右 3" o:spid="_x0000_s1026" type="#_x0000_t13" style="position:absolute;margin-left:224.45pt;margin-top:29.15pt;width:11.3pt;height:22.8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" adj="10800" fillcolor="windowText" strokeweight="1pt"/>
                  </w:pict>
                </mc:Fallback>
              </mc:AlternateContent>
            </w:r>
            <w:r w:rsidR="007522E6" w:rsidRPr="0025700F">
              <w:rPr>
                <w:rFonts w:ascii="UD デジタル 教科書体 NK-B" w:eastAsia="UD デジタル 教科書体 NK-B" w:hint="eastAsia"/>
                <w:color w:val="808080" w:themeColor="background1" w:themeShade="80"/>
                <w:sz w:val="18"/>
                <w:szCs w:val="18"/>
              </w:rPr>
              <w:t>ひらがなで名前を書いてみよう！</w:t>
            </w:r>
          </w:p>
        </w:tc>
      </w:tr>
      <w:tr w:rsidR="007522E6" w:rsidRPr="000509C1" w14:paraId="571C6220" w14:textId="77777777" w:rsidTr="00213722">
        <w:trPr>
          <w:trHeight w:val="794"/>
        </w:trPr>
        <w:tc>
          <w:tcPr>
            <w:tcW w:w="12400" w:type="dxa"/>
          </w:tcPr>
          <w:p w14:paraId="4835E844" w14:textId="24B446C6" w:rsidR="007522E6" w:rsidRPr="007522E6" w:rsidRDefault="007522E6" w:rsidP="000425B7">
            <w:pPr>
              <w:tabs>
                <w:tab w:val="left" w:pos="2400"/>
              </w:tabs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25700F">
              <w:rPr>
                <w:rFonts w:ascii="UD デジタル 教科書体 NK-B" w:eastAsia="UD デジタル 教科書体 NK-B" w:hint="eastAsia"/>
                <w:color w:val="808080" w:themeColor="background1" w:themeShade="80"/>
                <w:sz w:val="18"/>
                <w:szCs w:val="20"/>
              </w:rPr>
              <w:t>ひらがなの</w:t>
            </w:r>
            <w:r w:rsidR="00DD7D7E" w:rsidRPr="0025700F">
              <w:rPr>
                <w:rFonts w:ascii="UD デジタル 教科書体 NK-B" w:eastAsia="UD デジタル 教科書体 NK-B" w:hint="eastAsia"/>
                <w:color w:val="808080" w:themeColor="background1" w:themeShade="80"/>
                <w:sz w:val="18"/>
                <w:szCs w:val="20"/>
              </w:rPr>
              <w:t>もと</w:t>
            </w:r>
            <w:r w:rsidRPr="0025700F">
              <w:rPr>
                <w:rFonts w:ascii="UD デジタル 教科書体 NK-B" w:eastAsia="UD デジタル 教科書体 NK-B" w:hint="eastAsia"/>
                <w:color w:val="808080" w:themeColor="background1" w:themeShade="80"/>
                <w:sz w:val="18"/>
                <w:szCs w:val="20"/>
              </w:rPr>
              <w:t>になった漢字で名前を書いてみよう！</w:t>
            </w:r>
          </w:p>
        </w:tc>
      </w:tr>
      <w:tr w:rsidR="007522E6" w:rsidRPr="000509C1" w14:paraId="44463B11" w14:textId="77777777" w:rsidTr="00213722">
        <w:trPr>
          <w:trHeight w:val="794"/>
        </w:trPr>
        <w:tc>
          <w:tcPr>
            <w:tcW w:w="12400" w:type="dxa"/>
          </w:tcPr>
          <w:p w14:paraId="3A7C0E88" w14:textId="7A0F3CE0" w:rsidR="007522E6" w:rsidRDefault="00361118" w:rsidP="000425B7">
            <w:pPr>
              <w:tabs>
                <w:tab w:val="left" w:pos="2400"/>
              </w:tabs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25700F">
              <w:rPr>
                <w:rFonts w:ascii="UD デジタル 教科書体 NK-B" w:eastAsia="UD デジタル 教科書体 NK-B"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DB475E" wp14:editId="463AF480">
                      <wp:simplePos x="0" y="0"/>
                      <wp:positionH relativeFrom="column">
                        <wp:posOffset>2849563</wp:posOffset>
                      </wp:positionH>
                      <wp:positionV relativeFrom="paragraph">
                        <wp:posOffset>381317</wp:posOffset>
                      </wp:positionV>
                      <wp:extent cx="143510" cy="290195"/>
                      <wp:effectExtent l="40957" t="0" r="11748" b="30797"/>
                      <wp:wrapNone/>
                      <wp:docPr id="1467285004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3510" cy="29019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4B4372B1" id="矢印: 右 3" o:spid="_x0000_s1026" type="#_x0000_t13" style="position:absolute;margin-left:224.4pt;margin-top:30pt;width:11.3pt;height:22.8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" adj="10800" fillcolor="windowText" strokeweight="1pt"/>
                  </w:pict>
                </mc:Fallback>
              </mc:AlternateContent>
            </w:r>
            <w:r w:rsidR="007522E6" w:rsidRPr="0025700F">
              <w:rPr>
                <w:rFonts w:ascii="UD デジタル 教科書体 NK-B" w:eastAsia="UD デジタル 教科書体 NK-B" w:hint="eastAsia"/>
                <w:color w:val="808080" w:themeColor="background1" w:themeShade="80"/>
                <w:sz w:val="18"/>
                <w:szCs w:val="20"/>
              </w:rPr>
              <w:t>かたかなで名前を書いてみよう！</w:t>
            </w:r>
          </w:p>
        </w:tc>
      </w:tr>
      <w:tr w:rsidR="007522E6" w:rsidRPr="000509C1" w14:paraId="35B64DD0" w14:textId="77777777" w:rsidTr="00213722">
        <w:trPr>
          <w:trHeight w:val="794"/>
        </w:trPr>
        <w:tc>
          <w:tcPr>
            <w:tcW w:w="12400" w:type="dxa"/>
          </w:tcPr>
          <w:p w14:paraId="329C6AB4" w14:textId="38A70247" w:rsidR="007522E6" w:rsidRDefault="007522E6" w:rsidP="000425B7">
            <w:pPr>
              <w:tabs>
                <w:tab w:val="left" w:pos="2400"/>
              </w:tabs>
              <w:rPr>
                <w:rFonts w:ascii="UD デジタル 教科書体 NK-B" w:eastAsia="UD デジタル 教科書体 NK-B"/>
                <w:sz w:val="24"/>
                <w:szCs w:val="28"/>
              </w:rPr>
            </w:pPr>
            <w:proofErr w:type="gramStart"/>
            <w:r w:rsidRPr="0025700F">
              <w:rPr>
                <w:rFonts w:ascii="UD デジタル 教科書体 NK-B" w:eastAsia="UD デジタル 教科書体 NK-B" w:hint="eastAsia"/>
                <w:color w:val="808080" w:themeColor="background1" w:themeShade="80"/>
                <w:sz w:val="18"/>
                <w:szCs w:val="20"/>
              </w:rPr>
              <w:t>かたかなの</w:t>
            </w:r>
            <w:proofErr w:type="gramEnd"/>
            <w:r w:rsidR="00DD7D7E" w:rsidRPr="0025700F">
              <w:rPr>
                <w:rFonts w:ascii="UD デジタル 教科書体 NK-B" w:eastAsia="UD デジタル 教科書体 NK-B" w:hint="eastAsia"/>
                <w:color w:val="808080" w:themeColor="background1" w:themeShade="80"/>
                <w:sz w:val="18"/>
                <w:szCs w:val="20"/>
              </w:rPr>
              <w:t>もと</w:t>
            </w:r>
            <w:r w:rsidRPr="0025700F">
              <w:rPr>
                <w:rFonts w:ascii="UD デジタル 教科書体 NK-B" w:eastAsia="UD デジタル 教科書体 NK-B" w:hint="eastAsia"/>
                <w:color w:val="808080" w:themeColor="background1" w:themeShade="80"/>
                <w:sz w:val="18"/>
                <w:szCs w:val="20"/>
              </w:rPr>
              <w:t>になった漢字で名前を書いてみよう！</w:t>
            </w:r>
          </w:p>
        </w:tc>
      </w:tr>
    </w:tbl>
    <w:p w14:paraId="6E7926B5" w14:textId="4B3E54FF" w:rsidR="007522E6" w:rsidRPr="00361118" w:rsidRDefault="007522E6" w:rsidP="00213722">
      <w:pPr>
        <w:tabs>
          <w:tab w:val="left" w:pos="2400"/>
        </w:tabs>
        <w:rPr>
          <w:rFonts w:ascii="UD デジタル 教科書体 NK-B" w:eastAsia="UD デジタル 教科書体 NK-B"/>
          <w:sz w:val="2"/>
          <w:szCs w:val="2"/>
          <w:shd w:val="pct15" w:color="auto" w:fill="FFFFFF"/>
        </w:rPr>
      </w:pPr>
    </w:p>
    <w:sectPr w:rsidR="007522E6" w:rsidRPr="00361118" w:rsidSect="0025700F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3192" w14:textId="77777777" w:rsidR="00AF14D0" w:rsidRDefault="00AF14D0" w:rsidP="001666F5">
      <w:pPr>
        <w:spacing w:after="0" w:line="240" w:lineRule="auto"/>
      </w:pPr>
      <w:r>
        <w:separator/>
      </w:r>
    </w:p>
  </w:endnote>
  <w:endnote w:type="continuationSeparator" w:id="0">
    <w:p w14:paraId="6F807DDA" w14:textId="77777777" w:rsidR="00AF14D0" w:rsidRDefault="00AF14D0" w:rsidP="0016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EC19" w14:textId="77777777" w:rsidR="00AF14D0" w:rsidRDefault="00AF14D0" w:rsidP="001666F5">
      <w:pPr>
        <w:spacing w:after="0" w:line="240" w:lineRule="auto"/>
      </w:pPr>
      <w:r>
        <w:separator/>
      </w:r>
    </w:p>
  </w:footnote>
  <w:footnote w:type="continuationSeparator" w:id="0">
    <w:p w14:paraId="32435517" w14:textId="77777777" w:rsidR="00AF14D0" w:rsidRDefault="00AF14D0" w:rsidP="0016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5D5F" w14:textId="65F6DD72" w:rsidR="000E08DF" w:rsidRPr="00580174" w:rsidRDefault="00580174" w:rsidP="00580174">
    <w:pPr>
      <w:tabs>
        <w:tab w:val="right" w:pos="7371"/>
      </w:tabs>
      <w:rPr>
        <w:rFonts w:ascii="UD デジタル 教科書体 NK-B" w:eastAsia="UD デジタル 教科書体 NK-B" w:hint="eastAsia"/>
        <w:sz w:val="24"/>
        <w:szCs w:val="28"/>
      </w:rPr>
    </w:pPr>
    <w:r>
      <w:rPr>
        <w:rFonts w:ascii="UD デジタル 教科書体 NP-B" w:eastAsia="UD デジタル 教科書体 NP-B" w:hint="eastAsia"/>
        <w:sz w:val="24"/>
        <w:szCs w:val="28"/>
      </w:rPr>
      <w:t>学習日</w:t>
    </w:r>
    <w:r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>
      <w:rPr>
        <w:rFonts w:ascii="UD デジタル 教科書体 NP-B" w:eastAsia="UD デジタル 教科書体 NP-B" w:hint="eastAsia"/>
        <w:sz w:val="24"/>
        <w:szCs w:val="28"/>
      </w:rPr>
      <w:t>月</w:t>
    </w:r>
    <w:r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>
      <w:rPr>
        <w:rFonts w:ascii="UD デジタル 教科書体 NP-B" w:eastAsia="UD デジタル 教科書体 NP-B" w:hint="eastAsia"/>
        <w:sz w:val="24"/>
        <w:szCs w:val="28"/>
      </w:rPr>
      <w:t>日</w:t>
    </w:r>
    <w:r>
      <w:rPr>
        <w:rFonts w:ascii="UD デジタル 教科書体 NP-B" w:eastAsia="UD デジタル 教科書体 NP-B"/>
        <w:sz w:val="24"/>
        <w:szCs w:val="28"/>
      </w:rPr>
      <w:tab/>
    </w:r>
    <w:r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 w:rsidRPr="001932F6">
      <w:rPr>
        <w:rFonts w:ascii="UD デジタル 教科書体 NP-B" w:eastAsia="UD デジタル 教科書体 NP-B"/>
        <w:sz w:val="24"/>
        <w:szCs w:val="28"/>
      </w:rPr>
      <w:t>組</w:t>
    </w:r>
    <w:r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>
      <w:rPr>
        <w:rFonts w:ascii="UD デジタル 教科書体 NP-B" w:eastAsia="UD デジタル 教科書体 NP-B" w:hint="eastAsia"/>
        <w:sz w:val="24"/>
        <w:szCs w:val="28"/>
      </w:rPr>
      <w:t>番</w:t>
    </w:r>
    <w:r w:rsidRPr="001932F6">
      <w:rPr>
        <w:rFonts w:ascii="UD デジタル 教科書体 NP-B" w:eastAsia="UD デジタル 教科書体 NP-B" w:hint="eastAsia"/>
        <w:sz w:val="24"/>
        <w:szCs w:val="28"/>
      </w:rPr>
      <w:t xml:space="preserve">　</w:t>
    </w:r>
    <w:r>
      <w:rPr>
        <w:rFonts w:ascii="UD デジタル 教科書体 NK-B" w:eastAsia="UD デジタル 教科書体 NK-B" w:hint="eastAsia"/>
        <w:sz w:val="24"/>
        <w:szCs w:val="28"/>
      </w:rPr>
      <w:t>名前</w:t>
    </w:r>
    <w:r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74B"/>
    <w:multiLevelType w:val="hybridMultilevel"/>
    <w:tmpl w:val="CB089DC4"/>
    <w:lvl w:ilvl="0" w:tplc="76F06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FA3694"/>
    <w:multiLevelType w:val="hybridMultilevel"/>
    <w:tmpl w:val="2B5A9844"/>
    <w:lvl w:ilvl="0" w:tplc="904C1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8B1E68"/>
    <w:multiLevelType w:val="hybridMultilevel"/>
    <w:tmpl w:val="3D228BA0"/>
    <w:lvl w:ilvl="0" w:tplc="28FE0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C8009C1"/>
    <w:multiLevelType w:val="hybridMultilevel"/>
    <w:tmpl w:val="C512F8EC"/>
    <w:lvl w:ilvl="0" w:tplc="A8E6F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90C4D33"/>
    <w:multiLevelType w:val="hybridMultilevel"/>
    <w:tmpl w:val="A7969584"/>
    <w:lvl w:ilvl="0" w:tplc="5E28A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0163160">
    <w:abstractNumId w:val="3"/>
  </w:num>
  <w:num w:numId="2" w16cid:durableId="1222057839">
    <w:abstractNumId w:val="2"/>
  </w:num>
  <w:num w:numId="3" w16cid:durableId="1367832595">
    <w:abstractNumId w:val="1"/>
  </w:num>
  <w:num w:numId="4" w16cid:durableId="117844932">
    <w:abstractNumId w:val="0"/>
  </w:num>
  <w:num w:numId="5" w16cid:durableId="1394044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05"/>
    <w:rsid w:val="00007B46"/>
    <w:rsid w:val="00011E8D"/>
    <w:rsid w:val="00014067"/>
    <w:rsid w:val="00023679"/>
    <w:rsid w:val="000509C1"/>
    <w:rsid w:val="0006263F"/>
    <w:rsid w:val="00064FE5"/>
    <w:rsid w:val="000E08DF"/>
    <w:rsid w:val="000F0184"/>
    <w:rsid w:val="0013363B"/>
    <w:rsid w:val="00152722"/>
    <w:rsid w:val="00162E99"/>
    <w:rsid w:val="00165FB9"/>
    <w:rsid w:val="001666F5"/>
    <w:rsid w:val="00177235"/>
    <w:rsid w:val="00184846"/>
    <w:rsid w:val="00191DD7"/>
    <w:rsid w:val="001F1375"/>
    <w:rsid w:val="00213133"/>
    <w:rsid w:val="00213722"/>
    <w:rsid w:val="002147F0"/>
    <w:rsid w:val="002170E2"/>
    <w:rsid w:val="00223F9F"/>
    <w:rsid w:val="0022645D"/>
    <w:rsid w:val="0025700F"/>
    <w:rsid w:val="00273E87"/>
    <w:rsid w:val="002754DA"/>
    <w:rsid w:val="002847B4"/>
    <w:rsid w:val="002A5E3C"/>
    <w:rsid w:val="00304E62"/>
    <w:rsid w:val="00340720"/>
    <w:rsid w:val="00340D40"/>
    <w:rsid w:val="00361118"/>
    <w:rsid w:val="00385215"/>
    <w:rsid w:val="00391309"/>
    <w:rsid w:val="004200F7"/>
    <w:rsid w:val="00426C0C"/>
    <w:rsid w:val="0044194C"/>
    <w:rsid w:val="004826FD"/>
    <w:rsid w:val="004A2B6A"/>
    <w:rsid w:val="004C166D"/>
    <w:rsid w:val="004C63BD"/>
    <w:rsid w:val="00502E5B"/>
    <w:rsid w:val="00580174"/>
    <w:rsid w:val="005C2E7E"/>
    <w:rsid w:val="006030E3"/>
    <w:rsid w:val="00612356"/>
    <w:rsid w:val="00614F8C"/>
    <w:rsid w:val="00620B23"/>
    <w:rsid w:val="006B2605"/>
    <w:rsid w:val="006D509A"/>
    <w:rsid w:val="006E42BE"/>
    <w:rsid w:val="00707793"/>
    <w:rsid w:val="00732223"/>
    <w:rsid w:val="00745249"/>
    <w:rsid w:val="007522E6"/>
    <w:rsid w:val="0078038A"/>
    <w:rsid w:val="007A09A6"/>
    <w:rsid w:val="007A1A72"/>
    <w:rsid w:val="007D7C3A"/>
    <w:rsid w:val="007F4553"/>
    <w:rsid w:val="007F7845"/>
    <w:rsid w:val="008046E6"/>
    <w:rsid w:val="00810705"/>
    <w:rsid w:val="00853ED6"/>
    <w:rsid w:val="00865017"/>
    <w:rsid w:val="00866A01"/>
    <w:rsid w:val="0088376F"/>
    <w:rsid w:val="00885890"/>
    <w:rsid w:val="008D697B"/>
    <w:rsid w:val="008E4DA2"/>
    <w:rsid w:val="009172B1"/>
    <w:rsid w:val="009517E5"/>
    <w:rsid w:val="00952A29"/>
    <w:rsid w:val="00954067"/>
    <w:rsid w:val="009675EE"/>
    <w:rsid w:val="009775E6"/>
    <w:rsid w:val="00996824"/>
    <w:rsid w:val="009E1DC7"/>
    <w:rsid w:val="009E3DE7"/>
    <w:rsid w:val="009F3F28"/>
    <w:rsid w:val="00A1583B"/>
    <w:rsid w:val="00A5447B"/>
    <w:rsid w:val="00AF14D0"/>
    <w:rsid w:val="00B008B7"/>
    <w:rsid w:val="00B033FD"/>
    <w:rsid w:val="00B109D5"/>
    <w:rsid w:val="00B127A8"/>
    <w:rsid w:val="00B15C6E"/>
    <w:rsid w:val="00B24856"/>
    <w:rsid w:val="00B257F4"/>
    <w:rsid w:val="00B26885"/>
    <w:rsid w:val="00B63C4D"/>
    <w:rsid w:val="00BE29AD"/>
    <w:rsid w:val="00BE504D"/>
    <w:rsid w:val="00BF7D7F"/>
    <w:rsid w:val="00C25BE6"/>
    <w:rsid w:val="00C656AF"/>
    <w:rsid w:val="00C677E7"/>
    <w:rsid w:val="00C75E94"/>
    <w:rsid w:val="00CE3D4D"/>
    <w:rsid w:val="00D37897"/>
    <w:rsid w:val="00D8208E"/>
    <w:rsid w:val="00DD51AB"/>
    <w:rsid w:val="00DD7D7E"/>
    <w:rsid w:val="00DE0A1A"/>
    <w:rsid w:val="00E05157"/>
    <w:rsid w:val="00E166C3"/>
    <w:rsid w:val="00E4173B"/>
    <w:rsid w:val="00E50ED7"/>
    <w:rsid w:val="00E87289"/>
    <w:rsid w:val="00EF1E2B"/>
    <w:rsid w:val="00F2057A"/>
    <w:rsid w:val="00F33D1D"/>
    <w:rsid w:val="00F51C37"/>
    <w:rsid w:val="00F52E65"/>
    <w:rsid w:val="00F70714"/>
    <w:rsid w:val="00F910BF"/>
    <w:rsid w:val="00FC0D41"/>
    <w:rsid w:val="00FE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D4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7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7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7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7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7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7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7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07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07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07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0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0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0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7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07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0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07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070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1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666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66F5"/>
  </w:style>
  <w:style w:type="paragraph" w:styleId="ad">
    <w:name w:val="footer"/>
    <w:basedOn w:val="a"/>
    <w:link w:val="ae"/>
    <w:uiPriority w:val="99"/>
    <w:unhideWhenUsed/>
    <w:rsid w:val="001666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FDD8D-5A61-45D6-A3BC-29FE4D6B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2025-06-23T01:52:00Z</dcterms:created>
  <dcterms:modified xsi:type="dcterms:W3CDTF">2025-06-23T02:12:00Z</dcterms:modified>
</cp:coreProperties>
</file>