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E51" w14:textId="7D9EC1E3" w:rsidR="008D0563" w:rsidRDefault="008A687E" w:rsidP="00CC031B">
      <w:pPr>
        <w:spacing w:after="0" w:line="240" w:lineRule="auto"/>
        <w:jc w:val="center"/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</w:pPr>
      <w:r>
        <w:rPr>
          <w:rFonts w:ascii="UD デジタル 教科書体 NK-B" w:eastAsia="UD デジタル 教科書体 NK-B"/>
          <w:b/>
          <w:noProof/>
          <w:color w:val="000000" w:themeColor="text1"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499F" wp14:editId="128B2DFC">
                <wp:simplePos x="0" y="0"/>
                <wp:positionH relativeFrom="margin">
                  <wp:posOffset>-95250</wp:posOffset>
                </wp:positionH>
                <wp:positionV relativeFrom="paragraph">
                  <wp:posOffset>323850</wp:posOffset>
                </wp:positionV>
                <wp:extent cx="3911600" cy="488950"/>
                <wp:effectExtent l="0" t="0" r="12700" b="25400"/>
                <wp:wrapNone/>
                <wp:docPr id="104032990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488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806B63C" id="四角形: 角を丸くする 1" o:spid="_x0000_s1026" style="position:absolute;margin-left:-7.5pt;margin-top:25.5pt;width:308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605A02" w:rsidRPr="00555E6E">
        <w:rPr>
          <w:rFonts w:ascii="UD デジタル 教科書体 NK-B" w:eastAsia="UD デジタル 教科書体 NK-B"/>
          <w:b/>
          <w:noProof/>
          <w:color w:val="000000" w:themeColor="text1"/>
          <w:spacing w:val="-6"/>
        </w:rPr>
        <w:drawing>
          <wp:anchor distT="0" distB="0" distL="114300" distR="114300" simplePos="0" relativeHeight="251660288" behindDoc="1" locked="0" layoutInCell="1" allowOverlap="1" wp14:anchorId="2F05809E" wp14:editId="1CE1EF3F">
            <wp:simplePos x="0" y="0"/>
            <wp:positionH relativeFrom="column">
              <wp:posOffset>5676900</wp:posOffset>
            </wp:positionH>
            <wp:positionV relativeFrom="paragraph">
              <wp:posOffset>241300</wp:posOffset>
            </wp:positionV>
            <wp:extent cx="920750" cy="920750"/>
            <wp:effectExtent l="0" t="0" r="0" b="0"/>
            <wp:wrapTight wrapText="bothSides">
              <wp:wrapPolygon edited="0">
                <wp:start x="0" y="0"/>
                <wp:lineTo x="0" y="21004"/>
                <wp:lineTo x="21004" y="21004"/>
                <wp:lineTo x="21004" y="0"/>
                <wp:lineTo x="0" y="0"/>
              </wp:wrapPolygon>
            </wp:wrapTight>
            <wp:docPr id="97529354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335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地図マスターへの道①</w:t>
      </w:r>
    </w:p>
    <w:p w14:paraId="67B5CECA" w14:textId="16D91B40" w:rsidR="00F261D6" w:rsidRPr="00F261D6" w:rsidRDefault="00F261D6" w:rsidP="00CC031B">
      <w:pPr>
        <w:spacing w:after="0" w:line="240" w:lineRule="auto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☆</w:t>
      </w:r>
      <w:r w:rsidRPr="00F261D6">
        <w:rPr>
          <w:rFonts w:ascii="UD デジタル 教科書体 NK-B" w:eastAsia="UD デジタル 教科書体 NK-B" w:hint="eastAsia"/>
        </w:rPr>
        <w:t>テーマ</w:t>
      </w:r>
    </w:p>
    <w:p w14:paraId="44CB166A" w14:textId="6D1AC498" w:rsidR="00F261D6" w:rsidRDefault="00611E80" w:rsidP="00CC031B">
      <w:pPr>
        <w:spacing w:after="0" w:line="240" w:lineRule="auto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BCE66" wp14:editId="65743722">
                <wp:simplePos x="0" y="0"/>
                <wp:positionH relativeFrom="column">
                  <wp:posOffset>4705350</wp:posOffset>
                </wp:positionH>
                <wp:positionV relativeFrom="paragraph">
                  <wp:posOffset>259080</wp:posOffset>
                </wp:positionV>
                <wp:extent cx="1047750" cy="349250"/>
                <wp:effectExtent l="0" t="0" r="0" b="0"/>
                <wp:wrapNone/>
                <wp:docPr id="181923800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26629" w14:textId="143C4D5F" w:rsidR="000C3C4E" w:rsidRPr="000C3C4E" w:rsidRDefault="00611E80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1E80" w:rsidRPr="00611E80">
                                    <w:rPr>
                                      <w:rFonts w:ascii="UD デジタル 教科書体 NP-B" w:eastAsia="UD デジタル 教科書体 NP-B"/>
                                      <w:sz w:val="11"/>
                                    </w:rPr>
                                    <w:t>ち</w:t>
                                  </w:r>
                                </w:rt>
                                <w:rubyBase>
                                  <w:r w:rsidR="00611E80">
                                    <w:rPr>
                                      <w:rFonts w:ascii="UD デジタル 教科書体 NP-B" w:eastAsia="UD デジタル 教科書体 NP-B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1E80" w:rsidRPr="00611E80">
                                    <w:rPr>
                                      <w:rFonts w:ascii="UD デジタル 教科書体 NP-B" w:eastAsia="UD デジタル 教科書体 NP-B"/>
                                      <w:sz w:val="11"/>
                                    </w:rPr>
                                    <w:t>り</w:t>
                                  </w:r>
                                </w:rt>
                                <w:rubyBase>
                                  <w:r w:rsidR="00611E80">
                                    <w:rPr>
                                      <w:rFonts w:ascii="UD デジタル 教科書体 NP-B" w:eastAsia="UD デジタル 教科書体 NP-B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1E80" w:rsidRPr="00611E80">
                                    <w:rPr>
                                      <w:rFonts w:ascii="UD デジタル 教科書体 NP-B" w:eastAsia="UD デジタル 教科書体 NP-B"/>
                                      <w:sz w:val="11"/>
                                    </w:rPr>
                                    <w:t>いん</w:t>
                                  </w:r>
                                </w:rt>
                                <w:rubyBase>
                                  <w:r w:rsidR="00611E80">
                                    <w:rPr>
                                      <w:rFonts w:ascii="UD デジタル 教科書体 NP-B" w:eastAsia="UD デジタル 教科書体 NP-B"/>
                                    </w:rPr>
                                    <w:t>院</w:t>
                                  </w:r>
                                </w:rubyBase>
                              </w:ruby>
                            </w:r>
                            <w:r w:rsidR="000C3C4E" w:rsidRPr="000C3C4E">
                              <w:rPr>
                                <w:rFonts w:ascii="UD デジタル 教科書体 NP-B" w:eastAsia="UD デジタル 教科書体 NP-B" w:hint="eastAsia"/>
                              </w:rPr>
                              <w:t>地図→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BCE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370.5pt;margin-top:20.4pt;width:82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" fillcolor="white [3201]" stroked="f" strokeweight=".5pt">
                <v:textbox>
                  <w:txbxContent>
                    <w:p w14:paraId="13426629" w14:textId="143C4D5F" w:rsidR="000C3C4E" w:rsidRPr="000C3C4E" w:rsidRDefault="00611E80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1E80" w:rsidRPr="00611E80">
                              <w:rPr>
                                <w:rFonts w:ascii="UD デジタル 教科書体 NP-B" w:eastAsia="UD デジタル 教科書体 NP-B"/>
                                <w:sz w:val="11"/>
                              </w:rPr>
                              <w:t>ち</w:t>
                            </w:r>
                          </w:rt>
                          <w:rubyBase>
                            <w:r w:rsidR="00611E80">
                              <w:rPr>
                                <w:rFonts w:ascii="UD デジタル 教科書体 NP-B" w:eastAsia="UD デジタル 教科書体 NP-B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1E80" w:rsidRPr="00611E80">
                              <w:rPr>
                                <w:rFonts w:ascii="UD デジタル 教科書体 NP-B" w:eastAsia="UD デジタル 教科書体 NP-B"/>
                                <w:sz w:val="11"/>
                              </w:rPr>
                              <w:t>り</w:t>
                            </w:r>
                          </w:rt>
                          <w:rubyBase>
                            <w:r w:rsidR="00611E80">
                              <w:rPr>
                                <w:rFonts w:ascii="UD デジタル 教科書体 NP-B" w:eastAsia="UD デジタル 教科書体 NP-B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1E80" w:rsidRPr="00611E80">
                              <w:rPr>
                                <w:rFonts w:ascii="UD デジタル 教科書体 NP-B" w:eastAsia="UD デジタル 教科書体 NP-B"/>
                                <w:sz w:val="11"/>
                              </w:rPr>
                              <w:t>いん</w:t>
                            </w:r>
                          </w:rt>
                          <w:rubyBase>
                            <w:r w:rsidR="00611E80">
                              <w:rPr>
                                <w:rFonts w:ascii="UD デジタル 教科書体 NP-B" w:eastAsia="UD デジタル 教科書体 NP-B"/>
                              </w:rPr>
                              <w:t>院</w:t>
                            </w:r>
                          </w:rubyBase>
                        </w:ruby>
                      </w:r>
                      <w:r w:rsidR="000C3C4E" w:rsidRPr="000C3C4E">
                        <w:rPr>
                          <w:rFonts w:ascii="UD デジタル 教科書体 NP-B" w:eastAsia="UD デジタル 教科書体 NP-B" w:hint="eastAsia"/>
                        </w:rPr>
                        <w:t>地図→</w:t>
                      </w:r>
                    </w:p>
                  </w:txbxContent>
                </v:textbox>
              </v:shape>
            </w:pict>
          </mc:Fallback>
        </mc:AlternateContent>
      </w:r>
      <w:r w:rsidR="00F40335">
        <w:rPr>
          <w:rFonts w:ascii="UD デジタル 教科書体 NK-B" w:eastAsia="UD デジタル 教科書体 NK-B" w:hint="eastAsia"/>
        </w:rPr>
        <w:t>デジタル地図を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1E80" w:rsidRPr="00611E80">
              <w:rPr>
                <w:rFonts w:ascii="UD デジタル 教科書体 NK-B" w:eastAsia="UD デジタル 教科書体 NK-B"/>
                <w:sz w:val="11"/>
              </w:rPr>
              <w:t>つか</w:t>
            </w:r>
          </w:rt>
          <w:rubyBase>
            <w:r w:rsidR="00611E80">
              <w:rPr>
                <w:rFonts w:ascii="UD デジタル 教科書体 NK-B" w:eastAsia="UD デジタル 教科書体 NK-B"/>
              </w:rPr>
              <w:t>使</w:t>
            </w:r>
          </w:rubyBase>
        </w:ruby>
      </w:r>
      <w:r w:rsidR="00F40335">
        <w:rPr>
          <w:rFonts w:ascii="UD デジタル 教科書体 NK-B" w:eastAsia="UD デジタル 教科書体 NK-B" w:hint="eastAsia"/>
        </w:rPr>
        <w:t>って、地図と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1E80" w:rsidRPr="00611E80">
              <w:rPr>
                <w:rFonts w:ascii="UD デジタル 教科書体 NK-B" w:eastAsia="UD デジタル 教科書体 NK-B"/>
                <w:sz w:val="11"/>
              </w:rPr>
              <w:t>しゃ</w:t>
            </w:r>
          </w:rt>
          <w:rubyBase>
            <w:r w:rsidR="00611E80">
              <w:rPr>
                <w:rFonts w:ascii="UD デジタル 教科書体 NK-B" w:eastAsia="UD デジタル 教科書体 NK-B"/>
              </w:rPr>
              <w:t>写</w:t>
            </w:r>
          </w:rubyBase>
        </w:ruby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1E80" w:rsidRPr="00611E80">
              <w:rPr>
                <w:rFonts w:ascii="UD デジタル 教科書体 NK-B" w:eastAsia="UD デジタル 教科書体 NK-B"/>
                <w:sz w:val="11"/>
              </w:rPr>
              <w:t>しん</w:t>
            </w:r>
          </w:rt>
          <w:rubyBase>
            <w:r w:rsidR="00611E80">
              <w:rPr>
                <w:rFonts w:ascii="UD デジタル 教科書体 NK-B" w:eastAsia="UD デジタル 教科書体 NK-B"/>
              </w:rPr>
              <w:t>真</w:t>
            </w:r>
          </w:rubyBase>
        </w:ruby>
      </w:r>
      <w:r w:rsidR="00F40335">
        <w:rPr>
          <w:rFonts w:ascii="UD デジタル 教科書体 NK-B" w:eastAsia="UD デジタル 教科書体 NK-B" w:hint="eastAsia"/>
        </w:rPr>
        <w:t>をならべて</w:t>
      </w:r>
      <w:r w:rsidR="00201B53">
        <w:rPr>
          <w:rFonts w:ascii="UD デジタル 教科書体 NK-B" w:eastAsia="UD デジタル 教科書体 NK-B" w:hint="eastAsia"/>
        </w:rPr>
        <w:t>見くらべて</w:t>
      </w:r>
      <w:r w:rsidR="00F40335">
        <w:rPr>
          <w:rFonts w:ascii="UD デジタル 教科書体 NK-B" w:eastAsia="UD デジタル 教科書体 NK-B" w:hint="eastAsia"/>
        </w:rPr>
        <w:t>みよう</w:t>
      </w:r>
      <w:r w:rsidR="008E081E">
        <w:rPr>
          <w:rFonts w:ascii="UD デジタル 教科書体 NK-B" w:eastAsia="UD デジタル 教科書体 NK-B" w:hint="eastAsia"/>
        </w:rPr>
        <w:t>。</w:t>
      </w:r>
    </w:p>
    <w:p w14:paraId="7FB390BB" w14:textId="4341B166" w:rsidR="000662F8" w:rsidRDefault="000662F8" w:rsidP="00F40335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</w:p>
    <w:p w14:paraId="0D1C3A58" w14:textId="7BD375FC" w:rsidR="005B07E5" w:rsidRDefault="00605A02" w:rsidP="00F40335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61B41" wp14:editId="30517FA2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</wp:posOffset>
                </wp:positionV>
                <wp:extent cx="6838950" cy="298450"/>
                <wp:effectExtent l="0" t="0" r="0" b="6350"/>
                <wp:wrapNone/>
                <wp:docPr id="109073801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98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22FBE" w14:textId="0CFA4859" w:rsidR="009B40FC" w:rsidRPr="009B40FC" w:rsidRDefault="009B40FC" w:rsidP="009B40FC">
                            <w:pPr>
                              <w:spacing w:after="0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pacing w:val="-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【そうさガイド】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1B41" id="テキスト ボックス 12" o:spid="_x0000_s1027" type="#_x0000_t202" style="position:absolute;margin-left:-4.5pt;margin-top:13.5pt;width:538.5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" fillcolor="#d8d8d8 [2732]" stroked="f" strokeweight=".5pt">
                <v:textbox>
                  <w:txbxContent>
                    <w:p w14:paraId="7C122FBE" w14:textId="0CFA4859" w:rsidR="009B40FC" w:rsidRPr="009B40FC" w:rsidRDefault="009B40FC" w:rsidP="009B40FC">
                      <w:pPr>
                        <w:spacing w:after="0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pacing w:val="-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【そうさガイド】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CE211A" w14:textId="3EBB2173" w:rsidR="005B07E5" w:rsidRDefault="00605A02" w:rsidP="00F40335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/>
          <w:b/>
          <w:noProof/>
          <w:color w:val="000000" w:themeColor="text1"/>
          <w:spacing w:val="-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1576A9" wp14:editId="35AF7576">
                <wp:simplePos x="0" y="0"/>
                <wp:positionH relativeFrom="margin">
                  <wp:posOffset>-57150</wp:posOffset>
                </wp:positionH>
                <wp:positionV relativeFrom="paragraph">
                  <wp:posOffset>135255</wp:posOffset>
                </wp:positionV>
                <wp:extent cx="6838950" cy="2609850"/>
                <wp:effectExtent l="0" t="0" r="0" b="0"/>
                <wp:wrapNone/>
                <wp:docPr id="616024096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60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3B8F8B1" id="正方形/長方形 11" o:spid="_x0000_s1026" style="position:absolute;margin-left:-4.5pt;margin-top:10.65pt;width:538.5pt;height:20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" fillcolor="#d8d8d8 [2732]" stroked="f" strokeweight="1pt">
                <w10:wrap anchorx="margin"/>
              </v:rect>
            </w:pict>
          </mc:Fallback>
        </mc:AlternateContent>
      </w:r>
      <w:r w:rsidRPr="00B92BA2">
        <w:rPr>
          <w:rFonts w:ascii="UD デジタル 教科書体 NK-B" w:eastAsia="UD デジタル 教科書体 NK-B"/>
          <w:b/>
          <w:noProof/>
          <w:color w:val="000000" w:themeColor="text1"/>
          <w:spacing w:val="-6"/>
          <w:lang w:val="en-US"/>
        </w:rPr>
        <w:drawing>
          <wp:anchor distT="0" distB="0" distL="114300" distR="114300" simplePos="0" relativeHeight="251662336" behindDoc="1" locked="0" layoutInCell="1" allowOverlap="1" wp14:anchorId="30A0051C" wp14:editId="77CCF3F3">
            <wp:simplePos x="0" y="0"/>
            <wp:positionH relativeFrom="margin">
              <wp:posOffset>3409950</wp:posOffset>
            </wp:positionH>
            <wp:positionV relativeFrom="paragraph">
              <wp:posOffset>252095</wp:posOffset>
            </wp:positionV>
            <wp:extent cx="3346450" cy="1880870"/>
            <wp:effectExtent l="0" t="0" r="6350" b="5080"/>
            <wp:wrapTopAndBottom/>
            <wp:docPr id="42489439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8087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BA2">
        <w:rPr>
          <w:rFonts w:ascii="UD デジタル 教科書体 NK-B" w:eastAsia="UD デジタル 教科書体 NK-B"/>
          <w:b/>
          <w:noProof/>
          <w:color w:val="000000" w:themeColor="text1"/>
          <w:spacing w:val="-6"/>
          <w:lang w:val="en-US"/>
        </w:rPr>
        <w:drawing>
          <wp:anchor distT="0" distB="0" distL="114300" distR="114300" simplePos="0" relativeHeight="251661312" behindDoc="1" locked="0" layoutInCell="1" allowOverlap="1" wp14:anchorId="46640139" wp14:editId="425952DE">
            <wp:simplePos x="0" y="0"/>
            <wp:positionH relativeFrom="margin">
              <wp:posOffset>19050</wp:posOffset>
            </wp:positionH>
            <wp:positionV relativeFrom="paragraph">
              <wp:posOffset>256540</wp:posOffset>
            </wp:positionV>
            <wp:extent cx="3346450" cy="1882140"/>
            <wp:effectExtent l="0" t="0" r="6350" b="3810"/>
            <wp:wrapTopAndBottom/>
            <wp:docPr id="196754776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8214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12768" w14:textId="07AB6D1D" w:rsidR="000662F8" w:rsidRDefault="00605A02" w:rsidP="00F40335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E970F" wp14:editId="5876B8AC">
                <wp:simplePos x="0" y="0"/>
                <wp:positionH relativeFrom="margin">
                  <wp:posOffset>-57150</wp:posOffset>
                </wp:positionH>
                <wp:positionV relativeFrom="paragraph">
                  <wp:posOffset>1940560</wp:posOffset>
                </wp:positionV>
                <wp:extent cx="6838950" cy="273050"/>
                <wp:effectExtent l="0" t="0" r="0" b="0"/>
                <wp:wrapNone/>
                <wp:docPr id="36614290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F1A7B" w14:textId="2D8C6DAD" w:rsidR="00605A02" w:rsidRDefault="009B40FC" w:rsidP="009B40FC">
                            <w:pPr>
                              <w:spacing w:after="0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pacing w:val="-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①</w:t>
                            </w:r>
                            <w:r w:rsidR="00611E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さがす：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けんさくまどに、</w:t>
                            </w:r>
                            <w:r w:rsidR="00605A02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わたしたちの学校名を</w:t>
                            </w:r>
                            <w:r w:rsidR="00B85503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入れる</w:t>
                            </w:r>
                            <w:r w:rsidR="00605A02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。</w:t>
                            </w:r>
                            <w:r w:rsidR="00611E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 xml:space="preserve">    </w:t>
                            </w:r>
                            <w:r w:rsidR="00B7124B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="00605A02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  <w:lang w:val="en-US"/>
                              </w:rPr>
                              <w:t>②ならべる：地図</w:t>
                            </w:r>
                            <w:r w:rsidR="00611E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  <w:lang w:val="en-US"/>
                              </w:rPr>
                              <w:t>を左右に</w:t>
                            </w:r>
                            <w:r w:rsidR="00605A02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  <w:lang w:val="en-US"/>
                              </w:rPr>
                              <w:t>ならべる</w:t>
                            </w:r>
                            <w:r w:rsidR="00611E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  <w:lang w:val="en-US"/>
                              </w:rPr>
                              <w:t>。</w:t>
                            </w:r>
                          </w:p>
                          <w:p w14:paraId="32CC25F6" w14:textId="67DE3999" w:rsidR="009B40FC" w:rsidRPr="00605A02" w:rsidRDefault="00605A02" w:rsidP="00B7124B">
                            <w:pPr>
                              <w:spacing w:after="0"/>
                              <w:ind w:left="4320" w:firstLineChars="450" w:firstLine="963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pacing w:val="-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  <w:lang w:val="en-US"/>
                              </w:rPr>
                              <w:t>③変える：右の地図を</w:t>
                            </w:r>
                            <w:r w:rsidRPr="00555E6E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「写真」に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変える</w:t>
                            </w:r>
                            <w:r w:rsidRPr="00555E6E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970F" id="_x0000_s1028" type="#_x0000_t202" style="position:absolute;margin-left:-4.5pt;margin-top:152.8pt;width:538.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" fillcolor="#d8d8d8 [2732]" stroked="f" strokeweight=".5pt">
                <v:textbox>
                  <w:txbxContent>
                    <w:p w14:paraId="011F1A7B" w14:textId="2D8C6DAD" w:rsidR="00605A02" w:rsidRDefault="009B40FC" w:rsidP="009B40FC">
                      <w:pPr>
                        <w:spacing w:after="0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pacing w:val="-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①</w:t>
                      </w:r>
                      <w:r w:rsidR="00611E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さがす：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けんさくまどに、</w:t>
                      </w:r>
                      <w:r w:rsidR="00605A02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わたしたちの学校名を</w:t>
                      </w:r>
                      <w:r w:rsidR="00B85503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入れる</w:t>
                      </w:r>
                      <w:r w:rsidR="00605A02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。</w:t>
                      </w:r>
                      <w:r w:rsidR="00611E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 xml:space="preserve">    </w:t>
                      </w:r>
                      <w:r w:rsidR="00B7124B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 xml:space="preserve"> </w:t>
                      </w:r>
                      <w:r w:rsidR="00605A02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  <w:lang w:val="en-US"/>
                        </w:rPr>
                        <w:t>②ならべる：地図</w:t>
                      </w:r>
                      <w:r w:rsidR="00611E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  <w:lang w:val="en-US"/>
                        </w:rPr>
                        <w:t>を左右に</w:t>
                      </w:r>
                      <w:r w:rsidR="00605A02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  <w:lang w:val="en-US"/>
                        </w:rPr>
                        <w:t>ならべる</w:t>
                      </w:r>
                      <w:r w:rsidR="00611E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  <w:lang w:val="en-US"/>
                        </w:rPr>
                        <w:t>。</w:t>
                      </w:r>
                    </w:p>
                    <w:p w14:paraId="32CC25F6" w14:textId="67DE3999" w:rsidR="009B40FC" w:rsidRPr="00605A02" w:rsidRDefault="00605A02" w:rsidP="00B7124B">
                      <w:pPr>
                        <w:spacing w:after="0"/>
                        <w:ind w:left="4320" w:firstLineChars="450" w:firstLine="963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pacing w:val="-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  <w:lang w:val="en-US"/>
                        </w:rPr>
                        <w:t>③変える：右の地図を</w:t>
                      </w:r>
                      <w:r w:rsidRPr="00555E6E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「写真」に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変える</w:t>
                      </w:r>
                      <w:r w:rsidRPr="00555E6E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6C35A" w14:textId="0FB8BEDA" w:rsidR="009B40FC" w:rsidRDefault="00B7124B" w:rsidP="000662F8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E82F6" wp14:editId="0CB58858">
                <wp:simplePos x="0" y="0"/>
                <wp:positionH relativeFrom="margin">
                  <wp:posOffset>3343275</wp:posOffset>
                </wp:positionH>
                <wp:positionV relativeFrom="paragraph">
                  <wp:posOffset>39370</wp:posOffset>
                </wp:positionV>
                <wp:extent cx="2540000" cy="273050"/>
                <wp:effectExtent l="0" t="0" r="0" b="0"/>
                <wp:wrapNone/>
                <wp:docPr id="16420061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7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975E2" w14:textId="0E726D1E" w:rsidR="00B7124B" w:rsidRPr="00605A02" w:rsidRDefault="00B7124B" w:rsidP="00B7124B">
                            <w:pPr>
                              <w:spacing w:after="0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pacing w:val="-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③</w:t>
                            </w:r>
                            <w:r w:rsidR="00611E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か</w:t>
                            </w:r>
                            <w:r w:rsidR="005F4AA5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える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：右の地図を「写真」に</w:t>
                            </w:r>
                            <w:r w:rsidR="00611E8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か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pacing w:val="-6"/>
                              </w:rPr>
                              <w:t>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82F6" id="_x0000_s1029" type="#_x0000_t202" style="position:absolute;margin-left:263.25pt;margin-top:3.1pt;width:200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" fillcolor="#d8d8d8 [2732]" stroked="f" strokeweight=".5pt">
                <v:textbox>
                  <w:txbxContent>
                    <w:p w14:paraId="355975E2" w14:textId="0E726D1E" w:rsidR="00B7124B" w:rsidRPr="00605A02" w:rsidRDefault="00B7124B" w:rsidP="00B7124B">
                      <w:pPr>
                        <w:spacing w:after="0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pacing w:val="-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③</w:t>
                      </w:r>
                      <w:r w:rsidR="00611E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か</w:t>
                      </w:r>
                      <w:r w:rsidR="005F4AA5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える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：右の地図を「写真」に</w:t>
                      </w:r>
                      <w:r w:rsidR="00611E8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か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pacing w:val="-6"/>
                        </w:rPr>
                        <w:t>える。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535623" w14:textId="5275E400" w:rsidR="009B40FC" w:rsidRDefault="009B40FC" w:rsidP="000662F8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</w:p>
    <w:p w14:paraId="228D6642" w14:textId="77777777" w:rsidR="00B7124B" w:rsidRPr="005F4AA5" w:rsidRDefault="00B7124B" w:rsidP="000662F8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</w:p>
    <w:p w14:paraId="3D075CE4" w14:textId="6F9A6225" w:rsidR="00F40335" w:rsidRPr="000662F8" w:rsidRDefault="000662F8" w:rsidP="000662F8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【ミッション１】</w:t>
      </w:r>
      <w:r w:rsidR="00611E80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 xml:space="preserve">　</w:t>
      </w:r>
      <w:r w:rsidRPr="000662F8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地</w:t>
      </w:r>
      <w:r w:rsidR="00F40335" w:rsidRPr="000662F8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図</w:t>
      </w:r>
      <w:r w:rsidR="00383409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3409" w:rsidRPr="00383409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き</w:t>
            </w:r>
          </w:rt>
          <w:rubyBase>
            <w:r w:rsidR="00383409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記</w:t>
            </w:r>
          </w:rubyBase>
        </w:ruby>
      </w:r>
      <w:r w:rsidR="00383409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3409" w:rsidRPr="00383409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ごう</w:t>
            </w:r>
          </w:rt>
          <w:rubyBase>
            <w:r w:rsidR="00383409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号</w:t>
            </w:r>
          </w:rubyBase>
        </w:ruby>
      </w:r>
      <w:r w:rsidR="00185163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が</w:t>
      </w:r>
      <w:r w:rsidR="00185163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163" w:rsidRPr="0018516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あらわ</w:t>
            </w:r>
          </w:rt>
          <w:rubyBase>
            <w:r w:rsidR="0018516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表</w:t>
            </w:r>
          </w:rubyBase>
        </w:ruby>
      </w:r>
      <w:r w:rsidR="00185163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している</w:t>
      </w:r>
      <w:r w:rsidR="00185163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163" w:rsidRPr="0018516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ば</w:t>
            </w:r>
          </w:rt>
          <w:rubyBase>
            <w:r w:rsidR="0018516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場</w:t>
            </w:r>
          </w:rubyBase>
        </w:ruby>
      </w:r>
      <w:r w:rsidR="00185163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163" w:rsidRPr="0018516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しょ</w:t>
            </w:r>
          </w:rt>
          <w:rubyBase>
            <w:r w:rsidR="0018516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所</w:t>
            </w:r>
          </w:rubyBase>
        </w:ruby>
      </w:r>
      <w:r w:rsidR="00185163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の</w:t>
      </w:r>
      <w:r w:rsidR="001135A7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、</w:t>
      </w:r>
      <w:r w:rsidR="00383409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実さいの</w:t>
      </w:r>
      <w:r w:rsidR="004E6B05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B05" w:rsidRPr="004E6B05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よう</w:t>
            </w:r>
          </w:rt>
          <w:rubyBase>
            <w:r w:rsidR="004E6B05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様</w:t>
            </w:r>
          </w:rubyBase>
        </w:ruby>
      </w:r>
      <w:r w:rsidR="004E6B05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6B05" w:rsidRPr="004E6B05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す</w:t>
            </w:r>
          </w:rt>
          <w:rubyBase>
            <w:r w:rsidR="004E6B05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子</w:t>
            </w:r>
          </w:rubyBase>
        </w:ruby>
      </w:r>
      <w:r w:rsidR="00F40335" w:rsidRPr="000662F8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を</w:t>
      </w:r>
      <w:r w:rsidR="00383409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たしかめよう</w:t>
      </w:r>
      <w:r w:rsidR="00953A3E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555E6E" w14:paraId="1B42B526" w14:textId="77777777" w:rsidTr="0066131C">
        <w:tc>
          <w:tcPr>
            <w:tcW w:w="3114" w:type="dxa"/>
          </w:tcPr>
          <w:p w14:paraId="4D22DB03" w14:textId="26A198A4" w:rsidR="00555E6E" w:rsidRDefault="00555E6E" w:rsidP="00437B95">
            <w:pPr>
              <w:spacing w:line="400" w:lineRule="exact"/>
              <w:jc w:val="center"/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  <w:r w:rsidRPr="00555E6E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地図</w:t>
            </w:r>
            <w:r w:rsidR="00383409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記号</w:t>
            </w:r>
            <w:r w:rsidRPr="00555E6E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（左の</w:t>
            </w:r>
            <w:r w:rsidR="00611E80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E80" w:rsidRP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  <w:sz w:val="11"/>
                    </w:rPr>
                    <w:t>が</w:t>
                  </w:r>
                </w:rt>
                <w:rubyBase>
                  <w:r w:rsid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</w:rPr>
                    <w:t>画</w:t>
                  </w:r>
                </w:rubyBase>
              </w:ruby>
            </w:r>
            <w:r w:rsidR="00611E80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E80" w:rsidRP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  <w:sz w:val="11"/>
                    </w:rPr>
                    <w:t>めん</w:t>
                  </w:r>
                </w:rt>
                <w:rubyBase>
                  <w:r w:rsid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</w:rPr>
                    <w:t>面</w:t>
                  </w:r>
                </w:rubyBase>
              </w:ruby>
            </w:r>
            <w:r w:rsidRPr="00555E6E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）</w:t>
            </w:r>
          </w:p>
        </w:tc>
        <w:tc>
          <w:tcPr>
            <w:tcW w:w="6622" w:type="dxa"/>
          </w:tcPr>
          <w:p w14:paraId="4D38E8AB" w14:textId="25C320A4" w:rsidR="00555E6E" w:rsidRDefault="00555E6E" w:rsidP="00437B95">
            <w:pPr>
              <w:spacing w:line="400" w:lineRule="exact"/>
              <w:jc w:val="center"/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  <w:r w:rsidRPr="00555E6E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写真（右の画面）ではどう見える？</w:t>
            </w:r>
          </w:p>
        </w:tc>
      </w:tr>
      <w:tr w:rsidR="00555E6E" w14:paraId="37CBA2BC" w14:textId="77777777" w:rsidTr="0066131C">
        <w:tc>
          <w:tcPr>
            <w:tcW w:w="3114" w:type="dxa"/>
          </w:tcPr>
          <w:p w14:paraId="692C4227" w14:textId="2750ADD5" w:rsidR="00555E6E" w:rsidRDefault="003302C5" w:rsidP="003302C5">
            <w:pPr>
              <w:jc w:val="center"/>
              <w:textAlignment w:val="center"/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  <w:r>
              <w:rPr>
                <w:noProof/>
              </w:rPr>
              <w:drawing>
                <wp:inline distT="0" distB="0" distL="0" distR="0" wp14:anchorId="14DE00BF" wp14:editId="15227BA8">
                  <wp:extent cx="184164" cy="172447"/>
                  <wp:effectExtent l="0" t="0" r="6350" b="0"/>
                  <wp:docPr id="14898226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9080" cy="177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55E6E" w:rsidRPr="00555E6E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（学校）</w:t>
            </w:r>
          </w:p>
        </w:tc>
        <w:tc>
          <w:tcPr>
            <w:tcW w:w="6622" w:type="dxa"/>
          </w:tcPr>
          <w:p w14:paraId="32774757" w14:textId="77777777" w:rsidR="00555E6E" w:rsidRDefault="00555E6E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61F2B9B8" w14:textId="77777777" w:rsidR="005B07E5" w:rsidRDefault="005B07E5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</w:tc>
      </w:tr>
      <w:tr w:rsidR="00555E6E" w14:paraId="28E17EDC" w14:textId="77777777" w:rsidTr="0066131C">
        <w:tc>
          <w:tcPr>
            <w:tcW w:w="3114" w:type="dxa"/>
          </w:tcPr>
          <w:p w14:paraId="1A2EC670" w14:textId="1B4D7462" w:rsidR="00555E6E" w:rsidRDefault="0066131C" w:rsidP="0066131C">
            <w:pPr>
              <w:jc w:val="center"/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  <w:r w:rsidRPr="0066131C">
              <w:rPr>
                <w:rFonts w:ascii="Segoe UI Symbol" w:eastAsia="UD デジタル 教科書体 NK-B" w:hAnsi="Segoe UI Symbol" w:cs="Segoe UI Symbol"/>
                <w:b/>
                <w:color w:val="000000" w:themeColor="text1"/>
                <w:spacing w:val="-6"/>
              </w:rPr>
              <w:t>⛩</w:t>
            </w:r>
            <w:r>
              <w:rPr>
                <w:rFonts w:ascii="Segoe UI Symbol" w:eastAsia="UD デジタル 教科書体 NK-B" w:hAnsi="Segoe UI Symbol" w:cs="Segoe UI Symbol" w:hint="eastAsia"/>
                <w:b/>
                <w:color w:val="000000" w:themeColor="text1"/>
                <w:spacing w:val="-6"/>
              </w:rPr>
              <w:t>（</w:t>
            </w:r>
            <w:r w:rsidR="00611E80">
              <w:rPr>
                <w:rFonts w:ascii="Segoe UI Symbol" w:eastAsia="UD デジタル 教科書体 NK-B" w:hAnsi="Segoe UI Symbol" w:cs="Segoe UI Symbol"/>
                <w:b/>
                <w:color w:val="000000" w:themeColor="text1"/>
                <w:spacing w:val="-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E80" w:rsidRPr="00611E80">
                    <w:rPr>
                      <w:rFonts w:ascii="UD デジタル 教科書体 NK-B" w:eastAsia="UD デジタル 教科書体 NK-B" w:hAnsi="Segoe UI Symbol" w:cs="Segoe UI Symbol" w:hint="eastAsia"/>
                      <w:b/>
                      <w:color w:val="000000" w:themeColor="text1"/>
                      <w:spacing w:val="-6"/>
                      <w:sz w:val="11"/>
                    </w:rPr>
                    <w:t>じん</w:t>
                  </w:r>
                </w:rt>
                <w:rubyBase>
                  <w:r w:rsidR="00611E80">
                    <w:rPr>
                      <w:rFonts w:ascii="Segoe UI Symbol" w:eastAsia="UD デジタル 教科書体 NK-B" w:hAnsi="Segoe UI Symbol" w:cs="Segoe UI Symbol" w:hint="eastAsia"/>
                      <w:b/>
                      <w:color w:val="000000" w:themeColor="text1"/>
                      <w:spacing w:val="-6"/>
                    </w:rPr>
                    <w:t>神</w:t>
                  </w:r>
                </w:rubyBase>
              </w:ruby>
            </w:r>
            <w:r w:rsidR="00611E80">
              <w:rPr>
                <w:rFonts w:ascii="Segoe UI Symbol" w:eastAsia="UD デジタル 教科書体 NK-B" w:hAnsi="Segoe UI Symbol" w:cs="Segoe UI Symbol"/>
                <w:b/>
                <w:color w:val="000000" w:themeColor="text1"/>
                <w:spacing w:val="-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E80" w:rsidRPr="00611E80">
                    <w:rPr>
                      <w:rFonts w:ascii="UD デジタル 教科書体 NK-B" w:eastAsia="UD デジタル 教科書体 NK-B" w:hAnsi="Segoe UI Symbol" w:cs="Segoe UI Symbol" w:hint="eastAsia"/>
                      <w:b/>
                      <w:color w:val="000000" w:themeColor="text1"/>
                      <w:spacing w:val="-6"/>
                      <w:sz w:val="11"/>
                    </w:rPr>
                    <w:t>じゃ</w:t>
                  </w:r>
                </w:rt>
                <w:rubyBase>
                  <w:r w:rsidR="00611E80">
                    <w:rPr>
                      <w:rFonts w:ascii="Segoe UI Symbol" w:eastAsia="UD デジタル 教科書体 NK-B" w:hAnsi="Segoe UI Symbol" w:cs="Segoe UI Symbol" w:hint="eastAsia"/>
                      <w:b/>
                      <w:color w:val="000000" w:themeColor="text1"/>
                      <w:spacing w:val="-6"/>
                    </w:rPr>
                    <w:t>社</w:t>
                  </w:r>
                </w:rubyBase>
              </w:ruby>
            </w:r>
            <w:r>
              <w:rPr>
                <w:rFonts w:ascii="Segoe UI Symbol" w:eastAsia="UD デジタル 教科書体 NK-B" w:hAnsi="Segoe UI Symbol" w:cs="Segoe UI Symbol" w:hint="eastAsia"/>
                <w:b/>
                <w:color w:val="000000" w:themeColor="text1"/>
                <w:spacing w:val="-6"/>
              </w:rPr>
              <w:t>）</w:t>
            </w:r>
          </w:p>
        </w:tc>
        <w:tc>
          <w:tcPr>
            <w:tcW w:w="6622" w:type="dxa"/>
          </w:tcPr>
          <w:p w14:paraId="72C20329" w14:textId="77777777" w:rsidR="00555E6E" w:rsidRDefault="00555E6E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0F7F7CC0" w14:textId="77777777" w:rsidR="005B07E5" w:rsidRDefault="005B07E5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</w:tc>
      </w:tr>
      <w:tr w:rsidR="00555E6E" w14:paraId="41218480" w14:textId="77777777" w:rsidTr="0066131C">
        <w:tc>
          <w:tcPr>
            <w:tcW w:w="3114" w:type="dxa"/>
          </w:tcPr>
          <w:p w14:paraId="6DCC7EBB" w14:textId="1EC65624" w:rsidR="00555E6E" w:rsidRDefault="0066131C" w:rsidP="0066131C">
            <w:pPr>
              <w:jc w:val="center"/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  <w:r w:rsidRPr="0066131C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卍</w:t>
            </w: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（</w:t>
            </w:r>
            <w:r w:rsidR="00611E80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E80" w:rsidRP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  <w:sz w:val="11"/>
                    </w:rPr>
                    <w:t>じ</w:t>
                  </w:r>
                </w:rt>
                <w:rubyBase>
                  <w:r w:rsid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</w:rPr>
                    <w:t>寺</w:t>
                  </w:r>
                </w:rubyBase>
              </w:ruby>
            </w:r>
            <w:r w:rsidR="00611E80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E80" w:rsidRP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  <w:sz w:val="11"/>
                    </w:rPr>
                    <w:t>いん</w:t>
                  </w:r>
                </w:rt>
                <w:rubyBase>
                  <w:r w:rsidR="00611E80">
                    <w:rPr>
                      <w:rFonts w:ascii="UD デジタル 教科書体 NK-B" w:eastAsia="UD デジタル 教科書体 NK-B"/>
                      <w:b/>
                      <w:color w:val="000000" w:themeColor="text1"/>
                      <w:spacing w:val="-6"/>
                    </w:rPr>
                    <w:t>院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）</w:t>
            </w:r>
          </w:p>
        </w:tc>
        <w:tc>
          <w:tcPr>
            <w:tcW w:w="6622" w:type="dxa"/>
          </w:tcPr>
          <w:p w14:paraId="5C44FA72" w14:textId="77777777" w:rsidR="00555E6E" w:rsidRDefault="00555E6E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5926D0B5" w14:textId="77777777" w:rsidR="005B07E5" w:rsidRDefault="005B07E5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</w:tc>
      </w:tr>
      <w:tr w:rsidR="0066131C" w14:paraId="5995D72D" w14:textId="77777777" w:rsidTr="0066131C">
        <w:tc>
          <w:tcPr>
            <w:tcW w:w="3114" w:type="dxa"/>
          </w:tcPr>
          <w:p w14:paraId="54E4B6FE" w14:textId="77777777" w:rsidR="0066131C" w:rsidRDefault="0066131C" w:rsidP="0066131C">
            <w:pPr>
              <w:jc w:val="center"/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</w:tc>
        <w:tc>
          <w:tcPr>
            <w:tcW w:w="6622" w:type="dxa"/>
          </w:tcPr>
          <w:p w14:paraId="4CF3B7B9" w14:textId="77777777" w:rsidR="0066131C" w:rsidRDefault="0066131C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654D17C5" w14:textId="77777777" w:rsidR="00B7124B" w:rsidRDefault="00B7124B" w:rsidP="00555E6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</w:tc>
      </w:tr>
    </w:tbl>
    <w:p w14:paraId="1E70C7DB" w14:textId="77777777" w:rsidR="00555E6E" w:rsidRPr="00555E6E" w:rsidRDefault="00555E6E" w:rsidP="00555E6E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</w:p>
    <w:p w14:paraId="4E37818B" w14:textId="26ECB7E8" w:rsidR="001E48AA" w:rsidRDefault="000662F8" w:rsidP="00F40335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【ミッション２】</w:t>
      </w:r>
      <w:r w:rsidR="00611E80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 xml:space="preserve">　</w:t>
      </w:r>
      <w:r w:rsidR="00383409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地図と写真を見くらべて、気づいたことを</w:t>
      </w:r>
      <w:r w:rsidR="00991E73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91E73" w:rsidRPr="00991E7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じ</w:t>
            </w:r>
          </w:rt>
          <w:rubyBase>
            <w:r w:rsidR="00991E7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自</w:t>
            </w:r>
          </w:rubyBase>
        </w:ruby>
      </w:r>
      <w:r w:rsidR="00991E73">
        <w:rPr>
          <w:rFonts w:ascii="UD デジタル 教科書体 NK-B" w:eastAsia="UD デジタル 教科書体 NK-B"/>
          <w:b/>
          <w:color w:val="000000" w:themeColor="text1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91E73" w:rsidRPr="00991E7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sz w:val="11"/>
              </w:rPr>
              <w:t>ゆう</w:t>
            </w:r>
          </w:rt>
          <w:rubyBase>
            <w:r w:rsidR="00991E73"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  <w:t>由</w:t>
            </w:r>
          </w:rubyBase>
        </w:ruby>
      </w:r>
      <w:r w:rsidR="00383409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に</w:t>
      </w:r>
      <w:r w:rsidR="00F40335" w:rsidRPr="00F40335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書こう</w:t>
      </w:r>
      <w:r w:rsidR="001E48AA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。</w:t>
      </w:r>
    </w:p>
    <w:p w14:paraId="5F88484F" w14:textId="41D0A49D" w:rsidR="00F40335" w:rsidRPr="001E48AA" w:rsidRDefault="00F40335" w:rsidP="00F40335">
      <w:pPr>
        <w:spacing w:after="0"/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</w:pPr>
      <w:r w:rsidRPr="001E48AA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（</w:t>
      </w:r>
      <w:r w:rsidR="00611E80"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1E80" w:rsidRPr="00611E80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sz w:val="11"/>
              </w:rPr>
              <w:t>れい</w:t>
            </w:r>
          </w:rt>
          <w:rubyBase>
            <w:r w:rsidR="00611E80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</w:rPr>
              <w:t>例</w:t>
            </w:r>
          </w:rubyBase>
        </w:ruby>
      </w:r>
      <w:r w:rsidRPr="001E48AA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：大きな公園の中に、地図にはない小さい</w:t>
      </w:r>
      <w:r w:rsidR="00611E80"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1E80" w:rsidRPr="00611E80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sz w:val="11"/>
              </w:rPr>
              <w:t>ゆう</w:t>
            </w:r>
          </w:rt>
          <w:rubyBase>
            <w:r w:rsidR="00611E80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</w:rPr>
              <w:t>遊</w:t>
            </w:r>
          </w:rubyBase>
        </w:ruby>
      </w:r>
      <w:r w:rsidR="00611E80"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1E80" w:rsidRPr="00611E80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sz w:val="11"/>
              </w:rPr>
              <w:t>ぐ</w:t>
            </w:r>
          </w:rt>
          <w:rubyBase>
            <w:r w:rsidR="00611E80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</w:rPr>
              <w:t>具</w:t>
            </w:r>
          </w:rubyBase>
        </w:ruby>
      </w:r>
      <w:r w:rsidRPr="001E48AA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を見つけた</w:t>
      </w:r>
      <w:r w:rsidR="00383409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。</w:t>
      </w:r>
      <w:r w:rsidRPr="001E48AA"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131C" w14:paraId="53A6F903" w14:textId="77777777" w:rsidTr="0066131C">
        <w:tc>
          <w:tcPr>
            <w:tcW w:w="9736" w:type="dxa"/>
          </w:tcPr>
          <w:p w14:paraId="534C90AA" w14:textId="77777777" w:rsidR="0066131C" w:rsidRDefault="0066131C" w:rsidP="00F40335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</w:rPr>
              <w:t>【わたしのはっけんメモ】</w:t>
            </w:r>
          </w:p>
          <w:p w14:paraId="06F9E8CF" w14:textId="77777777" w:rsidR="0066131C" w:rsidRDefault="0066131C" w:rsidP="00F40335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15AE9648" w14:textId="77777777" w:rsidR="005B07E5" w:rsidRDefault="005B07E5" w:rsidP="00F40335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6D15B90B" w14:textId="77777777" w:rsidR="0066131C" w:rsidRDefault="0066131C" w:rsidP="00F40335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188CE51E" w14:textId="77777777" w:rsidR="00ED7F99" w:rsidRDefault="00ED7F99" w:rsidP="00F40335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5EEA0AA3" w14:textId="0674211A" w:rsidR="00383409" w:rsidRDefault="00383409" w:rsidP="00F40335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</w:tc>
      </w:tr>
    </w:tbl>
    <w:p w14:paraId="37363753" w14:textId="77777777" w:rsidR="00F40335" w:rsidRPr="0003199D" w:rsidRDefault="00F40335" w:rsidP="009B40FC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</w:p>
    <w:sectPr w:rsidR="00F40335" w:rsidRPr="0003199D" w:rsidSect="00FE3EE6">
      <w:headerReference w:type="default" r:id="rId12"/>
      <w:footerReference w:type="default" r:id="rId13"/>
      <w:type w:val="continuous"/>
      <w:pgSz w:w="11906" w:h="16838"/>
      <w:pgMar w:top="1440" w:right="1080" w:bottom="1440" w:left="1080" w:header="851" w:footer="992" w:gutter="0"/>
      <w:pgNumType w:start="1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0E8D" w14:textId="77777777" w:rsidR="00367D05" w:rsidRDefault="00367D05">
      <w:pPr>
        <w:spacing w:after="0" w:line="240" w:lineRule="auto"/>
      </w:pPr>
      <w:r>
        <w:separator/>
      </w:r>
    </w:p>
  </w:endnote>
  <w:endnote w:type="continuationSeparator" w:id="0">
    <w:p w14:paraId="2936BEAB" w14:textId="77777777" w:rsidR="00367D05" w:rsidRDefault="0036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44EB" w14:textId="25FC9E9D" w:rsidR="000C3C4E" w:rsidRPr="005B07E5" w:rsidRDefault="000C3C4E" w:rsidP="000C3C4E">
    <w:pPr>
      <w:pStyle w:val="ac"/>
      <w:jc w:val="right"/>
      <w:rPr>
        <w:rFonts w:ascii="UD デジタル 教科書体 NP-B" w:eastAsia="UD デジタル 教科書体 NP-B"/>
        <w:sz w:val="18"/>
        <w:szCs w:val="18"/>
      </w:rPr>
    </w:pPr>
    <w:r w:rsidRPr="005B07E5">
      <w:rPr>
        <w:rFonts w:ascii="UD デジタル 教科書体 NP-B" w:eastAsia="UD デジタル 教科書体 NP-B" w:hint="eastAsia"/>
        <w:sz w:val="18"/>
        <w:szCs w:val="18"/>
      </w:rPr>
      <w:t>出典：国土地理院</w:t>
    </w:r>
    <w:r w:rsidR="0003199D">
      <w:rPr>
        <w:rFonts w:ascii="UD デジタル 教科書体 NP-B" w:eastAsia="UD デジタル 教科書体 NP-B" w:hint="eastAsia"/>
        <w:sz w:val="18"/>
        <w:szCs w:val="18"/>
      </w:rPr>
      <w:t>「</w:t>
    </w:r>
    <w:r w:rsidRPr="005B07E5">
      <w:rPr>
        <w:rFonts w:ascii="UD デジタル 教科書体 NP-B" w:eastAsia="UD デジタル 教科書体 NP-B" w:hint="eastAsia"/>
        <w:sz w:val="18"/>
        <w:szCs w:val="18"/>
      </w:rPr>
      <w:t>地理院地図</w:t>
    </w:r>
    <w:r w:rsidR="0003199D">
      <w:rPr>
        <w:rFonts w:ascii="UD デジタル 教科書体 NP-B" w:eastAsia="UD デジタル 教科書体 NP-B" w:hint="eastAsia"/>
        <w:sz w:val="18"/>
        <w:szCs w:val="18"/>
      </w:rPr>
      <w:t>」</w:t>
    </w:r>
    <w:r w:rsidRPr="005B07E5">
      <w:rPr>
        <w:rFonts w:ascii="UD デジタル 教科書体 NP-B" w:eastAsia="UD デジタル 教科書体 NP-B" w:hint="eastAsia"/>
        <w:sz w:val="18"/>
        <w:szCs w:val="18"/>
      </w:rPr>
      <w:t>を加工して作成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3F43" w14:textId="77777777" w:rsidR="00367D05" w:rsidRDefault="00367D05">
      <w:pPr>
        <w:spacing w:after="0" w:line="240" w:lineRule="auto"/>
      </w:pPr>
      <w:r>
        <w:separator/>
      </w:r>
    </w:p>
  </w:footnote>
  <w:footnote w:type="continuationSeparator" w:id="0">
    <w:p w14:paraId="042F4B25" w14:textId="77777777" w:rsidR="00367D05" w:rsidRDefault="0036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E281" w14:textId="04825B4C" w:rsidR="00F155B0" w:rsidRPr="00955D96" w:rsidRDefault="00955D96" w:rsidP="00955D96">
    <w:pPr>
      <w:pStyle w:val="aa"/>
      <w:rPr>
        <w:u w:val="single"/>
        <w:lang w:eastAsia="zh-TW"/>
      </w:rPr>
    </w:pP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>学習日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  <w:lang w:eastAsia="zh-TW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>月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  <w:lang w:eastAsia="zh-TW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>日（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  <w:lang w:eastAsia="zh-TW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 xml:space="preserve">）　　　　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  <w:lang w:eastAsia="zh-TW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>組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  <w:lang w:eastAsia="zh-TW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lang w:eastAsia="zh-TW"/>
      </w:rPr>
      <w:t>番　名前</w:t>
    </w:r>
    <w:r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  <w:lang w:eastAsia="zh-TW"/>
      </w:rPr>
      <w:t xml:space="preserve">　　　　　　　　　　</w:t>
    </w:r>
    <w:r>
      <w:rPr>
        <w:rFonts w:ascii="UD デジタル 教科書体 NP-B" w:eastAsia="UD デジタル 教科書体 NP-B" w:hAnsi="UD デジタル 教科書体 NP-B" w:cs="UD デジタル 教科書体 NP-B" w:hint="eastAsia"/>
        <w:color w:val="FFFFFF"/>
        <w:sz w:val="24"/>
        <w:szCs w:val="24"/>
        <w:u w:val="single"/>
        <w:lang w:eastAsia="zh-T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75E22"/>
    <w:multiLevelType w:val="hybridMultilevel"/>
    <w:tmpl w:val="F73698A2"/>
    <w:lvl w:ilvl="0" w:tplc="846C96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019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B0"/>
    <w:rsid w:val="00002FFF"/>
    <w:rsid w:val="0003199D"/>
    <w:rsid w:val="000662F8"/>
    <w:rsid w:val="00084D12"/>
    <w:rsid w:val="00096D57"/>
    <w:rsid w:val="000B2DEF"/>
    <w:rsid w:val="000C3C4E"/>
    <w:rsid w:val="00101193"/>
    <w:rsid w:val="001135A7"/>
    <w:rsid w:val="00117194"/>
    <w:rsid w:val="0012157A"/>
    <w:rsid w:val="00123A37"/>
    <w:rsid w:val="001633D2"/>
    <w:rsid w:val="00171829"/>
    <w:rsid w:val="00185163"/>
    <w:rsid w:val="0019405D"/>
    <w:rsid w:val="001A334F"/>
    <w:rsid w:val="001E47E2"/>
    <w:rsid w:val="001E48AA"/>
    <w:rsid w:val="00201B53"/>
    <w:rsid w:val="00202B25"/>
    <w:rsid w:val="00215309"/>
    <w:rsid w:val="00215E53"/>
    <w:rsid w:val="00223B3E"/>
    <w:rsid w:val="0022602C"/>
    <w:rsid w:val="002454F2"/>
    <w:rsid w:val="00246849"/>
    <w:rsid w:val="00257848"/>
    <w:rsid w:val="00257BDE"/>
    <w:rsid w:val="00274BA9"/>
    <w:rsid w:val="00294FC8"/>
    <w:rsid w:val="002A09A7"/>
    <w:rsid w:val="002C0137"/>
    <w:rsid w:val="002D35DC"/>
    <w:rsid w:val="002F6C65"/>
    <w:rsid w:val="00325CF2"/>
    <w:rsid w:val="003302C5"/>
    <w:rsid w:val="0034686C"/>
    <w:rsid w:val="00350EFB"/>
    <w:rsid w:val="003631AD"/>
    <w:rsid w:val="00367D05"/>
    <w:rsid w:val="0037622C"/>
    <w:rsid w:val="00383409"/>
    <w:rsid w:val="003973EE"/>
    <w:rsid w:val="00397A2A"/>
    <w:rsid w:val="003B21E2"/>
    <w:rsid w:val="003B3CB2"/>
    <w:rsid w:val="003C1A18"/>
    <w:rsid w:val="003F2E60"/>
    <w:rsid w:val="00427AD1"/>
    <w:rsid w:val="00437B95"/>
    <w:rsid w:val="00443E85"/>
    <w:rsid w:val="004A2945"/>
    <w:rsid w:val="004B0862"/>
    <w:rsid w:val="004C730A"/>
    <w:rsid w:val="004E6B05"/>
    <w:rsid w:val="004F6338"/>
    <w:rsid w:val="0050398C"/>
    <w:rsid w:val="005245A1"/>
    <w:rsid w:val="005333C9"/>
    <w:rsid w:val="00545C9C"/>
    <w:rsid w:val="00547662"/>
    <w:rsid w:val="00555E6E"/>
    <w:rsid w:val="00564796"/>
    <w:rsid w:val="005B07E5"/>
    <w:rsid w:val="005B699F"/>
    <w:rsid w:val="005D415E"/>
    <w:rsid w:val="005F19D2"/>
    <w:rsid w:val="005F4AA5"/>
    <w:rsid w:val="00605A02"/>
    <w:rsid w:val="00611E80"/>
    <w:rsid w:val="00615B3E"/>
    <w:rsid w:val="006512B1"/>
    <w:rsid w:val="00652EA0"/>
    <w:rsid w:val="0066131C"/>
    <w:rsid w:val="00683074"/>
    <w:rsid w:val="0069476D"/>
    <w:rsid w:val="006D318E"/>
    <w:rsid w:val="00721F74"/>
    <w:rsid w:val="00747D62"/>
    <w:rsid w:val="00787B70"/>
    <w:rsid w:val="00796086"/>
    <w:rsid w:val="007C24BA"/>
    <w:rsid w:val="007D5AC7"/>
    <w:rsid w:val="007E0B44"/>
    <w:rsid w:val="007E1F40"/>
    <w:rsid w:val="007E2061"/>
    <w:rsid w:val="007F5ADC"/>
    <w:rsid w:val="007F651B"/>
    <w:rsid w:val="008241B2"/>
    <w:rsid w:val="00875754"/>
    <w:rsid w:val="00883822"/>
    <w:rsid w:val="008A687E"/>
    <w:rsid w:val="008B03BC"/>
    <w:rsid w:val="008C793E"/>
    <w:rsid w:val="008D0563"/>
    <w:rsid w:val="008E081E"/>
    <w:rsid w:val="008E5171"/>
    <w:rsid w:val="00922D46"/>
    <w:rsid w:val="00953A3E"/>
    <w:rsid w:val="00955D96"/>
    <w:rsid w:val="00966D0E"/>
    <w:rsid w:val="00991E73"/>
    <w:rsid w:val="00997618"/>
    <w:rsid w:val="009B40FC"/>
    <w:rsid w:val="009B4F10"/>
    <w:rsid w:val="009C2F89"/>
    <w:rsid w:val="00A02DA3"/>
    <w:rsid w:val="00A12423"/>
    <w:rsid w:val="00A15AB2"/>
    <w:rsid w:val="00A232B3"/>
    <w:rsid w:val="00A24EED"/>
    <w:rsid w:val="00A6598B"/>
    <w:rsid w:val="00A743B5"/>
    <w:rsid w:val="00A808FC"/>
    <w:rsid w:val="00AB750C"/>
    <w:rsid w:val="00AC2FF5"/>
    <w:rsid w:val="00AE6C14"/>
    <w:rsid w:val="00B0135A"/>
    <w:rsid w:val="00B223C1"/>
    <w:rsid w:val="00B26DF1"/>
    <w:rsid w:val="00B43A81"/>
    <w:rsid w:val="00B5071C"/>
    <w:rsid w:val="00B51565"/>
    <w:rsid w:val="00B7124B"/>
    <w:rsid w:val="00B8001A"/>
    <w:rsid w:val="00B85503"/>
    <w:rsid w:val="00B92BA2"/>
    <w:rsid w:val="00BA0A59"/>
    <w:rsid w:val="00BA65B6"/>
    <w:rsid w:val="00BB575F"/>
    <w:rsid w:val="00BC5479"/>
    <w:rsid w:val="00BE2FD0"/>
    <w:rsid w:val="00C05705"/>
    <w:rsid w:val="00C3338F"/>
    <w:rsid w:val="00CA3131"/>
    <w:rsid w:val="00CC031B"/>
    <w:rsid w:val="00CC6191"/>
    <w:rsid w:val="00D36FB7"/>
    <w:rsid w:val="00D62E8C"/>
    <w:rsid w:val="00D80F95"/>
    <w:rsid w:val="00D97C25"/>
    <w:rsid w:val="00DB09E7"/>
    <w:rsid w:val="00DC0056"/>
    <w:rsid w:val="00E23E46"/>
    <w:rsid w:val="00E4085E"/>
    <w:rsid w:val="00EA0184"/>
    <w:rsid w:val="00EB7DBD"/>
    <w:rsid w:val="00ED2030"/>
    <w:rsid w:val="00ED7F99"/>
    <w:rsid w:val="00EE05DE"/>
    <w:rsid w:val="00EF6AB2"/>
    <w:rsid w:val="00F00B35"/>
    <w:rsid w:val="00F155B0"/>
    <w:rsid w:val="00F261D6"/>
    <w:rsid w:val="00F366CF"/>
    <w:rsid w:val="00F40335"/>
    <w:rsid w:val="00F42265"/>
    <w:rsid w:val="00F744B0"/>
    <w:rsid w:val="00FA502D"/>
    <w:rsid w:val="00FC7414"/>
    <w:rsid w:val="00FE3EE6"/>
    <w:rsid w:val="00FF1809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F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94"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1070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C9A"/>
  </w:style>
  <w:style w:type="paragraph" w:styleId="ac">
    <w:name w:val="footer"/>
    <w:link w:val="ad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C9A"/>
  </w:style>
  <w:style w:type="paragraph" w:styleId="ae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846F-782C-4DBC-B5AB-973D157C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2026-05-14T01:08:00Z</dcterms:created>
  <dcterms:modified xsi:type="dcterms:W3CDTF">2026-05-14T01:08:00Z</dcterms:modified>
</cp:coreProperties>
</file>