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390"/>
        <w:tblW w:w="0" w:type="auto"/>
        <w:tblLook w:val="04A0" w:firstRow="1" w:lastRow="0" w:firstColumn="1" w:lastColumn="0" w:noHBand="0" w:noVBand="1"/>
      </w:tblPr>
      <w:tblGrid>
        <w:gridCol w:w="672"/>
        <w:gridCol w:w="3057"/>
        <w:gridCol w:w="3606"/>
        <w:gridCol w:w="3121"/>
      </w:tblGrid>
      <w:tr w:rsidR="003973D7" w14:paraId="25BF1CAF" w14:textId="77777777" w:rsidTr="00A11D37">
        <w:trPr>
          <w:trHeight w:val="558"/>
        </w:trPr>
        <w:tc>
          <w:tcPr>
            <w:tcW w:w="675" w:type="dxa"/>
          </w:tcPr>
          <w:p w14:paraId="1DEDFA81" w14:textId="1570F8FC" w:rsidR="003973D7" w:rsidRPr="00B85B08" w:rsidRDefault="004C4C1C" w:rsidP="00A11D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425B09" wp14:editId="43DEF740">
                      <wp:simplePos x="0" y="0"/>
                      <wp:positionH relativeFrom="column">
                        <wp:posOffset>-223906</wp:posOffset>
                      </wp:positionH>
                      <wp:positionV relativeFrom="paragraph">
                        <wp:posOffset>-401228</wp:posOffset>
                      </wp:positionV>
                      <wp:extent cx="5483225" cy="474980"/>
                      <wp:effectExtent l="0" t="0" r="0" b="127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3225" cy="474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B793D24" w14:textId="77777777" w:rsidR="003973D7" w:rsidRPr="00F62402" w:rsidRDefault="002D4110" w:rsidP="003973D7">
                                  <w:pPr>
                                    <w:rPr>
                                      <w:rFonts w:ascii="ＤＦ特太ゴシック体" w:eastAsia="ＤＦ特太ゴシック体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62402">
                                    <w:rPr>
                                      <w:rFonts w:ascii="ＤＦ特太ゴシック体" w:eastAsia="ＤＦ特太ゴシック体" w:hint="eastAsia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「スイミー」　</w:t>
                                  </w:r>
                                  <w:r w:rsidR="003973D7" w:rsidRPr="00F62402">
                                    <w:rPr>
                                      <w:rFonts w:ascii="ＤＦ特太ゴシック体" w:eastAsia="ＤＦ特太ゴシック体" w:hint="eastAsia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★めあて・ふりかえりひょう★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25B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-17.65pt;margin-top:-31.6pt;width:431.75pt;height:37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" filled="f" stroked="f">
                      <v:textbox style="mso-fit-shape-to-text:t" inset="5.85pt,.7pt,5.85pt,.7pt">
                        <w:txbxContent>
                          <w:p w14:paraId="7B793D24" w14:textId="77777777" w:rsidR="003973D7" w:rsidRPr="00F62402" w:rsidRDefault="002D4110" w:rsidP="003973D7">
                            <w:pPr>
                              <w:rPr>
                                <w:rFonts w:ascii="ＤＦ特太ゴシック体" w:eastAsia="ＤＦ特太ゴシック体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2402">
                              <w:rPr>
                                <w:rFonts w:ascii="ＤＦ特太ゴシック体" w:eastAsia="ＤＦ特太ゴシック体" w:hint="eastAsia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「スイミー」　</w:t>
                            </w:r>
                            <w:r w:rsidR="003973D7" w:rsidRPr="00F62402">
                              <w:rPr>
                                <w:rFonts w:ascii="ＤＦ特太ゴシック体" w:eastAsia="ＤＦ特太ゴシック体" w:hint="eastAsia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★めあて・ふりかえりひょう★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  <w:vAlign w:val="center"/>
          </w:tcPr>
          <w:p w14:paraId="4DAFE820" w14:textId="368614CB" w:rsidR="003973D7" w:rsidRPr="00B85B08" w:rsidRDefault="003973D7" w:rsidP="00A11D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ア　</w:t>
            </w:r>
            <w:r w:rsidR="00A626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ことば</w:t>
            </w:r>
          </w:p>
        </w:tc>
        <w:tc>
          <w:tcPr>
            <w:tcW w:w="3685" w:type="dxa"/>
            <w:vAlign w:val="center"/>
          </w:tcPr>
          <w:p w14:paraId="7068F57B" w14:textId="1E333272" w:rsidR="003973D7" w:rsidRPr="00B85B08" w:rsidRDefault="003973D7" w:rsidP="00A11D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　こうやってよむよ</w:t>
            </w:r>
          </w:p>
        </w:tc>
        <w:tc>
          <w:tcPr>
            <w:tcW w:w="3185" w:type="dxa"/>
            <w:vAlign w:val="center"/>
          </w:tcPr>
          <w:p w14:paraId="059E5211" w14:textId="772E4317" w:rsidR="003973D7" w:rsidRPr="00B85B08" w:rsidRDefault="003973D7" w:rsidP="00A11D3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ウ　</w:t>
            </w:r>
            <w:r w:rsidR="00A626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やるぞ！たのしい！</w:t>
            </w:r>
          </w:p>
        </w:tc>
      </w:tr>
      <w:tr w:rsidR="003973D7" w14:paraId="77171290" w14:textId="77777777" w:rsidTr="004C4C1C">
        <w:trPr>
          <w:cantSplit/>
          <w:trHeight w:val="14270"/>
        </w:trPr>
        <w:tc>
          <w:tcPr>
            <w:tcW w:w="675" w:type="dxa"/>
            <w:textDirection w:val="tbRlV"/>
            <w:vAlign w:val="center"/>
          </w:tcPr>
          <w:p w14:paraId="2FBC3C7E" w14:textId="77777777" w:rsidR="003973D7" w:rsidRPr="00B85B08" w:rsidRDefault="003973D7" w:rsidP="00A11D3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ここからえらんで、めあてを　きめよう。</w:t>
            </w:r>
          </w:p>
        </w:tc>
        <w:tc>
          <w:tcPr>
            <w:tcW w:w="3119" w:type="dxa"/>
          </w:tcPr>
          <w:p w14:paraId="26C2584A" w14:textId="57B6AF81" w:rsidR="00A62634" w:rsidRPr="00580327" w:rsidRDefault="00A62634" w:rsidP="00A62634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0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きもちを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あらわす　ことばを</w:t>
            </w:r>
            <w:r w:rsidR="003129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見つける</w:t>
            </w:r>
            <w:r w:rsidRPr="005803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3061B84C" w14:textId="18EF3038" w:rsidR="00A62634" w:rsidRDefault="00A62634" w:rsidP="00A62634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DE7">
              <w:rPr>
                <w:rFonts w:ascii="Century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9823BC" wp14:editId="6FCD6563">
                      <wp:simplePos x="0" y="0"/>
                      <wp:positionH relativeFrom="column">
                        <wp:posOffset>111446</wp:posOffset>
                      </wp:positionH>
                      <wp:positionV relativeFrom="paragraph">
                        <wp:posOffset>45805</wp:posOffset>
                      </wp:positionV>
                      <wp:extent cx="1779905" cy="989965"/>
                      <wp:effectExtent l="0" t="0" r="23495" b="305435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9905" cy="989965"/>
                              </a:xfrm>
                              <a:prstGeom prst="wedgeRoundRectCallout">
                                <a:avLst>
                                  <a:gd name="adj1" fmla="val 201"/>
                                  <a:gd name="adj2" fmla="val 7748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31F559D" w14:textId="77777777" w:rsidR="005762D7" w:rsidRPr="003777E7" w:rsidRDefault="00C02051" w:rsidP="003973D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</w:t>
                                  </w:r>
                                  <w:r w:rsidR="00B10AA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さびしかった。」は、スイミーのきもちをあらわすことばかな。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9823B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1" o:spid="_x0000_s1027" type="#_x0000_t62" style="position:absolute;left:0;text-align:left;margin-left:8.8pt;margin-top:3.6pt;width:140.15pt;height:7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" adj="10843,27538" fillcolor="window" strokecolor="windowText" strokeweight="2pt">
                      <v:textbox>
                        <w:txbxContent>
                          <w:p w14:paraId="231F559D" w14:textId="77777777" w:rsidR="005762D7" w:rsidRPr="003777E7" w:rsidRDefault="00C02051" w:rsidP="003973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B10A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さびしかった。」は、スイミーのきもちをあらわすことばかな。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E8172C" w14:textId="3BFFA81E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CDCB79" w14:textId="74EA8F74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03CEA6" w14:textId="13C7C91A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1BB382" w14:textId="7B22B43C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C27025" w14:textId="7D696106" w:rsidR="00A62634" w:rsidRDefault="00A62634" w:rsidP="00A62634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D5FD669" wp14:editId="5068EFFE">
                  <wp:simplePos x="0" y="0"/>
                  <wp:positionH relativeFrom="column">
                    <wp:posOffset>280758</wp:posOffset>
                  </wp:positionH>
                  <wp:positionV relativeFrom="paragraph">
                    <wp:posOffset>109855</wp:posOffset>
                  </wp:positionV>
                  <wp:extent cx="486233" cy="795655"/>
                  <wp:effectExtent l="0" t="0" r="9525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06_wakuwaku\icon\p108_109_4C\p109_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33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552743" w14:textId="77777777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D01DCB" w14:textId="1EA0F769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0403856" w14:textId="77777777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E231407" w14:textId="5C7BE3BA" w:rsidR="003973D7" w:rsidRDefault="00F62402" w:rsidP="00A62634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4741318F" wp14:editId="61EA6016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614680</wp:posOffset>
                  </wp:positionV>
                  <wp:extent cx="935990" cy="1080135"/>
                  <wp:effectExtent l="0" t="0" r="0" b="571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Cab-Internet\Share\0009588370\Pictures\study_wakaranai_bo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26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②ことばのいみを　かんがえながら　音どく</w:t>
            </w:r>
            <w:r w:rsidR="003129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</w:t>
            </w:r>
            <w:r w:rsidR="00A626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る。</w:t>
            </w:r>
          </w:p>
          <w:p w14:paraId="62C42D01" w14:textId="57BE0C25" w:rsidR="003973D7" w:rsidRDefault="003973D7" w:rsidP="009425CD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FF5EC0" w14:textId="4BF0E879" w:rsidR="003973D7" w:rsidRDefault="003973D7" w:rsidP="00E85667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E2A7FE" w14:textId="2261A2FF" w:rsidR="003973D7" w:rsidRPr="0031297C" w:rsidRDefault="003973D7" w:rsidP="001C72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F53969C" w14:textId="34171A17" w:rsidR="001C72B4" w:rsidRDefault="001C72B4" w:rsidP="001C72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E94773" w14:textId="4F51EF8A" w:rsidR="0094010A" w:rsidRDefault="0094010A" w:rsidP="001C72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C5C89F" w14:textId="77777777" w:rsidR="003973D7" w:rsidRDefault="003973D7" w:rsidP="00A11D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E7D2784" w14:textId="17DC31C3" w:rsidR="0094010A" w:rsidRDefault="0031297C" w:rsidP="00A11D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DE7">
              <w:rPr>
                <w:rFonts w:ascii="Century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28E2B1" wp14:editId="1A71B33B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198755</wp:posOffset>
                      </wp:positionV>
                      <wp:extent cx="1779905" cy="1936750"/>
                      <wp:effectExtent l="0" t="666750" r="10795" b="25400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9905" cy="1936750"/>
                              </a:xfrm>
                              <a:prstGeom prst="wedgeRoundRectCallout">
                                <a:avLst>
                                  <a:gd name="adj1" fmla="val 14957"/>
                                  <a:gd name="adj2" fmla="val -8394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B92232" w14:textId="64575B81" w:rsidR="00A62634" w:rsidRDefault="0031297C" w:rsidP="00A6263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☆</w:t>
                                  </w:r>
                                  <w:r w:rsidR="00A6263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「おそろしい」は、どうやって　音どくすれば、いいかな。</w:t>
                                  </w:r>
                                </w:p>
                                <w:p w14:paraId="065E542F" w14:textId="0EE35BF2" w:rsidR="0031297C" w:rsidRPr="0031297C" w:rsidRDefault="0031297C" w:rsidP="00A6263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☆「かなしい」の読み方は、「おそろしい」とどんなふうにちがうのかな。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8E2B1" id="角丸四角形吹き出し 16" o:spid="_x0000_s1028" type="#_x0000_t62" style="position:absolute;left:0;text-align:left;margin-left:5.75pt;margin-top:15.65pt;width:140.15pt;height:1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" adj="14031,-7332" fillcolor="window" strokecolor="windowText" strokeweight="2pt">
                      <v:textbox>
                        <w:txbxContent>
                          <w:p w14:paraId="43B92232" w14:textId="64575B81" w:rsidR="00A62634" w:rsidRDefault="0031297C" w:rsidP="00A626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</w:t>
                            </w:r>
                            <w:r w:rsidR="00A626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「おそろしい」は、どうやって　音どくすれば、いいかな。</w:t>
                            </w:r>
                          </w:p>
                          <w:p w14:paraId="065E542F" w14:textId="0EE35BF2" w:rsidR="0031297C" w:rsidRPr="0031297C" w:rsidRDefault="0031297C" w:rsidP="00A626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☆「かなしい」の読み方は、「おそろしい」とどんなふうにちがうのかな。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6B8A7F" w14:textId="270B1EEC" w:rsidR="001C72B4" w:rsidRPr="00B85B08" w:rsidRDefault="00A62634" w:rsidP="00A62634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DE7">
              <w:rPr>
                <w:rFonts w:ascii="Century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4C62281" wp14:editId="53ADF2D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3456305</wp:posOffset>
                      </wp:positionV>
                      <wp:extent cx="2672080" cy="1089025"/>
                      <wp:effectExtent l="0" t="0" r="299720" b="15875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2080" cy="1089025"/>
                              </a:xfrm>
                              <a:prstGeom prst="wedgeRoundRectCallout">
                                <a:avLst>
                                  <a:gd name="adj1" fmla="val 60414"/>
                                  <a:gd name="adj2" fmla="val 1979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0D819F" w14:textId="77777777" w:rsidR="0031297C" w:rsidRDefault="0031297C" w:rsidP="00C0205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☆</w:t>
                                  </w:r>
                                  <w:r w:rsidR="0028010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わたし（ぼく）は、</w:t>
                                  </w:r>
                                  <w:r w:rsidR="001B6DF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〇〇の〜というきもちがつたわるように、</w:t>
                                  </w:r>
                                </w:p>
                                <w:p w14:paraId="79367E10" w14:textId="213256E7" w:rsidR="00C02051" w:rsidRDefault="001B6DF6" w:rsidP="00C0205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音どくします。</w:t>
                                  </w:r>
                                </w:p>
                                <w:p w14:paraId="233CA0DB" w14:textId="2DC62290" w:rsidR="0031297C" w:rsidRPr="003777E7" w:rsidRDefault="0031297C" w:rsidP="00C0205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☆ここを、こうやって音どくしました。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62281" id="角丸四角形吹き出し 19" o:spid="_x0000_s1029" type="#_x0000_t62" style="position:absolute;left:0;text-align:left;margin-left:5.75pt;margin-top:272.15pt;width:210.4pt;height:8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" adj="23849,15077" fillcolor="window" strokecolor="windowText" strokeweight="2pt">
                      <v:textbox>
                        <w:txbxContent>
                          <w:p w14:paraId="000D819F" w14:textId="77777777" w:rsidR="0031297C" w:rsidRDefault="0031297C" w:rsidP="00C020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</w:t>
                            </w:r>
                            <w:r w:rsidR="002801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わたし（ぼく）は、</w:t>
                            </w:r>
                            <w:r w:rsidR="001B6D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〇〇の〜というきもちがつたわるように、</w:t>
                            </w:r>
                          </w:p>
                          <w:p w14:paraId="79367E10" w14:textId="213256E7" w:rsidR="00C02051" w:rsidRDefault="001B6DF6" w:rsidP="00C020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音どくします。</w:t>
                            </w:r>
                          </w:p>
                          <w:p w14:paraId="233CA0DB" w14:textId="2DC62290" w:rsidR="0031297C" w:rsidRPr="003777E7" w:rsidRDefault="0031297C" w:rsidP="00C020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☆ここを、こうやって音どくしました。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</w:tcPr>
          <w:p w14:paraId="44630ED5" w14:textId="6A18E283" w:rsidR="0031297C" w:rsidRDefault="003973D7" w:rsidP="0031297C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29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どんな</w:t>
            </w:r>
            <w:r w:rsidR="003129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129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おはなしか</w:t>
            </w:r>
            <w:r w:rsidR="003129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</w:p>
          <w:p w14:paraId="31AD1091" w14:textId="6667B15B" w:rsidR="003973D7" w:rsidRPr="0031297C" w:rsidRDefault="003973D7" w:rsidP="0031297C">
            <w:pPr>
              <w:pStyle w:val="a4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29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かんがえる。</w:t>
            </w:r>
          </w:p>
          <w:p w14:paraId="576149C4" w14:textId="70B0EF82" w:rsidR="003973D7" w:rsidRDefault="00C02051" w:rsidP="00C02051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DE7">
              <w:rPr>
                <w:rFonts w:ascii="Century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002B052" wp14:editId="12330ADD">
                      <wp:simplePos x="0" y="0"/>
                      <wp:positionH relativeFrom="column">
                        <wp:posOffset>3270</wp:posOffset>
                      </wp:positionH>
                      <wp:positionV relativeFrom="paragraph">
                        <wp:posOffset>-1202</wp:posOffset>
                      </wp:positionV>
                      <wp:extent cx="2023353" cy="612842"/>
                      <wp:effectExtent l="0" t="0" r="15240" b="130175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3353" cy="612842"/>
                              </a:xfrm>
                              <a:prstGeom prst="wedgeRoundRectCallout">
                                <a:avLst>
                                  <a:gd name="adj1" fmla="val 26339"/>
                                  <a:gd name="adj2" fmla="val 6818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FD8EE4" w14:textId="77777777" w:rsidR="00C02051" w:rsidRDefault="00C02051" w:rsidP="00C0205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だれが出てくるかな。</w:t>
                                  </w:r>
                                </w:p>
                                <w:p w14:paraId="6D5FC0A7" w14:textId="77777777" w:rsidR="00C02051" w:rsidRPr="003777E7" w:rsidRDefault="00C02051" w:rsidP="00C0205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どんなことがおこったかな。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2B052" id="角丸四角形吹き出し 17" o:spid="_x0000_s1030" type="#_x0000_t62" style="position:absolute;left:0;text-align:left;margin-left:.25pt;margin-top:-.1pt;width:159.3pt;height:48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" adj="16489,25529" fillcolor="window" strokecolor="windowText" strokeweight="2pt">
                      <v:textbox>
                        <w:txbxContent>
                          <w:p w14:paraId="6FFD8EE4" w14:textId="77777777" w:rsidR="00C02051" w:rsidRDefault="00C02051" w:rsidP="00C020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だれが出てくるかな。</w:t>
                            </w:r>
                          </w:p>
                          <w:p w14:paraId="6D5FC0A7" w14:textId="77777777" w:rsidR="00C02051" w:rsidRPr="003777E7" w:rsidRDefault="00C02051" w:rsidP="00C020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どんなことがおこったかな。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57BBCB" w14:textId="7EE6230E" w:rsidR="003973D7" w:rsidRDefault="003973D7" w:rsidP="00A11D37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CC418D" w14:textId="186EA773" w:rsidR="003973D7" w:rsidRDefault="00C02051" w:rsidP="00A11D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0048" behindDoc="0" locked="0" layoutInCell="1" allowOverlap="1" wp14:anchorId="4B34884A" wp14:editId="6D67614F">
                  <wp:simplePos x="0" y="0"/>
                  <wp:positionH relativeFrom="column">
                    <wp:posOffset>1368078</wp:posOffset>
                  </wp:positionH>
                  <wp:positionV relativeFrom="paragraph">
                    <wp:posOffset>167005</wp:posOffset>
                  </wp:positionV>
                  <wp:extent cx="804545" cy="737499"/>
                  <wp:effectExtent l="0" t="0" r="0" b="571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0009588370\AppData\Local\Microsoft\Windows\INetCache\Content.Word\book_hirameki_keihatsu_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737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FB79CB" w14:textId="39727384" w:rsidR="003973D7" w:rsidRDefault="003973D7" w:rsidP="00A11D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7C23BC" w14:textId="51F0F998" w:rsidR="003973D7" w:rsidRDefault="003973D7" w:rsidP="00A11D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773A59C" w14:textId="000F33C2" w:rsidR="003973D7" w:rsidRDefault="003973D7" w:rsidP="00A11D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A521FF" w14:textId="0C45D474" w:rsidR="003973D7" w:rsidRDefault="001C72B4" w:rsidP="00A11D37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②スイミーがしたことや、はなしたことから、ようすや気</w:t>
            </w:r>
            <w:r w:rsidR="00397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もちをそうぞうする。</w:t>
            </w:r>
          </w:p>
          <w:p w14:paraId="4C1602B0" w14:textId="4758D15F" w:rsidR="003973D7" w:rsidRDefault="003973D7" w:rsidP="00A11D37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DE7">
              <w:rPr>
                <w:rFonts w:ascii="Century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054BE05" wp14:editId="7E66CF10">
                      <wp:simplePos x="0" y="0"/>
                      <wp:positionH relativeFrom="column">
                        <wp:posOffset>713389</wp:posOffset>
                      </wp:positionH>
                      <wp:positionV relativeFrom="paragraph">
                        <wp:posOffset>52300</wp:posOffset>
                      </wp:positionV>
                      <wp:extent cx="1517366" cy="2081719"/>
                      <wp:effectExtent l="171450" t="0" r="26035" b="13970"/>
                      <wp:wrapNone/>
                      <wp:docPr id="24" name="角丸四角形吹き出し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366" cy="2081719"/>
                              </a:xfrm>
                              <a:prstGeom prst="wedgeRoundRectCallout">
                                <a:avLst>
                                  <a:gd name="adj1" fmla="val -60085"/>
                                  <a:gd name="adj2" fmla="val -421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D23B284" w14:textId="15384DDE" w:rsidR="003973D7" w:rsidRDefault="0031297C" w:rsidP="0031297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☆</w:t>
                                  </w:r>
                                  <w:r w:rsidR="001C72B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スイミー</w:t>
                                  </w:r>
                                  <w:r w:rsidR="003973D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は、こんなことを　している。だから、こんなきもちかな。</w:t>
                                  </w:r>
                                </w:p>
                                <w:p w14:paraId="0D846366" w14:textId="46C1616F" w:rsidR="003973D7" w:rsidRPr="000F3676" w:rsidRDefault="0031297C" w:rsidP="003973D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☆</w:t>
                                  </w:r>
                                  <w:r w:rsidR="001C72B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スイミー</w:t>
                                  </w:r>
                                  <w:r w:rsidR="00C0205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は、こんなことを　いっている。だから、こんな気</w:t>
                                  </w:r>
                                  <w:r w:rsidR="003973D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もちかな。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4BE05" id="角丸四角形吹き出し 24" o:spid="_x0000_s1031" type="#_x0000_t62" style="position:absolute;left:0;text-align:left;margin-left:56.15pt;margin-top:4.1pt;width:119.5pt;height:163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" adj="-2178,9890" fillcolor="window" strokecolor="windowText" strokeweight="2pt">
                      <v:textbox>
                        <w:txbxContent>
                          <w:p w14:paraId="6D23B284" w14:textId="15384DDE" w:rsidR="003973D7" w:rsidRDefault="0031297C" w:rsidP="003129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</w:t>
                            </w:r>
                            <w:r w:rsidR="001C7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スイミー</w:t>
                            </w:r>
                            <w:r w:rsidR="003973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は、こんなことを　している。だから、こんなきもちかな。</w:t>
                            </w:r>
                          </w:p>
                          <w:p w14:paraId="0D846366" w14:textId="46C1616F" w:rsidR="003973D7" w:rsidRPr="000F3676" w:rsidRDefault="0031297C" w:rsidP="003973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</w:t>
                            </w:r>
                            <w:r w:rsidR="001C7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スイミー</w:t>
                            </w:r>
                            <w:r w:rsidR="00C020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は、こんなことを　いっている。だから、こんな気</w:t>
                            </w:r>
                            <w:r w:rsidR="003973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もちかな。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71E59E" w14:textId="64DD507A" w:rsidR="003973D7" w:rsidRDefault="003973D7" w:rsidP="00A11D37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82A368" w14:textId="567B870A" w:rsidR="003973D7" w:rsidRDefault="003973D7" w:rsidP="00A11D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C3B1CA" w14:textId="5BF86C57" w:rsidR="003973D7" w:rsidRDefault="00F62402" w:rsidP="00A11D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48000" behindDoc="0" locked="0" layoutInCell="1" allowOverlap="1" wp14:anchorId="37EFFD11" wp14:editId="223DE2AB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55245</wp:posOffset>
                  </wp:positionV>
                  <wp:extent cx="925830" cy="901065"/>
                  <wp:effectExtent l="0" t="0" r="762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Cab-Internet\Share\0009588370\Pictures\slump_good_woman_stud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88402A" w14:textId="5010F8BA" w:rsidR="003973D7" w:rsidRDefault="003973D7" w:rsidP="00A11D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912646C" w14:textId="77777777" w:rsidR="003973D7" w:rsidRDefault="003973D7" w:rsidP="00A11D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A362EC" w14:textId="2A4472E5" w:rsidR="003973D7" w:rsidRDefault="003973D7" w:rsidP="00A11D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16A97C" w14:textId="3E532B77" w:rsidR="003973D7" w:rsidRDefault="003973D7" w:rsidP="00A11D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70EB44" w14:textId="5CECA186" w:rsidR="003973D7" w:rsidRDefault="003973D7" w:rsidP="00A11D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FE6067" w14:textId="77777777" w:rsidR="003973D7" w:rsidRDefault="003973D7" w:rsidP="00A11D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C51AF2" w14:textId="7448DD3F" w:rsidR="003973D7" w:rsidRDefault="00C02051" w:rsidP="00C02051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③かかれていることを　もとにして　</w:t>
            </w:r>
            <w:r w:rsidR="00397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ものがたりのすきなところを見つけている。</w:t>
            </w:r>
          </w:p>
          <w:p w14:paraId="43A7935A" w14:textId="77777777" w:rsidR="003973D7" w:rsidRDefault="003973D7" w:rsidP="00A11D37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DE7">
              <w:rPr>
                <w:rFonts w:ascii="Century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AC0C900" wp14:editId="30EBF0E6">
                      <wp:simplePos x="0" y="0"/>
                      <wp:positionH relativeFrom="column">
                        <wp:posOffset>-6458</wp:posOffset>
                      </wp:positionH>
                      <wp:positionV relativeFrom="paragraph">
                        <wp:posOffset>23117</wp:posOffset>
                      </wp:positionV>
                      <wp:extent cx="2181225" cy="865761"/>
                      <wp:effectExtent l="0" t="0" r="28575" b="20129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865761"/>
                              </a:xfrm>
                              <a:prstGeom prst="wedgeRoundRectCallout">
                                <a:avLst>
                                  <a:gd name="adj1" fmla="val 26254"/>
                                  <a:gd name="adj2" fmla="val 7180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7B76DD" w14:textId="77777777" w:rsidR="0031297C" w:rsidRDefault="0031297C" w:rsidP="003973D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☆</w:t>
                                  </w:r>
                                  <w:r w:rsidR="00C0205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スイミー</w:t>
                                  </w:r>
                                  <w:r w:rsidR="003973D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が、～をしている、ここのところがすきだな。</w:t>
                                  </w:r>
                                </w:p>
                                <w:p w14:paraId="52C7F98F" w14:textId="6D2E33CC" w:rsidR="003973D7" w:rsidRPr="003777E7" w:rsidRDefault="0031297C" w:rsidP="003973D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☆</w:t>
                                  </w:r>
                                  <w:r w:rsidR="003973D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りゆうは、…だから。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0C900" id="角丸四角形吹き出し 7" o:spid="_x0000_s1032" type="#_x0000_t62" style="position:absolute;left:0;text-align:left;margin-left:-.5pt;margin-top:1.8pt;width:171.75pt;height:6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" adj="16471,26310" fillcolor="window" strokecolor="windowText" strokeweight="2pt">
                      <v:textbox>
                        <w:txbxContent>
                          <w:p w14:paraId="337B76DD" w14:textId="77777777" w:rsidR="0031297C" w:rsidRDefault="0031297C" w:rsidP="003973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</w:t>
                            </w:r>
                            <w:r w:rsidR="00C020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スイミー</w:t>
                            </w:r>
                            <w:r w:rsidR="003973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が、～をしている、ここのところがすきだな。</w:t>
                            </w:r>
                          </w:p>
                          <w:p w14:paraId="52C7F98F" w14:textId="6D2E33CC" w:rsidR="003973D7" w:rsidRPr="003777E7" w:rsidRDefault="0031297C" w:rsidP="003973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</w:t>
                            </w:r>
                            <w:r w:rsidR="003973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りゆうは、…だから。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CCAA95" w14:textId="77777777" w:rsidR="003973D7" w:rsidRDefault="003973D7" w:rsidP="00A11D37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B8C329" w14:textId="77777777" w:rsidR="003973D7" w:rsidRDefault="003973D7" w:rsidP="00A11D37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723DC1A" w14:textId="77777777" w:rsidR="003973D7" w:rsidRDefault="003973D7" w:rsidP="00A11D37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BFB3F9" w14:textId="77777777" w:rsidR="003973D7" w:rsidRDefault="003973D7" w:rsidP="00A11D37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4144" behindDoc="0" locked="0" layoutInCell="1" allowOverlap="1" wp14:anchorId="6685709C" wp14:editId="091E77AD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107823</wp:posOffset>
                  </wp:positionV>
                  <wp:extent cx="1256665" cy="753999"/>
                  <wp:effectExtent l="0" t="0" r="635" b="825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Cab-Internet\Share\0009588370\Pictures\benkyou_classro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753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25E9A7" w14:textId="2A0C9C36" w:rsidR="003973D7" w:rsidRDefault="003973D7" w:rsidP="004C4C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0D19417" w14:textId="77777777" w:rsidR="004C4C1C" w:rsidRDefault="004C4C1C" w:rsidP="004C4C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81B349" w14:textId="77777777" w:rsidR="003973D7" w:rsidRDefault="003973D7" w:rsidP="00C020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C7EF08" w14:textId="1FFF7A7F" w:rsidR="003973D7" w:rsidRPr="00B55E83" w:rsidRDefault="00A62634" w:rsidP="00C02051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6AED0EAA" wp14:editId="721CDA5A">
                  <wp:simplePos x="0" y="0"/>
                  <wp:positionH relativeFrom="column">
                    <wp:posOffset>1134110</wp:posOffset>
                  </wp:positionH>
                  <wp:positionV relativeFrom="paragraph">
                    <wp:posOffset>1040260</wp:posOffset>
                  </wp:positionV>
                  <wp:extent cx="1095375" cy="682364"/>
                  <wp:effectExtent l="0" t="0" r="0" b="381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kugei_人-010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82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7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C020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そうぞうしたことや　ばめんのようすが　つたわるように　音どくしている。</w:t>
            </w:r>
          </w:p>
        </w:tc>
        <w:tc>
          <w:tcPr>
            <w:tcW w:w="3185" w:type="dxa"/>
          </w:tcPr>
          <w:p w14:paraId="7B929396" w14:textId="0B4C0832" w:rsidR="00A62634" w:rsidRPr="0031297C" w:rsidRDefault="00A62634" w:rsidP="0031297C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29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きょうの　学しゅうを</w:t>
            </w:r>
            <w:r w:rsidR="0031297C" w:rsidRPr="003129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129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たのしむ。</w:t>
            </w:r>
          </w:p>
          <w:p w14:paraId="4134D136" w14:textId="77777777" w:rsidR="00A62634" w:rsidRDefault="00A62634" w:rsidP="00A62634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DE7">
              <w:rPr>
                <w:rFonts w:ascii="Century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2B550C" wp14:editId="206A727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824</wp:posOffset>
                      </wp:positionV>
                      <wp:extent cx="1600200" cy="419100"/>
                      <wp:effectExtent l="0" t="0" r="19050" b="381000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19100"/>
                              </a:xfrm>
                              <a:prstGeom prst="wedgeRoundRectCallout">
                                <a:avLst>
                                  <a:gd name="adj1" fmla="val -4056"/>
                                  <a:gd name="adj2" fmla="val 13613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50F579" w14:textId="77777777" w:rsidR="00A62634" w:rsidRPr="003777E7" w:rsidRDefault="00A62634" w:rsidP="00A6263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よし、やってみよう！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B550C" id="角丸四角形吹き出し 15" o:spid="_x0000_s1033" type="#_x0000_t62" style="position:absolute;left:0;text-align:left;margin-left:11.25pt;margin-top:.05pt;width:126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" adj="9924,40205" fillcolor="window" strokecolor="windowText" strokeweight="2pt">
                      <v:textbox>
                        <w:txbxContent>
                          <w:p w14:paraId="4350F579" w14:textId="77777777" w:rsidR="00A62634" w:rsidRPr="003777E7" w:rsidRDefault="00A62634" w:rsidP="00A626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よし、やってみよう！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4AD7DD" w14:textId="77777777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C480B8F" w14:textId="77777777" w:rsidR="00A62634" w:rsidRDefault="00A62634" w:rsidP="00A62634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2EB54506" wp14:editId="76054F13">
                  <wp:simplePos x="0" y="0"/>
                  <wp:positionH relativeFrom="column">
                    <wp:posOffset>939641</wp:posOffset>
                  </wp:positionH>
                  <wp:positionV relativeFrom="paragraph">
                    <wp:posOffset>81280</wp:posOffset>
                  </wp:positionV>
                  <wp:extent cx="690562" cy="71437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kugei_学校（生活）-02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62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F0315B" w14:textId="77777777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A26A0B" w14:textId="77777777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CAF6BE" w14:textId="77777777" w:rsidR="00A62634" w:rsidRDefault="00A62634" w:rsidP="00A626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68D38F" w14:textId="77777777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②じぶんで　かんがえようとする。</w:t>
            </w:r>
          </w:p>
          <w:p w14:paraId="5988C43A" w14:textId="77777777" w:rsidR="00A62634" w:rsidRDefault="00A62634" w:rsidP="00A62634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DE7">
              <w:rPr>
                <w:rFonts w:ascii="Century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57EF6D" wp14:editId="0F892B33">
                      <wp:simplePos x="0" y="0"/>
                      <wp:positionH relativeFrom="column">
                        <wp:posOffset>67486</wp:posOffset>
                      </wp:positionH>
                      <wp:positionV relativeFrom="paragraph">
                        <wp:posOffset>76619</wp:posOffset>
                      </wp:positionV>
                      <wp:extent cx="1660525" cy="612775"/>
                      <wp:effectExtent l="0" t="0" r="15875" b="149225"/>
                      <wp:wrapNone/>
                      <wp:docPr id="18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0525" cy="612775"/>
                              </a:xfrm>
                              <a:prstGeom prst="wedgeRoundRectCallout">
                                <a:avLst>
                                  <a:gd name="adj1" fmla="val 8142"/>
                                  <a:gd name="adj2" fmla="val 7106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E60D22" w14:textId="03C3B858" w:rsidR="00A62634" w:rsidRPr="003777E7" w:rsidRDefault="00A62634" w:rsidP="00A6263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すてきなせりふは、</w:t>
                                  </w:r>
                                  <w:r w:rsidR="0031297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どこだろう。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7EF6D" id="角丸四角形吹き出し 18" o:spid="_x0000_s1034" type="#_x0000_t62" style="position:absolute;left:0;text-align:left;margin-left:5.3pt;margin-top:6.05pt;width:130.7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" adj="12559,26149" fillcolor="window" strokecolor="windowText" strokeweight="2pt">
                      <v:textbox>
                        <w:txbxContent>
                          <w:p w14:paraId="13E60D22" w14:textId="03C3B858" w:rsidR="00A62634" w:rsidRPr="003777E7" w:rsidRDefault="00A62634" w:rsidP="00A626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すてきなせりふは、</w:t>
                            </w:r>
                            <w:r w:rsidR="003129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どこだろう。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DCD682" w14:textId="77777777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91E3995" w14:textId="77777777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93C274" w14:textId="77777777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C4B0E15" wp14:editId="214C2613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180143</wp:posOffset>
                  </wp:positionV>
                  <wp:extent cx="711200" cy="735724"/>
                  <wp:effectExtent l="0" t="0" r="0" b="762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06_wakuwaku\icon\p108_109_4C\p109_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35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978DE5" w14:textId="77777777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126F768" w14:textId="7F76DCB5" w:rsidR="00A62634" w:rsidRDefault="00A62634" w:rsidP="00A626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FE1254" w14:textId="6711DCAE" w:rsidR="00A62634" w:rsidRDefault="00A62634" w:rsidP="00A626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4BF9F2" w14:textId="29BC4B0D" w:rsidR="00A62634" w:rsidRDefault="00A62634" w:rsidP="00A626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132714" w14:textId="3797EECA" w:rsidR="00A62634" w:rsidRDefault="0031297C" w:rsidP="00A626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DE7">
              <w:rPr>
                <w:rFonts w:ascii="Century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F3FC68" wp14:editId="5BAE6CFB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29845</wp:posOffset>
                      </wp:positionV>
                      <wp:extent cx="1660525" cy="641350"/>
                      <wp:effectExtent l="0" t="304800" r="15875" b="25400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0525" cy="641350"/>
                              </a:xfrm>
                              <a:prstGeom prst="wedgeRoundRectCallout">
                                <a:avLst>
                                  <a:gd name="adj1" fmla="val -18773"/>
                                  <a:gd name="adj2" fmla="val -9428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2376139" w14:textId="2ECA3B0B" w:rsidR="0094010A" w:rsidRPr="003777E7" w:rsidRDefault="0094010A" w:rsidP="0094010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うれしいきもちで、音どくしたいな。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3FC68" id="角丸四角形吹き出し 14" o:spid="_x0000_s1035" type="#_x0000_t62" style="position:absolute;left:0;text-align:left;margin-left:4.75pt;margin-top:2.35pt;width:130.75pt;height:5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" adj="6745,-9565" fillcolor="window" strokecolor="windowText" strokeweight="2pt">
                      <v:textbox>
                        <w:txbxContent>
                          <w:p w14:paraId="22376139" w14:textId="2ECA3B0B" w:rsidR="0094010A" w:rsidRPr="003777E7" w:rsidRDefault="0094010A" w:rsidP="0094010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うれしいきもちで、音どくしたいな。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86104D" w14:textId="47BAE438" w:rsidR="00A62634" w:rsidRDefault="00A62634" w:rsidP="00A626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EEC4E51" w14:textId="462BEAFE" w:rsidR="00A62634" w:rsidRDefault="00A62634" w:rsidP="00A626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9F24C7" w14:textId="4D14D757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③文やことばから　</w:t>
            </w:r>
            <w:r w:rsidR="003129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かんがえ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たことを、ともだちにつたえようとする。</w:t>
            </w:r>
          </w:p>
          <w:p w14:paraId="6152CCB8" w14:textId="77777777" w:rsidR="00A62634" w:rsidRDefault="00A62634" w:rsidP="00A62634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259AAE0" wp14:editId="5A60D97F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210764</wp:posOffset>
                  </wp:positionV>
                  <wp:extent cx="1191260" cy="630667"/>
                  <wp:effectExtent l="0" t="0" r="889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Cab-Internet\Share\0009588370\Pictures\hanashiai_kid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630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84944C" w14:textId="77777777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939FF34" w14:textId="7DC827F6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002E55" w14:textId="759A678C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EFE2E72" w14:textId="26AD989C" w:rsidR="00A62634" w:rsidRDefault="00A62634" w:rsidP="00A62634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DE7">
              <w:rPr>
                <w:rFonts w:ascii="Century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E4A6D7" wp14:editId="4752DE4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125730</wp:posOffset>
                      </wp:positionV>
                      <wp:extent cx="1600200" cy="628650"/>
                      <wp:effectExtent l="0" t="133350" r="19050" b="1905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628650"/>
                              </a:xfrm>
                              <a:prstGeom prst="wedgeRoundRectCallout">
                                <a:avLst>
                                  <a:gd name="adj1" fmla="val 9581"/>
                                  <a:gd name="adj2" fmla="val -7003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7B0B866" w14:textId="77777777" w:rsidR="00A62634" w:rsidRPr="003777E7" w:rsidRDefault="00A62634" w:rsidP="00A6263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わたしは、～から…とおもったよ。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4A6D7" id="角丸四角形吹き出し 12" o:spid="_x0000_s1036" type="#_x0000_t62" style="position:absolute;left:0;text-align:left;margin-left:5.5pt;margin-top:9.9pt;width:126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" adj="12869,-4327" fillcolor="window" strokecolor="windowText" strokeweight="2pt">
                      <v:textbox>
                        <w:txbxContent>
                          <w:p w14:paraId="77B0B866" w14:textId="77777777" w:rsidR="00A62634" w:rsidRPr="003777E7" w:rsidRDefault="00A62634" w:rsidP="00A626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わたしは、～から…とおもったよ。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48B4C3" w14:textId="7EB7548A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4B910E" w14:textId="01503B12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6089570" w14:textId="0F03362D" w:rsidR="00A62634" w:rsidRDefault="00A62634" w:rsidP="00A6263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FB44EEB" w14:textId="7D3B6700" w:rsidR="00A62634" w:rsidRPr="00A62634" w:rsidRDefault="00A62634" w:rsidP="00A626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EDB86AF" w14:textId="73E87326" w:rsidR="005762D7" w:rsidRDefault="005762D7" w:rsidP="005762D7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CAACBD" w14:textId="5A44B561" w:rsidR="005762D7" w:rsidRDefault="005762D7" w:rsidP="005762D7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5174E0" w14:textId="7398476F" w:rsidR="005762D7" w:rsidRDefault="005762D7" w:rsidP="005762D7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FD8147" w14:textId="77777777" w:rsidR="005762D7" w:rsidRDefault="005762D7" w:rsidP="005762D7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4ACDFEC" w14:textId="42F17242" w:rsidR="005762D7" w:rsidRPr="00B55E83" w:rsidRDefault="005762D7" w:rsidP="00A626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C8E4C0B" w14:textId="1F5547EB" w:rsidR="003973D7" w:rsidRPr="000F3B60" w:rsidRDefault="003973D7">
      <w:pPr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tbl>
      <w:tblPr>
        <w:tblStyle w:val="11"/>
        <w:tblpPr w:leftFromText="142" w:rightFromText="142" w:vertAnchor="text" w:horzAnchor="margin" w:tblpY="-2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23"/>
        <w:gridCol w:w="1536"/>
        <w:gridCol w:w="7677"/>
      </w:tblGrid>
      <w:tr w:rsidR="003973D7" w:rsidRPr="003973D7" w14:paraId="0F7F58A5" w14:textId="77777777" w:rsidTr="003973D7">
        <w:trPr>
          <w:trHeight w:val="556"/>
        </w:trPr>
        <w:tc>
          <w:tcPr>
            <w:tcW w:w="586" w:type="pct"/>
            <w:vAlign w:val="center"/>
          </w:tcPr>
          <w:p w14:paraId="4A07E74F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lastRenderedPageBreak/>
              <w:t>日づけ</w:t>
            </w:r>
          </w:p>
        </w:tc>
        <w:tc>
          <w:tcPr>
            <w:tcW w:w="736" w:type="pct"/>
            <w:vAlign w:val="center"/>
          </w:tcPr>
          <w:p w14:paraId="2C41AD13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きょうの　めあて</w:t>
            </w:r>
          </w:p>
        </w:tc>
        <w:tc>
          <w:tcPr>
            <w:tcW w:w="3678" w:type="pct"/>
            <w:vAlign w:val="center"/>
          </w:tcPr>
          <w:p w14:paraId="6E99708A" w14:textId="77777777" w:rsidR="003973D7" w:rsidRPr="003973D7" w:rsidRDefault="002D4110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 xml:space="preserve">じぶんの　めあてに　ついての　</w:t>
            </w:r>
            <w:r w:rsidR="003973D7"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ふりかえり</w:t>
            </w:r>
          </w:p>
        </w:tc>
      </w:tr>
      <w:tr w:rsidR="003973D7" w:rsidRPr="003973D7" w14:paraId="17914D12" w14:textId="77777777" w:rsidTr="002D4110">
        <w:trPr>
          <w:trHeight w:val="1200"/>
        </w:trPr>
        <w:tc>
          <w:tcPr>
            <w:tcW w:w="586" w:type="pct"/>
            <w:vAlign w:val="center"/>
          </w:tcPr>
          <w:p w14:paraId="237864D2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5CC08C93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61DDDDC2" w14:textId="6B32AA5D" w:rsidR="003973D7" w:rsidRPr="003973D7" w:rsidRDefault="007E6B51" w:rsidP="002D4110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>(　)</w:t>
            </w:r>
            <w:r w:rsidR="002D4110" w:rsidRPr="002D4110"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　　　　　　　　　　　　　　　　　　　　　　　　　</w:t>
            </w:r>
          </w:p>
        </w:tc>
      </w:tr>
      <w:tr w:rsidR="003973D7" w:rsidRPr="003973D7" w14:paraId="6A1F1CDF" w14:textId="77777777" w:rsidTr="002D4110">
        <w:trPr>
          <w:trHeight w:val="1260"/>
        </w:trPr>
        <w:tc>
          <w:tcPr>
            <w:tcW w:w="586" w:type="pct"/>
            <w:vAlign w:val="center"/>
          </w:tcPr>
          <w:p w14:paraId="3C466D1A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74D455CF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10ECDE76" w14:textId="17FC99E6" w:rsidR="003973D7" w:rsidRPr="003973D7" w:rsidRDefault="007E6B51" w:rsidP="002D4110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>(　)</w:t>
            </w:r>
            <w:r w:rsidR="002D4110"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3973D7" w:rsidRPr="003973D7" w14:paraId="4F2C09A5" w14:textId="77777777" w:rsidTr="002D4110">
        <w:trPr>
          <w:trHeight w:val="1221"/>
        </w:trPr>
        <w:tc>
          <w:tcPr>
            <w:tcW w:w="586" w:type="pct"/>
            <w:vAlign w:val="center"/>
          </w:tcPr>
          <w:p w14:paraId="46A38635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0A606803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2F82FCE1" w14:textId="65466915" w:rsidR="003973D7" w:rsidRPr="003973D7" w:rsidRDefault="007E6B51" w:rsidP="002D4110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>(　)</w:t>
            </w:r>
            <w:r w:rsidR="002D4110"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　　　　　　　　　　　　　　　　　　　　　　　　　　　　</w:t>
            </w:r>
          </w:p>
        </w:tc>
      </w:tr>
      <w:tr w:rsidR="003973D7" w:rsidRPr="003973D7" w14:paraId="7C9F3885" w14:textId="77777777" w:rsidTr="002D4110">
        <w:trPr>
          <w:trHeight w:val="1125"/>
        </w:trPr>
        <w:tc>
          <w:tcPr>
            <w:tcW w:w="586" w:type="pct"/>
            <w:vAlign w:val="center"/>
          </w:tcPr>
          <w:p w14:paraId="677AEAD6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71900328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3CD6198E" w14:textId="6FA1A35E" w:rsidR="003973D7" w:rsidRPr="003973D7" w:rsidRDefault="007E6B51" w:rsidP="002D4110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>(　)</w:t>
            </w:r>
            <w:r w:rsidR="002D4110"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3973D7" w:rsidRPr="003973D7" w14:paraId="3F7A11CB" w14:textId="77777777" w:rsidTr="002D4110">
        <w:trPr>
          <w:trHeight w:val="1227"/>
        </w:trPr>
        <w:tc>
          <w:tcPr>
            <w:tcW w:w="586" w:type="pct"/>
            <w:vAlign w:val="center"/>
          </w:tcPr>
          <w:p w14:paraId="034841A7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060B568C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7C03F926" w14:textId="340F8D74" w:rsidR="003973D7" w:rsidRPr="003973D7" w:rsidRDefault="007E6B51" w:rsidP="002D4110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>(　)</w:t>
            </w:r>
            <w:r w:rsidR="002D4110"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　　　　　　　　　　　　　　　　　　　　　　　　　</w:t>
            </w:r>
          </w:p>
        </w:tc>
      </w:tr>
      <w:tr w:rsidR="003973D7" w:rsidRPr="003973D7" w14:paraId="0AB9C751" w14:textId="77777777" w:rsidTr="002D4110">
        <w:trPr>
          <w:trHeight w:val="1259"/>
        </w:trPr>
        <w:tc>
          <w:tcPr>
            <w:tcW w:w="586" w:type="pct"/>
            <w:vAlign w:val="center"/>
          </w:tcPr>
          <w:p w14:paraId="49097223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0A6C76F2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7E1BC74D" w14:textId="35516E5A" w:rsidR="003973D7" w:rsidRPr="003973D7" w:rsidRDefault="007E6B51" w:rsidP="002D4110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>(　)</w:t>
            </w:r>
            <w:r w:rsidR="002D4110"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3973D7" w:rsidRPr="003973D7" w14:paraId="574D7094" w14:textId="77777777" w:rsidTr="002D4110">
        <w:trPr>
          <w:trHeight w:val="1236"/>
        </w:trPr>
        <w:tc>
          <w:tcPr>
            <w:tcW w:w="586" w:type="pct"/>
            <w:vAlign w:val="center"/>
          </w:tcPr>
          <w:p w14:paraId="14202919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30D5602D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04D76BC1" w14:textId="364B5A21" w:rsidR="003973D7" w:rsidRPr="003973D7" w:rsidRDefault="007E6B51" w:rsidP="002D4110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>(　)</w:t>
            </w:r>
            <w:r w:rsidR="002D4110"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3973D7" w:rsidRPr="003973D7" w14:paraId="036A170D" w14:textId="77777777" w:rsidTr="002D4110">
        <w:trPr>
          <w:trHeight w:val="1240"/>
        </w:trPr>
        <w:tc>
          <w:tcPr>
            <w:tcW w:w="586" w:type="pct"/>
            <w:vAlign w:val="center"/>
          </w:tcPr>
          <w:p w14:paraId="50E4B0B6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705C12E0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174D16A3" w14:textId="0A89158D" w:rsidR="003973D7" w:rsidRPr="003973D7" w:rsidRDefault="007E6B51" w:rsidP="002D4110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>(　)</w:t>
            </w:r>
            <w:r w:rsidR="002D4110"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　　　　　　　　　　　　　　　　　　　　　　　　　　　　</w:t>
            </w:r>
          </w:p>
        </w:tc>
      </w:tr>
      <w:tr w:rsidR="003973D7" w:rsidRPr="003973D7" w14:paraId="3EDAC491" w14:textId="77777777" w:rsidTr="002D4110">
        <w:trPr>
          <w:trHeight w:val="1271"/>
        </w:trPr>
        <w:tc>
          <w:tcPr>
            <w:tcW w:w="586" w:type="pct"/>
            <w:vAlign w:val="center"/>
          </w:tcPr>
          <w:p w14:paraId="18030B2B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47D02200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16B52861" w14:textId="4B61794A" w:rsidR="003973D7" w:rsidRPr="003973D7" w:rsidRDefault="007E6B51" w:rsidP="002D4110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>(　)</w:t>
            </w:r>
            <w:r w:rsidR="002D4110"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3973D7" w:rsidRPr="003973D7" w14:paraId="0332DA5E" w14:textId="77777777" w:rsidTr="002D4110">
        <w:trPr>
          <w:trHeight w:val="1233"/>
        </w:trPr>
        <w:tc>
          <w:tcPr>
            <w:tcW w:w="586" w:type="pct"/>
            <w:vAlign w:val="center"/>
          </w:tcPr>
          <w:p w14:paraId="69B3B269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2DD047C7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2A5E6AC5" w14:textId="239EDB95" w:rsidR="003973D7" w:rsidRPr="003973D7" w:rsidRDefault="007E6B51" w:rsidP="002D4110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>(　)</w:t>
            </w:r>
            <w:r w:rsidR="002D4110"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　　　　　　　　　　　　　　　　　　　　　　　　　　</w:t>
            </w:r>
          </w:p>
        </w:tc>
      </w:tr>
      <w:tr w:rsidR="003973D7" w:rsidRPr="003973D7" w14:paraId="6AF29037" w14:textId="77777777" w:rsidTr="002D4110">
        <w:trPr>
          <w:trHeight w:val="1238"/>
        </w:trPr>
        <w:tc>
          <w:tcPr>
            <w:tcW w:w="586" w:type="pct"/>
            <w:vAlign w:val="center"/>
          </w:tcPr>
          <w:p w14:paraId="50EFF09C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  <w:r w:rsidRPr="003973D7">
              <w:rPr>
                <w:rFonts w:ascii="HG丸ｺﾞｼｯｸM-PRO" w:eastAsia="HG丸ｺﾞｼｯｸM-PRO" w:hAnsi="HG丸ｺﾞｼｯｸM-PRO" w:cs="Times New Roman" w:hint="eastAsia"/>
                <w:kern w:val="0"/>
                <w:sz w:val="32"/>
                <w:szCs w:val="32"/>
              </w:rPr>
              <w:t>／</w:t>
            </w:r>
          </w:p>
        </w:tc>
        <w:tc>
          <w:tcPr>
            <w:tcW w:w="736" w:type="pct"/>
            <w:vAlign w:val="center"/>
          </w:tcPr>
          <w:p w14:paraId="1FEE6DD0" w14:textId="77777777" w:rsidR="003973D7" w:rsidRPr="003973D7" w:rsidRDefault="003973D7" w:rsidP="003973D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32"/>
                <w:szCs w:val="32"/>
              </w:rPr>
            </w:pPr>
          </w:p>
        </w:tc>
        <w:tc>
          <w:tcPr>
            <w:tcW w:w="3678" w:type="pct"/>
          </w:tcPr>
          <w:p w14:paraId="18F78694" w14:textId="265A1B0B" w:rsidR="003973D7" w:rsidRPr="003973D7" w:rsidRDefault="007E6B51" w:rsidP="002D4110">
            <w:pPr>
              <w:rPr>
                <w:rFonts w:ascii="HG丸ｺﾞｼｯｸM-PRO" w:eastAsia="HG丸ｺﾞｼｯｸM-PRO" w:hAnsi="HG丸ｺﾞｼｯｸM-PRO" w:cs="Times New Roman"/>
                <w:kern w:val="0"/>
                <w:sz w:val="44"/>
                <w:szCs w:val="4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>(　)</w:t>
            </w:r>
            <w:r w:rsidR="002D4110">
              <w:rPr>
                <w:rFonts w:ascii="HG丸ｺﾞｼｯｸM-PRO" w:eastAsia="HG丸ｺﾞｼｯｸM-PRO" w:hAnsi="HG丸ｺﾞｼｯｸM-PRO" w:cs="Times New Roman" w:hint="eastAsia"/>
                <w:kern w:val="0"/>
                <w:sz w:val="44"/>
                <w:szCs w:val="44"/>
                <w:u w:val="dotted"/>
              </w:rPr>
              <w:t xml:space="preserve">　　　　　　　　　　　　　　　　　　　　　　　　　　　　　　　　　</w:t>
            </w:r>
          </w:p>
        </w:tc>
      </w:tr>
    </w:tbl>
    <w:p w14:paraId="76936D83" w14:textId="120A4E48" w:rsidR="003973D7" w:rsidRDefault="003973D7" w:rsidP="004C4C1C"/>
    <w:p w14:paraId="3069D761" w14:textId="539FB954" w:rsidR="004C4C1C" w:rsidRPr="003973D7" w:rsidRDefault="004C4C1C" w:rsidP="004C4C1C">
      <w:r>
        <w:rPr>
          <w:rFonts w:hint="eastAsia"/>
        </w:rPr>
        <w:t>◎：しっかりできた！　〇：できたところと、もうすこしのところがある　△：もうすこし</w:t>
      </w:r>
    </w:p>
    <w:sectPr w:rsidR="004C4C1C" w:rsidRPr="003973D7" w:rsidSect="001344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97BB3" w14:textId="77777777" w:rsidR="0076100C" w:rsidRDefault="0076100C" w:rsidP="00E95A51">
      <w:r>
        <w:separator/>
      </w:r>
    </w:p>
  </w:endnote>
  <w:endnote w:type="continuationSeparator" w:id="0">
    <w:p w14:paraId="127BF793" w14:textId="77777777" w:rsidR="0076100C" w:rsidRDefault="0076100C" w:rsidP="00E9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5AF53" w14:textId="77777777" w:rsidR="0076100C" w:rsidRDefault="0076100C" w:rsidP="00E95A51">
      <w:r>
        <w:separator/>
      </w:r>
    </w:p>
  </w:footnote>
  <w:footnote w:type="continuationSeparator" w:id="0">
    <w:p w14:paraId="076D0D1E" w14:textId="77777777" w:rsidR="0076100C" w:rsidRDefault="0076100C" w:rsidP="00E9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0302"/>
    <w:multiLevelType w:val="hybridMultilevel"/>
    <w:tmpl w:val="F19A3B76"/>
    <w:lvl w:ilvl="0" w:tplc="1EB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CE5A0E"/>
    <w:multiLevelType w:val="hybridMultilevel"/>
    <w:tmpl w:val="0EA2B6A6"/>
    <w:lvl w:ilvl="0" w:tplc="A67ECC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7EE269E7"/>
    <w:multiLevelType w:val="hybridMultilevel"/>
    <w:tmpl w:val="594627C2"/>
    <w:lvl w:ilvl="0" w:tplc="61381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74"/>
    <w:rsid w:val="000C34A6"/>
    <w:rsid w:val="000F3B60"/>
    <w:rsid w:val="00134474"/>
    <w:rsid w:val="0018350D"/>
    <w:rsid w:val="001B6DF6"/>
    <w:rsid w:val="001C72B4"/>
    <w:rsid w:val="00200EEB"/>
    <w:rsid w:val="002143A7"/>
    <w:rsid w:val="00280109"/>
    <w:rsid w:val="002D4110"/>
    <w:rsid w:val="002F6EFB"/>
    <w:rsid w:val="0031297C"/>
    <w:rsid w:val="003973D7"/>
    <w:rsid w:val="004B1F7A"/>
    <w:rsid w:val="004C4C1C"/>
    <w:rsid w:val="005762D7"/>
    <w:rsid w:val="00580327"/>
    <w:rsid w:val="00580389"/>
    <w:rsid w:val="00617C75"/>
    <w:rsid w:val="007204F4"/>
    <w:rsid w:val="00724BB0"/>
    <w:rsid w:val="0076100C"/>
    <w:rsid w:val="00795DB0"/>
    <w:rsid w:val="007E6B51"/>
    <w:rsid w:val="008D58D0"/>
    <w:rsid w:val="0094010A"/>
    <w:rsid w:val="009425CD"/>
    <w:rsid w:val="00A62634"/>
    <w:rsid w:val="00B10AA1"/>
    <w:rsid w:val="00BA60BA"/>
    <w:rsid w:val="00BD2B2B"/>
    <w:rsid w:val="00C02051"/>
    <w:rsid w:val="00CD7709"/>
    <w:rsid w:val="00E766B9"/>
    <w:rsid w:val="00E85667"/>
    <w:rsid w:val="00E95A51"/>
    <w:rsid w:val="00F62402"/>
    <w:rsid w:val="00F7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6A9D6"/>
  <w15:docId w15:val="{33AC21DE-8A24-4A88-9084-2A7F6F43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9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39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327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E95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5A51"/>
  </w:style>
  <w:style w:type="paragraph" w:styleId="a7">
    <w:name w:val="footer"/>
    <w:basedOn w:val="a"/>
    <w:link w:val="a8"/>
    <w:uiPriority w:val="99"/>
    <w:unhideWhenUsed/>
    <w:rsid w:val="00E95A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A729-242E-4C26-9D65-DC2EFC86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2020-03-06T06:13:00Z</dcterms:created>
  <dcterms:modified xsi:type="dcterms:W3CDTF">2020-03-06T06:13:00Z</dcterms:modified>
</cp:coreProperties>
</file>