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582"/>
        <w:gridCol w:w="2815"/>
        <w:gridCol w:w="3940"/>
        <w:gridCol w:w="3119"/>
      </w:tblGrid>
      <w:tr w:rsidR="003973D7" w14:paraId="25BF1CAF" w14:textId="77777777" w:rsidTr="00227183">
        <w:trPr>
          <w:trHeight w:val="558"/>
        </w:trPr>
        <w:tc>
          <w:tcPr>
            <w:tcW w:w="582" w:type="dxa"/>
          </w:tcPr>
          <w:p w14:paraId="1DEDFA81" w14:textId="77777777" w:rsidR="003973D7" w:rsidRPr="00B85B08" w:rsidRDefault="003973D7" w:rsidP="00AD2F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5" w:type="dxa"/>
            <w:vAlign w:val="center"/>
          </w:tcPr>
          <w:p w14:paraId="4DAFE820" w14:textId="494A505F" w:rsidR="003973D7" w:rsidRPr="00B85B08" w:rsidRDefault="003973D7" w:rsidP="00AD2F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ア　</w:t>
            </w:r>
            <w:r w:rsidR="0022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ことば</w:t>
            </w:r>
          </w:p>
        </w:tc>
        <w:tc>
          <w:tcPr>
            <w:tcW w:w="3940" w:type="dxa"/>
            <w:vAlign w:val="center"/>
          </w:tcPr>
          <w:p w14:paraId="7068F57B" w14:textId="49F3DA5E" w:rsidR="003973D7" w:rsidRPr="00B85B08" w:rsidRDefault="003973D7" w:rsidP="00AD2F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　こ</w:t>
            </w:r>
            <w:r w:rsidR="002260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うやって　読む</w:t>
            </w:r>
            <w:r w:rsidR="0022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</w:t>
            </w:r>
          </w:p>
        </w:tc>
        <w:tc>
          <w:tcPr>
            <w:tcW w:w="3119" w:type="dxa"/>
            <w:vAlign w:val="center"/>
          </w:tcPr>
          <w:p w14:paraId="059E5211" w14:textId="4E7240C5" w:rsidR="003973D7" w:rsidRPr="00B85B08" w:rsidRDefault="003973D7" w:rsidP="00AD2F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ウ　</w:t>
            </w:r>
            <w:r w:rsidR="00C60E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やるぞ！楽しい</w:t>
            </w:r>
            <w:r w:rsidR="00AD2F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！</w:t>
            </w:r>
          </w:p>
        </w:tc>
      </w:tr>
      <w:tr w:rsidR="003973D7" w14:paraId="77171290" w14:textId="77777777" w:rsidTr="0095631F">
        <w:trPr>
          <w:cantSplit/>
          <w:trHeight w:val="13936"/>
        </w:trPr>
        <w:tc>
          <w:tcPr>
            <w:tcW w:w="582" w:type="dxa"/>
            <w:textDirection w:val="tbRlV"/>
            <w:vAlign w:val="center"/>
          </w:tcPr>
          <w:p w14:paraId="2FBC3C7E" w14:textId="77777777" w:rsidR="003973D7" w:rsidRPr="00B85B08" w:rsidRDefault="003973D7" w:rsidP="00AD2FC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ここからえらんで、めあてを　きめよう。</w:t>
            </w:r>
          </w:p>
        </w:tc>
        <w:tc>
          <w:tcPr>
            <w:tcW w:w="2815" w:type="dxa"/>
          </w:tcPr>
          <w:p w14:paraId="6C0BB419" w14:textId="088D3AA0" w:rsidR="00227183" w:rsidRPr="0095631F" w:rsidRDefault="000853E4" w:rsidP="000853E4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とき</w:t>
            </w:r>
            <w:r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や</w:t>
            </w: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、ばしょ、人ぶつ</w:t>
            </w:r>
            <w:r w:rsidR="005069A8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7059B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したこと</w:t>
            </w:r>
            <w:r w:rsidR="00922BA2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67059B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あったことを</w:t>
            </w:r>
            <w:r w:rsidR="00D91533" w:rsidRP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あらわす　</w:t>
            </w:r>
            <w:r w:rsid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91533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ことばを</w:t>
            </w:r>
            <w:r w:rsidR="00341E3E" w:rsidRP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5670E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見</w:t>
            </w:r>
            <w:r w:rsidR="00227183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つける。</w:t>
            </w:r>
          </w:p>
          <w:p w14:paraId="180924A3" w14:textId="600A35D7" w:rsidR="00227183" w:rsidRPr="0095631F" w:rsidRDefault="00A5670E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368914" wp14:editId="1F5998F6">
                      <wp:simplePos x="0" y="0"/>
                      <wp:positionH relativeFrom="column">
                        <wp:posOffset>-103395</wp:posOffset>
                      </wp:positionH>
                      <wp:positionV relativeFrom="paragraph">
                        <wp:posOffset>31198</wp:posOffset>
                      </wp:positionV>
                      <wp:extent cx="1778691" cy="952500"/>
                      <wp:effectExtent l="12700" t="12700" r="12065" b="279400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691" cy="952500"/>
                              </a:xfrm>
                              <a:prstGeom prst="wedgeRoundRectCallout">
                                <a:avLst>
                                  <a:gd name="adj1" fmla="val 201"/>
                                  <a:gd name="adj2" fmla="val 774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86F4AE" w14:textId="032E7F1F" w:rsidR="00227183" w:rsidRPr="003777E7" w:rsidRDefault="000853E4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</w:t>
                                  </w:r>
                                  <w:r w:rsidR="00844F6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お手紙をまつじかん</w:t>
                                  </w:r>
                                  <w:r w:rsidR="00D9153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」って、</w:t>
                                  </w:r>
                                  <w:r w:rsidR="00844F6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とき</w:t>
                                  </w:r>
                                  <w:r w:rsidR="00D9153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　あらわす　ことばかな。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6891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9" o:spid="_x0000_s1026" type="#_x0000_t62" style="position:absolute;left:0;text-align:left;margin-left:-8.15pt;margin-top:2.45pt;width:140.05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" adj="10843,27538" fillcolor="window" strokecolor="windowText" strokeweight="2pt">
                      <v:textbox>
                        <w:txbxContent>
                          <w:p w14:paraId="4586F4AE" w14:textId="032E7F1F" w:rsidR="00227183" w:rsidRPr="003777E7" w:rsidRDefault="000853E4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844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お手紙をまつじかん</w:t>
                            </w:r>
                            <w:r w:rsidR="00D915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」って、</w:t>
                            </w:r>
                            <w:r w:rsidR="00844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とき</w:t>
                            </w:r>
                            <w:r w:rsidR="00D915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　あらわす　ことばかな。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F36F1" w14:textId="77777777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7B7817" w14:textId="77777777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BB0192" w14:textId="77777777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37F137" w14:textId="0CD464CA" w:rsidR="00227183" w:rsidRPr="0095631F" w:rsidRDefault="00D9153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73088" behindDoc="0" locked="0" layoutInCell="1" allowOverlap="1" wp14:anchorId="4569F5B7" wp14:editId="078D3367">
                  <wp:simplePos x="0" y="0"/>
                  <wp:positionH relativeFrom="column">
                    <wp:posOffset>349338</wp:posOffset>
                  </wp:positionH>
                  <wp:positionV relativeFrom="paragraph">
                    <wp:posOffset>177800</wp:posOffset>
                  </wp:positionV>
                  <wp:extent cx="486233" cy="795655"/>
                  <wp:effectExtent l="0" t="0" r="9525" b="4445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6_wakuwaku\icon\p108_109_4C\p109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33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A724" w14:textId="5D5479E0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71F9F3" w14:textId="77777777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8ED271" w14:textId="77777777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E8DA78" w14:textId="308C6CBB" w:rsidR="00227183" w:rsidRPr="0095631F" w:rsidRDefault="00227183" w:rsidP="00D915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ABD04E" w14:textId="4FE0ECEA" w:rsidR="00A5670E" w:rsidRPr="0095631F" w:rsidRDefault="005069A8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☆どんなとき</w:t>
            </w:r>
          </w:p>
          <w:p w14:paraId="3ACF5E66" w14:textId="5B6AE339" w:rsidR="00A5670E" w:rsidRPr="0095631F" w:rsidRDefault="00D9153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☆どんなばしょ</w:t>
            </w:r>
          </w:p>
          <w:p w14:paraId="7BFB48DA" w14:textId="69273819" w:rsidR="00A5670E" w:rsidRPr="0095631F" w:rsidRDefault="00D91533" w:rsidP="00D9153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☆どんな人ぶつ</w:t>
            </w:r>
          </w:p>
          <w:p w14:paraId="0763044D" w14:textId="2D2F1887" w:rsidR="00A5670E" w:rsidRPr="0095631F" w:rsidRDefault="00A5670E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70DCE9" w14:textId="582604A4" w:rsidR="00227183" w:rsidRPr="0095631F" w:rsidRDefault="005069A8" w:rsidP="00227183">
            <w:pPr>
              <w:pStyle w:val="a4"/>
              <w:numPr>
                <w:ilvl w:val="0"/>
                <w:numId w:val="2"/>
              </w:numPr>
              <w:ind w:leftChars="0"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ばめんが　かわったところを　見つける。</w:t>
            </w:r>
          </w:p>
          <w:p w14:paraId="0BD7B43C" w14:textId="0E78846E" w:rsidR="00227183" w:rsidRPr="0095631F" w:rsidRDefault="00E8421A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66944" behindDoc="0" locked="0" layoutInCell="1" allowOverlap="1" wp14:anchorId="78FA1D68" wp14:editId="58C39B91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158750</wp:posOffset>
                  </wp:positionV>
                  <wp:extent cx="718186" cy="742950"/>
                  <wp:effectExtent l="0" t="0" r="5715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6_wakuwaku\icon\p108_109_4C\p109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6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670E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5069A8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とき</w:t>
            </w:r>
          </w:p>
          <w:p w14:paraId="46A62AA9" w14:textId="4B0A3846" w:rsidR="00A5670E" w:rsidRPr="0095631F" w:rsidRDefault="005069A8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☆ばしょ</w:t>
            </w:r>
          </w:p>
          <w:p w14:paraId="6D2A1040" w14:textId="21648813" w:rsidR="00227183" w:rsidRPr="0095631F" w:rsidRDefault="000375CA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☆人ぶつ</w:t>
            </w:r>
          </w:p>
          <w:p w14:paraId="01BE58C5" w14:textId="422CDA71" w:rsidR="00227183" w:rsidRPr="0095631F" w:rsidRDefault="00531791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66E9E78" wp14:editId="36C372DA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246380</wp:posOffset>
                      </wp:positionV>
                      <wp:extent cx="1810385" cy="1397000"/>
                      <wp:effectExtent l="0" t="171450" r="18415" b="12700"/>
                      <wp:wrapNone/>
                      <wp:docPr id="40" name="角丸四角形吹き出し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397000"/>
                              </a:xfrm>
                              <a:prstGeom prst="wedgeRoundRectCallout">
                                <a:avLst>
                                  <a:gd name="adj1" fmla="val -9408"/>
                                  <a:gd name="adj2" fmla="val -6172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043FAE" w14:textId="20545F69" w:rsidR="00227183" w:rsidRPr="003777E7" w:rsidRDefault="00E05681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</w:t>
                                  </w:r>
                                  <w:r w:rsidR="005069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かえるくんは、大いそぎで　家へ　帰りました。</w:t>
                                  </w:r>
                                  <w:r w:rsidR="009F7E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」</w:t>
                                  </w:r>
                                  <w:r w:rsidR="002F32C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ということは、ここから　ばしょが　変わるかな。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9E78" id="角丸四角形吹き出し 40" o:spid="_x0000_s1027" type="#_x0000_t62" style="position:absolute;left:0;text-align:left;margin-left:-10pt;margin-top:19.4pt;width:142.55pt;height:11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" adj="8768,-2533" fillcolor="window" strokecolor="windowText" strokeweight="2pt">
                      <v:textbox>
                        <w:txbxContent>
                          <w:p w14:paraId="06043FAE" w14:textId="20545F69" w:rsidR="00227183" w:rsidRPr="003777E7" w:rsidRDefault="00E05681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5069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かえるくんは、大いそぎで　家へ　帰りました。</w:t>
                            </w:r>
                            <w:r w:rsidR="009F7E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2F32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ということは、ここから　ばしょが　変わるかな。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60383B" w14:textId="09093B19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5A3841" w14:textId="695EA1BA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C2CFA18" w14:textId="5752A9FB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833473" w14:textId="78EA43E7" w:rsidR="00227183" w:rsidRPr="0095631F" w:rsidRDefault="00227183" w:rsidP="0022718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8B4082" w14:textId="62286227" w:rsidR="00227183" w:rsidRPr="0095631F" w:rsidRDefault="00227183" w:rsidP="00E10E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7E533B" w14:textId="3FAB1934" w:rsidR="00227183" w:rsidRPr="0095631F" w:rsidRDefault="00227183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3272D7" w14:textId="77777777" w:rsidR="00E8421A" w:rsidRPr="0095631F" w:rsidRDefault="00E8421A" w:rsidP="00E8421A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46C4E9D" w14:textId="2ADBFCFB" w:rsidR="00E8421A" w:rsidRPr="0095631F" w:rsidRDefault="000375CA" w:rsidP="000375CA">
            <w:pPr>
              <w:spacing w:line="0" w:lineRule="atLeast"/>
              <w:ind w:left="210" w:hanging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  <w:r w:rsidR="0067059B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そうぞ</w:t>
            </w:r>
            <w:r w:rsidR="00E8421A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うしたことや　ばめんの</w:t>
            </w:r>
            <w:r w:rsid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E8421A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ようすが　つたわるように　音</w:t>
            </w:r>
            <w:r w:rsidR="00E50041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読</w:t>
            </w:r>
            <w:r w:rsidR="00E8421A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している。</w:t>
            </w:r>
          </w:p>
          <w:p w14:paraId="27A04DA6" w14:textId="38E8C2E9" w:rsidR="00E8421A" w:rsidRPr="0095631F" w:rsidRDefault="00B26EAB" w:rsidP="00E8421A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5631F">
              <w:rPr>
                <w:rFonts w:cs="Times New Roman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13AB80" wp14:editId="08AAE872">
                      <wp:simplePos x="0" y="0"/>
                      <wp:positionH relativeFrom="column">
                        <wp:posOffset>1670014</wp:posOffset>
                      </wp:positionH>
                      <wp:positionV relativeFrom="paragraph">
                        <wp:posOffset>216514</wp:posOffset>
                      </wp:positionV>
                      <wp:extent cx="2013735" cy="920750"/>
                      <wp:effectExtent l="266700" t="12700" r="18415" b="19050"/>
                      <wp:wrapNone/>
                      <wp:docPr id="47" name="角丸四角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3735" cy="920750"/>
                              </a:xfrm>
                              <a:prstGeom prst="wedgeRoundRectCallout">
                                <a:avLst>
                                  <a:gd name="adj1" fmla="val -62444"/>
                                  <a:gd name="adj2" fmla="val 309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769214" w14:textId="620E4238" w:rsidR="00DC4638" w:rsidRPr="00876C6E" w:rsidRDefault="001C75D0" w:rsidP="001C75D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「ああ。」というところで、がまくんの　しあわせな気もちが　つたわるように　音読します。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AB80" id="角丸四角形吹き出し 47" o:spid="_x0000_s1028" type="#_x0000_t62" style="position:absolute;left:0;text-align:left;margin-left:131.5pt;margin-top:17.05pt;width:158.55pt;height:7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" adj="-2688,17494" fillcolor="window" strokecolor="windowText" strokeweight="2pt">
                      <v:textbox>
                        <w:txbxContent>
                          <w:p w14:paraId="4A769214" w14:textId="620E4238" w:rsidR="00DC4638" w:rsidRPr="00876C6E" w:rsidRDefault="001C75D0" w:rsidP="001C75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「ああ。」というところで、がまくんの　しあわせな気もちが　つたわるように　音読します。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21A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☆こえの大きさ</w:t>
            </w:r>
          </w:p>
          <w:p w14:paraId="4BCFA56E" w14:textId="10C9874A" w:rsidR="00E8421A" w:rsidRPr="0095631F" w:rsidRDefault="00E8421A" w:rsidP="00E842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☆はやさ・まのとり方</w:t>
            </w:r>
          </w:p>
          <w:p w14:paraId="780A5BC7" w14:textId="73D6B11E" w:rsidR="00E8421A" w:rsidRPr="0095631F" w:rsidRDefault="00E8421A" w:rsidP="00E842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☆ひょうじょう</w:t>
            </w:r>
          </w:p>
          <w:p w14:paraId="4D6B8A7F" w14:textId="0E55BF37" w:rsidR="003D3593" w:rsidRPr="0095631F" w:rsidRDefault="00531791" w:rsidP="00E8421A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95631F">
              <w:rPr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32128" behindDoc="0" locked="0" layoutInCell="1" allowOverlap="1" wp14:anchorId="1D224E5E" wp14:editId="257ADEEC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37465</wp:posOffset>
                  </wp:positionV>
                  <wp:extent cx="581025" cy="565980"/>
                  <wp:effectExtent l="0" t="0" r="0" b="571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Cab-Internet\Share\0009588370\Pictures\slump_good_woman_stu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21A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☆目線</w:t>
            </w:r>
          </w:p>
        </w:tc>
        <w:tc>
          <w:tcPr>
            <w:tcW w:w="3940" w:type="dxa"/>
          </w:tcPr>
          <w:p w14:paraId="342B10F5" w14:textId="1A459BBA" w:rsidR="00227183" w:rsidRPr="0095631F" w:rsidRDefault="00E47093" w:rsidP="0067059B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ばめんの　</w:t>
            </w:r>
            <w:r w:rsidR="008D71FB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おもなできごと</w:t>
            </w:r>
            <w:r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</w:t>
            </w: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260BF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かんがえ</w:t>
            </w:r>
            <w:r w:rsidR="008D71FB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ながら</w:t>
            </w: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D71FB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読む</w:t>
            </w:r>
            <w:r w:rsidR="0067059B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73851954" w14:textId="44CF1DC4" w:rsidR="0067059B" w:rsidRPr="0095631F" w:rsidRDefault="0067059B" w:rsidP="006705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183A32D" wp14:editId="6A5296EF">
                      <wp:simplePos x="0" y="0"/>
                      <wp:positionH relativeFrom="column">
                        <wp:posOffset>706</wp:posOffset>
                      </wp:positionH>
                      <wp:positionV relativeFrom="paragraph">
                        <wp:posOffset>27023</wp:posOffset>
                      </wp:positionV>
                      <wp:extent cx="1692910" cy="882650"/>
                      <wp:effectExtent l="12700" t="12700" r="8890" b="171450"/>
                      <wp:wrapNone/>
                      <wp:docPr id="33" name="角丸四角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910" cy="882650"/>
                              </a:xfrm>
                              <a:prstGeom prst="wedgeRoundRectCallout">
                                <a:avLst>
                                  <a:gd name="adj1" fmla="val 43901"/>
                                  <a:gd name="adj2" fmla="val 6648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E54106" w14:textId="64E527A2" w:rsidR="008D71FB" w:rsidRPr="00B26EAB" w:rsidRDefault="000375CA" w:rsidP="00C155B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6705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いつ　どこで　</w:t>
                                  </w:r>
                                  <w:r w:rsidR="008D71FB" w:rsidRPr="006705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だれが　何をした（どうした</w:t>
                                  </w:r>
                                  <w:r w:rsidR="008D71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8D71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ばめん　かな。</w:t>
                                  </w:r>
                                  <w:r w:rsidR="00E47093" w:rsidRPr="00B26E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一文で　あらわしてみよう。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A32D" id="角丸四角形吹き出し 33" o:spid="_x0000_s1029" type="#_x0000_t62" style="position:absolute;left:0;text-align:left;margin-left:.05pt;margin-top:2.15pt;width:133.3pt;height:6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" adj="20283,25160" fillcolor="window" strokecolor="windowText" strokeweight="2pt">
                      <v:textbox>
                        <w:txbxContent>
                          <w:p w14:paraId="61E54106" w14:textId="64E527A2" w:rsidR="008D71FB" w:rsidRPr="00B26EAB" w:rsidRDefault="000375CA" w:rsidP="00C155B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705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いつ　どこで　</w:t>
                            </w:r>
                            <w:r w:rsidR="008D71FB" w:rsidRPr="006705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だれが　何をした（どうした</w:t>
                            </w:r>
                            <w:r w:rsidR="008D71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71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ばめん　かな。</w:t>
                            </w:r>
                            <w:r w:rsidR="00E47093" w:rsidRPr="00B26E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一文で　あらわしてみよう。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5CB90" w14:textId="6D97FEA9" w:rsidR="0067059B" w:rsidRPr="0095631F" w:rsidRDefault="0067059B" w:rsidP="006705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FF1733" w14:textId="0E4D486C" w:rsidR="0067059B" w:rsidRPr="0095631F" w:rsidRDefault="0067059B" w:rsidP="006705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29C8BC" w14:textId="43594F52" w:rsidR="0067059B" w:rsidRPr="0095631F" w:rsidRDefault="0095631F" w:rsidP="006705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43392" behindDoc="0" locked="0" layoutInCell="1" allowOverlap="1" wp14:anchorId="627AA3E4" wp14:editId="16BF5157">
                  <wp:simplePos x="0" y="0"/>
                  <wp:positionH relativeFrom="column">
                    <wp:posOffset>1576705</wp:posOffset>
                  </wp:positionH>
                  <wp:positionV relativeFrom="paragraph">
                    <wp:posOffset>133985</wp:posOffset>
                  </wp:positionV>
                  <wp:extent cx="790575" cy="724535"/>
                  <wp:effectExtent l="0" t="0" r="9525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009588370\AppData\Local\Microsoft\Windows\INetCache\Content.Word\book_hirameki_keihatsu_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06A509" w14:textId="70E604F6" w:rsidR="0067059B" w:rsidRPr="0095631F" w:rsidRDefault="0067059B" w:rsidP="006705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6E05D1" w14:textId="77777777" w:rsidR="00B26EAB" w:rsidRPr="0095631F" w:rsidRDefault="00B26EAB" w:rsidP="006705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E1F678" w14:textId="77777777" w:rsidR="00B26EAB" w:rsidRPr="0095631F" w:rsidRDefault="00B26EAB" w:rsidP="006705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B78835" w14:textId="77777777" w:rsidR="00B26EAB" w:rsidRPr="0095631F" w:rsidRDefault="00B26EAB" w:rsidP="006705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ADE71B" w14:textId="0D50E743" w:rsidR="00227183" w:rsidRPr="0095631F" w:rsidRDefault="00B26EAB" w:rsidP="0095631F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②</w:t>
            </w:r>
            <w:r w:rsidR="0067059B" w:rsidRPr="0095631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8D71FB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おはなし</w:t>
            </w:r>
            <w:r w:rsidR="00E10E49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を読んで、おもしろいなとおもったことや、ふしぎ</w:t>
            </w:r>
            <w:r w:rsidR="00456D50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だなと</w:t>
            </w:r>
            <w:r w:rsidR="00E10E49" w:rsidRP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おもったことを　</w:t>
            </w:r>
            <w:r w:rsidR="00712E22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書く</w:t>
            </w:r>
            <w:r w:rsidR="00227183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3882A900" w14:textId="5CCB02CD" w:rsidR="0067059B" w:rsidRPr="0095631F" w:rsidRDefault="0067059B" w:rsidP="001C44BF">
            <w:pPr>
              <w:spacing w:line="0" w:lineRule="atLeast"/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F8AF6C2" wp14:editId="68610ADF">
                      <wp:simplePos x="0" y="0"/>
                      <wp:positionH relativeFrom="column">
                        <wp:posOffset>-3589</wp:posOffset>
                      </wp:positionH>
                      <wp:positionV relativeFrom="paragraph">
                        <wp:posOffset>75068</wp:posOffset>
                      </wp:positionV>
                      <wp:extent cx="2324100" cy="685800"/>
                      <wp:effectExtent l="12700" t="12700" r="12700" b="190500"/>
                      <wp:wrapNone/>
                      <wp:docPr id="46" name="角丸四角形吹き出し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685800"/>
                              </a:xfrm>
                              <a:prstGeom prst="wedgeRoundRectCallout">
                                <a:avLst>
                                  <a:gd name="adj1" fmla="val 34524"/>
                                  <a:gd name="adj2" fmla="val 755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B7C0A3" w14:textId="23D60848" w:rsidR="00227183" w:rsidRPr="00876C6E" w:rsidRDefault="00FA45DB" w:rsidP="00C155B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お手紙を　まっていたはずなのに、お昼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ねを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している　が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まくん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　おもしろい。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AF6C2" id="角丸四角形吹き出し 46" o:spid="_x0000_s1030" type="#_x0000_t62" style="position:absolute;left:0;text-align:left;margin-left:-.3pt;margin-top:5.9pt;width:183pt;height:5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" adj="18257,27127" fillcolor="window" strokecolor="windowText" strokeweight="2pt">
                      <v:textbox>
                        <w:txbxContent>
                          <w:p w14:paraId="18B7C0A3" w14:textId="23D60848" w:rsidR="00227183" w:rsidRPr="00876C6E" w:rsidRDefault="00FA45DB" w:rsidP="00C155B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お手紙を　まっていたはずなのに、お昼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ねを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している　が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まくん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　おもしろい。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5BB5CA" w14:textId="39FDE871" w:rsidR="001C44BF" w:rsidRPr="0095631F" w:rsidRDefault="001C44BF" w:rsidP="001C44BF">
            <w:pPr>
              <w:spacing w:line="0" w:lineRule="atLeast"/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487A3B1" w14:textId="17E1359D" w:rsidR="00227183" w:rsidRPr="0095631F" w:rsidRDefault="00227183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9F8F92" w14:textId="77777777" w:rsidR="00227183" w:rsidRPr="0095631F" w:rsidRDefault="00227183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75510C" w14:textId="45644F13" w:rsidR="00B26EAB" w:rsidRPr="0095631F" w:rsidRDefault="00B26EA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noProof/>
                <w:sz w:val="22"/>
              </w:rPr>
              <w:drawing>
                <wp:anchor distT="0" distB="0" distL="114300" distR="114300" simplePos="0" relativeHeight="251676160" behindDoc="0" locked="0" layoutInCell="1" allowOverlap="1" wp14:anchorId="6D367BFE" wp14:editId="3DF05BE8">
                  <wp:simplePos x="0" y="0"/>
                  <wp:positionH relativeFrom="column">
                    <wp:posOffset>1337945</wp:posOffset>
                  </wp:positionH>
                  <wp:positionV relativeFrom="paragraph">
                    <wp:posOffset>151765</wp:posOffset>
                  </wp:positionV>
                  <wp:extent cx="985309" cy="591185"/>
                  <wp:effectExtent l="0" t="0" r="571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Cab-Internet\Share\0009588370\Pictures\benkyou_classr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09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B32DBA" w14:textId="321AB37B" w:rsidR="00B26EAB" w:rsidRPr="0095631F" w:rsidRDefault="00B26EA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E53BED0" w14:textId="5484E8F2" w:rsidR="00227183" w:rsidRDefault="00227183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E97BDC" w14:textId="77777777" w:rsidR="0095631F" w:rsidRPr="0095631F" w:rsidRDefault="0095631F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EFAAD4" w14:textId="083CF381" w:rsidR="00227183" w:rsidRPr="0095631F" w:rsidRDefault="00FA45D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☆人ぶつのようす</w:t>
            </w:r>
          </w:p>
          <w:p w14:paraId="45AD476F" w14:textId="77777777" w:rsidR="0067059B" w:rsidRPr="0095631F" w:rsidRDefault="00456D50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（したこと・いったこと）</w:t>
            </w:r>
          </w:p>
          <w:p w14:paraId="0B054106" w14:textId="77777777" w:rsidR="0067059B" w:rsidRPr="0095631F" w:rsidRDefault="0067059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☆が</w:t>
            </w:r>
            <w:proofErr w:type="gramStart"/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まくん</w:t>
            </w:r>
            <w:proofErr w:type="gramEnd"/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と　かえるくん</w:t>
            </w:r>
          </w:p>
          <w:p w14:paraId="2ADE93E5" w14:textId="3759DA66" w:rsidR="00456D50" w:rsidRPr="0095631F" w:rsidRDefault="0067059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の　かんけい</w:t>
            </w:r>
          </w:p>
          <w:p w14:paraId="0D1C50C7" w14:textId="77777777" w:rsidR="0067059B" w:rsidRPr="0095631F" w:rsidRDefault="0067059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91315C" w14:textId="5D4168A2" w:rsidR="00C155BB" w:rsidRDefault="00B26EAB" w:rsidP="001C44BF">
            <w:pPr>
              <w:spacing w:line="0" w:lineRule="atLeast"/>
              <w:ind w:left="330" w:hangingChars="150" w:hanging="33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ＭＳ 明朝" w:eastAsia="ＭＳ 明朝" w:hAnsi="ＭＳ 明朝" w:cs="ＭＳ 明朝" w:hint="eastAsia"/>
                <w:sz w:val="22"/>
              </w:rPr>
              <w:t>③</w:t>
            </w:r>
            <w:r w:rsidR="00C155BB" w:rsidRPr="0095631F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="00C155BB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ばめんの　ようすや、人ぶつの　したことを、くわしくそうぞうしている。</w:t>
            </w:r>
          </w:p>
          <w:p w14:paraId="3157F428" w14:textId="77777777" w:rsidR="0095631F" w:rsidRPr="0095631F" w:rsidRDefault="0095631F" w:rsidP="001C44BF">
            <w:pPr>
              <w:spacing w:line="0" w:lineRule="atLeast"/>
              <w:ind w:left="330" w:hangingChars="150" w:hanging="33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B62148" w14:textId="6A40F4F4" w:rsidR="001C44BF" w:rsidRPr="0095631F" w:rsidRDefault="001C44BF" w:rsidP="001C44BF">
            <w:pPr>
              <w:spacing w:line="0" w:lineRule="atLeast"/>
              <w:ind w:left="330" w:hangingChars="150" w:hanging="33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AF8AE6C" wp14:editId="318898AD">
                      <wp:simplePos x="0" y="0"/>
                      <wp:positionH relativeFrom="column">
                        <wp:posOffset>3987</wp:posOffset>
                      </wp:positionH>
                      <wp:positionV relativeFrom="paragraph">
                        <wp:posOffset>46444</wp:posOffset>
                      </wp:positionV>
                      <wp:extent cx="2179320" cy="736600"/>
                      <wp:effectExtent l="12700" t="12700" r="17780" b="31750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9320" cy="736600"/>
                              </a:xfrm>
                              <a:prstGeom prst="wedgeRoundRectCallout">
                                <a:avLst>
                                  <a:gd name="adj1" fmla="val 34524"/>
                                  <a:gd name="adj2" fmla="val 9002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575ED4" w14:textId="36F3B993" w:rsidR="00C155BB" w:rsidRPr="00876C6E" w:rsidRDefault="00C155BB" w:rsidP="00C155B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「ああ。一度も。」って、お手紙がもらえなくて、　かなしい気ぶんでいったのかな</w:t>
                                  </w:r>
                                  <w:r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  <w:p w14:paraId="39DDB5B8" w14:textId="77777777" w:rsidR="00C155BB" w:rsidRPr="00876C6E" w:rsidRDefault="00C155BB" w:rsidP="00C155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76C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8AE6C" id="角丸四角形吹き出し 1" o:spid="_x0000_s1031" type="#_x0000_t62" style="position:absolute;left:0;text-align:left;margin-left:.3pt;margin-top:3.65pt;width:171.6pt;height:5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" adj="18257,30245" fillcolor="window" strokecolor="windowText" strokeweight="2pt">
                      <v:textbox>
                        <w:txbxContent>
                          <w:p w14:paraId="33575ED4" w14:textId="36F3B993" w:rsidR="00C155BB" w:rsidRPr="00876C6E" w:rsidRDefault="00C155BB" w:rsidP="00C155B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「ああ。一度も。」って、お手紙がもらえなくて、　かなしい気ぶんでいったのかな</w:t>
                            </w:r>
                            <w:r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39DDB5B8" w14:textId="77777777" w:rsidR="00C155BB" w:rsidRPr="00876C6E" w:rsidRDefault="00C155BB" w:rsidP="00C155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76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1F3DE9" w14:textId="49E82785" w:rsidR="00C155BB" w:rsidRPr="0095631F" w:rsidRDefault="00C155B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396E2EC" w14:textId="52208939" w:rsidR="00C155BB" w:rsidRPr="0095631F" w:rsidRDefault="00C155B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3653CA7" w14:textId="556D5585" w:rsidR="00C155BB" w:rsidRPr="0095631F" w:rsidRDefault="00C155B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5A6C09" w14:textId="657EE3E5" w:rsidR="00E8421A" w:rsidRPr="0095631F" w:rsidRDefault="00E8421A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D4926F" w14:textId="4FF9C0FA" w:rsidR="00C155BB" w:rsidRPr="0095631F" w:rsidRDefault="00531791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noProof/>
                <w:sz w:val="22"/>
              </w:rPr>
              <w:drawing>
                <wp:anchor distT="0" distB="0" distL="114300" distR="114300" simplePos="0" relativeHeight="251646464" behindDoc="0" locked="0" layoutInCell="1" allowOverlap="1" wp14:anchorId="32518205" wp14:editId="27BB00BC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95885</wp:posOffset>
                  </wp:positionV>
                  <wp:extent cx="1170305" cy="728980"/>
                  <wp:effectExtent l="0" t="0" r="0" b="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人-01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5BB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☆かおのようす</w:t>
            </w:r>
          </w:p>
          <w:p w14:paraId="4F0275E7" w14:textId="31D0450B" w:rsidR="00C155BB" w:rsidRPr="0095631F" w:rsidRDefault="00C155B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☆話し方</w:t>
            </w:r>
          </w:p>
          <w:p w14:paraId="2C7206FF" w14:textId="2AF46E43" w:rsidR="00C155BB" w:rsidRPr="0095631F" w:rsidRDefault="00C155BB" w:rsidP="001C44B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☆したことのわけ</w:t>
            </w:r>
          </w:p>
          <w:p w14:paraId="22C7EF08" w14:textId="4E76A6C5" w:rsidR="003973D7" w:rsidRPr="0095631F" w:rsidRDefault="003973D7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</w:tcPr>
          <w:p w14:paraId="0BAC4C23" w14:textId="31F2A974" w:rsidR="00AD2FCA" w:rsidRPr="0095631F" w:rsidRDefault="00AD2FCA" w:rsidP="00A14EBC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じぶんで　かんがえようとする。</w:t>
            </w:r>
          </w:p>
          <w:p w14:paraId="6BF1819A" w14:textId="77777777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7D7506" wp14:editId="5C69CF12">
                      <wp:simplePos x="0" y="0"/>
                      <wp:positionH relativeFrom="column">
                        <wp:posOffset>-39480</wp:posOffset>
                      </wp:positionH>
                      <wp:positionV relativeFrom="paragraph">
                        <wp:posOffset>61015</wp:posOffset>
                      </wp:positionV>
                      <wp:extent cx="1880345" cy="667109"/>
                      <wp:effectExtent l="12700" t="12700" r="12065" b="171450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345" cy="667109"/>
                              </a:xfrm>
                              <a:prstGeom prst="wedgeRoundRectCallout">
                                <a:avLst>
                                  <a:gd name="adj1" fmla="val 8142"/>
                                  <a:gd name="adj2" fmla="val 7106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0B5BE2" w14:textId="014C7321" w:rsidR="00AD2FCA" w:rsidRPr="003777E7" w:rsidRDefault="00D30F0F" w:rsidP="00AD2FC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このばめんの　おもなできごとって、何だろう。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D7506" id="角丸四角形吹き出し 26" o:spid="_x0000_s1032" type="#_x0000_t62" style="position:absolute;left:0;text-align:left;margin-left:-3.1pt;margin-top:4.8pt;width:148.05pt;height:5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" adj="12559,26149" fillcolor="window" strokecolor="windowText" strokeweight="2pt">
                      <v:textbox>
                        <w:txbxContent>
                          <w:p w14:paraId="7A0B5BE2" w14:textId="014C7321" w:rsidR="00AD2FCA" w:rsidRPr="003777E7" w:rsidRDefault="00D30F0F" w:rsidP="00AD2F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このばめんの　おもなできごとって、何だろう。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5D533" w14:textId="36AE8C37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D0E0DE" w14:textId="77777777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4F683B" w14:textId="198E1380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5E997D" w14:textId="7A8EC8E6" w:rsidR="00AD2FCA" w:rsidRPr="0095631F" w:rsidRDefault="00531791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35200" behindDoc="0" locked="0" layoutInCell="1" allowOverlap="1" wp14:anchorId="3F51A10B" wp14:editId="0D9DA642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15875</wp:posOffset>
                  </wp:positionV>
                  <wp:extent cx="824230" cy="951230"/>
                  <wp:effectExtent l="0" t="0" r="0" b="127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Cab-Internet\Share\0009588370\Pictures\study_wakaranai_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34C91" w14:textId="0B0E2096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0D2FB1" w14:textId="33A48100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15A2E5" w14:textId="40ACA717" w:rsidR="00AD2FCA" w:rsidRPr="0095631F" w:rsidRDefault="00AD2FCA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9280BF" w14:textId="77777777" w:rsidR="00BD4BC4" w:rsidRPr="0095631F" w:rsidRDefault="00BD4BC4" w:rsidP="00AD2F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DF7505" w14:textId="2F22956F" w:rsidR="00AD2FCA" w:rsidRPr="0095631F" w:rsidRDefault="003A1DFF" w:rsidP="00A14EBC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文やことばから　そうぞうしたことを、ともだちにすすんでつたえたり、じっくりきいたりする。</w:t>
            </w:r>
          </w:p>
          <w:p w14:paraId="4999327B" w14:textId="5CCB912C" w:rsidR="00AD2FCA" w:rsidRPr="0095631F" w:rsidRDefault="0095631F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BED921C" wp14:editId="2561DCFB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73025</wp:posOffset>
                  </wp:positionV>
                  <wp:extent cx="1191260" cy="622300"/>
                  <wp:effectExtent l="0" t="0" r="8890" b="635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Cab-Internet\Share\0009588370\Pictures\hanashiai_ki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28795" w14:textId="77777777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E880C03" w14:textId="673205DE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41A15C" w14:textId="150FA38F" w:rsidR="00AD2FCA" w:rsidRPr="0095631F" w:rsidRDefault="00B0350D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8E326B" wp14:editId="53BDCB4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154940</wp:posOffset>
                      </wp:positionV>
                      <wp:extent cx="1714500" cy="615950"/>
                      <wp:effectExtent l="0" t="171450" r="19050" b="12700"/>
                      <wp:wrapNone/>
                      <wp:docPr id="28" name="角丸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15950"/>
                              </a:xfrm>
                              <a:prstGeom prst="wedgeRoundRectCallout">
                                <a:avLst>
                                  <a:gd name="adj1" fmla="val -20975"/>
                                  <a:gd name="adj2" fmla="val -7609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4D0787" w14:textId="77777777" w:rsidR="00AD2FCA" w:rsidRPr="003777E7" w:rsidRDefault="00AD2FCA" w:rsidP="00AD2FC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わたしは、～から…とおもったよ。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E326B" id="角丸四角形吹き出し 28" o:spid="_x0000_s1033" type="#_x0000_t62" style="position:absolute;left:0;text-align:left;margin-left:9.1pt;margin-top:12.2pt;width:135pt;height:4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" adj="6269,-5636" fillcolor="window" strokecolor="windowText" strokeweight="2pt">
                      <v:textbox>
                        <w:txbxContent>
                          <w:p w14:paraId="024D0787" w14:textId="77777777" w:rsidR="00AD2FCA" w:rsidRPr="003777E7" w:rsidRDefault="00AD2FCA" w:rsidP="00AD2F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わたしは、～から…とおもったよ。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83131" w14:textId="0FC61E50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E41EC9" w14:textId="664587F5" w:rsidR="00AD2FCA" w:rsidRPr="0095631F" w:rsidRDefault="00AD2FC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3202BD" w14:textId="0FA0BC90" w:rsidR="00AD2FCA" w:rsidRPr="0095631F" w:rsidRDefault="00AD2FCA" w:rsidP="00B035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75888D" w14:textId="76218BCD" w:rsidR="00360EB6" w:rsidRPr="0095631F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かんがえをはな</w:t>
            </w:r>
            <w:r w:rsidR="00360EB6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す。</w:t>
            </w:r>
          </w:p>
          <w:p w14:paraId="4EBC5213" w14:textId="163E6C30" w:rsidR="00360EB6" w:rsidRPr="0095631F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かんがえと、そのわけを</w:t>
            </w:r>
            <w:r w:rsid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04E95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はな</w:t>
            </w:r>
            <w:r w:rsidR="00360EB6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そうとする。</w:t>
            </w:r>
          </w:p>
          <w:p w14:paraId="422C69ED" w14:textId="104B4017" w:rsidR="00360EB6" w:rsidRPr="0095631F" w:rsidRDefault="00360EB6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B5CE2A" w14:textId="6DBEA0B9" w:rsidR="00360EB6" w:rsidRPr="0095631F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360EB6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ともだちの目を</w:t>
            </w:r>
            <w:r w:rsidR="00804E95" w:rsidRP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60EB6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見る。</w:t>
            </w:r>
          </w:p>
          <w:p w14:paraId="12755ADA" w14:textId="4528BE6F" w:rsidR="00360EB6" w:rsidRPr="0095631F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360EB6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うなずきながら</w:t>
            </w:r>
            <w:r w:rsidR="00804E95" w:rsidRPr="009563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60EB6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きく。</w:t>
            </w:r>
          </w:p>
          <w:p w14:paraId="455B8362" w14:textId="77777777" w:rsidR="00A14EBC" w:rsidRPr="0095631F" w:rsidRDefault="0043146A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かんそうを　つた</w:t>
            </w:r>
            <w:r w:rsidR="00360EB6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える。</w:t>
            </w:r>
          </w:p>
          <w:p w14:paraId="4C3EDE23" w14:textId="77777777" w:rsidR="00A14EBC" w:rsidRPr="0095631F" w:rsidRDefault="00A14EBC" w:rsidP="00AD2FC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FEF3E5" w14:textId="6BCCBF76" w:rsidR="00A14EBC" w:rsidRPr="0095631F" w:rsidRDefault="005824A1" w:rsidP="00A14EBC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ともだちの　音読を　きいて、</w:t>
            </w:r>
            <w:r w:rsidR="001170A1"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よ</w:t>
            </w: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かったところや、もっとこうした方がいい　とおもったところを　つたえている。</w:t>
            </w:r>
          </w:p>
          <w:p w14:paraId="6EC94D4F" w14:textId="71E51244" w:rsidR="005824A1" w:rsidRPr="0095631F" w:rsidRDefault="005824A1" w:rsidP="005824A1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☆こえの大きさ</w:t>
            </w:r>
          </w:p>
          <w:p w14:paraId="3BA7C710" w14:textId="77777777" w:rsidR="005824A1" w:rsidRPr="0095631F" w:rsidRDefault="005824A1" w:rsidP="005824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☆はやさ・まのとり方</w:t>
            </w:r>
          </w:p>
          <w:p w14:paraId="2E8C71ED" w14:textId="77777777" w:rsidR="005824A1" w:rsidRPr="0095631F" w:rsidRDefault="005824A1" w:rsidP="005824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☆ひょうじょう</w:t>
            </w:r>
          </w:p>
          <w:p w14:paraId="04ACDFEC" w14:textId="5CFB6504" w:rsidR="005762D7" w:rsidRPr="0095631F" w:rsidRDefault="005824A1" w:rsidP="005824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631F">
              <w:rPr>
                <w:rFonts w:ascii="HG丸ｺﾞｼｯｸM-PRO" w:eastAsia="HG丸ｺﾞｼｯｸM-PRO" w:hAnsi="HG丸ｺﾞｼｯｸM-PRO" w:hint="eastAsia"/>
                <w:sz w:val="22"/>
              </w:rPr>
              <w:t>☆目線</w:t>
            </w:r>
            <w:r w:rsidR="001B6DF6" w:rsidRPr="0095631F">
              <w:rPr>
                <w:noProof/>
                <w:sz w:val="22"/>
              </w:rPr>
              <w:drawing>
                <wp:anchor distT="0" distB="0" distL="114300" distR="114300" simplePos="0" relativeHeight="251649536" behindDoc="0" locked="0" layoutInCell="1" allowOverlap="1" wp14:anchorId="6AED0EAA" wp14:editId="54C7D9D8">
                  <wp:simplePos x="0" y="0"/>
                  <wp:positionH relativeFrom="column">
                    <wp:posOffset>-786640</wp:posOffset>
                  </wp:positionH>
                  <wp:positionV relativeFrom="paragraph">
                    <wp:posOffset>4990680</wp:posOffset>
                  </wp:positionV>
                  <wp:extent cx="1095375" cy="109537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人-010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667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735425" w14:textId="225CFFD7" w:rsidR="00F03152" w:rsidRDefault="00F0315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25B09" wp14:editId="2217C8F4">
                <wp:simplePos x="0" y="0"/>
                <wp:positionH relativeFrom="column">
                  <wp:posOffset>705485</wp:posOffset>
                </wp:positionH>
                <wp:positionV relativeFrom="paragraph">
                  <wp:posOffset>-247650</wp:posOffset>
                </wp:positionV>
                <wp:extent cx="5346700" cy="47498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793D24" w14:textId="27FB22C0" w:rsidR="003973D7" w:rsidRPr="00531791" w:rsidRDefault="002D4110" w:rsidP="003973D7">
                            <w:pPr>
                              <w:rPr>
                                <w:rFonts w:ascii="ＤＦ特太ゴシック体" w:eastAsia="ＤＦ特太ゴシック体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791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C60EAC" w:rsidRPr="00531791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お手紙</w:t>
                            </w:r>
                            <w:r w:rsidRPr="00531791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」　</w:t>
                            </w:r>
                            <w:r w:rsidR="003973D7" w:rsidRPr="00531791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★めあて・ふりかえりひょう★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425B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4" type="#_x0000_t202" style="position:absolute;left:0;text-align:left;margin-left:55.55pt;margin-top:-19.5pt;width:421pt;height:37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" filled="f" stroked="f">
                <v:textbox style="mso-fit-shape-to-text:t" inset="5.85pt,.7pt,5.85pt,.7pt">
                  <w:txbxContent>
                    <w:p w14:paraId="7B793D24" w14:textId="27FB22C0" w:rsidR="003973D7" w:rsidRPr="00531791" w:rsidRDefault="002D4110" w:rsidP="003973D7">
                      <w:pPr>
                        <w:rPr>
                          <w:rFonts w:ascii="ＤＦ特太ゴシック体" w:eastAsia="ＤＦ特太ゴシック体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791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C60EAC" w:rsidRPr="00531791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お手紙</w:t>
                      </w:r>
                      <w:r w:rsidRPr="00531791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」　</w:t>
                      </w:r>
                      <w:r w:rsidR="003973D7" w:rsidRPr="00531791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★めあて・ふりかえりひょう★</w:t>
                      </w:r>
                    </w:p>
                  </w:txbxContent>
                </v:textbox>
              </v:shape>
            </w:pict>
          </mc:Fallback>
        </mc:AlternateContent>
      </w:r>
    </w:p>
    <w:p w14:paraId="4B300721" w14:textId="6F5EC94A" w:rsidR="003973D7" w:rsidRDefault="003973D7"/>
    <w:tbl>
      <w:tblPr>
        <w:tblStyle w:val="11"/>
        <w:tblpPr w:leftFromText="142" w:rightFromText="142" w:vertAnchor="text" w:horzAnchor="margin" w:tblpY="167"/>
        <w:tblW w:w="48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1534"/>
        <w:gridCol w:w="7563"/>
      </w:tblGrid>
      <w:tr w:rsidR="00531791" w:rsidRPr="003973D7" w14:paraId="225ED094" w14:textId="77777777" w:rsidTr="0095631F">
        <w:trPr>
          <w:trHeight w:val="537"/>
        </w:trPr>
        <w:tc>
          <w:tcPr>
            <w:tcW w:w="547" w:type="pct"/>
            <w:vAlign w:val="center"/>
          </w:tcPr>
          <w:p w14:paraId="0685AAA2" w14:textId="77777777" w:rsidR="00531791" w:rsidRPr="00531791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531791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lastRenderedPageBreak/>
              <w:t>日づけ</w:t>
            </w:r>
          </w:p>
        </w:tc>
        <w:tc>
          <w:tcPr>
            <w:tcW w:w="751" w:type="pct"/>
            <w:vAlign w:val="center"/>
          </w:tcPr>
          <w:p w14:paraId="50EFBB21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きょうの　めあて</w:t>
            </w:r>
          </w:p>
        </w:tc>
        <w:tc>
          <w:tcPr>
            <w:tcW w:w="3702" w:type="pct"/>
            <w:vAlign w:val="center"/>
          </w:tcPr>
          <w:p w14:paraId="17EAB642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 xml:space="preserve">じぶんの　めあてに　ついての　</w:t>
            </w: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ふりかえり</w:t>
            </w:r>
          </w:p>
        </w:tc>
      </w:tr>
      <w:tr w:rsidR="00531791" w:rsidRPr="003973D7" w14:paraId="7298A9FA" w14:textId="77777777" w:rsidTr="0095631F">
        <w:trPr>
          <w:trHeight w:val="1200"/>
        </w:trPr>
        <w:tc>
          <w:tcPr>
            <w:tcW w:w="547" w:type="pct"/>
            <w:vAlign w:val="center"/>
          </w:tcPr>
          <w:p w14:paraId="2A748600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5345655F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284ED045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P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</w:t>
            </w:r>
          </w:p>
        </w:tc>
      </w:tr>
      <w:tr w:rsidR="00531791" w:rsidRPr="003973D7" w14:paraId="0965B532" w14:textId="77777777" w:rsidTr="0095631F">
        <w:trPr>
          <w:trHeight w:val="1260"/>
        </w:trPr>
        <w:tc>
          <w:tcPr>
            <w:tcW w:w="547" w:type="pct"/>
            <w:vAlign w:val="center"/>
          </w:tcPr>
          <w:p w14:paraId="65BDBD86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3B1CB87D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57DE6215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</w:t>
            </w:r>
          </w:p>
        </w:tc>
      </w:tr>
      <w:tr w:rsidR="00531791" w:rsidRPr="003973D7" w14:paraId="6C7D2858" w14:textId="77777777" w:rsidTr="0095631F">
        <w:trPr>
          <w:trHeight w:val="1221"/>
        </w:trPr>
        <w:tc>
          <w:tcPr>
            <w:tcW w:w="547" w:type="pct"/>
            <w:vAlign w:val="center"/>
          </w:tcPr>
          <w:p w14:paraId="1DE4F26B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7334AFA3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4742E5F8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</w:t>
            </w:r>
          </w:p>
        </w:tc>
      </w:tr>
      <w:tr w:rsidR="00531791" w:rsidRPr="003973D7" w14:paraId="13382C9D" w14:textId="77777777" w:rsidTr="0095631F">
        <w:trPr>
          <w:trHeight w:val="1125"/>
        </w:trPr>
        <w:tc>
          <w:tcPr>
            <w:tcW w:w="547" w:type="pct"/>
            <w:vAlign w:val="center"/>
          </w:tcPr>
          <w:p w14:paraId="18819C3A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3F53120C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70E819F1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</w:t>
            </w:r>
          </w:p>
        </w:tc>
      </w:tr>
      <w:tr w:rsidR="00531791" w:rsidRPr="003973D7" w14:paraId="2208B936" w14:textId="77777777" w:rsidTr="0095631F">
        <w:trPr>
          <w:trHeight w:val="1227"/>
        </w:trPr>
        <w:tc>
          <w:tcPr>
            <w:tcW w:w="547" w:type="pct"/>
            <w:vAlign w:val="center"/>
          </w:tcPr>
          <w:p w14:paraId="6D143276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3AE0D83F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5ED4BAA2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</w:t>
            </w:r>
          </w:p>
        </w:tc>
      </w:tr>
      <w:tr w:rsidR="00531791" w:rsidRPr="003973D7" w14:paraId="709C994D" w14:textId="77777777" w:rsidTr="0095631F">
        <w:trPr>
          <w:trHeight w:val="1259"/>
        </w:trPr>
        <w:tc>
          <w:tcPr>
            <w:tcW w:w="547" w:type="pct"/>
            <w:vAlign w:val="center"/>
          </w:tcPr>
          <w:p w14:paraId="43B616B9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3B928356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7EC542B2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</w:t>
            </w:r>
          </w:p>
        </w:tc>
      </w:tr>
      <w:tr w:rsidR="00531791" w:rsidRPr="003973D7" w14:paraId="7742A072" w14:textId="77777777" w:rsidTr="0095631F">
        <w:trPr>
          <w:trHeight w:val="1236"/>
        </w:trPr>
        <w:tc>
          <w:tcPr>
            <w:tcW w:w="547" w:type="pct"/>
            <w:vAlign w:val="center"/>
          </w:tcPr>
          <w:p w14:paraId="42B21BE1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45E458C9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642EECE3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</w:t>
            </w:r>
          </w:p>
        </w:tc>
      </w:tr>
      <w:tr w:rsidR="00531791" w:rsidRPr="003973D7" w14:paraId="2A0EA6A3" w14:textId="77777777" w:rsidTr="0095631F">
        <w:trPr>
          <w:trHeight w:val="1240"/>
        </w:trPr>
        <w:tc>
          <w:tcPr>
            <w:tcW w:w="547" w:type="pct"/>
            <w:vAlign w:val="center"/>
          </w:tcPr>
          <w:p w14:paraId="52122967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1DCB3527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17C2DFC1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</w:t>
            </w:r>
          </w:p>
        </w:tc>
      </w:tr>
      <w:tr w:rsidR="00531791" w:rsidRPr="003973D7" w14:paraId="05FF3AE8" w14:textId="77777777" w:rsidTr="0095631F">
        <w:trPr>
          <w:trHeight w:val="1271"/>
        </w:trPr>
        <w:tc>
          <w:tcPr>
            <w:tcW w:w="547" w:type="pct"/>
            <w:vAlign w:val="center"/>
          </w:tcPr>
          <w:p w14:paraId="0F1B858C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2DDF0688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600A4B7F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</w:t>
            </w:r>
          </w:p>
        </w:tc>
      </w:tr>
      <w:tr w:rsidR="00531791" w:rsidRPr="003973D7" w14:paraId="2D85E6A0" w14:textId="77777777" w:rsidTr="0095631F">
        <w:trPr>
          <w:trHeight w:val="1233"/>
        </w:trPr>
        <w:tc>
          <w:tcPr>
            <w:tcW w:w="547" w:type="pct"/>
            <w:vAlign w:val="center"/>
          </w:tcPr>
          <w:p w14:paraId="2B837BBF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6E2F2154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211E96A4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</w:t>
            </w:r>
          </w:p>
        </w:tc>
      </w:tr>
      <w:tr w:rsidR="00531791" w:rsidRPr="003973D7" w14:paraId="2F0BB670" w14:textId="77777777" w:rsidTr="0095631F">
        <w:trPr>
          <w:trHeight w:val="1238"/>
        </w:trPr>
        <w:tc>
          <w:tcPr>
            <w:tcW w:w="547" w:type="pct"/>
            <w:vAlign w:val="center"/>
          </w:tcPr>
          <w:p w14:paraId="04ED41D3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51" w:type="pct"/>
            <w:vAlign w:val="center"/>
          </w:tcPr>
          <w:p w14:paraId="1D02E9E3" w14:textId="77777777" w:rsidR="00531791" w:rsidRPr="003973D7" w:rsidRDefault="00531791" w:rsidP="0095631F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702" w:type="pct"/>
          </w:tcPr>
          <w:p w14:paraId="13D35FB7" w14:textId="77777777" w:rsidR="00531791" w:rsidRPr="003973D7" w:rsidRDefault="00531791" w:rsidP="0095631F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　　　</w:t>
            </w:r>
          </w:p>
        </w:tc>
      </w:tr>
    </w:tbl>
    <w:p w14:paraId="76936D83" w14:textId="3CE0E1DC" w:rsidR="003973D7" w:rsidRPr="0095631F" w:rsidRDefault="000F3B60" w:rsidP="0095631F">
      <w:pPr>
        <w:ind w:firstLineChars="400" w:firstLine="84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◎：しっかりできた！　　○：できたところと、もうすこし</w:t>
      </w:r>
      <w:r w:rsidRPr="000F3B6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のところがある　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="00C60EA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△：もうすこ</w:t>
      </w:r>
      <w:r w:rsidRPr="000F3B6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し</w:t>
      </w:r>
    </w:p>
    <w:sectPr w:rsidR="003973D7" w:rsidRPr="0095631F" w:rsidSect="00134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FB370" w14:textId="77777777" w:rsidR="001919B6" w:rsidRDefault="001919B6" w:rsidP="00804E95">
      <w:r>
        <w:separator/>
      </w:r>
    </w:p>
  </w:endnote>
  <w:endnote w:type="continuationSeparator" w:id="0">
    <w:p w14:paraId="5A423AC4" w14:textId="77777777" w:rsidR="001919B6" w:rsidRDefault="001919B6" w:rsidP="0080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ED241" w14:textId="77777777" w:rsidR="001919B6" w:rsidRDefault="001919B6" w:rsidP="00804E95">
      <w:r>
        <w:separator/>
      </w:r>
    </w:p>
  </w:footnote>
  <w:footnote w:type="continuationSeparator" w:id="0">
    <w:p w14:paraId="366C64DC" w14:textId="77777777" w:rsidR="001919B6" w:rsidRDefault="001919B6" w:rsidP="0080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0D3"/>
    <w:multiLevelType w:val="hybridMultilevel"/>
    <w:tmpl w:val="C48E1682"/>
    <w:lvl w:ilvl="0" w:tplc="825C6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90B4C"/>
    <w:multiLevelType w:val="hybridMultilevel"/>
    <w:tmpl w:val="75748180"/>
    <w:lvl w:ilvl="0" w:tplc="27B25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E5A0E"/>
    <w:multiLevelType w:val="hybridMultilevel"/>
    <w:tmpl w:val="0EA2B6A6"/>
    <w:lvl w:ilvl="0" w:tplc="A67E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C574AEB"/>
    <w:multiLevelType w:val="hybridMultilevel"/>
    <w:tmpl w:val="D866625C"/>
    <w:lvl w:ilvl="0" w:tplc="61B6F8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D1E13"/>
    <w:multiLevelType w:val="hybridMultilevel"/>
    <w:tmpl w:val="9D50ADEA"/>
    <w:lvl w:ilvl="0" w:tplc="184EEA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107A23"/>
    <w:multiLevelType w:val="hybridMultilevel"/>
    <w:tmpl w:val="B53656FC"/>
    <w:lvl w:ilvl="0" w:tplc="5C92CF2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31DA8"/>
    <w:multiLevelType w:val="hybridMultilevel"/>
    <w:tmpl w:val="39A83370"/>
    <w:lvl w:ilvl="0" w:tplc="28D28E50">
      <w:start w:val="5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4857B5"/>
    <w:multiLevelType w:val="hybridMultilevel"/>
    <w:tmpl w:val="0658BA88"/>
    <w:lvl w:ilvl="0" w:tplc="3C76F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74"/>
    <w:rsid w:val="00005F75"/>
    <w:rsid w:val="00011FC8"/>
    <w:rsid w:val="00015463"/>
    <w:rsid w:val="000375CA"/>
    <w:rsid w:val="00055AB6"/>
    <w:rsid w:val="00056CCF"/>
    <w:rsid w:val="000853E4"/>
    <w:rsid w:val="00092ECC"/>
    <w:rsid w:val="000B79DD"/>
    <w:rsid w:val="000C050F"/>
    <w:rsid w:val="000C2E0B"/>
    <w:rsid w:val="000D5EB8"/>
    <w:rsid w:val="000F3B60"/>
    <w:rsid w:val="000F52AA"/>
    <w:rsid w:val="00112321"/>
    <w:rsid w:val="001170A1"/>
    <w:rsid w:val="00120B68"/>
    <w:rsid w:val="0012133E"/>
    <w:rsid w:val="00134474"/>
    <w:rsid w:val="00135D61"/>
    <w:rsid w:val="00146175"/>
    <w:rsid w:val="00156FFB"/>
    <w:rsid w:val="00162FAF"/>
    <w:rsid w:val="0018350D"/>
    <w:rsid w:val="001919B6"/>
    <w:rsid w:val="001A24BE"/>
    <w:rsid w:val="001B6DF6"/>
    <w:rsid w:val="001C44BF"/>
    <w:rsid w:val="001C72B4"/>
    <w:rsid w:val="001C75D0"/>
    <w:rsid w:val="00200EEB"/>
    <w:rsid w:val="002260BF"/>
    <w:rsid w:val="00227183"/>
    <w:rsid w:val="00243D3D"/>
    <w:rsid w:val="00251177"/>
    <w:rsid w:val="002725AE"/>
    <w:rsid w:val="00273971"/>
    <w:rsid w:val="00280109"/>
    <w:rsid w:val="00294EA8"/>
    <w:rsid w:val="00297CE3"/>
    <w:rsid w:val="002D4110"/>
    <w:rsid w:val="002E1C25"/>
    <w:rsid w:val="002E4CD1"/>
    <w:rsid w:val="002F32C1"/>
    <w:rsid w:val="002F6EFB"/>
    <w:rsid w:val="00335611"/>
    <w:rsid w:val="00341E3E"/>
    <w:rsid w:val="00360EB6"/>
    <w:rsid w:val="00392498"/>
    <w:rsid w:val="003973D7"/>
    <w:rsid w:val="003A1DFF"/>
    <w:rsid w:val="003D3593"/>
    <w:rsid w:val="003E4C83"/>
    <w:rsid w:val="00420931"/>
    <w:rsid w:val="004211C1"/>
    <w:rsid w:val="0043146A"/>
    <w:rsid w:val="00437D90"/>
    <w:rsid w:val="00450CC5"/>
    <w:rsid w:val="00456D50"/>
    <w:rsid w:val="00473074"/>
    <w:rsid w:val="004A616D"/>
    <w:rsid w:val="004B60AB"/>
    <w:rsid w:val="004C04AC"/>
    <w:rsid w:val="004E4D17"/>
    <w:rsid w:val="005069A8"/>
    <w:rsid w:val="00531791"/>
    <w:rsid w:val="00542272"/>
    <w:rsid w:val="00552B71"/>
    <w:rsid w:val="00563F54"/>
    <w:rsid w:val="005762D7"/>
    <w:rsid w:val="00580327"/>
    <w:rsid w:val="005824A1"/>
    <w:rsid w:val="005B441B"/>
    <w:rsid w:val="005B4F76"/>
    <w:rsid w:val="00602633"/>
    <w:rsid w:val="006265BF"/>
    <w:rsid w:val="0065414B"/>
    <w:rsid w:val="0066290E"/>
    <w:rsid w:val="00662F30"/>
    <w:rsid w:val="0067059B"/>
    <w:rsid w:val="006E259E"/>
    <w:rsid w:val="006F48F9"/>
    <w:rsid w:val="006F59C2"/>
    <w:rsid w:val="007112EE"/>
    <w:rsid w:val="00712E22"/>
    <w:rsid w:val="007204F4"/>
    <w:rsid w:val="00724BB0"/>
    <w:rsid w:val="00727E86"/>
    <w:rsid w:val="0074354D"/>
    <w:rsid w:val="00745F43"/>
    <w:rsid w:val="00750754"/>
    <w:rsid w:val="00756D59"/>
    <w:rsid w:val="00774CE1"/>
    <w:rsid w:val="0078087E"/>
    <w:rsid w:val="00791964"/>
    <w:rsid w:val="00795DB0"/>
    <w:rsid w:val="007E6B51"/>
    <w:rsid w:val="007F2982"/>
    <w:rsid w:val="00804E95"/>
    <w:rsid w:val="00844F69"/>
    <w:rsid w:val="00861208"/>
    <w:rsid w:val="00863D9D"/>
    <w:rsid w:val="00876C6E"/>
    <w:rsid w:val="00877EBB"/>
    <w:rsid w:val="008C47FF"/>
    <w:rsid w:val="008D58D0"/>
    <w:rsid w:val="008D71FB"/>
    <w:rsid w:val="00902859"/>
    <w:rsid w:val="00922BA2"/>
    <w:rsid w:val="0094010A"/>
    <w:rsid w:val="009425CD"/>
    <w:rsid w:val="0095631F"/>
    <w:rsid w:val="009D1AB8"/>
    <w:rsid w:val="009D3784"/>
    <w:rsid w:val="009E4A49"/>
    <w:rsid w:val="009F7EA8"/>
    <w:rsid w:val="00A04A1A"/>
    <w:rsid w:val="00A0601B"/>
    <w:rsid w:val="00A14EBC"/>
    <w:rsid w:val="00A5670E"/>
    <w:rsid w:val="00A70FF2"/>
    <w:rsid w:val="00AD279C"/>
    <w:rsid w:val="00AD2FCA"/>
    <w:rsid w:val="00B0350D"/>
    <w:rsid w:val="00B10AA1"/>
    <w:rsid w:val="00B13472"/>
    <w:rsid w:val="00B13976"/>
    <w:rsid w:val="00B26EAB"/>
    <w:rsid w:val="00B52FC2"/>
    <w:rsid w:val="00B76F73"/>
    <w:rsid w:val="00BA60BA"/>
    <w:rsid w:val="00BC5EC0"/>
    <w:rsid w:val="00BD2B2B"/>
    <w:rsid w:val="00BD4BC4"/>
    <w:rsid w:val="00BF0D9E"/>
    <w:rsid w:val="00C02051"/>
    <w:rsid w:val="00C11762"/>
    <w:rsid w:val="00C155BB"/>
    <w:rsid w:val="00C44DA4"/>
    <w:rsid w:val="00C60EAC"/>
    <w:rsid w:val="00CB1C67"/>
    <w:rsid w:val="00CD7709"/>
    <w:rsid w:val="00D01218"/>
    <w:rsid w:val="00D30F0F"/>
    <w:rsid w:val="00D451B3"/>
    <w:rsid w:val="00D519E6"/>
    <w:rsid w:val="00D51B9A"/>
    <w:rsid w:val="00D564B1"/>
    <w:rsid w:val="00D91533"/>
    <w:rsid w:val="00DB57EB"/>
    <w:rsid w:val="00DC4638"/>
    <w:rsid w:val="00DE52D9"/>
    <w:rsid w:val="00DF39B6"/>
    <w:rsid w:val="00E05681"/>
    <w:rsid w:val="00E06D86"/>
    <w:rsid w:val="00E10E49"/>
    <w:rsid w:val="00E47093"/>
    <w:rsid w:val="00E50041"/>
    <w:rsid w:val="00E663FA"/>
    <w:rsid w:val="00E83FE0"/>
    <w:rsid w:val="00E8421A"/>
    <w:rsid w:val="00E85667"/>
    <w:rsid w:val="00EA7080"/>
    <w:rsid w:val="00ED0DF9"/>
    <w:rsid w:val="00F03152"/>
    <w:rsid w:val="00F713AD"/>
    <w:rsid w:val="00FA45DB"/>
    <w:rsid w:val="00FB388C"/>
    <w:rsid w:val="00FC3024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6A9D6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327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74354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4354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4354D"/>
  </w:style>
  <w:style w:type="paragraph" w:styleId="a8">
    <w:name w:val="annotation subject"/>
    <w:basedOn w:val="a6"/>
    <w:next w:val="a6"/>
    <w:link w:val="a9"/>
    <w:uiPriority w:val="99"/>
    <w:semiHidden/>
    <w:unhideWhenUsed/>
    <w:rsid w:val="0074354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4354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35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4E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4E95"/>
  </w:style>
  <w:style w:type="paragraph" w:styleId="ae">
    <w:name w:val="footer"/>
    <w:basedOn w:val="a"/>
    <w:link w:val="af"/>
    <w:uiPriority w:val="99"/>
    <w:unhideWhenUsed/>
    <w:rsid w:val="00804E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63BF-C4FB-4E26-B61B-E3A8023A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2020-03-06T06:13:00Z</dcterms:created>
  <dcterms:modified xsi:type="dcterms:W3CDTF">2020-03-06T06:13:00Z</dcterms:modified>
</cp:coreProperties>
</file>