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161"/>
        <w:tblW w:w="0" w:type="auto"/>
        <w:tblLook w:val="04A0" w:firstRow="1" w:lastRow="0" w:firstColumn="1" w:lastColumn="0" w:noHBand="0" w:noVBand="1"/>
      </w:tblPr>
      <w:tblGrid>
        <w:gridCol w:w="582"/>
        <w:gridCol w:w="2815"/>
        <w:gridCol w:w="3940"/>
        <w:gridCol w:w="3119"/>
      </w:tblGrid>
      <w:tr w:rsidR="003973D7" w14:paraId="25BF1CAF" w14:textId="77777777" w:rsidTr="00D865BC">
        <w:trPr>
          <w:trHeight w:val="558"/>
        </w:trPr>
        <w:tc>
          <w:tcPr>
            <w:tcW w:w="582" w:type="dxa"/>
          </w:tcPr>
          <w:p w14:paraId="1DEDFA81" w14:textId="693698C5" w:rsidR="003973D7" w:rsidRPr="00B85B08" w:rsidRDefault="003973D7" w:rsidP="00D865BC">
            <w:pPr>
              <w:pStyle w:val="1"/>
            </w:pPr>
            <w:bookmarkStart w:id="0" w:name="_GoBack"/>
            <w:bookmarkEnd w:id="0"/>
          </w:p>
        </w:tc>
        <w:tc>
          <w:tcPr>
            <w:tcW w:w="2815" w:type="dxa"/>
            <w:vAlign w:val="center"/>
          </w:tcPr>
          <w:p w14:paraId="4DAFE820" w14:textId="494A505F" w:rsidR="003973D7" w:rsidRPr="00B85B08" w:rsidRDefault="003973D7" w:rsidP="00D865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ア　</w:t>
            </w:r>
            <w:r w:rsidR="002271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ことば</w:t>
            </w:r>
          </w:p>
        </w:tc>
        <w:tc>
          <w:tcPr>
            <w:tcW w:w="3940" w:type="dxa"/>
            <w:vAlign w:val="center"/>
          </w:tcPr>
          <w:p w14:paraId="7068F57B" w14:textId="49F3DA5E" w:rsidR="003973D7" w:rsidRPr="00B85B08" w:rsidRDefault="003973D7" w:rsidP="00D865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　こ</w:t>
            </w:r>
            <w:r w:rsidR="002260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うやって　読む</w:t>
            </w:r>
            <w:r w:rsidR="002271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よ</w:t>
            </w:r>
          </w:p>
        </w:tc>
        <w:tc>
          <w:tcPr>
            <w:tcW w:w="3119" w:type="dxa"/>
            <w:vAlign w:val="center"/>
          </w:tcPr>
          <w:p w14:paraId="059E5211" w14:textId="217ABD55" w:rsidR="003973D7" w:rsidRPr="00B85B08" w:rsidRDefault="003973D7" w:rsidP="00D865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ウ　</w:t>
            </w:r>
            <w:r w:rsidR="002260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やるぞ！たの</w:t>
            </w:r>
            <w:r w:rsidR="00AD2F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しい！</w:t>
            </w:r>
          </w:p>
        </w:tc>
      </w:tr>
      <w:tr w:rsidR="003973D7" w14:paraId="77171290" w14:textId="77777777" w:rsidTr="00D865BC">
        <w:trPr>
          <w:cantSplit/>
          <w:trHeight w:val="14056"/>
        </w:trPr>
        <w:tc>
          <w:tcPr>
            <w:tcW w:w="582" w:type="dxa"/>
            <w:textDirection w:val="tbRlV"/>
            <w:vAlign w:val="center"/>
          </w:tcPr>
          <w:p w14:paraId="2FBC3C7E" w14:textId="1E994A97" w:rsidR="003973D7" w:rsidRPr="00B85B08" w:rsidRDefault="003973D7" w:rsidP="00D865B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ここからえらんで、めあてを　きめよう。</w:t>
            </w:r>
          </w:p>
        </w:tc>
        <w:tc>
          <w:tcPr>
            <w:tcW w:w="2815" w:type="dxa"/>
          </w:tcPr>
          <w:p w14:paraId="6C0BB419" w14:textId="739DC940" w:rsidR="00227183" w:rsidRPr="00DA5189" w:rsidRDefault="00A5670E" w:rsidP="00D865BC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ひみつを　あらわすことばを　見</w:t>
            </w:r>
            <w:r w:rsidR="00227183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つける。</w:t>
            </w:r>
          </w:p>
          <w:p w14:paraId="180924A3" w14:textId="64B352E0" w:rsidR="00227183" w:rsidRPr="00DA5189" w:rsidRDefault="00D865BC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Century" w:eastAsia="ＭＳ 明朝" w:hAnsi="Century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183A32D" wp14:editId="5085B7B4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25400</wp:posOffset>
                      </wp:positionV>
                      <wp:extent cx="1625600" cy="1104900"/>
                      <wp:effectExtent l="0" t="0" r="241300" b="19050"/>
                      <wp:wrapNone/>
                      <wp:docPr id="33" name="角丸四角形吹き出し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0" cy="1104900"/>
                              </a:xfrm>
                              <a:prstGeom prst="wedgeRoundRectCallout">
                                <a:avLst>
                                  <a:gd name="adj1" fmla="val 63911"/>
                                  <a:gd name="adj2" fmla="val 1153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DCBCC1B" w14:textId="4ACDC6CE" w:rsidR="00227183" w:rsidRDefault="002260BF" w:rsidP="0022718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花は、どんなときに　ひらくのかな</w:t>
                                  </w:r>
                                  <w:r w:rsidR="0022718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。</w:t>
                                  </w:r>
                                </w:p>
                                <w:p w14:paraId="2E61FA9B" w14:textId="15E893DB" w:rsidR="00227183" w:rsidRPr="003777E7" w:rsidRDefault="002260BF" w:rsidP="0022718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どうやって　なかまを　ふやすのかな。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83A32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3" o:spid="_x0000_s1026" type="#_x0000_t62" style="position:absolute;left:0;text-align:left;margin-left:122.4pt;margin-top:2pt;width:128pt;height:8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" adj="24605,13292" fillcolor="window" strokecolor="windowText" strokeweight="2pt">
                      <v:textbox>
                        <w:txbxContent>
                          <w:p w14:paraId="1DCBCC1B" w14:textId="4ACDC6CE" w:rsidR="00227183" w:rsidRDefault="002260BF" w:rsidP="002271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花は、どんなときに　ひらくのかな</w:t>
                            </w:r>
                            <w:r w:rsidR="002271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2E61FA9B" w14:textId="15E893DB" w:rsidR="00227183" w:rsidRPr="003777E7" w:rsidRDefault="002260BF" w:rsidP="002271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どうやって　なかまを　ふやすのかな。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670E" w:rsidRPr="00DA5189">
              <w:rPr>
                <w:rFonts w:ascii="HG丸ｺﾞｼｯｸM-PRO" w:eastAsia="HG丸ｺﾞｼｯｸM-PRO" w:hAnsi="HG丸ｺﾞｼｯｸM-PRO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18368914" wp14:editId="5F13EA1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31750</wp:posOffset>
                      </wp:positionV>
                      <wp:extent cx="1460500" cy="1154430"/>
                      <wp:effectExtent l="12700" t="12700" r="12700" b="344170"/>
                      <wp:wrapNone/>
                      <wp:docPr id="39" name="角丸四角形吹き出し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0" cy="1154430"/>
                              </a:xfrm>
                              <a:prstGeom prst="wedgeRoundRectCallout">
                                <a:avLst>
                                  <a:gd name="adj1" fmla="val 201"/>
                                  <a:gd name="adj2" fmla="val 7748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86F4AE" w14:textId="4A89F005" w:rsidR="00227183" w:rsidRPr="003777E7" w:rsidRDefault="00A5670E" w:rsidP="0022718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たんぽぽの</w:t>
                                  </w:r>
                                  <w:r w:rsidR="009F7EA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花って、小さな花が　いくつあつまっているのかな。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68914" id="角丸四角形吹き出し 39" o:spid="_x0000_s1027" type="#_x0000_t62" style="position:absolute;left:0;text-align:left;margin-left:5.25pt;margin-top:2.5pt;width:115pt;height:90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" adj="10843,27538" fillcolor="window" strokecolor="windowText" strokeweight="2pt">
                      <v:textbox>
                        <w:txbxContent>
                          <w:p w14:paraId="4586F4AE" w14:textId="4A89F005" w:rsidR="00227183" w:rsidRPr="003777E7" w:rsidRDefault="00A5670E" w:rsidP="002271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たんぽぽの</w:t>
                            </w:r>
                            <w:r w:rsidR="009F7E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花って、小さな花が　いくつあつまっているのかな。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CF36F1" w14:textId="77777777" w:rsidR="00227183" w:rsidRPr="00DA5189" w:rsidRDefault="00227183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57B7817" w14:textId="77777777" w:rsidR="00227183" w:rsidRPr="00DA5189" w:rsidRDefault="00227183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CBB0192" w14:textId="77777777" w:rsidR="00227183" w:rsidRPr="00DA5189" w:rsidRDefault="00227183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D37F137" w14:textId="77777777" w:rsidR="00227183" w:rsidRPr="00DA5189" w:rsidRDefault="00227183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62DA724" w14:textId="77777777" w:rsidR="00227183" w:rsidRPr="00DA5189" w:rsidRDefault="00227183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642368" behindDoc="0" locked="0" layoutInCell="1" allowOverlap="1" wp14:anchorId="4569F5B7" wp14:editId="5878476D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130175</wp:posOffset>
                  </wp:positionV>
                  <wp:extent cx="486233" cy="795655"/>
                  <wp:effectExtent l="0" t="0" r="9525" b="4445"/>
                  <wp:wrapNone/>
                  <wp:docPr id="41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06_wakuwaku\icon\p108_109_4C\p109_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233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71F9F3" w14:textId="77777777" w:rsidR="00227183" w:rsidRPr="00DA5189" w:rsidRDefault="00227183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F8ED271" w14:textId="77777777" w:rsidR="00227183" w:rsidRPr="00DA5189" w:rsidRDefault="00227183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52C19DB" w14:textId="764568DF" w:rsidR="00227183" w:rsidRPr="00DA5189" w:rsidRDefault="00227183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1ABD04E" w14:textId="37BFF9E0" w:rsidR="00A5670E" w:rsidRPr="00DA5189" w:rsidRDefault="00A5670E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HG丸ｺﾞｼｯｸM-PRO" w:eastAsia="HG丸ｺﾞｼｯｸM-PRO" w:hAnsi="HG丸ｺﾞｼｯｸM-PRO" w:hint="eastAsia"/>
                <w:sz w:val="22"/>
              </w:rPr>
              <w:t>☆どんなじかん</w:t>
            </w:r>
          </w:p>
          <w:p w14:paraId="3ACF5E66" w14:textId="17BF7424" w:rsidR="00A5670E" w:rsidRPr="00DA5189" w:rsidRDefault="00A5670E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HG丸ｺﾞｼｯｸM-PRO" w:eastAsia="HG丸ｺﾞｼｯｸM-PRO" w:hAnsi="HG丸ｺﾞｼｯｸM-PRO" w:hint="eastAsia"/>
                <w:sz w:val="22"/>
              </w:rPr>
              <w:t>☆どんな天気</w:t>
            </w:r>
          </w:p>
          <w:p w14:paraId="4727F517" w14:textId="05FAD4C7" w:rsidR="00A5670E" w:rsidRPr="00DA5189" w:rsidRDefault="00A5670E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HG丸ｺﾞｼｯｸM-PRO" w:eastAsia="HG丸ｺﾞｼｯｸM-PRO" w:hAnsi="HG丸ｺﾞｼｯｸM-PRO" w:hint="eastAsia"/>
                <w:sz w:val="22"/>
              </w:rPr>
              <w:t>☆どのくらいの数</w:t>
            </w:r>
          </w:p>
          <w:p w14:paraId="69ED3449" w14:textId="5989127C" w:rsidR="00A5670E" w:rsidRPr="00DA5189" w:rsidRDefault="00A5670E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HG丸ｺﾞｼｯｸM-PRO" w:eastAsia="HG丸ｺﾞｼｯｸM-PRO" w:hAnsi="HG丸ｺﾞｼｯｸM-PRO" w:hint="eastAsia"/>
                <w:sz w:val="22"/>
              </w:rPr>
              <w:t>☆いつまで</w:t>
            </w:r>
          </w:p>
          <w:p w14:paraId="7BFB48DA" w14:textId="4FFB5805" w:rsidR="00A5670E" w:rsidRPr="00DA5189" w:rsidRDefault="00A5670E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HG丸ｺﾞｼｯｸM-PRO" w:eastAsia="HG丸ｺﾞｼｯｸM-PRO" w:hAnsi="HG丸ｺﾞｼｯｸM-PRO" w:hint="eastAsia"/>
                <w:sz w:val="22"/>
              </w:rPr>
              <w:t>☆どうなる</w:t>
            </w:r>
          </w:p>
          <w:p w14:paraId="0763044D" w14:textId="2D2F1887" w:rsidR="00A5670E" w:rsidRPr="00DA5189" w:rsidRDefault="00A5670E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370DCE9" w14:textId="5C9E85C6" w:rsidR="00227183" w:rsidRPr="00DA5189" w:rsidRDefault="00A5670E" w:rsidP="00D865BC">
            <w:pPr>
              <w:pStyle w:val="a4"/>
              <w:numPr>
                <w:ilvl w:val="0"/>
                <w:numId w:val="2"/>
              </w:numPr>
              <w:ind w:leftChars="0"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せつめいの　</w:t>
            </w:r>
            <w:r w:rsidR="00DA5189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なかみ</w:t>
            </w:r>
            <w:r w:rsidRPr="00DA518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A5189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つぎに　うつったところを　見つける。</w:t>
            </w:r>
          </w:p>
          <w:p w14:paraId="0BD7B43C" w14:textId="4CE09D7D" w:rsidR="00227183" w:rsidRPr="00DA5189" w:rsidRDefault="00A5670E" w:rsidP="00D865BC">
            <w:pPr>
              <w:ind w:left="440" w:hangingChars="200" w:hanging="44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HG丸ｺﾞｼｯｸM-PRO" w:eastAsia="HG丸ｺﾞｼｯｸM-PRO" w:hAnsi="HG丸ｺﾞｼｯｸM-PRO" w:hint="eastAsia"/>
                <w:sz w:val="22"/>
              </w:rPr>
              <w:t>☆</w:t>
            </w:r>
            <w:r w:rsidR="00DA5189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花</w:t>
            </w:r>
            <w:r w:rsidR="00DA518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A5189" w:rsidRPr="00DA518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くき　は　</w:t>
            </w:r>
            <w:r w:rsidR="00DA518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proofErr w:type="gramStart"/>
            <w:r w:rsidR="00DA5189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わた</w:t>
            </w:r>
            <w:proofErr w:type="gramEnd"/>
            <w:r w:rsidR="00DA5189" w:rsidRPr="00DA518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毛　</w:t>
            </w:r>
            <w:proofErr w:type="gramStart"/>
            <w:r w:rsidR="00DA5189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ね</w:t>
            </w:r>
            <w:proofErr w:type="gramEnd"/>
          </w:p>
          <w:p w14:paraId="46A62AA9" w14:textId="5217FFC2" w:rsidR="00A5670E" w:rsidRPr="00DA5189" w:rsidRDefault="00A5670E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HG丸ｺﾞｼｯｸM-PRO" w:eastAsia="HG丸ｺﾞｼｯｸM-PRO" w:hAnsi="HG丸ｺﾞｼｯｸM-PRO" w:hint="eastAsia"/>
                <w:sz w:val="22"/>
              </w:rPr>
              <w:t>☆きせつのちがい</w:t>
            </w:r>
          </w:p>
          <w:p w14:paraId="6D2A1040" w14:textId="29A84C4E" w:rsidR="00227183" w:rsidRPr="00DA5189" w:rsidRDefault="00DA5189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634176" behindDoc="0" locked="0" layoutInCell="1" allowOverlap="1" wp14:anchorId="78FA1D68" wp14:editId="68B931D2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192064</wp:posOffset>
                  </wp:positionV>
                  <wp:extent cx="661319" cy="683895"/>
                  <wp:effectExtent l="0" t="0" r="5715" b="1905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06_wakuwaku\icon\p108_109_4C\p109_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319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BE58C5" w14:textId="386708DF" w:rsidR="00227183" w:rsidRPr="00DA5189" w:rsidRDefault="00227183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E60383B" w14:textId="49E9CE9D" w:rsidR="00227183" w:rsidRPr="00DA5189" w:rsidRDefault="00227183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C5A3841" w14:textId="5FA84742" w:rsidR="00227183" w:rsidRPr="00DA5189" w:rsidRDefault="00DA5189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4E0923FF" wp14:editId="5B23C132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19050</wp:posOffset>
                      </wp:positionV>
                      <wp:extent cx="2362200" cy="1371600"/>
                      <wp:effectExtent l="0" t="0" r="114300" b="19050"/>
                      <wp:wrapNone/>
                      <wp:docPr id="36" name="角丸四角形吹き出し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1371600"/>
                              </a:xfrm>
                              <a:prstGeom prst="wedgeRoundRectCallout">
                                <a:avLst>
                                  <a:gd name="adj1" fmla="val 53609"/>
                                  <a:gd name="adj2" fmla="val 2201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27F10B9" w14:textId="130296D7" w:rsidR="006265BF" w:rsidRPr="009F7EA8" w:rsidRDefault="00712E22" w:rsidP="0022718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F7EA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たんぽぽが、晴れの日に　わた毛を　とばすのは、〜ということがわかりました。</w:t>
                                  </w:r>
                                  <w:r w:rsidR="00AD279C" w:rsidRPr="009F7EA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そのことについて、わたしは、〇〇と、</w:t>
                                  </w:r>
                                  <w:r w:rsidR="00863D9D" w:rsidRPr="009F7EA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しらべました。～だと</w:t>
                                  </w:r>
                                  <w:r w:rsidR="00AD279C" w:rsidRPr="009F7EA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おもいました。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923FF" id="角丸四角形吹き出し 36" o:spid="_x0000_s1028" type="#_x0000_t62" style="position:absolute;left:0;text-align:left;margin-left:64.25pt;margin-top:1.5pt;width:186pt;height:10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" adj="22380,15554" fillcolor="window" strokecolor="windowText" strokeweight="2pt">
                      <v:textbox>
                        <w:txbxContent>
                          <w:p w14:paraId="727F10B9" w14:textId="130296D7" w:rsidR="006265BF" w:rsidRPr="009F7EA8" w:rsidRDefault="00712E22" w:rsidP="002271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F7E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たんぽぽが、晴れの日に　わた毛を　とばすのは、〜ということがわかりました。</w:t>
                            </w:r>
                            <w:r w:rsidR="00AD279C" w:rsidRPr="009F7E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そのことについて、わたしは、〇〇と、</w:t>
                            </w:r>
                            <w:r w:rsidR="00863D9D" w:rsidRPr="009F7E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しらべました。～だと</w:t>
                            </w:r>
                            <w:r w:rsidR="00AD279C" w:rsidRPr="009F7E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おもいました。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2CFA18" w14:textId="7F62F67E" w:rsidR="00227183" w:rsidRPr="00DA5189" w:rsidRDefault="00227183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4833473" w14:textId="129737BD" w:rsidR="00227183" w:rsidRPr="00DA5189" w:rsidRDefault="00DA5189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HG丸ｺﾞｼｯｸM-PRO" w:eastAsia="HG丸ｺﾞｼｯｸM-PRO" w:hAnsi="HG丸ｺﾞｼｯｸM-PRO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66E9E78" wp14:editId="7C82CE65">
                      <wp:simplePos x="0" y="0"/>
                      <wp:positionH relativeFrom="column">
                        <wp:posOffset>-579120</wp:posOffset>
                      </wp:positionH>
                      <wp:positionV relativeFrom="paragraph">
                        <wp:posOffset>120650</wp:posOffset>
                      </wp:positionV>
                      <wp:extent cx="1397000" cy="1479550"/>
                      <wp:effectExtent l="0" t="190500" r="12700" b="25400"/>
                      <wp:wrapNone/>
                      <wp:docPr id="40" name="角丸四角形吹き出し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1479550"/>
                              </a:xfrm>
                              <a:prstGeom prst="wedgeRoundRectCallout">
                                <a:avLst>
                                  <a:gd name="adj1" fmla="val -9408"/>
                                  <a:gd name="adj2" fmla="val -61726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043FAE" w14:textId="5C4CBF51" w:rsidR="00227183" w:rsidRPr="003777E7" w:rsidRDefault="00E05681" w:rsidP="0022718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</w:t>
                                  </w:r>
                                  <w:r w:rsidR="009F7EA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春の晴れた日」と、書いてあるということは、せつめいが　つぎに　うつったのかな。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E9E78" id="角丸四角形吹き出し 40" o:spid="_x0000_s1029" type="#_x0000_t62" style="position:absolute;left:0;text-align:left;margin-left:-45.6pt;margin-top:9.5pt;width:110pt;height:116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" adj="8768,-2533" fillcolor="window" strokecolor="windowText" strokeweight="2pt">
                      <v:textbox>
                        <w:txbxContent>
                          <w:p w14:paraId="06043FAE" w14:textId="5C4CBF51" w:rsidR="00227183" w:rsidRPr="003777E7" w:rsidRDefault="00E05681" w:rsidP="002271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9F7E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春の晴れた日」と、書いてあるということは、せつめいが　つぎに　うつったのかな。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8B4082" w14:textId="62286227" w:rsidR="00227183" w:rsidRPr="00DA5189" w:rsidRDefault="00227183" w:rsidP="00D865B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17E533B" w14:textId="3FAB1934" w:rsidR="00227183" w:rsidRPr="00DA5189" w:rsidRDefault="00227183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D6B8A7F" w14:textId="0CAA2D32" w:rsidR="003D3593" w:rsidRPr="00DA5189" w:rsidRDefault="003D3593" w:rsidP="00D865BC">
            <w:pPr>
              <w:ind w:left="220" w:hangingChars="100" w:hanging="220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3940" w:type="dxa"/>
          </w:tcPr>
          <w:p w14:paraId="749F1961" w14:textId="4134EBEE" w:rsidR="00227183" w:rsidRPr="00DA5189" w:rsidRDefault="00E10E49" w:rsidP="00D865BC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たんぽぽの　ひみつ</w:t>
            </w:r>
            <w:r w:rsidR="002260BF" w:rsidRPr="00DA518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について　</w:t>
            </w:r>
            <w:r w:rsidR="00DA518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260BF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かんがえ</w:t>
            </w:r>
            <w:r w:rsidR="006265BF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ながら　読んで</w:t>
            </w:r>
            <w:r w:rsidR="002260BF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いる</w:t>
            </w:r>
            <w:r w:rsidR="00227183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14:paraId="169D8604" w14:textId="70576B11" w:rsidR="00227183" w:rsidRPr="00DA5189" w:rsidRDefault="00D865BC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hint="eastAsia"/>
                <w:noProof/>
                <w:sz w:val="22"/>
              </w:rPr>
              <w:drawing>
                <wp:anchor distT="0" distB="0" distL="114300" distR="114300" simplePos="0" relativeHeight="251680256" behindDoc="0" locked="0" layoutInCell="1" allowOverlap="1" wp14:anchorId="627AA3E4" wp14:editId="4E7F4433">
                  <wp:simplePos x="0" y="0"/>
                  <wp:positionH relativeFrom="column">
                    <wp:posOffset>1567180</wp:posOffset>
                  </wp:positionH>
                  <wp:positionV relativeFrom="paragraph">
                    <wp:posOffset>187325</wp:posOffset>
                  </wp:positionV>
                  <wp:extent cx="804545" cy="737499"/>
                  <wp:effectExtent l="0" t="0" r="0" b="5715"/>
                  <wp:wrapNone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0009588370\AppData\Local\Microsoft\Windows\INetCache\Content.Word\book_hirameki_keihatsu_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37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2B10F5" w14:textId="6653B504" w:rsidR="00227183" w:rsidRPr="00DA5189" w:rsidRDefault="00227183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336681C" w14:textId="44D7FBC6" w:rsidR="00227183" w:rsidRPr="00DA5189" w:rsidRDefault="00227183" w:rsidP="00D865B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944E39A" w14:textId="32474CB0" w:rsidR="00227183" w:rsidRPr="00DA5189" w:rsidRDefault="00227183" w:rsidP="00D865B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3DB235C" w14:textId="3353D733" w:rsidR="00227183" w:rsidRPr="00DA5189" w:rsidRDefault="00227183" w:rsidP="00D865B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9B34323" w14:textId="77777777" w:rsidR="009F7EA8" w:rsidRPr="00DA5189" w:rsidRDefault="009F7EA8" w:rsidP="00D865B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400AE37" w14:textId="1A313878" w:rsidR="006F59C2" w:rsidRPr="00DA5189" w:rsidRDefault="00A5670E" w:rsidP="00D865BC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A5189">
              <w:rPr>
                <w:rFonts w:ascii="HG丸ｺﾞｼｯｸM-PRO" w:eastAsia="HG丸ｺﾞｼｯｸM-PRO" w:hAnsi="HG丸ｺﾞｼｯｸM-PRO" w:hint="eastAsia"/>
                <w:sz w:val="22"/>
              </w:rPr>
              <w:t>②  せ</w:t>
            </w:r>
            <w:r w:rsidR="006F59C2" w:rsidRPr="00DA518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つめいの　じゅんじょに　</w:t>
            </w:r>
          </w:p>
          <w:p w14:paraId="77E09D9C" w14:textId="06363C3C" w:rsidR="006F59C2" w:rsidRPr="00DA5189" w:rsidRDefault="00A5670E" w:rsidP="00D865BC">
            <w:pPr>
              <w:ind w:left="48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A518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どんな　よさが　あるのか　を　かんが</w:t>
            </w:r>
            <w:r w:rsidR="006F59C2" w:rsidRPr="00DA518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える。</w:t>
            </w:r>
          </w:p>
          <w:p w14:paraId="2F3E4C47" w14:textId="275BEE9F" w:rsidR="00B13472" w:rsidRPr="00DA5189" w:rsidRDefault="00A5670E" w:rsidP="00D865BC">
            <w:pPr>
              <w:ind w:left="48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A518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☆　わ</w:t>
            </w:r>
            <w:r w:rsidR="00B13472" w:rsidRPr="00DA518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かりやすいところ</w:t>
            </w:r>
          </w:p>
          <w:p w14:paraId="4CD4B00F" w14:textId="5B58A56B" w:rsidR="00B13472" w:rsidRPr="00DA5189" w:rsidRDefault="00B13472" w:rsidP="00D865BC">
            <w:pPr>
              <w:ind w:left="48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A518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☆　おもしろいところ</w:t>
            </w:r>
          </w:p>
          <w:p w14:paraId="33A5CE34" w14:textId="5E56D16B" w:rsidR="006F59C2" w:rsidRPr="00DA5189" w:rsidRDefault="006F59C2" w:rsidP="00D865B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AEE40BE" w14:textId="77777777" w:rsidR="00863D9D" w:rsidRPr="00DA5189" w:rsidRDefault="00D01218" w:rsidP="00D865B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③　</w:t>
            </w:r>
            <w:r w:rsidR="00E10E49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文を読んで、おもしろいなと</w:t>
            </w:r>
            <w:r w:rsidR="00863D9D" w:rsidRPr="00DA518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  <w:p w14:paraId="02EB2894" w14:textId="569395C2" w:rsidR="00D01218" w:rsidRPr="00DA5189" w:rsidRDefault="00863D9D" w:rsidP="00D865B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E10E49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おもったことや、ふしぎ</w:t>
            </w:r>
            <w:r w:rsidR="00AD279C" w:rsidRPr="00DA518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だなと　</w:t>
            </w:r>
          </w:p>
          <w:p w14:paraId="12ADE71B" w14:textId="40BBE273" w:rsidR="00227183" w:rsidRPr="00DA5189" w:rsidRDefault="00E10E49" w:rsidP="00D865BC">
            <w:pPr>
              <w:ind w:firstLine="48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おもったことを　</w:t>
            </w:r>
            <w:r w:rsidR="00712E22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書く</w:t>
            </w:r>
            <w:r w:rsidR="00227183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14:paraId="3487A3B1" w14:textId="77777777" w:rsidR="00227183" w:rsidRPr="00DA5189" w:rsidRDefault="00227183" w:rsidP="00D865B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Century" w:eastAsia="ＭＳ 明朝" w:hAnsi="Century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6F8AF6C2" wp14:editId="203D0A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27940</wp:posOffset>
                      </wp:positionV>
                      <wp:extent cx="2179320" cy="632603"/>
                      <wp:effectExtent l="12700" t="12700" r="17780" b="180340"/>
                      <wp:wrapNone/>
                      <wp:docPr id="46" name="角丸四角形吹き出し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9320" cy="632603"/>
                              </a:xfrm>
                              <a:prstGeom prst="wedgeRoundRectCallout">
                                <a:avLst>
                                  <a:gd name="adj1" fmla="val 34524"/>
                                  <a:gd name="adj2" fmla="val 7558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8B7C0A3" w14:textId="3BC9E19E" w:rsidR="00227183" w:rsidRPr="00876C6E" w:rsidRDefault="00D865BC" w:rsidP="0022718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ひっしゃは　どうして　ね　　から　せつめいしたのだろう。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AF6C2" id="角丸四角形吹き出し 46" o:spid="_x0000_s1030" type="#_x0000_t62" style="position:absolute;left:0;text-align:left;margin-left:0;margin-top:2.2pt;width:171.6pt;height:49.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" adj="18257,27127" fillcolor="window" strokecolor="windowText" strokeweight="2pt">
                      <v:textbox>
                        <w:txbxContent>
                          <w:p w14:paraId="18B7C0A3" w14:textId="3BC9E19E" w:rsidR="00227183" w:rsidRPr="00876C6E" w:rsidRDefault="00D865BC" w:rsidP="002271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ひっしゃは　どうして　ね　　から　せつめいしたのだろう。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9F8F92" w14:textId="77777777" w:rsidR="00227183" w:rsidRPr="00DA5189" w:rsidRDefault="00227183" w:rsidP="00D865B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E53BED0" w14:textId="51B5C60C" w:rsidR="00227183" w:rsidRPr="00DA5189" w:rsidRDefault="00227183" w:rsidP="00D865B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6EFAAD4" w14:textId="11DAE920" w:rsidR="00227183" w:rsidRPr="00DA5189" w:rsidRDefault="00D01218" w:rsidP="00D865B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noProof/>
                <w:sz w:val="22"/>
              </w:rPr>
              <w:drawing>
                <wp:anchor distT="0" distB="0" distL="114300" distR="114300" simplePos="0" relativeHeight="251684352" behindDoc="0" locked="0" layoutInCell="1" allowOverlap="1" wp14:anchorId="6D367BFE" wp14:editId="40440DE3">
                  <wp:simplePos x="0" y="0"/>
                  <wp:positionH relativeFrom="column">
                    <wp:posOffset>1767205</wp:posOffset>
                  </wp:positionH>
                  <wp:positionV relativeFrom="paragraph">
                    <wp:posOffset>145415</wp:posOffset>
                  </wp:positionV>
                  <wp:extent cx="741892" cy="445135"/>
                  <wp:effectExtent l="0" t="0" r="1270" b="0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Cab-Internet\Share\0009588370\Pictures\benkyou_classro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352" cy="446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2E22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☆たんぽぽのひみつ</w:t>
            </w:r>
          </w:p>
          <w:p w14:paraId="346CC215" w14:textId="0B4A1F2D" w:rsidR="006265BF" w:rsidRPr="00DA5189" w:rsidRDefault="00712E22" w:rsidP="00D865B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HG丸ｺﾞｼｯｸM-PRO" w:eastAsia="HG丸ｺﾞｼｯｸM-PRO" w:hAnsi="HG丸ｺﾞｼｯｸM-PRO" w:hint="eastAsia"/>
                <w:sz w:val="22"/>
              </w:rPr>
              <w:t>☆</w:t>
            </w:r>
            <w:r w:rsidR="00D01218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せつめいの</w:t>
            </w:r>
            <w:r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じゅんじょ</w:t>
            </w:r>
          </w:p>
          <w:p w14:paraId="7D00A50C" w14:textId="5F48D6B2" w:rsidR="00227183" w:rsidRPr="00DA5189" w:rsidRDefault="00227183" w:rsidP="00D865B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69B1BD6" w14:textId="3D5A3CF9" w:rsidR="00712E22" w:rsidRPr="00DA5189" w:rsidRDefault="00D01218" w:rsidP="00D865BC">
            <w:pPr>
              <w:ind w:left="480" w:hanging="48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ＭＳ 明朝" w:eastAsia="ＭＳ 明朝" w:hAnsi="ＭＳ 明朝" w:cs="ＭＳ 明朝" w:hint="eastAsia"/>
                <w:sz w:val="22"/>
              </w:rPr>
              <w:t xml:space="preserve">➃　</w:t>
            </w:r>
            <w:r w:rsidR="00712E22" w:rsidRPr="00DA518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たんぽぽのひみつについて、</w:t>
            </w:r>
            <w:r w:rsidR="00863D9D" w:rsidRPr="00DA518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D865B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863D9D" w:rsidRPr="00DA518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じぶんが　しらべた</w:t>
            </w:r>
            <w:r w:rsidR="00712E22" w:rsidRPr="00DA518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こと</w:t>
            </w:r>
            <w:r w:rsidR="009F7EA8" w:rsidRPr="00DA518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に　</w:t>
            </w:r>
            <w:r w:rsidR="00D865B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863D9D" w:rsidRPr="00DA518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つけたして　かん</w:t>
            </w:r>
            <w:proofErr w:type="gramStart"/>
            <w:r w:rsidR="00863D9D" w:rsidRPr="00DA518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そう</w:t>
            </w:r>
            <w:r w:rsidR="009F7EA8" w:rsidRPr="00DA518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を</w:t>
            </w:r>
            <w:proofErr w:type="gramEnd"/>
            <w:r w:rsidR="00712E22" w:rsidRPr="00DA518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書く</w:t>
            </w:r>
            <w:r w:rsidR="00712E22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14:paraId="4379FDFA" w14:textId="7E1751C1" w:rsidR="00712E22" w:rsidRPr="00DA5189" w:rsidRDefault="00712E22" w:rsidP="00D865B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5DCE1AA" w14:textId="084B5490" w:rsidR="00712E22" w:rsidRPr="00DA5189" w:rsidRDefault="00712E22" w:rsidP="00D865B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5CA1DA3" w14:textId="1974F6D3" w:rsidR="00712E22" w:rsidRPr="00DA5189" w:rsidRDefault="00712E22" w:rsidP="00D865B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AC5542B" w14:textId="372DC1AA" w:rsidR="00712E22" w:rsidRPr="00DA5189" w:rsidRDefault="002F53A7" w:rsidP="00D865B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noProof/>
                <w:sz w:val="22"/>
              </w:rPr>
              <w:drawing>
                <wp:anchor distT="0" distB="0" distL="114300" distR="114300" simplePos="0" relativeHeight="251620864" behindDoc="0" locked="0" layoutInCell="1" allowOverlap="1" wp14:anchorId="32518205" wp14:editId="0A33DA9B">
                  <wp:simplePos x="0" y="0"/>
                  <wp:positionH relativeFrom="column">
                    <wp:posOffset>1386205</wp:posOffset>
                  </wp:positionH>
                  <wp:positionV relativeFrom="paragraph">
                    <wp:posOffset>60960</wp:posOffset>
                  </wp:positionV>
                  <wp:extent cx="974991" cy="607038"/>
                  <wp:effectExtent l="0" t="0" r="0" b="3175"/>
                  <wp:wrapNone/>
                  <wp:docPr id="43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kugei_人-010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991" cy="607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DFB8C1" w14:textId="77777777" w:rsidR="00712E22" w:rsidRPr="00DA5189" w:rsidRDefault="00712E22" w:rsidP="00D865B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F93304A" w14:textId="77777777" w:rsidR="009F7EA8" w:rsidRPr="00DA5189" w:rsidRDefault="009F7EA8" w:rsidP="00D865B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C1602B0" w14:textId="235E9751" w:rsidR="003973D7" w:rsidRPr="00DA5189" w:rsidRDefault="00D01218" w:rsidP="00D865BC">
            <w:pPr>
              <w:ind w:left="480" w:hanging="48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⑤　</w:t>
            </w:r>
            <w:r w:rsidR="00712E22" w:rsidRPr="00DA518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かんがえをつたえあって、ともだちと　おなじところや　</w:t>
            </w:r>
            <w:r w:rsidR="00863D9D" w:rsidRPr="00DA518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12E22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ちがうところに　気がつく。</w:t>
            </w:r>
          </w:p>
          <w:p w14:paraId="0371E59E" w14:textId="4542B0A3" w:rsidR="003973D7" w:rsidRPr="00DA5189" w:rsidRDefault="002F53A7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noProof/>
                <w:sz w:val="22"/>
              </w:rPr>
              <w:drawing>
                <wp:anchor distT="0" distB="0" distL="114300" distR="114300" simplePos="0" relativeHeight="251617792" behindDoc="0" locked="0" layoutInCell="1" allowOverlap="1" wp14:anchorId="742F1BAA" wp14:editId="0E76BD70">
                  <wp:simplePos x="0" y="0"/>
                  <wp:positionH relativeFrom="column">
                    <wp:posOffset>1500505</wp:posOffset>
                  </wp:positionH>
                  <wp:positionV relativeFrom="paragraph">
                    <wp:posOffset>57150</wp:posOffset>
                  </wp:positionV>
                  <wp:extent cx="883421" cy="859790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Cab-Internet\Share\0009588370\Pictures\slump_good_woman_stud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804" cy="860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7EA8" w:rsidRPr="00DA5189">
              <w:rPr>
                <w:rFonts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2213AB80" wp14:editId="2A7F4524">
                      <wp:simplePos x="0" y="0"/>
                      <wp:positionH relativeFrom="column">
                        <wp:posOffset>-908050</wp:posOffset>
                      </wp:positionH>
                      <wp:positionV relativeFrom="paragraph">
                        <wp:posOffset>57150</wp:posOffset>
                      </wp:positionV>
                      <wp:extent cx="2362200" cy="850900"/>
                      <wp:effectExtent l="12700" t="12700" r="127000" b="12700"/>
                      <wp:wrapNone/>
                      <wp:docPr id="47" name="角丸四角形吹き出し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850900"/>
                              </a:xfrm>
                              <a:prstGeom prst="wedgeRoundRectCallout">
                                <a:avLst>
                                  <a:gd name="adj1" fmla="val 54372"/>
                                  <a:gd name="adj2" fmla="val 2341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A769214" w14:textId="07D92E0D" w:rsidR="00DC4638" w:rsidRPr="00876C6E" w:rsidRDefault="00542272" w:rsidP="006265B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みが　じゅくすまでくきが　たおれ</w:t>
                                  </w:r>
                                  <w:r w:rsidR="00AD279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てい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る　りゆうについて　かんがえ</w:t>
                                  </w:r>
                                  <w:r w:rsidR="00AD279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たところが、おなじだね。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3AB80" id="角丸四角形吹き出し 47" o:spid="_x0000_s1031" type="#_x0000_t62" style="position:absolute;left:0;text-align:left;margin-left:-71.5pt;margin-top:4.5pt;width:186pt;height:67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" adj="22544,15859" fillcolor="window" strokecolor="windowText" strokeweight="2pt">
                      <v:textbox>
                        <w:txbxContent>
                          <w:p w14:paraId="4A769214" w14:textId="07D92E0D" w:rsidR="00DC4638" w:rsidRPr="00876C6E" w:rsidRDefault="00542272" w:rsidP="006265B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みが　じゅくすまでくきが　たおれ</w:t>
                            </w:r>
                            <w:r w:rsidR="00AD279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　りゆうについて　かんがえ</w:t>
                            </w:r>
                            <w:r w:rsidR="00AD279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たところが、おなじだね。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82A368" w14:textId="21D2DB45" w:rsidR="003973D7" w:rsidRPr="00DA5189" w:rsidRDefault="003973D7" w:rsidP="00D865B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5C3B1CA" w14:textId="2413C49E" w:rsidR="003973D7" w:rsidRPr="00DA5189" w:rsidRDefault="003973D7" w:rsidP="00D865B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2C7EF08" w14:textId="1AAD6A9E" w:rsidR="003973D7" w:rsidRPr="00DA5189" w:rsidRDefault="003973D7" w:rsidP="00D865B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</w:tcPr>
          <w:p w14:paraId="3CFA0D0C" w14:textId="75032B7A" w:rsidR="00AD2FCA" w:rsidRPr="00DA5189" w:rsidRDefault="00D865BC" w:rsidP="00D865BC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D425B09" wp14:editId="21B499E4">
                      <wp:simplePos x="0" y="0"/>
                      <wp:positionH relativeFrom="column">
                        <wp:posOffset>-4521835</wp:posOffset>
                      </wp:positionH>
                      <wp:positionV relativeFrom="paragraph">
                        <wp:posOffset>-777875</wp:posOffset>
                      </wp:positionV>
                      <wp:extent cx="6631709" cy="47498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31709" cy="474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B793D24" w14:textId="30DB193A" w:rsidR="003973D7" w:rsidRPr="002F53A7" w:rsidRDefault="002D4110" w:rsidP="003973D7">
                                  <w:pPr>
                                    <w:rPr>
                                      <w:rFonts w:ascii="ＤＦ特太ゴシック体" w:eastAsia="ＤＦ特太ゴシック体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F53A7">
                                    <w:rPr>
                                      <w:rFonts w:ascii="ＤＦ特太ゴシック体" w:eastAsia="ＤＦ特太ゴシック体" w:hint="eastAsia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「</w:t>
                                  </w:r>
                                  <w:r w:rsidR="00BC5EC0" w:rsidRPr="002F53A7">
                                    <w:rPr>
                                      <w:rFonts w:ascii="ＤＦ特太ゴシック体" w:eastAsia="ＤＦ特太ゴシック体" w:hint="eastAsia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たんぽぽ</w:t>
                                  </w:r>
                                  <w:r w:rsidRPr="002F53A7">
                                    <w:rPr>
                                      <w:rFonts w:ascii="ＤＦ特太ゴシック体" w:eastAsia="ＤＦ特太ゴシック体" w:hint="eastAsia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」　</w:t>
                                  </w:r>
                                  <w:r w:rsidR="003973D7" w:rsidRPr="002F53A7">
                                    <w:rPr>
                                      <w:rFonts w:ascii="ＤＦ特太ゴシック体" w:eastAsia="ＤＦ特太ゴシック体" w:hint="eastAsia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★めあて・ふりかえりひょう★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D425B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32" type="#_x0000_t202" style="position:absolute;left:0;text-align:left;margin-left:-356.05pt;margin-top:-61.25pt;width:522.2pt;height:37.4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" filled="f" stroked="f">
                      <v:textbox style="mso-fit-shape-to-text:t" inset="5.85pt,.7pt,5.85pt,.7pt">
                        <w:txbxContent>
                          <w:p w14:paraId="7B793D24" w14:textId="30DB193A" w:rsidR="003973D7" w:rsidRPr="002F53A7" w:rsidRDefault="002D4110" w:rsidP="003973D7">
                            <w:pPr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53A7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BC5EC0" w:rsidRPr="002F53A7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たんぽぽ</w:t>
                            </w:r>
                            <w:r w:rsidRPr="002F53A7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」　</w:t>
                            </w:r>
                            <w:r w:rsidR="003973D7" w:rsidRPr="002F53A7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★めあて・ふりかえりひょう★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2FCA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きょうの　学しゅうを</w:t>
            </w:r>
            <w:r w:rsidR="00420931" w:rsidRPr="00DA5189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AD2FCA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たのしむ。</w:t>
            </w:r>
          </w:p>
          <w:p w14:paraId="5FD34EA3" w14:textId="6E9DF9C4" w:rsidR="00AD2FCA" w:rsidRPr="00DA5189" w:rsidRDefault="00AD2FCA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Century" w:eastAsia="ＭＳ 明朝" w:hAnsi="Century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59FBBCA" wp14:editId="1BF417E4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824</wp:posOffset>
                      </wp:positionV>
                      <wp:extent cx="1600200" cy="419100"/>
                      <wp:effectExtent l="0" t="0" r="19050" b="381000"/>
                      <wp:wrapNone/>
                      <wp:docPr id="25" name="角丸四角形吹き出し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19100"/>
                              </a:xfrm>
                              <a:prstGeom prst="wedgeRoundRectCallout">
                                <a:avLst>
                                  <a:gd name="adj1" fmla="val -4056"/>
                                  <a:gd name="adj2" fmla="val 136136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34786CE" w14:textId="77777777" w:rsidR="00AD2FCA" w:rsidRPr="003777E7" w:rsidRDefault="00AD2FCA" w:rsidP="00AD2FC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よし、やってみよう！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FBBCA" id="角丸四角形吹き出し 25" o:spid="_x0000_s1033" type="#_x0000_t62" style="position:absolute;left:0;text-align:left;margin-left:11.25pt;margin-top:.05pt;width:126pt;height:3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" adj="9924,40205" fillcolor="window" strokecolor="windowText" strokeweight="2pt">
                      <v:textbox>
                        <w:txbxContent>
                          <w:p w14:paraId="534786CE" w14:textId="77777777" w:rsidR="00AD2FCA" w:rsidRPr="003777E7" w:rsidRDefault="00AD2FCA" w:rsidP="00AD2FC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よし、やってみよう！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7CB5C8" w14:textId="02444CDF" w:rsidR="00AD2FCA" w:rsidRPr="00DA5189" w:rsidRDefault="00AD2FCA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3568914" w14:textId="4C59F8A2" w:rsidR="00AD2FCA" w:rsidRPr="00DA5189" w:rsidRDefault="00AD2FCA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hint="eastAsia"/>
                <w:noProof/>
                <w:sz w:val="22"/>
              </w:rPr>
              <w:drawing>
                <wp:anchor distT="0" distB="0" distL="114300" distR="114300" simplePos="0" relativeHeight="251656704" behindDoc="0" locked="0" layoutInCell="1" allowOverlap="1" wp14:anchorId="7E4541B1" wp14:editId="49574763">
                  <wp:simplePos x="0" y="0"/>
                  <wp:positionH relativeFrom="column">
                    <wp:posOffset>944086</wp:posOffset>
                  </wp:positionH>
                  <wp:positionV relativeFrom="paragraph">
                    <wp:posOffset>82550</wp:posOffset>
                  </wp:positionV>
                  <wp:extent cx="690562" cy="714375"/>
                  <wp:effectExtent l="0" t="0" r="0" b="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kugei_学校（生活）-020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562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D5B2C9" w14:textId="4BE0FA2C" w:rsidR="00AD2FCA" w:rsidRPr="00DA5189" w:rsidRDefault="00AD2FCA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6389FDC" w14:textId="7CCC3460" w:rsidR="00AD2FCA" w:rsidRPr="00DA5189" w:rsidRDefault="00AD2FCA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559A8C4" w14:textId="64C62F6A" w:rsidR="00AD2FCA" w:rsidRPr="00DA5189" w:rsidRDefault="00AD2FCA" w:rsidP="00D865B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BAC4C23" w14:textId="16E6A251" w:rsidR="00AD2FCA" w:rsidRPr="00DA5189" w:rsidRDefault="00AD2FCA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HG丸ｺﾞｼｯｸM-PRO" w:eastAsia="HG丸ｺﾞｼｯｸM-PRO" w:hAnsi="HG丸ｺﾞｼｯｸM-PRO" w:hint="eastAsia"/>
                <w:sz w:val="22"/>
              </w:rPr>
              <w:t>②じぶんで　かんがえようとする。</w:t>
            </w:r>
          </w:p>
          <w:p w14:paraId="6BF1819A" w14:textId="57E0A094" w:rsidR="00AD2FCA" w:rsidRPr="00DA5189" w:rsidRDefault="00AD2FCA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Century" w:eastAsia="ＭＳ 明朝" w:hAnsi="Century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B7D7506" wp14:editId="2EB09E02">
                      <wp:simplePos x="0" y="0"/>
                      <wp:positionH relativeFrom="column">
                        <wp:posOffset>68412</wp:posOffset>
                      </wp:positionH>
                      <wp:positionV relativeFrom="paragraph">
                        <wp:posOffset>68892</wp:posOffset>
                      </wp:positionV>
                      <wp:extent cx="1771291" cy="667109"/>
                      <wp:effectExtent l="12700" t="12700" r="6985" b="171450"/>
                      <wp:wrapNone/>
                      <wp:docPr id="26" name="角丸四角形吹き出し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291" cy="667109"/>
                              </a:xfrm>
                              <a:prstGeom prst="wedgeRoundRectCallout">
                                <a:avLst>
                                  <a:gd name="adj1" fmla="val 8142"/>
                                  <a:gd name="adj2" fmla="val 7106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A0B5BE2" w14:textId="1EE047EB" w:rsidR="00AD2FCA" w:rsidRPr="003777E7" w:rsidRDefault="00542272" w:rsidP="00AD2FC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たんぽぽって、どんな　花かな。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D7506" id="角丸四角形吹き出し 26" o:spid="_x0000_s1034" type="#_x0000_t62" style="position:absolute;left:0;text-align:left;margin-left:5.4pt;margin-top:5.4pt;width:139.45pt;height:52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" adj="12559,26149" fillcolor="window" strokecolor="windowText" strokeweight="2pt">
                      <v:textbox>
                        <w:txbxContent>
                          <w:p w14:paraId="7A0B5BE2" w14:textId="1EE047EB" w:rsidR="00AD2FCA" w:rsidRPr="003777E7" w:rsidRDefault="00542272" w:rsidP="00AD2FC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たんぽぽって、どんな　花かな。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05D533" w14:textId="23D2D422" w:rsidR="00AD2FCA" w:rsidRPr="00DA5189" w:rsidRDefault="00AD2FCA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9D0E0DE" w14:textId="3FFAE397" w:rsidR="00AD2FCA" w:rsidRPr="00DA5189" w:rsidRDefault="00AD2FCA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D4F683B" w14:textId="0E0FF316" w:rsidR="00AD2FCA" w:rsidRPr="00DA5189" w:rsidRDefault="00B0350D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668992" behindDoc="0" locked="0" layoutInCell="1" allowOverlap="1" wp14:anchorId="3F51A10B" wp14:editId="64F22A49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149225</wp:posOffset>
                  </wp:positionV>
                  <wp:extent cx="824499" cy="951346"/>
                  <wp:effectExtent l="0" t="0" r="0" b="1270"/>
                  <wp:wrapNone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Cab-Internet\Share\0009588370\Pictures\study_wakaranai_bo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499" cy="951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5E997D" w14:textId="19ED7513" w:rsidR="00AD2FCA" w:rsidRPr="00DA5189" w:rsidRDefault="00AD2FCA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A334C91" w14:textId="48A22279" w:rsidR="00AD2FCA" w:rsidRPr="00DA5189" w:rsidRDefault="00AD2FCA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D0D2FB1" w14:textId="6AA233B7" w:rsidR="00AD2FCA" w:rsidRPr="00DA5189" w:rsidRDefault="00AD2FCA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015A2E5" w14:textId="29A6CCBB" w:rsidR="00AD2FCA" w:rsidRPr="00DA5189" w:rsidRDefault="00AD2FCA" w:rsidP="00D865B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E9280BF" w14:textId="10EE09C3" w:rsidR="00BD4BC4" w:rsidRPr="00DA5189" w:rsidRDefault="00BD4BC4" w:rsidP="00D865B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ADF7505" w14:textId="27E16BDB" w:rsidR="00AD2FCA" w:rsidRPr="00DA5189" w:rsidRDefault="00863D9D" w:rsidP="00D865BC">
            <w:pPr>
              <w:ind w:left="420" w:hanging="42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③　</w:t>
            </w:r>
            <w:r w:rsidR="00B0350D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「たんぽぽ」を読んで　分かった</w:t>
            </w:r>
            <w:r w:rsidR="00AD2FCA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ことを、ともだちに</w:t>
            </w:r>
            <w:r w:rsidR="00360EB6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すすんで</w:t>
            </w:r>
            <w:r w:rsidR="00AD2FCA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つたえ</w:t>
            </w:r>
            <w:r w:rsidR="00360EB6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たり、じっくりきいたり</w:t>
            </w:r>
            <w:r w:rsidR="00AD2FCA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する。</w:t>
            </w:r>
          </w:p>
          <w:p w14:paraId="4999327B" w14:textId="00F2852B" w:rsidR="00AD2FCA" w:rsidRPr="00DA5189" w:rsidRDefault="002F53A7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noProof/>
                <w:sz w:val="22"/>
              </w:rPr>
              <w:drawing>
                <wp:anchor distT="0" distB="0" distL="114300" distR="114300" simplePos="0" relativeHeight="251624960" behindDoc="0" locked="0" layoutInCell="1" allowOverlap="1" wp14:anchorId="7BED921C" wp14:editId="2D04F2EA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53975</wp:posOffset>
                  </wp:positionV>
                  <wp:extent cx="1191260" cy="622300"/>
                  <wp:effectExtent l="0" t="0" r="8890" b="6350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Cab-Internet\Share\0009588370\Pictures\hanashiai_kid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328795" w14:textId="1F21D99F" w:rsidR="00AD2FCA" w:rsidRPr="00DA5189" w:rsidRDefault="00AD2FCA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E880C03" w14:textId="01CA50EA" w:rsidR="00AD2FCA" w:rsidRPr="00DA5189" w:rsidRDefault="00AD2FCA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441A15C" w14:textId="6AA95966" w:rsidR="00AD2FCA" w:rsidRPr="00DA5189" w:rsidRDefault="00B0350D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Century" w:eastAsia="ＭＳ 明朝" w:hAnsi="Century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C8E326B" wp14:editId="389CC40E">
                      <wp:simplePos x="0" y="0"/>
                      <wp:positionH relativeFrom="column">
                        <wp:posOffset>115858</wp:posOffset>
                      </wp:positionH>
                      <wp:positionV relativeFrom="paragraph">
                        <wp:posOffset>193304</wp:posOffset>
                      </wp:positionV>
                      <wp:extent cx="1714500" cy="615950"/>
                      <wp:effectExtent l="0" t="171450" r="19050" b="12700"/>
                      <wp:wrapNone/>
                      <wp:docPr id="28" name="角丸四角形吹き出し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615950"/>
                              </a:xfrm>
                              <a:prstGeom prst="wedgeRoundRectCallout">
                                <a:avLst>
                                  <a:gd name="adj1" fmla="val -20975"/>
                                  <a:gd name="adj2" fmla="val -7609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4D0787" w14:textId="77777777" w:rsidR="00AD2FCA" w:rsidRPr="003777E7" w:rsidRDefault="00AD2FCA" w:rsidP="00AD2FC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わたしは、～から…とおもったよ。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E326B" id="角丸四角形吹き出し 28" o:spid="_x0000_s1035" type="#_x0000_t62" style="position:absolute;left:0;text-align:left;margin-left:9.1pt;margin-top:15.2pt;width:135pt;height:4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" adj="6269,-5636" fillcolor="window" strokecolor="windowText" strokeweight="2pt">
                      <v:textbox>
                        <w:txbxContent>
                          <w:p w14:paraId="024D0787" w14:textId="77777777" w:rsidR="00AD2FCA" w:rsidRPr="003777E7" w:rsidRDefault="00AD2FCA" w:rsidP="00AD2FC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わたしは、～から…とおもったよ。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D83131" w14:textId="0FC61E50" w:rsidR="00AD2FCA" w:rsidRPr="00DA5189" w:rsidRDefault="00AD2FCA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4E41EC9" w14:textId="664587F5" w:rsidR="00AD2FCA" w:rsidRPr="00DA5189" w:rsidRDefault="00AD2FCA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C3202BD" w14:textId="0FA0BC90" w:rsidR="00AD2FCA" w:rsidRPr="00DA5189" w:rsidRDefault="00AD2FCA" w:rsidP="00D865B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E75888D" w14:textId="38E7F5FE" w:rsidR="00360EB6" w:rsidRPr="00DA5189" w:rsidRDefault="0043146A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HG丸ｺﾞｼｯｸM-PRO" w:eastAsia="HG丸ｺﾞｼｯｸM-PRO" w:hAnsi="HG丸ｺﾞｼｯｸM-PRO" w:hint="eastAsia"/>
                <w:sz w:val="22"/>
              </w:rPr>
              <w:t>☆</w:t>
            </w:r>
            <w:r w:rsidR="00804E95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かんがえをはな</w:t>
            </w:r>
            <w:r w:rsidR="00360EB6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す。</w:t>
            </w:r>
          </w:p>
          <w:p w14:paraId="4EBC5213" w14:textId="093913F0" w:rsidR="00360EB6" w:rsidRPr="00DA5189" w:rsidRDefault="0043146A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HG丸ｺﾞｼｯｸM-PRO" w:eastAsia="HG丸ｺﾞｼｯｸM-PRO" w:hAnsi="HG丸ｺﾞｼｯｸM-PRO" w:hint="eastAsia"/>
                <w:sz w:val="22"/>
              </w:rPr>
              <w:t>☆</w:t>
            </w:r>
            <w:r w:rsidR="00804E95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かんがえと、そのわけをはな</w:t>
            </w:r>
            <w:r w:rsidR="00360EB6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そうとする。</w:t>
            </w:r>
          </w:p>
          <w:p w14:paraId="422C69ED" w14:textId="104B4017" w:rsidR="00360EB6" w:rsidRPr="00DA5189" w:rsidRDefault="00360EB6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0B5CE2A" w14:textId="04582A8C" w:rsidR="00360EB6" w:rsidRPr="00DA5189" w:rsidRDefault="0043146A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HG丸ｺﾞｼｯｸM-PRO" w:eastAsia="HG丸ｺﾞｼｯｸM-PRO" w:hAnsi="HG丸ｺﾞｼｯｸM-PRO" w:hint="eastAsia"/>
                <w:sz w:val="22"/>
              </w:rPr>
              <w:t>☆</w:t>
            </w:r>
            <w:r w:rsidR="00360EB6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ともだちの目を</w:t>
            </w:r>
            <w:r w:rsidR="00804E95" w:rsidRPr="00DA518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60EB6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見る。</w:t>
            </w:r>
          </w:p>
          <w:p w14:paraId="12755ADA" w14:textId="3D512098" w:rsidR="00360EB6" w:rsidRPr="00DA5189" w:rsidRDefault="0043146A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HG丸ｺﾞｼｯｸM-PRO" w:eastAsia="HG丸ｺﾞｼｯｸM-PRO" w:hAnsi="HG丸ｺﾞｼｯｸM-PRO" w:hint="eastAsia"/>
                <w:sz w:val="22"/>
              </w:rPr>
              <w:t>☆</w:t>
            </w:r>
            <w:r w:rsidR="00360EB6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うなずきながら</w:t>
            </w:r>
            <w:r w:rsidR="00804E95" w:rsidRPr="00DA518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60EB6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きく。</w:t>
            </w:r>
          </w:p>
          <w:p w14:paraId="04ACDFEC" w14:textId="0D820385" w:rsidR="005762D7" w:rsidRPr="00DA5189" w:rsidRDefault="0043146A" w:rsidP="00D865B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A5189">
              <w:rPr>
                <w:rFonts w:ascii="HG丸ｺﾞｼｯｸM-PRO" w:eastAsia="HG丸ｺﾞｼｯｸM-PRO" w:hAnsi="HG丸ｺﾞｼｯｸM-PRO" w:hint="eastAsia"/>
                <w:sz w:val="22"/>
              </w:rPr>
              <w:t>☆</w:t>
            </w:r>
            <w:r w:rsidR="00804E95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かんそうを　つた</w:t>
            </w:r>
            <w:r w:rsidR="00360EB6" w:rsidRPr="00DA5189">
              <w:rPr>
                <w:rFonts w:ascii="HG丸ｺﾞｼｯｸM-PRO" w:eastAsia="HG丸ｺﾞｼｯｸM-PRO" w:hAnsi="HG丸ｺﾞｼｯｸM-PRO" w:hint="eastAsia"/>
                <w:sz w:val="22"/>
              </w:rPr>
              <w:t>える。</w:t>
            </w:r>
            <w:r w:rsidR="001B6DF6" w:rsidRPr="00DA5189">
              <w:rPr>
                <w:noProof/>
                <w:sz w:val="22"/>
              </w:rPr>
              <w:drawing>
                <wp:anchor distT="0" distB="0" distL="114300" distR="114300" simplePos="0" relativeHeight="251646464" behindDoc="0" locked="0" layoutInCell="1" allowOverlap="1" wp14:anchorId="6AED0EAA" wp14:editId="54C7D9D8">
                  <wp:simplePos x="0" y="0"/>
                  <wp:positionH relativeFrom="column">
                    <wp:posOffset>-786640</wp:posOffset>
                  </wp:positionH>
                  <wp:positionV relativeFrom="paragraph">
                    <wp:posOffset>4990680</wp:posOffset>
                  </wp:positionV>
                  <wp:extent cx="1095375" cy="1095375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kugei_人-010.jpg"/>
                          <pic:cNvPicPr/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ackgroundRemoval t="10000" b="90000" l="1667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1487D3C" w14:textId="6A47119D" w:rsidR="00D865BC" w:rsidRDefault="00D865BC"/>
    <w:p w14:paraId="47521DCD" w14:textId="77777777" w:rsidR="00D865BC" w:rsidRDefault="00D865BC"/>
    <w:tbl>
      <w:tblPr>
        <w:tblStyle w:val="110"/>
        <w:tblpPr w:leftFromText="142" w:rightFromText="142" w:vertAnchor="text" w:horzAnchor="margin" w:tblpY="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23"/>
        <w:gridCol w:w="1536"/>
        <w:gridCol w:w="7677"/>
      </w:tblGrid>
      <w:tr w:rsidR="00D865BC" w:rsidRPr="003973D7" w14:paraId="77417C73" w14:textId="77777777" w:rsidTr="00D865BC">
        <w:trPr>
          <w:trHeight w:val="556"/>
        </w:trPr>
        <w:tc>
          <w:tcPr>
            <w:tcW w:w="586" w:type="pct"/>
            <w:vAlign w:val="center"/>
          </w:tcPr>
          <w:p w14:paraId="1E49C1BE" w14:textId="77777777" w:rsidR="00D865BC" w:rsidRPr="003973D7" w:rsidRDefault="00D865BC" w:rsidP="00D865BC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lastRenderedPageBreak/>
              <w:t>日づけ</w:t>
            </w:r>
          </w:p>
        </w:tc>
        <w:tc>
          <w:tcPr>
            <w:tcW w:w="736" w:type="pct"/>
            <w:vAlign w:val="center"/>
          </w:tcPr>
          <w:p w14:paraId="0E9A68F9" w14:textId="77777777" w:rsidR="00D865BC" w:rsidRPr="003973D7" w:rsidRDefault="00D865BC" w:rsidP="00D865BC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きょうの　めあて</w:t>
            </w:r>
          </w:p>
        </w:tc>
        <w:tc>
          <w:tcPr>
            <w:tcW w:w="3678" w:type="pct"/>
            <w:vAlign w:val="center"/>
          </w:tcPr>
          <w:p w14:paraId="54B9CEDB" w14:textId="77777777" w:rsidR="00D865BC" w:rsidRPr="003973D7" w:rsidRDefault="00D865BC" w:rsidP="00D865BC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 xml:space="preserve">じぶんの　めあてに　ついての　</w:t>
            </w: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ふりかえり</w:t>
            </w:r>
          </w:p>
        </w:tc>
      </w:tr>
      <w:tr w:rsidR="00D865BC" w:rsidRPr="003973D7" w14:paraId="122776C5" w14:textId="77777777" w:rsidTr="00D865BC">
        <w:trPr>
          <w:trHeight w:val="1200"/>
        </w:trPr>
        <w:tc>
          <w:tcPr>
            <w:tcW w:w="586" w:type="pct"/>
            <w:vAlign w:val="center"/>
          </w:tcPr>
          <w:p w14:paraId="26504044" w14:textId="77777777" w:rsidR="00D865BC" w:rsidRPr="003973D7" w:rsidRDefault="00D865BC" w:rsidP="00D865BC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6FBE272C" w14:textId="77777777" w:rsidR="00D865BC" w:rsidRPr="003973D7" w:rsidRDefault="00D865BC" w:rsidP="00D865BC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6CF1C535" w14:textId="77777777" w:rsidR="00D865BC" w:rsidRPr="003973D7" w:rsidRDefault="00D865BC" w:rsidP="00D865BC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>(　)</w:t>
            </w:r>
            <w:r w:rsidRPr="002D4110"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　　　　　　　　　　　　　　　　　　　　　　　　　</w:t>
            </w:r>
          </w:p>
        </w:tc>
      </w:tr>
      <w:tr w:rsidR="00D865BC" w:rsidRPr="003973D7" w14:paraId="527BF5DB" w14:textId="77777777" w:rsidTr="00D865BC">
        <w:trPr>
          <w:trHeight w:val="1200"/>
        </w:trPr>
        <w:tc>
          <w:tcPr>
            <w:tcW w:w="586" w:type="pct"/>
            <w:vAlign w:val="center"/>
          </w:tcPr>
          <w:p w14:paraId="0F04286E" w14:textId="77777777" w:rsidR="00D865BC" w:rsidRPr="003973D7" w:rsidRDefault="00D865BC" w:rsidP="00D865BC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2D8FB4AA" w14:textId="77777777" w:rsidR="00D865BC" w:rsidRPr="003973D7" w:rsidRDefault="00D865BC" w:rsidP="00D865BC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7D12BA24" w14:textId="77777777" w:rsidR="00D865BC" w:rsidRPr="003973D7" w:rsidRDefault="00D865BC" w:rsidP="00D865BC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(　)　　　　　　　　　　　　　　　　　　　　　　　　　　　　　</w:t>
            </w:r>
          </w:p>
        </w:tc>
      </w:tr>
      <w:tr w:rsidR="00D865BC" w:rsidRPr="003973D7" w14:paraId="271CEC36" w14:textId="77777777" w:rsidTr="00D865BC">
        <w:trPr>
          <w:trHeight w:val="1200"/>
        </w:trPr>
        <w:tc>
          <w:tcPr>
            <w:tcW w:w="586" w:type="pct"/>
            <w:vAlign w:val="center"/>
          </w:tcPr>
          <w:p w14:paraId="7893B948" w14:textId="77777777" w:rsidR="00D865BC" w:rsidRPr="003973D7" w:rsidRDefault="00D865BC" w:rsidP="00D865BC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5638007B" w14:textId="77777777" w:rsidR="00D865BC" w:rsidRPr="003973D7" w:rsidRDefault="00D865BC" w:rsidP="00D865BC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3D775C4E" w14:textId="77777777" w:rsidR="00D865BC" w:rsidRPr="003973D7" w:rsidRDefault="00D865BC" w:rsidP="00D865BC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(　)　　　　　　　　　　　　　　　　　　　　　　　　　　　　</w:t>
            </w:r>
          </w:p>
        </w:tc>
      </w:tr>
      <w:tr w:rsidR="00D865BC" w:rsidRPr="003973D7" w14:paraId="5895805C" w14:textId="77777777" w:rsidTr="00D865BC">
        <w:trPr>
          <w:trHeight w:val="1200"/>
        </w:trPr>
        <w:tc>
          <w:tcPr>
            <w:tcW w:w="586" w:type="pct"/>
            <w:vAlign w:val="center"/>
          </w:tcPr>
          <w:p w14:paraId="1B9E9F39" w14:textId="77777777" w:rsidR="00D865BC" w:rsidRPr="003973D7" w:rsidRDefault="00D865BC" w:rsidP="00D865BC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2F4F0BC0" w14:textId="77777777" w:rsidR="00D865BC" w:rsidRPr="003973D7" w:rsidRDefault="00D865BC" w:rsidP="00D865BC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06828784" w14:textId="77777777" w:rsidR="00D865BC" w:rsidRPr="003973D7" w:rsidRDefault="00D865BC" w:rsidP="00D865BC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(　)　　　　　　　　　　　　　　　　　　　　　　　　　　</w:t>
            </w:r>
          </w:p>
        </w:tc>
      </w:tr>
      <w:tr w:rsidR="00D865BC" w:rsidRPr="003973D7" w14:paraId="57592B9D" w14:textId="77777777" w:rsidTr="00D865BC">
        <w:trPr>
          <w:trHeight w:val="1200"/>
        </w:trPr>
        <w:tc>
          <w:tcPr>
            <w:tcW w:w="586" w:type="pct"/>
            <w:vAlign w:val="center"/>
          </w:tcPr>
          <w:p w14:paraId="7A6A261B" w14:textId="77777777" w:rsidR="00D865BC" w:rsidRPr="003973D7" w:rsidRDefault="00D865BC" w:rsidP="00D865BC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5544CE19" w14:textId="77777777" w:rsidR="00D865BC" w:rsidRPr="003973D7" w:rsidRDefault="00D865BC" w:rsidP="00D865BC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4BA36B53" w14:textId="77777777" w:rsidR="00D865BC" w:rsidRPr="003973D7" w:rsidRDefault="00D865BC" w:rsidP="00D865BC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(　)　　　　　　　　　　　　　　　　　　　　　　　　　</w:t>
            </w:r>
          </w:p>
        </w:tc>
      </w:tr>
      <w:tr w:rsidR="00D865BC" w:rsidRPr="003973D7" w14:paraId="265A69FB" w14:textId="77777777" w:rsidTr="00D865BC">
        <w:trPr>
          <w:trHeight w:val="1200"/>
        </w:trPr>
        <w:tc>
          <w:tcPr>
            <w:tcW w:w="586" w:type="pct"/>
            <w:vAlign w:val="center"/>
          </w:tcPr>
          <w:p w14:paraId="12EB056C" w14:textId="77777777" w:rsidR="00D865BC" w:rsidRPr="003973D7" w:rsidRDefault="00D865BC" w:rsidP="00D865BC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5D3BBC7A" w14:textId="77777777" w:rsidR="00D865BC" w:rsidRPr="003973D7" w:rsidRDefault="00D865BC" w:rsidP="00D865BC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57BA6FA8" w14:textId="77777777" w:rsidR="00D865BC" w:rsidRPr="003973D7" w:rsidRDefault="00D865BC" w:rsidP="00D865BC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(　)　　　　　　　　　　　　　　　　　　　　　　　　　　　　　　</w:t>
            </w:r>
          </w:p>
        </w:tc>
      </w:tr>
      <w:tr w:rsidR="00D865BC" w:rsidRPr="003973D7" w14:paraId="6EB54717" w14:textId="77777777" w:rsidTr="00D865BC">
        <w:trPr>
          <w:trHeight w:val="1200"/>
        </w:trPr>
        <w:tc>
          <w:tcPr>
            <w:tcW w:w="586" w:type="pct"/>
            <w:vAlign w:val="center"/>
          </w:tcPr>
          <w:p w14:paraId="75A095E0" w14:textId="77777777" w:rsidR="00D865BC" w:rsidRPr="003973D7" w:rsidRDefault="00D865BC" w:rsidP="00D865BC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2CA2AE75" w14:textId="77777777" w:rsidR="00D865BC" w:rsidRPr="003973D7" w:rsidRDefault="00D865BC" w:rsidP="00D865BC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780B908C" w14:textId="77777777" w:rsidR="00D865BC" w:rsidRPr="003973D7" w:rsidRDefault="00D865BC" w:rsidP="00D865BC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(　)　　　　　　　　　　　　　　　　　　　　　　　　　　　　　</w:t>
            </w:r>
          </w:p>
        </w:tc>
      </w:tr>
      <w:tr w:rsidR="00D865BC" w:rsidRPr="003973D7" w14:paraId="731C7A7F" w14:textId="77777777" w:rsidTr="00D865BC">
        <w:trPr>
          <w:trHeight w:val="1200"/>
        </w:trPr>
        <w:tc>
          <w:tcPr>
            <w:tcW w:w="586" w:type="pct"/>
            <w:vAlign w:val="center"/>
          </w:tcPr>
          <w:p w14:paraId="3B751D7D" w14:textId="77777777" w:rsidR="00D865BC" w:rsidRPr="003973D7" w:rsidRDefault="00D865BC" w:rsidP="00D865BC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16F9200D" w14:textId="77777777" w:rsidR="00D865BC" w:rsidRPr="003973D7" w:rsidRDefault="00D865BC" w:rsidP="00D865BC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6E4F4BD1" w14:textId="77777777" w:rsidR="00D865BC" w:rsidRPr="003973D7" w:rsidRDefault="00D865BC" w:rsidP="00D865BC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(　)　　　　　　　　　　　　　　　　　　　　　　　　　　　　</w:t>
            </w:r>
          </w:p>
        </w:tc>
      </w:tr>
      <w:tr w:rsidR="00D865BC" w:rsidRPr="003973D7" w14:paraId="057FBA4D" w14:textId="77777777" w:rsidTr="00D865BC">
        <w:trPr>
          <w:trHeight w:val="1200"/>
        </w:trPr>
        <w:tc>
          <w:tcPr>
            <w:tcW w:w="586" w:type="pct"/>
            <w:vAlign w:val="center"/>
          </w:tcPr>
          <w:p w14:paraId="269457CB" w14:textId="77777777" w:rsidR="00D865BC" w:rsidRPr="003973D7" w:rsidRDefault="00D865BC" w:rsidP="00D865BC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23F8D1C0" w14:textId="77777777" w:rsidR="00D865BC" w:rsidRPr="003973D7" w:rsidRDefault="00D865BC" w:rsidP="00D865BC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1B9385C6" w14:textId="77777777" w:rsidR="00D865BC" w:rsidRPr="003973D7" w:rsidRDefault="00D865BC" w:rsidP="00D865BC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(　)　　　　　　　　　　　　　　　　　　　　　　　　　　　　　　</w:t>
            </w:r>
          </w:p>
        </w:tc>
      </w:tr>
      <w:tr w:rsidR="00D865BC" w:rsidRPr="003973D7" w14:paraId="697C384F" w14:textId="77777777" w:rsidTr="00D865BC">
        <w:trPr>
          <w:trHeight w:val="1200"/>
        </w:trPr>
        <w:tc>
          <w:tcPr>
            <w:tcW w:w="586" w:type="pct"/>
            <w:vAlign w:val="center"/>
          </w:tcPr>
          <w:p w14:paraId="101AC663" w14:textId="77777777" w:rsidR="00D865BC" w:rsidRPr="003973D7" w:rsidRDefault="00D865BC" w:rsidP="00D865BC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6E397018" w14:textId="77777777" w:rsidR="00D865BC" w:rsidRPr="003973D7" w:rsidRDefault="00D865BC" w:rsidP="00D865BC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2C8E4866" w14:textId="77777777" w:rsidR="00D865BC" w:rsidRPr="003973D7" w:rsidRDefault="00D865BC" w:rsidP="00D865BC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(　)　　　　　　　　　　　　　　　　　　　　　　　　　　</w:t>
            </w:r>
          </w:p>
        </w:tc>
      </w:tr>
      <w:tr w:rsidR="00D865BC" w:rsidRPr="003973D7" w14:paraId="1C3EF325" w14:textId="77777777" w:rsidTr="00D865BC">
        <w:trPr>
          <w:trHeight w:val="1200"/>
        </w:trPr>
        <w:tc>
          <w:tcPr>
            <w:tcW w:w="586" w:type="pct"/>
            <w:vAlign w:val="center"/>
          </w:tcPr>
          <w:p w14:paraId="5D8924EF" w14:textId="77777777" w:rsidR="00D865BC" w:rsidRPr="003973D7" w:rsidRDefault="00D865BC" w:rsidP="00D865BC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715AD6CA" w14:textId="77777777" w:rsidR="00D865BC" w:rsidRPr="003973D7" w:rsidRDefault="00D865BC" w:rsidP="00D865BC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44EEE7C9" w14:textId="77777777" w:rsidR="00D865BC" w:rsidRPr="003973D7" w:rsidRDefault="00D865BC" w:rsidP="00D865BC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(　)　　　　　　　　　　　　　　　　　　　　　　　　　　　　　　　　　</w:t>
            </w:r>
          </w:p>
        </w:tc>
      </w:tr>
    </w:tbl>
    <w:p w14:paraId="76936D83" w14:textId="03E974F4" w:rsidR="003973D7" w:rsidRPr="00D865BC" w:rsidRDefault="000F3B60">
      <w:pPr>
        <w:rPr>
          <w:rFonts w:ascii="HG丸ｺﾞｼｯｸM-PRO" w:eastAsia="HG丸ｺﾞｼｯｸM-PRO" w:hAnsi="HG丸ｺﾞｼｯｸM-PRO" w:cs="Times New Roman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◎：しっかりできた！　　○：できたところと、もうすこし</w:t>
      </w:r>
      <w:r w:rsidRPr="000F3B60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のところがある　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</w:t>
      </w:r>
      <w:r w:rsidRPr="000F3B60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△：もう少し</w:t>
      </w:r>
    </w:p>
    <w:sectPr w:rsidR="003973D7" w:rsidRPr="00D865BC" w:rsidSect="001344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C4AF7" w14:textId="77777777" w:rsidR="000709F7" w:rsidRDefault="000709F7" w:rsidP="00804E95">
      <w:r>
        <w:separator/>
      </w:r>
    </w:p>
  </w:endnote>
  <w:endnote w:type="continuationSeparator" w:id="0">
    <w:p w14:paraId="34CBA5B1" w14:textId="77777777" w:rsidR="000709F7" w:rsidRDefault="000709F7" w:rsidP="0080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70821" w14:textId="77777777" w:rsidR="000709F7" w:rsidRDefault="000709F7" w:rsidP="00804E95">
      <w:r>
        <w:separator/>
      </w:r>
    </w:p>
  </w:footnote>
  <w:footnote w:type="continuationSeparator" w:id="0">
    <w:p w14:paraId="7616D196" w14:textId="77777777" w:rsidR="000709F7" w:rsidRDefault="000709F7" w:rsidP="00804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110D3"/>
    <w:multiLevelType w:val="hybridMultilevel"/>
    <w:tmpl w:val="C48E1682"/>
    <w:lvl w:ilvl="0" w:tplc="825C6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90B4C"/>
    <w:multiLevelType w:val="hybridMultilevel"/>
    <w:tmpl w:val="75748180"/>
    <w:lvl w:ilvl="0" w:tplc="27B25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CE5A0E"/>
    <w:multiLevelType w:val="hybridMultilevel"/>
    <w:tmpl w:val="0EA2B6A6"/>
    <w:lvl w:ilvl="0" w:tplc="A67ECC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DCD1E13"/>
    <w:multiLevelType w:val="hybridMultilevel"/>
    <w:tmpl w:val="9D50ADEA"/>
    <w:lvl w:ilvl="0" w:tplc="184EEA1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107A23"/>
    <w:multiLevelType w:val="hybridMultilevel"/>
    <w:tmpl w:val="B53656FC"/>
    <w:lvl w:ilvl="0" w:tplc="5C92CF20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74"/>
    <w:rsid w:val="00005F75"/>
    <w:rsid w:val="00011FC8"/>
    <w:rsid w:val="00015463"/>
    <w:rsid w:val="00055AB6"/>
    <w:rsid w:val="00056CCF"/>
    <w:rsid w:val="000709F7"/>
    <w:rsid w:val="00092ECC"/>
    <w:rsid w:val="000B79DD"/>
    <w:rsid w:val="000C050F"/>
    <w:rsid w:val="000C2E0B"/>
    <w:rsid w:val="000D5EB8"/>
    <w:rsid w:val="000F3B60"/>
    <w:rsid w:val="000F52AA"/>
    <w:rsid w:val="00120B68"/>
    <w:rsid w:val="0012133E"/>
    <w:rsid w:val="00134474"/>
    <w:rsid w:val="00146175"/>
    <w:rsid w:val="00162FAF"/>
    <w:rsid w:val="0018350D"/>
    <w:rsid w:val="001A24BE"/>
    <w:rsid w:val="001B6DF6"/>
    <w:rsid w:val="001C72B4"/>
    <w:rsid w:val="00200EEB"/>
    <w:rsid w:val="002260BF"/>
    <w:rsid w:val="00227183"/>
    <w:rsid w:val="002725AE"/>
    <w:rsid w:val="00273971"/>
    <w:rsid w:val="00280109"/>
    <w:rsid w:val="00294EA8"/>
    <w:rsid w:val="002D4110"/>
    <w:rsid w:val="002E1C25"/>
    <w:rsid w:val="002F53A7"/>
    <w:rsid w:val="002F6EFB"/>
    <w:rsid w:val="00335611"/>
    <w:rsid w:val="00360EB6"/>
    <w:rsid w:val="003973D7"/>
    <w:rsid w:val="003D3593"/>
    <w:rsid w:val="00420931"/>
    <w:rsid w:val="004211C1"/>
    <w:rsid w:val="0043146A"/>
    <w:rsid w:val="00450CC5"/>
    <w:rsid w:val="00473074"/>
    <w:rsid w:val="004A616D"/>
    <w:rsid w:val="004B60AB"/>
    <w:rsid w:val="004E4D17"/>
    <w:rsid w:val="00542272"/>
    <w:rsid w:val="00552B71"/>
    <w:rsid w:val="00563F54"/>
    <w:rsid w:val="005762D7"/>
    <w:rsid w:val="00580327"/>
    <w:rsid w:val="005B4F76"/>
    <w:rsid w:val="00602633"/>
    <w:rsid w:val="006265BF"/>
    <w:rsid w:val="0065414B"/>
    <w:rsid w:val="0066290E"/>
    <w:rsid w:val="00662F30"/>
    <w:rsid w:val="006E259E"/>
    <w:rsid w:val="006F59C2"/>
    <w:rsid w:val="00712E22"/>
    <w:rsid w:val="007204F4"/>
    <w:rsid w:val="00724BB0"/>
    <w:rsid w:val="00727E86"/>
    <w:rsid w:val="0074354D"/>
    <w:rsid w:val="00745F43"/>
    <w:rsid w:val="00750754"/>
    <w:rsid w:val="00774CE1"/>
    <w:rsid w:val="0078087E"/>
    <w:rsid w:val="00791964"/>
    <w:rsid w:val="00795DB0"/>
    <w:rsid w:val="007E6B51"/>
    <w:rsid w:val="007F2982"/>
    <w:rsid w:val="00804E95"/>
    <w:rsid w:val="00861208"/>
    <w:rsid w:val="00863D9D"/>
    <w:rsid w:val="00876C6E"/>
    <w:rsid w:val="00877EBB"/>
    <w:rsid w:val="008D58D0"/>
    <w:rsid w:val="0094010A"/>
    <w:rsid w:val="009425CD"/>
    <w:rsid w:val="009B40CE"/>
    <w:rsid w:val="009D1AB8"/>
    <w:rsid w:val="009D3784"/>
    <w:rsid w:val="009E4A49"/>
    <w:rsid w:val="009F7EA8"/>
    <w:rsid w:val="00A0601B"/>
    <w:rsid w:val="00A5670E"/>
    <w:rsid w:val="00AD279C"/>
    <w:rsid w:val="00AD2FCA"/>
    <w:rsid w:val="00B0350D"/>
    <w:rsid w:val="00B10AA1"/>
    <w:rsid w:val="00B13472"/>
    <w:rsid w:val="00B52FC2"/>
    <w:rsid w:val="00B76F73"/>
    <w:rsid w:val="00BA60BA"/>
    <w:rsid w:val="00BC578B"/>
    <w:rsid w:val="00BC5EC0"/>
    <w:rsid w:val="00BD2B2B"/>
    <w:rsid w:val="00BD4BC4"/>
    <w:rsid w:val="00BF0D9E"/>
    <w:rsid w:val="00C02051"/>
    <w:rsid w:val="00C11762"/>
    <w:rsid w:val="00C44DA4"/>
    <w:rsid w:val="00CD7709"/>
    <w:rsid w:val="00D01218"/>
    <w:rsid w:val="00D451B3"/>
    <w:rsid w:val="00D519E6"/>
    <w:rsid w:val="00D51B9A"/>
    <w:rsid w:val="00D564B1"/>
    <w:rsid w:val="00D865BC"/>
    <w:rsid w:val="00DA5189"/>
    <w:rsid w:val="00DC4638"/>
    <w:rsid w:val="00DE52D9"/>
    <w:rsid w:val="00DF39B6"/>
    <w:rsid w:val="00E05681"/>
    <w:rsid w:val="00E06D86"/>
    <w:rsid w:val="00E10E49"/>
    <w:rsid w:val="00E663FA"/>
    <w:rsid w:val="00E83FE0"/>
    <w:rsid w:val="00E85667"/>
    <w:rsid w:val="00EA7080"/>
    <w:rsid w:val="00ED0DF9"/>
    <w:rsid w:val="00EF4CEE"/>
    <w:rsid w:val="00F14CF5"/>
    <w:rsid w:val="00F23842"/>
    <w:rsid w:val="00F713AD"/>
    <w:rsid w:val="00FC3024"/>
    <w:rsid w:val="00FD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6A9D6"/>
  <w15:docId w15:val="{F6BB4A67-EC7B-4F4A-B00C-88E95A87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3D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51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3"/>
    <w:uiPriority w:val="39"/>
    <w:rsid w:val="00397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39"/>
    <w:rsid w:val="00397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327"/>
    <w:pPr>
      <w:ind w:leftChars="400" w:left="960"/>
    </w:pPr>
  </w:style>
  <w:style w:type="character" w:styleId="a5">
    <w:name w:val="annotation reference"/>
    <w:basedOn w:val="a0"/>
    <w:uiPriority w:val="99"/>
    <w:semiHidden/>
    <w:unhideWhenUsed/>
    <w:rsid w:val="0074354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74354D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74354D"/>
  </w:style>
  <w:style w:type="paragraph" w:styleId="a8">
    <w:name w:val="annotation subject"/>
    <w:basedOn w:val="a6"/>
    <w:next w:val="a6"/>
    <w:link w:val="a9"/>
    <w:uiPriority w:val="99"/>
    <w:semiHidden/>
    <w:unhideWhenUsed/>
    <w:rsid w:val="0074354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4354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43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354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04E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04E95"/>
  </w:style>
  <w:style w:type="paragraph" w:styleId="ae">
    <w:name w:val="footer"/>
    <w:basedOn w:val="a"/>
    <w:link w:val="af"/>
    <w:uiPriority w:val="99"/>
    <w:unhideWhenUsed/>
    <w:rsid w:val="00804E9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04E95"/>
  </w:style>
  <w:style w:type="character" w:customStyle="1" w:styleId="10">
    <w:name w:val="見出し 1 (文字)"/>
    <w:basedOn w:val="a0"/>
    <w:link w:val="1"/>
    <w:uiPriority w:val="9"/>
    <w:rsid w:val="00DA518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11D47-22BD-46DA-BD69-5699F5D4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2020-03-06T06:14:00Z</dcterms:created>
  <dcterms:modified xsi:type="dcterms:W3CDTF">2020-03-06T06:14:00Z</dcterms:modified>
</cp:coreProperties>
</file>