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033"/>
        <w:tblW w:w="0" w:type="auto"/>
        <w:tblLook w:val="04A0" w:firstRow="1" w:lastRow="0" w:firstColumn="1" w:lastColumn="0" w:noHBand="0" w:noVBand="1"/>
      </w:tblPr>
      <w:tblGrid>
        <w:gridCol w:w="582"/>
        <w:gridCol w:w="2815"/>
        <w:gridCol w:w="3940"/>
        <w:gridCol w:w="3119"/>
      </w:tblGrid>
      <w:tr w:rsidR="003973D7" w14:paraId="25BF1CAF" w14:textId="77777777" w:rsidTr="00227183">
        <w:trPr>
          <w:trHeight w:val="558"/>
        </w:trPr>
        <w:tc>
          <w:tcPr>
            <w:tcW w:w="582" w:type="dxa"/>
          </w:tcPr>
          <w:p w14:paraId="1DEDFA81" w14:textId="77777777" w:rsidR="003973D7" w:rsidRPr="00B85B08" w:rsidRDefault="003973D7" w:rsidP="00AD2F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15" w:type="dxa"/>
            <w:vAlign w:val="center"/>
          </w:tcPr>
          <w:p w14:paraId="4DAFE820" w14:textId="494A505F" w:rsidR="003973D7" w:rsidRPr="00B85B08" w:rsidRDefault="003973D7" w:rsidP="00AD2F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ア　</w:t>
            </w:r>
            <w:r w:rsidR="002271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ことば</w:t>
            </w:r>
          </w:p>
        </w:tc>
        <w:tc>
          <w:tcPr>
            <w:tcW w:w="3940" w:type="dxa"/>
            <w:vAlign w:val="center"/>
          </w:tcPr>
          <w:p w14:paraId="7068F57B" w14:textId="76B1825E" w:rsidR="003973D7" w:rsidRPr="00B85B08" w:rsidRDefault="003973D7" w:rsidP="00AD2F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イ　こ</w:t>
            </w:r>
            <w:r w:rsidR="002271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うやって　よむよ</w:t>
            </w:r>
          </w:p>
        </w:tc>
        <w:tc>
          <w:tcPr>
            <w:tcW w:w="3119" w:type="dxa"/>
            <w:vAlign w:val="center"/>
          </w:tcPr>
          <w:p w14:paraId="059E5211" w14:textId="779DB8DC" w:rsidR="003973D7" w:rsidRPr="00B85B08" w:rsidRDefault="003973D7" w:rsidP="00AD2F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ウ　</w:t>
            </w:r>
            <w:r w:rsidR="00AD2F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やるぞ！楽しい！</w:t>
            </w:r>
          </w:p>
        </w:tc>
      </w:tr>
      <w:tr w:rsidR="003973D7" w14:paraId="77171290" w14:textId="77777777" w:rsidTr="00745E17">
        <w:trPr>
          <w:cantSplit/>
          <w:trHeight w:val="14056"/>
        </w:trPr>
        <w:tc>
          <w:tcPr>
            <w:tcW w:w="582" w:type="dxa"/>
            <w:textDirection w:val="tbRlV"/>
            <w:vAlign w:val="center"/>
          </w:tcPr>
          <w:p w14:paraId="2FBC3C7E" w14:textId="77777777" w:rsidR="003973D7" w:rsidRPr="00B85B08" w:rsidRDefault="003973D7" w:rsidP="00AD2FC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ここからえらんで、めあてを　きめよう。</w:t>
            </w:r>
          </w:p>
        </w:tc>
        <w:tc>
          <w:tcPr>
            <w:tcW w:w="2815" w:type="dxa"/>
          </w:tcPr>
          <w:p w14:paraId="6C0BB419" w14:textId="77777777" w:rsidR="00227183" w:rsidRPr="00745E17" w:rsidRDefault="00227183" w:rsidP="00227183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745E17">
              <w:rPr>
                <w:rFonts w:ascii="HG丸ｺﾞｼｯｸM-PRO" w:eastAsia="HG丸ｺﾞｼｯｸM-PRO" w:hAnsi="HG丸ｺﾞｼｯｸM-PRO" w:hint="eastAsia"/>
                <w:sz w:val="22"/>
              </w:rPr>
              <w:t>したことについてのようすを　あらわす　ことばを見つける。</w:t>
            </w:r>
          </w:p>
          <w:p w14:paraId="180924A3" w14:textId="77777777" w:rsidR="00227183" w:rsidRPr="00745E17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745E17">
              <w:rPr>
                <w:rFonts w:ascii="HG丸ｺﾞｼｯｸM-PRO" w:eastAsia="HG丸ｺﾞｼｯｸM-PRO" w:hAnsi="HG丸ｺﾞｼｯｸM-PRO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368914" wp14:editId="7F359389">
                      <wp:simplePos x="0" y="0"/>
                      <wp:positionH relativeFrom="column">
                        <wp:posOffset>242224</wp:posOffset>
                      </wp:positionH>
                      <wp:positionV relativeFrom="paragraph">
                        <wp:posOffset>28286</wp:posOffset>
                      </wp:positionV>
                      <wp:extent cx="1256146" cy="1154546"/>
                      <wp:effectExtent l="12700" t="12700" r="13970" b="344170"/>
                      <wp:wrapNone/>
                      <wp:docPr id="39" name="角丸四角形吹き出し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6146" cy="1154546"/>
                              </a:xfrm>
                              <a:prstGeom prst="wedgeRoundRectCallout">
                                <a:avLst>
                                  <a:gd name="adj1" fmla="val 201"/>
                                  <a:gd name="adj2" fmla="val 7748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86F4AE" w14:textId="77777777" w:rsidR="00227183" w:rsidRPr="003777E7" w:rsidRDefault="00227183" w:rsidP="0022718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「ひゅうっと」って、ようすをあらわすことばかな。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36891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9" o:spid="_x0000_s1026" type="#_x0000_t62" style="position:absolute;left:0;text-align:left;margin-left:19.05pt;margin-top:2.25pt;width:98.9pt;height:9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" adj="10843,27538" fillcolor="window" strokecolor="windowText" strokeweight="2pt">
                      <v:textbox>
                        <w:txbxContent>
                          <w:p w14:paraId="4586F4AE" w14:textId="77777777" w:rsidR="00227183" w:rsidRPr="003777E7" w:rsidRDefault="00227183" w:rsidP="002271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「ひゅうっと」って、ようすをあらわすことばかな。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CF36F1" w14:textId="77777777" w:rsidR="00227183" w:rsidRPr="00745E17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57B7817" w14:textId="77777777" w:rsidR="00227183" w:rsidRPr="00745E17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CBB0192" w14:textId="77777777" w:rsidR="00227183" w:rsidRPr="00745E17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D37F137" w14:textId="77777777" w:rsidR="00227183" w:rsidRPr="00745E17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62DA724" w14:textId="77777777" w:rsidR="00227183" w:rsidRPr="00745E17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745E17"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667456" behindDoc="0" locked="0" layoutInCell="1" allowOverlap="1" wp14:anchorId="4569F5B7" wp14:editId="0D9B93E5">
                  <wp:simplePos x="0" y="0"/>
                  <wp:positionH relativeFrom="column">
                    <wp:posOffset>339813</wp:posOffset>
                  </wp:positionH>
                  <wp:positionV relativeFrom="paragraph">
                    <wp:posOffset>139700</wp:posOffset>
                  </wp:positionV>
                  <wp:extent cx="486233" cy="795655"/>
                  <wp:effectExtent l="0" t="0" r="9525" b="4445"/>
                  <wp:wrapNone/>
                  <wp:docPr id="41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06_wakuwaku\icon\p108_109_4C\p109_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233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71F9F3" w14:textId="77777777" w:rsidR="00227183" w:rsidRPr="00745E17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F8ED271" w14:textId="77777777" w:rsidR="00227183" w:rsidRPr="00745E17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52C19DB" w14:textId="77777777" w:rsidR="00227183" w:rsidRPr="00745E17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7E8DA78" w14:textId="77777777" w:rsidR="00227183" w:rsidRPr="00745E17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B122DB8" w14:textId="7EFB9CCF" w:rsidR="00227183" w:rsidRPr="00745E17" w:rsidRDefault="00227183" w:rsidP="00227183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745E17"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663360" behindDoc="0" locked="0" layoutInCell="1" allowOverlap="1" wp14:anchorId="78FA1D68" wp14:editId="1CEBC17F">
                  <wp:simplePos x="0" y="0"/>
                  <wp:positionH relativeFrom="column">
                    <wp:posOffset>811530</wp:posOffset>
                  </wp:positionH>
                  <wp:positionV relativeFrom="paragraph">
                    <wp:posOffset>782444</wp:posOffset>
                  </wp:positionV>
                  <wp:extent cx="762923" cy="789230"/>
                  <wp:effectExtent l="0" t="0" r="0" b="0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06_wakuwaku\icon\p108_109_4C\p109_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923" cy="7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5E17">
              <w:rPr>
                <w:rFonts w:ascii="HG丸ｺﾞｼｯｸM-PRO" w:eastAsia="HG丸ｺﾞｼｯｸM-PRO" w:hAnsi="HG丸ｺﾞｼｯｸM-PRO" w:hint="eastAsia"/>
                <w:sz w:val="22"/>
              </w:rPr>
              <w:t>おなじことばや　にていることば、ちがうことばに　気づいている。</w:t>
            </w:r>
          </w:p>
          <w:p w14:paraId="3370DCE9" w14:textId="012B8E38" w:rsidR="00227183" w:rsidRPr="00745E17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BD7B43C" w14:textId="77777777" w:rsidR="00227183" w:rsidRPr="00745E17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D2A1040" w14:textId="77777777" w:rsidR="00227183" w:rsidRPr="00745E17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1BE58C5" w14:textId="7BC9F6BC" w:rsidR="00227183" w:rsidRPr="00745E17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745E17">
              <w:rPr>
                <w:rFonts w:ascii="HG丸ｺﾞｼｯｸM-PRO" w:eastAsia="HG丸ｺﾞｼｯｸM-PRO" w:hAnsi="HG丸ｺﾞｼｯｸM-PRO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6E9E78" wp14:editId="60B6BDF9">
                      <wp:simplePos x="0" y="0"/>
                      <wp:positionH relativeFrom="column">
                        <wp:posOffset>-113434</wp:posOffset>
                      </wp:positionH>
                      <wp:positionV relativeFrom="paragraph">
                        <wp:posOffset>109566</wp:posOffset>
                      </wp:positionV>
                      <wp:extent cx="1801091" cy="1625600"/>
                      <wp:effectExtent l="12700" t="127000" r="15240" b="12700"/>
                      <wp:wrapNone/>
                      <wp:docPr id="40" name="角丸四角形吹き出し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1091" cy="1625600"/>
                              </a:xfrm>
                              <a:prstGeom prst="wedgeRoundRectCallout">
                                <a:avLst>
                                  <a:gd name="adj1" fmla="val -17071"/>
                                  <a:gd name="adj2" fmla="val -5651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5659B50" w14:textId="77777777" w:rsidR="00227183" w:rsidRDefault="00227183" w:rsidP="0022718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手紙をもらったどうぶつたちに、おなじようなことばを見つけました！</w:t>
                                  </w:r>
                                </w:p>
                                <w:p w14:paraId="06043FAE" w14:textId="77777777" w:rsidR="00227183" w:rsidRPr="003777E7" w:rsidRDefault="00227183" w:rsidP="0022718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もらったゆうびんのちがいを見つけました！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E9E78" id="角丸四角形吹き出し 40" o:spid="_x0000_s1027" type="#_x0000_t62" style="position:absolute;left:0;text-align:left;margin-left:-8.95pt;margin-top:8.65pt;width:141.8pt;height:12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" adj="7113,-1408" fillcolor="window" strokecolor="windowText" strokeweight="2pt">
                      <v:textbox>
                        <w:txbxContent>
                          <w:p w14:paraId="65659B50" w14:textId="77777777" w:rsidR="00227183" w:rsidRDefault="00227183" w:rsidP="002271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手紙をもらったどうぶつたちに、おなじようなことばを見つけました！</w:t>
                            </w:r>
                          </w:p>
                          <w:p w14:paraId="06043FAE" w14:textId="77777777" w:rsidR="00227183" w:rsidRPr="003777E7" w:rsidRDefault="00227183" w:rsidP="002271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もらったゆうびんのちがいを見つけました！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60383B" w14:textId="1AD5166C" w:rsidR="00227183" w:rsidRPr="00745E17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C5A3841" w14:textId="77777777" w:rsidR="00227183" w:rsidRPr="00745E17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C2CFA18" w14:textId="77777777" w:rsidR="00227183" w:rsidRPr="00745E17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4833473" w14:textId="77777777" w:rsidR="00227183" w:rsidRPr="00745E17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87FEF6D" w14:textId="77777777" w:rsidR="00227183" w:rsidRPr="00745E17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F1105A9" w14:textId="77777777" w:rsidR="00227183" w:rsidRPr="00745E17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05FF01B" w14:textId="77777777" w:rsidR="00227183" w:rsidRPr="00745E17" w:rsidRDefault="00227183" w:rsidP="002271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B8B4082" w14:textId="2B2D2D78" w:rsidR="00227183" w:rsidRPr="00745E17" w:rsidRDefault="00227183" w:rsidP="00227183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745E17">
              <w:rPr>
                <w:rFonts w:ascii="HG丸ｺﾞｼｯｸM-PRO" w:eastAsia="HG丸ｺﾞｼｯｸM-PRO" w:hAnsi="HG丸ｺﾞｼｯｸM-PRO" w:hint="eastAsia"/>
                <w:sz w:val="22"/>
              </w:rPr>
              <w:t>こ</w:t>
            </w:r>
            <w:r w:rsidR="001A24BE" w:rsidRPr="00745E1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とばのひびきをたしかめて、そうぞうしたことを　</w:t>
            </w:r>
            <w:r w:rsidRPr="00745E17">
              <w:rPr>
                <w:rFonts w:ascii="HG丸ｺﾞｼｯｸM-PRO" w:eastAsia="HG丸ｺﾞｼｯｸM-PRO" w:hAnsi="HG丸ｺﾞｼｯｸM-PRO" w:hint="eastAsia"/>
                <w:sz w:val="22"/>
              </w:rPr>
              <w:t>あらわ</w:t>
            </w:r>
            <w:r w:rsidR="001A24BE" w:rsidRPr="00745E17">
              <w:rPr>
                <w:rFonts w:ascii="HG丸ｺﾞｼｯｸM-PRO" w:eastAsia="HG丸ｺﾞｼｯｸM-PRO" w:hAnsi="HG丸ｺﾞｼｯｸM-PRO" w:hint="eastAsia"/>
                <w:sz w:val="22"/>
              </w:rPr>
              <w:t>すために</w:t>
            </w:r>
            <w:r w:rsidR="00804E95" w:rsidRPr="00745E1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45E17">
              <w:rPr>
                <w:rFonts w:ascii="HG丸ｺﾞｼｯｸM-PRO" w:eastAsia="HG丸ｺﾞｼｯｸM-PRO" w:hAnsi="HG丸ｺﾞｼｯｸM-PRO" w:hint="eastAsia"/>
                <w:sz w:val="22"/>
              </w:rPr>
              <w:t>音どくしている。</w:t>
            </w:r>
          </w:p>
          <w:p w14:paraId="417E533B" w14:textId="677A98D4" w:rsidR="00227183" w:rsidRPr="00745E17" w:rsidRDefault="00227183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D6B8A7F" w14:textId="0397B799" w:rsidR="003D3593" w:rsidRPr="00745E17" w:rsidRDefault="003D3593" w:rsidP="003D3593">
            <w:pPr>
              <w:ind w:left="220" w:hangingChars="100" w:hanging="220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3940" w:type="dxa"/>
          </w:tcPr>
          <w:p w14:paraId="749F1961" w14:textId="77777777" w:rsidR="00227183" w:rsidRPr="00745E17" w:rsidRDefault="00227183" w:rsidP="00227183">
            <w:pPr>
              <w:ind w:left="110" w:hangingChars="50" w:hanging="110"/>
              <w:rPr>
                <w:rFonts w:ascii="HG丸ｺﾞｼｯｸM-PRO" w:eastAsia="HG丸ｺﾞｼｯｸM-PRO" w:hAnsi="HG丸ｺﾞｼｯｸM-PRO"/>
                <w:sz w:val="22"/>
              </w:rPr>
            </w:pPr>
            <w:r w:rsidRPr="00745E17">
              <w:rPr>
                <w:rFonts w:ascii="HG丸ｺﾞｼｯｸM-PRO" w:eastAsia="HG丸ｺﾞｼｯｸM-PRO" w:hAnsi="HG丸ｺﾞｼｯｸM-PRO" w:hint="eastAsia"/>
                <w:sz w:val="22"/>
              </w:rPr>
              <w:t>①どんなおはなしか　かんがえる。</w:t>
            </w:r>
          </w:p>
          <w:p w14:paraId="169D8604" w14:textId="77777777" w:rsidR="00227183" w:rsidRPr="00745E17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745E17">
              <w:rPr>
                <w:rFonts w:ascii="Century" w:eastAsia="ＭＳ 明朝" w:hAnsi="Century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183A32D" wp14:editId="400EF1DC">
                      <wp:simplePos x="0" y="0"/>
                      <wp:positionH relativeFrom="column">
                        <wp:posOffset>20205</wp:posOffset>
                      </wp:positionH>
                      <wp:positionV relativeFrom="paragraph">
                        <wp:posOffset>28748</wp:posOffset>
                      </wp:positionV>
                      <wp:extent cx="2023110" cy="609600"/>
                      <wp:effectExtent l="12700" t="12700" r="8890" b="127000"/>
                      <wp:wrapNone/>
                      <wp:docPr id="33" name="角丸四角形吹き出し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3110" cy="609600"/>
                              </a:xfrm>
                              <a:prstGeom prst="wedgeRoundRectCallout">
                                <a:avLst>
                                  <a:gd name="adj1" fmla="val 35470"/>
                                  <a:gd name="adj2" fmla="val 6818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DCBCC1B" w14:textId="77777777" w:rsidR="00227183" w:rsidRDefault="00227183" w:rsidP="0022718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だれが出てくるかな。</w:t>
                                  </w:r>
                                </w:p>
                                <w:p w14:paraId="2E61FA9B" w14:textId="77777777" w:rsidR="00227183" w:rsidRPr="003777E7" w:rsidRDefault="00227183" w:rsidP="0022718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どんなことがおこったかな。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3A32D" id="角丸四角形吹き出し 33" o:spid="_x0000_s1028" type="#_x0000_t62" style="position:absolute;left:0;text-align:left;margin-left:1.6pt;margin-top:2.25pt;width:159.3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" adj="18462,25529" fillcolor="window" strokecolor="windowText" strokeweight="2pt">
                      <v:textbox>
                        <w:txbxContent>
                          <w:p w14:paraId="1DCBCC1B" w14:textId="77777777" w:rsidR="00227183" w:rsidRDefault="00227183" w:rsidP="002271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だれが出てくるかな。</w:t>
                            </w:r>
                          </w:p>
                          <w:p w14:paraId="2E61FA9B" w14:textId="77777777" w:rsidR="00227183" w:rsidRPr="003777E7" w:rsidRDefault="00227183" w:rsidP="002271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どんなことがおこったかな。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2B10F5" w14:textId="77777777" w:rsidR="00227183" w:rsidRPr="00745E17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336681C" w14:textId="4023D16E" w:rsidR="00227183" w:rsidRPr="00745E17" w:rsidRDefault="00227183" w:rsidP="002271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944E39A" w14:textId="39263D8E" w:rsidR="00227183" w:rsidRPr="00745E17" w:rsidRDefault="005A0B6E" w:rsidP="002271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5E17">
              <w:rPr>
                <w:rFonts w:hint="eastAsia"/>
                <w:noProof/>
                <w:sz w:val="22"/>
              </w:rPr>
              <w:drawing>
                <wp:anchor distT="0" distB="0" distL="114300" distR="114300" simplePos="0" relativeHeight="251638784" behindDoc="0" locked="0" layoutInCell="1" allowOverlap="1" wp14:anchorId="627AA3E4" wp14:editId="0AA28105">
                  <wp:simplePos x="0" y="0"/>
                  <wp:positionH relativeFrom="column">
                    <wp:posOffset>1652905</wp:posOffset>
                  </wp:positionH>
                  <wp:positionV relativeFrom="paragraph">
                    <wp:posOffset>34925</wp:posOffset>
                  </wp:positionV>
                  <wp:extent cx="741911" cy="680085"/>
                  <wp:effectExtent l="0" t="0" r="1270" b="5715"/>
                  <wp:wrapNone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0009588370\AppData\Local\Microsoft\Windows\INetCache\Content.Word\book_hirameki_keihatsu_m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11" cy="681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DB235C" w14:textId="77777777" w:rsidR="00227183" w:rsidRPr="00745E17" w:rsidRDefault="00227183" w:rsidP="002271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8E84BB9" w14:textId="77777777" w:rsidR="00227183" w:rsidRPr="00745E17" w:rsidRDefault="00227183" w:rsidP="002271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2ADE71B" w14:textId="77777777" w:rsidR="00227183" w:rsidRPr="00745E17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745E17">
              <w:rPr>
                <w:rFonts w:ascii="HG丸ｺﾞｼｯｸM-PRO" w:eastAsia="HG丸ｺﾞｼｯｸM-PRO" w:hAnsi="HG丸ｺﾞｼｯｸM-PRO" w:hint="eastAsia"/>
                <w:sz w:val="22"/>
              </w:rPr>
              <w:t>②ばめんの　ようすや、人ぶつの　したことを、くわしくそうぞうしている。</w:t>
            </w:r>
          </w:p>
          <w:p w14:paraId="3487A3B1" w14:textId="77777777" w:rsidR="00227183" w:rsidRPr="00745E17" w:rsidRDefault="00227183" w:rsidP="002271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5E17">
              <w:rPr>
                <w:rFonts w:ascii="Century" w:eastAsia="ＭＳ 明朝" w:hAnsi="Century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F8AF6C2" wp14:editId="41296C8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5080</wp:posOffset>
                      </wp:positionV>
                      <wp:extent cx="2179320" cy="850900"/>
                      <wp:effectExtent l="0" t="0" r="11430" b="254000"/>
                      <wp:wrapNone/>
                      <wp:docPr id="46" name="角丸四角形吹き出し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9320" cy="850900"/>
                              </a:xfrm>
                              <a:prstGeom prst="wedgeRoundRectCallout">
                                <a:avLst>
                                  <a:gd name="adj1" fmla="val 34524"/>
                                  <a:gd name="adj2" fmla="val 7558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FD7E6A2" w14:textId="77777777" w:rsidR="00227183" w:rsidRPr="00876C6E" w:rsidRDefault="00227183" w:rsidP="0022718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76C6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「口ぶえをふきながら」って、いうから、〇○がうれしくて、にこにこしていたと思う。</w:t>
                                  </w:r>
                                </w:p>
                                <w:p w14:paraId="18B7C0A3" w14:textId="77777777" w:rsidR="00227183" w:rsidRPr="00876C6E" w:rsidRDefault="00227183" w:rsidP="0022718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76C6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AF6C2" id="角丸四角形吹き出し 46" o:spid="_x0000_s1029" type="#_x0000_t62" style="position:absolute;left:0;text-align:left;margin-left:-.25pt;margin-top:.4pt;width:171.6pt;height:6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" adj="18257,27127" fillcolor="window" strokecolor="windowText" strokeweight="2pt">
                      <v:textbox>
                        <w:txbxContent>
                          <w:p w14:paraId="7FD7E6A2" w14:textId="77777777" w:rsidR="00227183" w:rsidRPr="00876C6E" w:rsidRDefault="00227183" w:rsidP="002271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76C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「口ぶえをふきながら」って、いうから、〇○がうれしくて、にこにこしていたと思う。</w:t>
                            </w:r>
                          </w:p>
                          <w:p w14:paraId="18B7C0A3" w14:textId="77777777" w:rsidR="00227183" w:rsidRPr="00876C6E" w:rsidRDefault="00227183" w:rsidP="002271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76C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9F8F92" w14:textId="77777777" w:rsidR="00227183" w:rsidRPr="00745E17" w:rsidRDefault="00227183" w:rsidP="002271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E53BED0" w14:textId="77777777" w:rsidR="00227183" w:rsidRPr="00745E17" w:rsidRDefault="00227183" w:rsidP="002271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DCC052E" w14:textId="77777777" w:rsidR="00227183" w:rsidRPr="00745E17" w:rsidRDefault="00227183" w:rsidP="002271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6EFAAD4" w14:textId="77777777" w:rsidR="00227183" w:rsidRPr="00745E17" w:rsidRDefault="00227183" w:rsidP="002271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5E17">
              <w:rPr>
                <w:noProof/>
                <w:sz w:val="22"/>
              </w:rPr>
              <w:drawing>
                <wp:anchor distT="0" distB="0" distL="114300" distR="114300" simplePos="0" relativeHeight="251673600" behindDoc="0" locked="0" layoutInCell="1" allowOverlap="1" wp14:anchorId="6D367BFE" wp14:editId="60268D53">
                  <wp:simplePos x="0" y="0"/>
                  <wp:positionH relativeFrom="column">
                    <wp:posOffset>1329055</wp:posOffset>
                  </wp:positionH>
                  <wp:positionV relativeFrom="paragraph">
                    <wp:posOffset>187325</wp:posOffset>
                  </wp:positionV>
                  <wp:extent cx="1063625" cy="638175"/>
                  <wp:effectExtent l="0" t="0" r="3175" b="9525"/>
                  <wp:wrapNone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Cab-Internet\Share\0009588370\Pictures\benkyou_classro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642" cy="63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5E17">
              <w:rPr>
                <w:rFonts w:ascii="HG丸ｺﾞｼｯｸM-PRO" w:eastAsia="HG丸ｺﾞｼｯｸM-PRO" w:hAnsi="HG丸ｺﾞｼｯｸM-PRO" w:hint="eastAsia"/>
                <w:sz w:val="22"/>
              </w:rPr>
              <w:t>☆かおのようす</w:t>
            </w:r>
          </w:p>
          <w:p w14:paraId="037936E6" w14:textId="77777777" w:rsidR="00227183" w:rsidRPr="00745E17" w:rsidRDefault="00227183" w:rsidP="002271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5E17">
              <w:rPr>
                <w:rFonts w:ascii="HG丸ｺﾞｼｯｸM-PRO" w:eastAsia="HG丸ｺﾞｼｯｸM-PRO" w:hAnsi="HG丸ｺﾞｼｯｸM-PRO" w:hint="eastAsia"/>
                <w:sz w:val="22"/>
              </w:rPr>
              <w:t>☆話し方</w:t>
            </w:r>
          </w:p>
          <w:p w14:paraId="5C3BCBA7" w14:textId="77777777" w:rsidR="00227183" w:rsidRPr="00745E17" w:rsidRDefault="00227183" w:rsidP="002271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5E17">
              <w:rPr>
                <w:rFonts w:ascii="HG丸ｺﾞｼｯｸM-PRO" w:eastAsia="HG丸ｺﾞｼｯｸM-PRO" w:hAnsi="HG丸ｺﾞｼｯｸM-PRO" w:hint="eastAsia"/>
                <w:sz w:val="22"/>
              </w:rPr>
              <w:t>☆したことのわけ</w:t>
            </w:r>
          </w:p>
          <w:p w14:paraId="7D00A50C" w14:textId="77777777" w:rsidR="00227183" w:rsidRPr="00745E17" w:rsidRDefault="00227183" w:rsidP="002271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CC8C655" w14:textId="3DF822C7" w:rsidR="00227183" w:rsidRPr="00745E17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745E17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>③</w:t>
            </w:r>
            <w:r w:rsidRPr="00745E17">
              <w:rPr>
                <w:rFonts w:ascii="HG丸ｺﾞｼｯｸM-PRO" w:eastAsia="HG丸ｺﾞｼｯｸM-PRO" w:hAnsi="HG丸ｺﾞｼｯｸM-PRO" w:hint="eastAsia"/>
                <w:sz w:val="22"/>
              </w:rPr>
              <w:t>そうぞうしたことや　ばめんのようすが　つたわるように　音どくしている。</w:t>
            </w:r>
          </w:p>
          <w:p w14:paraId="5D6D5FDA" w14:textId="3000406A" w:rsidR="00227183" w:rsidRPr="00745E17" w:rsidRDefault="00227183" w:rsidP="002271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5E17">
              <w:rPr>
                <w:rFonts w:ascii="HG丸ｺﾞｼｯｸM-PRO" w:eastAsia="HG丸ｺﾞｼｯｸM-PRO" w:hAnsi="HG丸ｺﾞｼｯｸM-PRO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E0923FF" wp14:editId="5D1F6EEF">
                      <wp:simplePos x="0" y="0"/>
                      <wp:positionH relativeFrom="column">
                        <wp:posOffset>-109105</wp:posOffset>
                      </wp:positionH>
                      <wp:positionV relativeFrom="paragraph">
                        <wp:posOffset>37985</wp:posOffset>
                      </wp:positionV>
                      <wp:extent cx="1662084" cy="877455"/>
                      <wp:effectExtent l="12700" t="12700" r="192405" b="12065"/>
                      <wp:wrapNone/>
                      <wp:docPr id="36" name="角丸四角形吹き出し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2084" cy="877455"/>
                              </a:xfrm>
                              <a:prstGeom prst="wedgeRoundRectCallout">
                                <a:avLst>
                                  <a:gd name="adj1" fmla="val 60414"/>
                                  <a:gd name="adj2" fmla="val 1979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C65FF1C" w14:textId="1288617A" w:rsidR="00227183" w:rsidRPr="003777E7" w:rsidRDefault="005A0B6E" w:rsidP="0022718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わたし</w:t>
                                  </w:r>
                                  <w:r w:rsidR="0022718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は、〇〇の〜という気もちがつたわるように、音どくします。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923FF" id="角丸四角形吹き出し 36" o:spid="_x0000_s1030" type="#_x0000_t62" style="position:absolute;left:0;text-align:left;margin-left:-8.6pt;margin-top:3pt;width:130.85pt;height:69.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" adj="23849,15077" fillcolor="window" strokecolor="windowText" strokeweight="2pt">
                      <v:textbox>
                        <w:txbxContent>
                          <w:p w14:paraId="5C65FF1C" w14:textId="1288617A" w:rsidR="00227183" w:rsidRPr="003777E7" w:rsidRDefault="005A0B6E" w:rsidP="002271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わたし</w:t>
                            </w:r>
                            <w:r w:rsidR="002271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は、〇〇の〜という気もちがつたわるように、音どくします。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031825" w14:textId="14B3F41C" w:rsidR="00227183" w:rsidRPr="00745E17" w:rsidRDefault="005A0B6E" w:rsidP="002271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5E17"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634688" behindDoc="0" locked="0" layoutInCell="1" allowOverlap="1" wp14:anchorId="32518205" wp14:editId="78F33F6B">
                  <wp:simplePos x="0" y="0"/>
                  <wp:positionH relativeFrom="column">
                    <wp:posOffset>1631315</wp:posOffset>
                  </wp:positionH>
                  <wp:positionV relativeFrom="paragraph">
                    <wp:posOffset>53975</wp:posOffset>
                  </wp:positionV>
                  <wp:extent cx="856718" cy="533400"/>
                  <wp:effectExtent l="0" t="0" r="635" b="0"/>
                  <wp:wrapNone/>
                  <wp:docPr id="43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kugei_人-010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718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C21723" w14:textId="77777777" w:rsidR="00227183" w:rsidRPr="00745E17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5FE6F6E" w14:textId="77777777" w:rsidR="00227183" w:rsidRPr="00745E17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D05C75E" w14:textId="4390B586" w:rsidR="00227183" w:rsidRPr="00745E17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745E17">
              <w:rPr>
                <w:rFonts w:ascii="HG丸ｺﾞｼｯｸM-PRO" w:eastAsia="HG丸ｺﾞｼｯｸM-PRO" w:hAnsi="HG丸ｺﾞｼｯｸM-PRO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FFA5A6" wp14:editId="7A1F9879">
                      <wp:simplePos x="0" y="0"/>
                      <wp:positionH relativeFrom="column">
                        <wp:posOffset>788728</wp:posOffset>
                      </wp:positionH>
                      <wp:positionV relativeFrom="paragraph">
                        <wp:posOffset>32847</wp:posOffset>
                      </wp:positionV>
                      <wp:extent cx="1554480" cy="1089025"/>
                      <wp:effectExtent l="12700" t="101600" r="7620" b="15875"/>
                      <wp:wrapNone/>
                      <wp:docPr id="45" name="角丸四角形吹き出し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0" cy="1089025"/>
                              </a:xfrm>
                              <a:prstGeom prst="wedgeRoundRectCallout">
                                <a:avLst>
                                  <a:gd name="adj1" fmla="val 37836"/>
                                  <a:gd name="adj2" fmla="val -57381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F8C377" w14:textId="5AEA8E49" w:rsidR="00227183" w:rsidRPr="003777E7" w:rsidRDefault="005A0B6E" w:rsidP="0022718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ぼく</w:t>
                                  </w:r>
                                  <w:r w:rsidR="0022718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は、〇〇というばめんのようすがつたわるように、音どくします。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FA5A6" id="角丸四角形吹き出し 45" o:spid="_x0000_s1031" type="#_x0000_t62" style="position:absolute;left:0;text-align:left;margin-left:62.1pt;margin-top:2.6pt;width:122.4pt;height:8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" adj="18973,-1594" fillcolor="window" strokecolor="windowText" strokeweight="2pt">
                      <v:textbox>
                        <w:txbxContent>
                          <w:p w14:paraId="4FF8C377" w14:textId="5AEA8E49" w:rsidR="00227183" w:rsidRPr="003777E7" w:rsidRDefault="005A0B6E" w:rsidP="002271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ぼく</w:t>
                            </w:r>
                            <w:r w:rsidR="002271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は、〇〇というばめんのようすがつたわるように、音どくします。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BE5D62" w14:textId="74724C5B" w:rsidR="00227183" w:rsidRPr="00745E17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F11325F" w14:textId="08C33339" w:rsidR="00227183" w:rsidRPr="00745E17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F5C0206" w14:textId="733D358A" w:rsidR="00227183" w:rsidRPr="00745E17" w:rsidRDefault="00227183" w:rsidP="002271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4EB5EF3" w14:textId="6020D2DC" w:rsidR="00227183" w:rsidRPr="00745E17" w:rsidRDefault="00227183" w:rsidP="002271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C1602B0" w14:textId="47EAEC35" w:rsidR="003973D7" w:rsidRPr="00745E17" w:rsidRDefault="00227183" w:rsidP="00227183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745E17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音どくを　きいた　かんそうを、ともだちに　</w:t>
            </w:r>
            <w:r w:rsidR="00804E95" w:rsidRPr="00745E17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>お手紙</w:t>
            </w:r>
            <w:r w:rsidRPr="00745E17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にかいて　</w:t>
            </w:r>
            <w:r w:rsidR="00745E17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  <w:r w:rsidRPr="00745E17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>つたえている。</w:t>
            </w:r>
          </w:p>
          <w:p w14:paraId="0371E59E" w14:textId="6545F593" w:rsidR="003973D7" w:rsidRPr="00745E17" w:rsidRDefault="00745E17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745E17">
              <w:rPr>
                <w:rFonts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13AB80" wp14:editId="63F76E8E">
                      <wp:simplePos x="0" y="0"/>
                      <wp:positionH relativeFrom="column">
                        <wp:posOffset>-1494790</wp:posOffset>
                      </wp:positionH>
                      <wp:positionV relativeFrom="paragraph">
                        <wp:posOffset>40640</wp:posOffset>
                      </wp:positionV>
                      <wp:extent cx="2876550" cy="1357687"/>
                      <wp:effectExtent l="12700" t="12700" r="323850" b="13970"/>
                      <wp:wrapNone/>
                      <wp:docPr id="47" name="角丸四角形吹き出し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1357687"/>
                              </a:xfrm>
                              <a:prstGeom prst="wedgeRoundRectCallout">
                                <a:avLst>
                                  <a:gd name="adj1" fmla="val 60459"/>
                                  <a:gd name="adj2" fmla="val -1486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4CD087A" w14:textId="4947DBD1" w:rsidR="00DC4638" w:rsidRDefault="00DC4638" w:rsidP="00DF39B6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○○さんへ</w:t>
                                  </w:r>
                                </w:p>
                                <w:p w14:paraId="10FBED4A" w14:textId="420EBD07" w:rsidR="00DF39B6" w:rsidRPr="00876C6E" w:rsidRDefault="00DF39B6" w:rsidP="00DC4638">
                                  <w:pPr>
                                    <w:ind w:firstLine="21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76C6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音どくから、</w:t>
                                  </w:r>
                                  <w:r w:rsidR="00DC4638" w:rsidRPr="00876C6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ゆうびんやさんの～～な　</w:t>
                                  </w:r>
                                  <w:r w:rsidRPr="00876C6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ようすが　つたわってきたよ。</w:t>
                                  </w:r>
                                  <w:r w:rsidR="00DC4638" w:rsidRPr="00876C6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わたしは、…だったから元気だったと思いました。</w:t>
                                  </w:r>
                                </w:p>
                                <w:p w14:paraId="4A769214" w14:textId="235900A2" w:rsidR="00DC4638" w:rsidRPr="00876C6E" w:rsidRDefault="00DC4638" w:rsidP="00DC4638">
                                  <w:pPr>
                                    <w:ind w:firstLine="21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76C6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　　　　　　　　　　△△より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3AB80" id="角丸四角形吹き出し 47" o:spid="_x0000_s1032" type="#_x0000_t62" style="position:absolute;left:0;text-align:left;margin-left:-117.7pt;margin-top:3.2pt;width:226.5pt;height:10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" adj="23859,7590" fillcolor="window" strokecolor="windowText" strokeweight="2pt">
                      <v:textbox>
                        <w:txbxContent>
                          <w:p w14:paraId="34CD087A" w14:textId="4947DBD1" w:rsidR="00DC4638" w:rsidRDefault="00DC4638" w:rsidP="00DF39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○○さんへ</w:t>
                            </w:r>
                          </w:p>
                          <w:p w14:paraId="10FBED4A" w14:textId="420EBD07" w:rsidR="00DF39B6" w:rsidRPr="00876C6E" w:rsidRDefault="00DF39B6" w:rsidP="00DC4638">
                            <w:pPr>
                              <w:ind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76C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音どくから、</w:t>
                            </w:r>
                            <w:r w:rsidR="00DC4638" w:rsidRPr="00876C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ゆうびんやさんの～～な　</w:t>
                            </w:r>
                            <w:r w:rsidRPr="00876C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ようすが　つたわってきたよ。</w:t>
                            </w:r>
                            <w:r w:rsidR="00DC4638" w:rsidRPr="00876C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わたしは、…だったから元気だったと思いました。</w:t>
                            </w:r>
                          </w:p>
                          <w:p w14:paraId="4A769214" w14:textId="235900A2" w:rsidR="00DC4638" w:rsidRPr="00876C6E" w:rsidRDefault="00DC4638" w:rsidP="00DC4638">
                            <w:pPr>
                              <w:ind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76C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△△より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82A368" w14:textId="0E3FC8BF" w:rsidR="003973D7" w:rsidRPr="00745E17" w:rsidRDefault="003973D7" w:rsidP="00AD2F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5C3B1CA" w14:textId="400505CD" w:rsidR="003973D7" w:rsidRPr="00745E17" w:rsidRDefault="005A0B6E" w:rsidP="00AD2F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5E17">
              <w:rPr>
                <w:noProof/>
                <w:sz w:val="22"/>
              </w:rPr>
              <w:drawing>
                <wp:anchor distT="0" distB="0" distL="114300" distR="114300" simplePos="0" relativeHeight="251630592" behindDoc="0" locked="0" layoutInCell="1" allowOverlap="1" wp14:anchorId="742F1BAA" wp14:editId="52C016F5">
                  <wp:simplePos x="0" y="0"/>
                  <wp:positionH relativeFrom="column">
                    <wp:posOffset>1522095</wp:posOffset>
                  </wp:positionH>
                  <wp:positionV relativeFrom="paragraph">
                    <wp:posOffset>92075</wp:posOffset>
                  </wp:positionV>
                  <wp:extent cx="870636" cy="847725"/>
                  <wp:effectExtent l="0" t="0" r="5715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Cab-Internet\Share\0009588370\Pictures\slump_good_woman_stud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636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C7EF08" w14:textId="4BAC7922" w:rsidR="003973D7" w:rsidRPr="00745E17" w:rsidRDefault="003973D7" w:rsidP="00AD2F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</w:tcPr>
          <w:p w14:paraId="3CFA0D0C" w14:textId="118CCD82" w:rsidR="00AD2FCA" w:rsidRPr="00745E17" w:rsidRDefault="00AD2FCA" w:rsidP="00420931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745E17">
              <w:rPr>
                <w:rFonts w:ascii="HG丸ｺﾞｼｯｸM-PRO" w:eastAsia="HG丸ｺﾞｼｯｸM-PRO" w:hAnsi="HG丸ｺﾞｼｯｸM-PRO" w:hint="eastAsia"/>
                <w:sz w:val="22"/>
              </w:rPr>
              <w:t>きょうの　学しゅうを</w:t>
            </w:r>
            <w:r w:rsidR="00420931" w:rsidRPr="00745E17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Pr="00745E17">
              <w:rPr>
                <w:rFonts w:ascii="HG丸ｺﾞｼｯｸM-PRO" w:eastAsia="HG丸ｺﾞｼｯｸM-PRO" w:hAnsi="HG丸ｺﾞｼｯｸM-PRO" w:hint="eastAsia"/>
                <w:sz w:val="22"/>
              </w:rPr>
              <w:t>たのしむ。</w:t>
            </w:r>
          </w:p>
          <w:p w14:paraId="5FD34EA3" w14:textId="77777777" w:rsidR="00AD2FCA" w:rsidRPr="00745E17" w:rsidRDefault="00AD2FC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745E17">
              <w:rPr>
                <w:rFonts w:ascii="Century" w:eastAsia="ＭＳ 明朝" w:hAnsi="Century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9FBBCA" wp14:editId="1BF417E4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824</wp:posOffset>
                      </wp:positionV>
                      <wp:extent cx="1600200" cy="419100"/>
                      <wp:effectExtent l="0" t="0" r="19050" b="381000"/>
                      <wp:wrapNone/>
                      <wp:docPr id="25" name="角丸四角形吹き出し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19100"/>
                              </a:xfrm>
                              <a:prstGeom prst="wedgeRoundRectCallout">
                                <a:avLst>
                                  <a:gd name="adj1" fmla="val -4056"/>
                                  <a:gd name="adj2" fmla="val 136136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34786CE" w14:textId="77777777" w:rsidR="00AD2FCA" w:rsidRPr="003777E7" w:rsidRDefault="00AD2FCA" w:rsidP="00AD2FC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よし、やってみよう！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FBBCA" id="角丸四角形吹き出し 25" o:spid="_x0000_s1033" type="#_x0000_t62" style="position:absolute;left:0;text-align:left;margin-left:11.25pt;margin-top:.05pt;width:126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" adj="9924,40205" fillcolor="window" strokecolor="windowText" strokeweight="2pt">
                      <v:textbox>
                        <w:txbxContent>
                          <w:p w14:paraId="534786CE" w14:textId="77777777" w:rsidR="00AD2FCA" w:rsidRPr="003777E7" w:rsidRDefault="00AD2FCA" w:rsidP="00AD2FC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よし、やってみよう！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7CB5C8" w14:textId="77777777" w:rsidR="00AD2FCA" w:rsidRPr="00745E17" w:rsidRDefault="00AD2FC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3568914" w14:textId="77777777" w:rsidR="00AD2FCA" w:rsidRPr="00745E17" w:rsidRDefault="00AD2FC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745E17">
              <w:rPr>
                <w:rFonts w:hint="eastAsia"/>
                <w:noProof/>
                <w:sz w:val="22"/>
              </w:rPr>
              <w:drawing>
                <wp:anchor distT="0" distB="0" distL="114300" distR="114300" simplePos="0" relativeHeight="251651072" behindDoc="0" locked="0" layoutInCell="1" allowOverlap="1" wp14:anchorId="7E4541B1" wp14:editId="07360D58">
                  <wp:simplePos x="0" y="0"/>
                  <wp:positionH relativeFrom="column">
                    <wp:posOffset>944086</wp:posOffset>
                  </wp:positionH>
                  <wp:positionV relativeFrom="paragraph">
                    <wp:posOffset>82550</wp:posOffset>
                  </wp:positionV>
                  <wp:extent cx="690562" cy="714375"/>
                  <wp:effectExtent l="0" t="0" r="0" b="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kugei_学校（生活）-020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562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D5B2C9" w14:textId="77777777" w:rsidR="00AD2FCA" w:rsidRPr="00745E17" w:rsidRDefault="00AD2FC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6389FDC" w14:textId="77777777" w:rsidR="00AD2FCA" w:rsidRPr="00745E17" w:rsidRDefault="00AD2FC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559A8C4" w14:textId="5CDCD560" w:rsidR="00AD2FCA" w:rsidRPr="00745E17" w:rsidRDefault="00AD2FCA" w:rsidP="00AD2F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561E932" w14:textId="77777777" w:rsidR="00BD4BC4" w:rsidRPr="00745E17" w:rsidRDefault="00BD4BC4" w:rsidP="00AD2F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BAC4C23" w14:textId="5F90CB86" w:rsidR="00AD2FCA" w:rsidRPr="00745E17" w:rsidRDefault="00AD2FC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745E17">
              <w:rPr>
                <w:rFonts w:ascii="HG丸ｺﾞｼｯｸM-PRO" w:eastAsia="HG丸ｺﾞｼｯｸM-PRO" w:hAnsi="HG丸ｺﾞｼｯｸM-PRO" w:hint="eastAsia"/>
                <w:sz w:val="22"/>
              </w:rPr>
              <w:t>②じぶんで　かんがえようとする。</w:t>
            </w:r>
          </w:p>
          <w:p w14:paraId="6BF1819A" w14:textId="77777777" w:rsidR="00AD2FCA" w:rsidRPr="00745E17" w:rsidRDefault="00AD2FC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745E17">
              <w:rPr>
                <w:rFonts w:ascii="Century" w:eastAsia="ＭＳ 明朝" w:hAnsi="Century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B7D7506" wp14:editId="504F1387">
                      <wp:simplePos x="0" y="0"/>
                      <wp:positionH relativeFrom="column">
                        <wp:posOffset>67541</wp:posOffset>
                      </wp:positionH>
                      <wp:positionV relativeFrom="paragraph">
                        <wp:posOffset>72159</wp:posOffset>
                      </wp:positionV>
                      <wp:extent cx="1660525" cy="858982"/>
                      <wp:effectExtent l="12700" t="12700" r="15875" b="208280"/>
                      <wp:wrapNone/>
                      <wp:docPr id="26" name="角丸四角形吹き出し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0525" cy="858982"/>
                              </a:xfrm>
                              <a:prstGeom prst="wedgeRoundRectCallout">
                                <a:avLst>
                                  <a:gd name="adj1" fmla="val 8142"/>
                                  <a:gd name="adj2" fmla="val 71061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A0B5BE2" w14:textId="44581C17" w:rsidR="00AD2FCA" w:rsidRPr="003777E7" w:rsidRDefault="000C2E0B" w:rsidP="00AD2FC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お手がみを　もらった　どうぶつは、どんな気もちだったのかな。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D7506" id="角丸四角形吹き出し 26" o:spid="_x0000_s1034" type="#_x0000_t62" style="position:absolute;left:0;text-align:left;margin-left:5.3pt;margin-top:5.7pt;width:130.75pt;height:67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" adj="12559,26149" fillcolor="window" strokecolor="windowText" strokeweight="2pt">
                      <v:textbox>
                        <w:txbxContent>
                          <w:p w14:paraId="7A0B5BE2" w14:textId="44581C17" w:rsidR="00AD2FCA" w:rsidRPr="003777E7" w:rsidRDefault="000C2E0B" w:rsidP="00AD2FC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お手がみを　もらった　どうぶつは、どんな気もちだったのかな。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05D533" w14:textId="77777777" w:rsidR="00AD2FCA" w:rsidRPr="00745E17" w:rsidRDefault="00AD2FC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9D0E0DE" w14:textId="77777777" w:rsidR="00AD2FCA" w:rsidRPr="00745E17" w:rsidRDefault="00AD2FC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D4F683B" w14:textId="222D8D9C" w:rsidR="00AD2FCA" w:rsidRPr="00745E17" w:rsidRDefault="00AD2FC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A5E997D" w14:textId="3D545B55" w:rsidR="00AD2FCA" w:rsidRPr="00745E17" w:rsidRDefault="00BD4BC4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745E17"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644928" behindDoc="0" locked="0" layoutInCell="1" allowOverlap="1" wp14:anchorId="3F51A10B" wp14:editId="263FB18F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120650</wp:posOffset>
                  </wp:positionV>
                  <wp:extent cx="824499" cy="951346"/>
                  <wp:effectExtent l="0" t="0" r="0" b="1270"/>
                  <wp:wrapNone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Cab-Internet\Share\0009588370\Pictures\study_wakaranai_bo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499" cy="951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334C91" w14:textId="0B0E2096" w:rsidR="00AD2FCA" w:rsidRPr="00745E17" w:rsidRDefault="00AD2FC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D0D2FB1" w14:textId="33A48100" w:rsidR="00AD2FCA" w:rsidRPr="00745E17" w:rsidRDefault="00AD2FC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015A2E5" w14:textId="40ACA717" w:rsidR="00AD2FCA" w:rsidRPr="00745E17" w:rsidRDefault="00AD2FCA" w:rsidP="00AD2F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916CDBB" w14:textId="5395776B" w:rsidR="00AD2FCA" w:rsidRPr="00745E17" w:rsidRDefault="00AD2FCA" w:rsidP="00AD2F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E9280BF" w14:textId="77777777" w:rsidR="00BD4BC4" w:rsidRPr="00745E17" w:rsidRDefault="00BD4BC4" w:rsidP="00AD2F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ADF7505" w14:textId="51F49B5C" w:rsidR="00AD2FCA" w:rsidRPr="00745E17" w:rsidRDefault="00AD2FC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745E17">
              <w:rPr>
                <w:rFonts w:ascii="HG丸ｺﾞｼｯｸM-PRO" w:eastAsia="HG丸ｺﾞｼｯｸM-PRO" w:hAnsi="HG丸ｺﾞｼｯｸM-PRO" w:hint="eastAsia"/>
                <w:sz w:val="22"/>
              </w:rPr>
              <w:t>③文やことばから　そうぞうしたことを、ともだちに</w:t>
            </w:r>
            <w:r w:rsidR="00360EB6" w:rsidRPr="00745E17">
              <w:rPr>
                <w:rFonts w:ascii="HG丸ｺﾞｼｯｸM-PRO" w:eastAsia="HG丸ｺﾞｼｯｸM-PRO" w:hAnsi="HG丸ｺﾞｼｯｸM-PRO" w:hint="eastAsia"/>
                <w:sz w:val="22"/>
              </w:rPr>
              <w:t>すすんで</w:t>
            </w:r>
            <w:r w:rsidRPr="00745E17">
              <w:rPr>
                <w:rFonts w:ascii="HG丸ｺﾞｼｯｸM-PRO" w:eastAsia="HG丸ｺﾞｼｯｸM-PRO" w:hAnsi="HG丸ｺﾞｼｯｸM-PRO" w:hint="eastAsia"/>
                <w:sz w:val="22"/>
              </w:rPr>
              <w:t>つたえ</w:t>
            </w:r>
            <w:r w:rsidR="00360EB6" w:rsidRPr="00745E17">
              <w:rPr>
                <w:rFonts w:ascii="HG丸ｺﾞｼｯｸM-PRO" w:eastAsia="HG丸ｺﾞｼｯｸM-PRO" w:hAnsi="HG丸ｺﾞｼｯｸM-PRO" w:hint="eastAsia"/>
                <w:sz w:val="22"/>
              </w:rPr>
              <w:t>たり、じっくりきいたり</w:t>
            </w:r>
            <w:r w:rsidRPr="00745E17">
              <w:rPr>
                <w:rFonts w:ascii="HG丸ｺﾞｼｯｸM-PRO" w:eastAsia="HG丸ｺﾞｼｯｸM-PRO" w:hAnsi="HG丸ｺﾞｼｯｸM-PRO" w:hint="eastAsia"/>
                <w:sz w:val="22"/>
              </w:rPr>
              <w:t>する。</w:t>
            </w:r>
          </w:p>
          <w:p w14:paraId="15328795" w14:textId="18345718" w:rsidR="00AD2FCA" w:rsidRPr="00745E17" w:rsidRDefault="00AD2FC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745E17">
              <w:rPr>
                <w:noProof/>
                <w:sz w:val="22"/>
              </w:rPr>
              <w:drawing>
                <wp:anchor distT="0" distB="0" distL="114300" distR="114300" simplePos="0" relativeHeight="251653120" behindDoc="0" locked="0" layoutInCell="1" allowOverlap="1" wp14:anchorId="7BED921C" wp14:editId="575AEE67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33655</wp:posOffset>
                  </wp:positionV>
                  <wp:extent cx="1191260" cy="630667"/>
                  <wp:effectExtent l="0" t="0" r="8890" b="0"/>
                  <wp:wrapNone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Cab-Internet\Share\0009588370\Pictures\hanashiai_kid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630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880C03" w14:textId="77777777" w:rsidR="00AD2FCA" w:rsidRPr="00745E17" w:rsidRDefault="00AD2FC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441A15C" w14:textId="77777777" w:rsidR="00AD2FCA" w:rsidRPr="00745E17" w:rsidRDefault="00AD2FC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4D83131" w14:textId="77777777" w:rsidR="00AD2FCA" w:rsidRPr="00745E17" w:rsidRDefault="00AD2FC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745E17">
              <w:rPr>
                <w:rFonts w:ascii="Century" w:eastAsia="ＭＳ 明朝" w:hAnsi="Century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C8E326B" wp14:editId="79141FCC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125730</wp:posOffset>
                      </wp:positionV>
                      <wp:extent cx="1714500" cy="615950"/>
                      <wp:effectExtent l="0" t="171450" r="19050" b="12700"/>
                      <wp:wrapNone/>
                      <wp:docPr id="28" name="角丸四角形吹き出し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615950"/>
                              </a:xfrm>
                              <a:prstGeom prst="wedgeRoundRectCallout">
                                <a:avLst>
                                  <a:gd name="adj1" fmla="val -20975"/>
                                  <a:gd name="adj2" fmla="val -7609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4D0787" w14:textId="77777777" w:rsidR="00AD2FCA" w:rsidRPr="003777E7" w:rsidRDefault="00AD2FCA" w:rsidP="00AD2FC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わたしは、～から…とおもったよ。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E326B" id="角丸四角形吹き出し 28" o:spid="_x0000_s1035" type="#_x0000_t62" style="position:absolute;left:0;text-align:left;margin-left:5.5pt;margin-top:9.9pt;width:135pt;height:4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" adj="6269,-5636" fillcolor="window" strokecolor="windowText" strokeweight="2pt">
                      <v:textbox>
                        <w:txbxContent>
                          <w:p w14:paraId="024D0787" w14:textId="77777777" w:rsidR="00AD2FCA" w:rsidRPr="003777E7" w:rsidRDefault="00AD2FCA" w:rsidP="00AD2FC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わたしは、～から…とおもったよ。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E41EC9" w14:textId="77777777" w:rsidR="00AD2FCA" w:rsidRPr="00745E17" w:rsidRDefault="00AD2FC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E7DD3C5" w14:textId="07695C4D" w:rsidR="00AD2FCA" w:rsidRPr="00745E17" w:rsidRDefault="00AD2FC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C3202BD" w14:textId="7274E2C2" w:rsidR="00AD2FCA" w:rsidRPr="00745E17" w:rsidRDefault="00AD2FC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E75888D" w14:textId="38E7F5FE" w:rsidR="00360EB6" w:rsidRPr="00745E17" w:rsidRDefault="0043146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745E17">
              <w:rPr>
                <w:rFonts w:ascii="HG丸ｺﾞｼｯｸM-PRO" w:eastAsia="HG丸ｺﾞｼｯｸM-PRO" w:hAnsi="HG丸ｺﾞｼｯｸM-PRO" w:hint="eastAsia"/>
                <w:sz w:val="22"/>
              </w:rPr>
              <w:t>☆</w:t>
            </w:r>
            <w:r w:rsidR="00804E95" w:rsidRPr="00745E17">
              <w:rPr>
                <w:rFonts w:ascii="HG丸ｺﾞｼｯｸM-PRO" w:eastAsia="HG丸ｺﾞｼｯｸM-PRO" w:hAnsi="HG丸ｺﾞｼｯｸM-PRO" w:hint="eastAsia"/>
                <w:sz w:val="22"/>
              </w:rPr>
              <w:t>かんがえをはな</w:t>
            </w:r>
            <w:r w:rsidR="00360EB6" w:rsidRPr="00745E17">
              <w:rPr>
                <w:rFonts w:ascii="HG丸ｺﾞｼｯｸM-PRO" w:eastAsia="HG丸ｺﾞｼｯｸM-PRO" w:hAnsi="HG丸ｺﾞｼｯｸM-PRO" w:hint="eastAsia"/>
                <w:sz w:val="22"/>
              </w:rPr>
              <w:t>す。</w:t>
            </w:r>
          </w:p>
          <w:p w14:paraId="4EBC5213" w14:textId="093913F0" w:rsidR="00360EB6" w:rsidRPr="00745E17" w:rsidRDefault="0043146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745E17">
              <w:rPr>
                <w:rFonts w:ascii="HG丸ｺﾞｼｯｸM-PRO" w:eastAsia="HG丸ｺﾞｼｯｸM-PRO" w:hAnsi="HG丸ｺﾞｼｯｸM-PRO" w:hint="eastAsia"/>
                <w:sz w:val="22"/>
              </w:rPr>
              <w:t>☆</w:t>
            </w:r>
            <w:r w:rsidR="00804E95" w:rsidRPr="00745E17">
              <w:rPr>
                <w:rFonts w:ascii="HG丸ｺﾞｼｯｸM-PRO" w:eastAsia="HG丸ｺﾞｼｯｸM-PRO" w:hAnsi="HG丸ｺﾞｼｯｸM-PRO" w:hint="eastAsia"/>
                <w:sz w:val="22"/>
              </w:rPr>
              <w:t>かんがえと、そのわけをはな</w:t>
            </w:r>
            <w:r w:rsidR="00360EB6" w:rsidRPr="00745E17">
              <w:rPr>
                <w:rFonts w:ascii="HG丸ｺﾞｼｯｸM-PRO" w:eastAsia="HG丸ｺﾞｼｯｸM-PRO" w:hAnsi="HG丸ｺﾞｼｯｸM-PRO" w:hint="eastAsia"/>
                <w:sz w:val="22"/>
              </w:rPr>
              <w:t>そうとする。</w:t>
            </w:r>
          </w:p>
          <w:p w14:paraId="422C69ED" w14:textId="104B4017" w:rsidR="00360EB6" w:rsidRPr="00745E17" w:rsidRDefault="00360EB6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0B5CE2A" w14:textId="6DBEA0B9" w:rsidR="00360EB6" w:rsidRPr="00745E17" w:rsidRDefault="0043146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745E17">
              <w:rPr>
                <w:rFonts w:ascii="HG丸ｺﾞｼｯｸM-PRO" w:eastAsia="HG丸ｺﾞｼｯｸM-PRO" w:hAnsi="HG丸ｺﾞｼｯｸM-PRO" w:hint="eastAsia"/>
                <w:sz w:val="22"/>
              </w:rPr>
              <w:t>☆</w:t>
            </w:r>
            <w:r w:rsidR="00360EB6" w:rsidRPr="00745E17">
              <w:rPr>
                <w:rFonts w:ascii="HG丸ｺﾞｼｯｸM-PRO" w:eastAsia="HG丸ｺﾞｼｯｸM-PRO" w:hAnsi="HG丸ｺﾞｼｯｸM-PRO" w:hint="eastAsia"/>
                <w:sz w:val="22"/>
              </w:rPr>
              <w:t>ともだちの目を</w:t>
            </w:r>
            <w:r w:rsidR="00804E95" w:rsidRPr="00745E1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60EB6" w:rsidRPr="00745E17">
              <w:rPr>
                <w:rFonts w:ascii="HG丸ｺﾞｼｯｸM-PRO" w:eastAsia="HG丸ｺﾞｼｯｸM-PRO" w:hAnsi="HG丸ｺﾞｼｯｸM-PRO" w:hint="eastAsia"/>
                <w:sz w:val="22"/>
              </w:rPr>
              <w:t>見る。</w:t>
            </w:r>
          </w:p>
          <w:p w14:paraId="12755ADA" w14:textId="4528BE6F" w:rsidR="00360EB6" w:rsidRPr="00745E17" w:rsidRDefault="0043146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745E17">
              <w:rPr>
                <w:rFonts w:ascii="HG丸ｺﾞｼｯｸM-PRO" w:eastAsia="HG丸ｺﾞｼｯｸM-PRO" w:hAnsi="HG丸ｺﾞｼｯｸM-PRO" w:hint="eastAsia"/>
                <w:sz w:val="22"/>
              </w:rPr>
              <w:t>☆</w:t>
            </w:r>
            <w:r w:rsidR="00360EB6" w:rsidRPr="00745E17">
              <w:rPr>
                <w:rFonts w:ascii="HG丸ｺﾞｼｯｸM-PRO" w:eastAsia="HG丸ｺﾞｼｯｸM-PRO" w:hAnsi="HG丸ｺﾞｼｯｸM-PRO" w:hint="eastAsia"/>
                <w:sz w:val="22"/>
              </w:rPr>
              <w:t>うなずきながら</w:t>
            </w:r>
            <w:r w:rsidR="00804E95" w:rsidRPr="00745E1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60EB6" w:rsidRPr="00745E17">
              <w:rPr>
                <w:rFonts w:ascii="HG丸ｺﾞｼｯｸM-PRO" w:eastAsia="HG丸ｺﾞｼｯｸM-PRO" w:hAnsi="HG丸ｺﾞｼｯｸM-PRO" w:hint="eastAsia"/>
                <w:sz w:val="22"/>
              </w:rPr>
              <w:t>きく。</w:t>
            </w:r>
          </w:p>
          <w:p w14:paraId="04ACDFEC" w14:textId="0D820385" w:rsidR="005762D7" w:rsidRPr="00745E17" w:rsidRDefault="0043146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745E17">
              <w:rPr>
                <w:rFonts w:ascii="HG丸ｺﾞｼｯｸM-PRO" w:eastAsia="HG丸ｺﾞｼｯｸM-PRO" w:hAnsi="HG丸ｺﾞｼｯｸM-PRO" w:hint="eastAsia"/>
                <w:sz w:val="22"/>
              </w:rPr>
              <w:t>☆</w:t>
            </w:r>
            <w:r w:rsidR="00804E95" w:rsidRPr="00745E17">
              <w:rPr>
                <w:rFonts w:ascii="HG丸ｺﾞｼｯｸM-PRO" w:eastAsia="HG丸ｺﾞｼｯｸM-PRO" w:hAnsi="HG丸ｺﾞｼｯｸM-PRO" w:hint="eastAsia"/>
                <w:sz w:val="22"/>
              </w:rPr>
              <w:t>かんそうを　つた</w:t>
            </w:r>
            <w:r w:rsidR="00360EB6" w:rsidRPr="00745E17">
              <w:rPr>
                <w:rFonts w:ascii="HG丸ｺﾞｼｯｸM-PRO" w:eastAsia="HG丸ｺﾞｼｯｸM-PRO" w:hAnsi="HG丸ｺﾞｼｯｸM-PRO" w:hint="eastAsia"/>
                <w:sz w:val="22"/>
              </w:rPr>
              <w:t>える。</w:t>
            </w:r>
            <w:r w:rsidR="001B6DF6" w:rsidRPr="00745E17">
              <w:rPr>
                <w:noProof/>
                <w:sz w:val="22"/>
              </w:rPr>
              <w:drawing>
                <wp:anchor distT="0" distB="0" distL="114300" distR="114300" simplePos="0" relativeHeight="251646976" behindDoc="0" locked="0" layoutInCell="1" allowOverlap="1" wp14:anchorId="6AED0EAA" wp14:editId="54C7D9D8">
                  <wp:simplePos x="0" y="0"/>
                  <wp:positionH relativeFrom="column">
                    <wp:posOffset>-786640</wp:posOffset>
                  </wp:positionH>
                  <wp:positionV relativeFrom="paragraph">
                    <wp:posOffset>4990680</wp:posOffset>
                  </wp:positionV>
                  <wp:extent cx="1095375" cy="1095375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kugei_人-010.jpg"/>
                          <pic:cNvPicPr/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ackgroundRemoval t="10000" b="90000" l="1667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B300721" w14:textId="0D9FF600" w:rsidR="003973D7" w:rsidRDefault="002D411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425B09" wp14:editId="1F9790D4">
                <wp:simplePos x="0" y="0"/>
                <wp:positionH relativeFrom="column">
                  <wp:posOffset>-69273</wp:posOffset>
                </wp:positionH>
                <wp:positionV relativeFrom="paragraph">
                  <wp:posOffset>-235527</wp:posOffset>
                </wp:positionV>
                <wp:extent cx="6631709" cy="47498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709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793D24" w14:textId="0BA4E4DE" w:rsidR="003973D7" w:rsidRPr="005A0B6E" w:rsidRDefault="002D4110" w:rsidP="003973D7">
                            <w:pPr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0B6E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0D5EB8" w:rsidRPr="005A0B6E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風のゆうびんやさん</w:t>
                            </w:r>
                            <w:r w:rsidRPr="005A0B6E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」　</w:t>
                            </w:r>
                            <w:r w:rsidR="003973D7" w:rsidRPr="005A0B6E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★めあて・ふりかえりひょう★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425B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6" type="#_x0000_t202" style="position:absolute;left:0;text-align:left;margin-left:-5.45pt;margin-top:-18.55pt;width:522.2pt;height:37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" filled="f" stroked="f">
                <v:textbox style="mso-fit-shape-to-text:t" inset="5.85pt,.7pt,5.85pt,.7pt">
                  <w:txbxContent>
                    <w:p w14:paraId="7B793D24" w14:textId="0BA4E4DE" w:rsidR="003973D7" w:rsidRPr="005A0B6E" w:rsidRDefault="002D4110" w:rsidP="003973D7">
                      <w:pPr>
                        <w:rPr>
                          <w:rFonts w:ascii="ＤＦ特太ゴシック体" w:eastAsia="ＤＦ特太ゴシック体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0B6E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0D5EB8" w:rsidRPr="005A0B6E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風のゆうびんやさん</w:t>
                      </w:r>
                      <w:r w:rsidRPr="005A0B6E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」　</w:t>
                      </w:r>
                      <w:r w:rsidR="003973D7" w:rsidRPr="005A0B6E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★めあて・ふりかえりひょう★</w:t>
                      </w:r>
                    </w:p>
                  </w:txbxContent>
                </v:textbox>
              </v:shape>
            </w:pict>
          </mc:Fallback>
        </mc:AlternateContent>
      </w:r>
    </w:p>
    <w:p w14:paraId="733ECCDE" w14:textId="77777777" w:rsidR="007636C7" w:rsidRDefault="007636C7">
      <w:pPr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tbl>
      <w:tblPr>
        <w:tblStyle w:val="11"/>
        <w:tblpPr w:leftFromText="142" w:rightFromText="142" w:vertAnchor="text" w:horzAnchor="margin" w:tblpY="4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23"/>
        <w:gridCol w:w="1536"/>
        <w:gridCol w:w="7677"/>
      </w:tblGrid>
      <w:tr w:rsidR="007636C7" w:rsidRPr="003973D7" w14:paraId="6735A16C" w14:textId="77777777" w:rsidTr="007636C7">
        <w:trPr>
          <w:trHeight w:val="556"/>
        </w:trPr>
        <w:tc>
          <w:tcPr>
            <w:tcW w:w="586" w:type="pct"/>
            <w:vAlign w:val="center"/>
          </w:tcPr>
          <w:p w14:paraId="6F8EF87C" w14:textId="77777777" w:rsidR="007636C7" w:rsidRPr="003973D7" w:rsidRDefault="007636C7" w:rsidP="007636C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lastRenderedPageBreak/>
              <w:t>日づけ</w:t>
            </w:r>
          </w:p>
        </w:tc>
        <w:tc>
          <w:tcPr>
            <w:tcW w:w="736" w:type="pct"/>
            <w:vAlign w:val="center"/>
          </w:tcPr>
          <w:p w14:paraId="5ADF9E90" w14:textId="77777777" w:rsidR="007636C7" w:rsidRPr="003973D7" w:rsidRDefault="007636C7" w:rsidP="007636C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きょうの　めあて</w:t>
            </w:r>
          </w:p>
        </w:tc>
        <w:tc>
          <w:tcPr>
            <w:tcW w:w="3678" w:type="pct"/>
            <w:vAlign w:val="center"/>
          </w:tcPr>
          <w:p w14:paraId="4FD2DB58" w14:textId="77777777" w:rsidR="007636C7" w:rsidRPr="003973D7" w:rsidRDefault="007636C7" w:rsidP="007636C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 xml:space="preserve">じぶんの　めあてに　ついての　</w:t>
            </w: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ふりかえり</w:t>
            </w:r>
          </w:p>
        </w:tc>
      </w:tr>
      <w:tr w:rsidR="007636C7" w:rsidRPr="003973D7" w14:paraId="57321821" w14:textId="77777777" w:rsidTr="007636C7">
        <w:trPr>
          <w:trHeight w:val="1200"/>
        </w:trPr>
        <w:tc>
          <w:tcPr>
            <w:tcW w:w="586" w:type="pct"/>
            <w:vAlign w:val="center"/>
          </w:tcPr>
          <w:p w14:paraId="0F7EA000" w14:textId="77777777" w:rsidR="007636C7" w:rsidRPr="003973D7" w:rsidRDefault="007636C7" w:rsidP="007636C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36" w:type="pct"/>
            <w:vAlign w:val="center"/>
          </w:tcPr>
          <w:p w14:paraId="07CCEBD5" w14:textId="77777777" w:rsidR="007636C7" w:rsidRPr="003973D7" w:rsidRDefault="007636C7" w:rsidP="007636C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678" w:type="pct"/>
          </w:tcPr>
          <w:p w14:paraId="5B7FF6F6" w14:textId="77777777" w:rsidR="007636C7" w:rsidRPr="003973D7" w:rsidRDefault="007636C7" w:rsidP="007636C7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>(　)</w:t>
            </w:r>
            <w:r w:rsidRPr="002D4110"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　　　　　　　　　　　　　　　　　　　　　　　　　</w:t>
            </w:r>
          </w:p>
        </w:tc>
      </w:tr>
      <w:tr w:rsidR="007636C7" w:rsidRPr="003973D7" w14:paraId="3260C16F" w14:textId="77777777" w:rsidTr="007636C7">
        <w:trPr>
          <w:trHeight w:val="1260"/>
        </w:trPr>
        <w:tc>
          <w:tcPr>
            <w:tcW w:w="586" w:type="pct"/>
            <w:vAlign w:val="center"/>
          </w:tcPr>
          <w:p w14:paraId="37D47EE2" w14:textId="77777777" w:rsidR="007636C7" w:rsidRPr="003973D7" w:rsidRDefault="007636C7" w:rsidP="007636C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36" w:type="pct"/>
            <w:vAlign w:val="center"/>
          </w:tcPr>
          <w:p w14:paraId="6E147638" w14:textId="77777777" w:rsidR="007636C7" w:rsidRPr="003973D7" w:rsidRDefault="007636C7" w:rsidP="007636C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678" w:type="pct"/>
          </w:tcPr>
          <w:p w14:paraId="2208458C" w14:textId="77777777" w:rsidR="007636C7" w:rsidRPr="003973D7" w:rsidRDefault="007636C7" w:rsidP="007636C7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(　)　　　　　　　　　　　　　　　　　　　　　　　　　　　　　</w:t>
            </w:r>
          </w:p>
        </w:tc>
      </w:tr>
      <w:tr w:rsidR="007636C7" w:rsidRPr="003973D7" w14:paraId="0DA3AC3E" w14:textId="77777777" w:rsidTr="007636C7">
        <w:trPr>
          <w:trHeight w:val="1221"/>
        </w:trPr>
        <w:tc>
          <w:tcPr>
            <w:tcW w:w="586" w:type="pct"/>
            <w:vAlign w:val="center"/>
          </w:tcPr>
          <w:p w14:paraId="44E9944B" w14:textId="77777777" w:rsidR="007636C7" w:rsidRPr="003973D7" w:rsidRDefault="007636C7" w:rsidP="007636C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36" w:type="pct"/>
            <w:vAlign w:val="center"/>
          </w:tcPr>
          <w:p w14:paraId="4FEADA56" w14:textId="77777777" w:rsidR="007636C7" w:rsidRPr="003973D7" w:rsidRDefault="007636C7" w:rsidP="007636C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678" w:type="pct"/>
          </w:tcPr>
          <w:p w14:paraId="7FC6EDF4" w14:textId="77777777" w:rsidR="007636C7" w:rsidRPr="003973D7" w:rsidRDefault="007636C7" w:rsidP="007636C7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(　)　　　　　　　　　　　　　　　　　　　　　　　　　　　　</w:t>
            </w:r>
          </w:p>
        </w:tc>
      </w:tr>
      <w:tr w:rsidR="007636C7" w:rsidRPr="003973D7" w14:paraId="5AAF1C0D" w14:textId="77777777" w:rsidTr="007636C7">
        <w:trPr>
          <w:trHeight w:val="1125"/>
        </w:trPr>
        <w:tc>
          <w:tcPr>
            <w:tcW w:w="586" w:type="pct"/>
            <w:vAlign w:val="center"/>
          </w:tcPr>
          <w:p w14:paraId="5B139113" w14:textId="77777777" w:rsidR="007636C7" w:rsidRPr="003973D7" w:rsidRDefault="007636C7" w:rsidP="007636C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36" w:type="pct"/>
            <w:vAlign w:val="center"/>
          </w:tcPr>
          <w:p w14:paraId="18B17BD8" w14:textId="77777777" w:rsidR="007636C7" w:rsidRPr="003973D7" w:rsidRDefault="007636C7" w:rsidP="007636C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678" w:type="pct"/>
          </w:tcPr>
          <w:p w14:paraId="6BE8BD32" w14:textId="77777777" w:rsidR="007636C7" w:rsidRPr="003973D7" w:rsidRDefault="007636C7" w:rsidP="007636C7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(　)　　　　　　　　　　　　　　　　　　　　　　　　　　</w:t>
            </w:r>
          </w:p>
        </w:tc>
      </w:tr>
      <w:tr w:rsidR="007636C7" w:rsidRPr="003973D7" w14:paraId="240B3BBA" w14:textId="77777777" w:rsidTr="007636C7">
        <w:trPr>
          <w:trHeight w:val="1227"/>
        </w:trPr>
        <w:tc>
          <w:tcPr>
            <w:tcW w:w="586" w:type="pct"/>
            <w:vAlign w:val="center"/>
          </w:tcPr>
          <w:p w14:paraId="0AD4065A" w14:textId="77777777" w:rsidR="007636C7" w:rsidRPr="003973D7" w:rsidRDefault="007636C7" w:rsidP="007636C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36" w:type="pct"/>
            <w:vAlign w:val="center"/>
          </w:tcPr>
          <w:p w14:paraId="03046631" w14:textId="77777777" w:rsidR="007636C7" w:rsidRPr="003973D7" w:rsidRDefault="007636C7" w:rsidP="007636C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678" w:type="pct"/>
          </w:tcPr>
          <w:p w14:paraId="5AD121D1" w14:textId="77777777" w:rsidR="007636C7" w:rsidRPr="003973D7" w:rsidRDefault="007636C7" w:rsidP="007636C7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(　)　　　　　　　　　　　　　　　　　　　　　　　　　</w:t>
            </w:r>
          </w:p>
        </w:tc>
      </w:tr>
      <w:tr w:rsidR="007636C7" w:rsidRPr="003973D7" w14:paraId="66D07951" w14:textId="77777777" w:rsidTr="007636C7">
        <w:trPr>
          <w:trHeight w:val="1259"/>
        </w:trPr>
        <w:tc>
          <w:tcPr>
            <w:tcW w:w="586" w:type="pct"/>
            <w:vAlign w:val="center"/>
          </w:tcPr>
          <w:p w14:paraId="5DFF0F28" w14:textId="77777777" w:rsidR="007636C7" w:rsidRPr="003973D7" w:rsidRDefault="007636C7" w:rsidP="007636C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36" w:type="pct"/>
            <w:vAlign w:val="center"/>
          </w:tcPr>
          <w:p w14:paraId="1CF56167" w14:textId="77777777" w:rsidR="007636C7" w:rsidRPr="003973D7" w:rsidRDefault="007636C7" w:rsidP="007636C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678" w:type="pct"/>
          </w:tcPr>
          <w:p w14:paraId="0CA6672A" w14:textId="77777777" w:rsidR="007636C7" w:rsidRPr="003973D7" w:rsidRDefault="007636C7" w:rsidP="007636C7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(　)　　　　　　　　　　　　　　　　　　　　　　　　　　　　　　</w:t>
            </w:r>
          </w:p>
        </w:tc>
      </w:tr>
      <w:tr w:rsidR="007636C7" w:rsidRPr="003973D7" w14:paraId="033441F0" w14:textId="77777777" w:rsidTr="007636C7">
        <w:trPr>
          <w:trHeight w:val="1236"/>
        </w:trPr>
        <w:tc>
          <w:tcPr>
            <w:tcW w:w="586" w:type="pct"/>
            <w:vAlign w:val="center"/>
          </w:tcPr>
          <w:p w14:paraId="66CB0811" w14:textId="77777777" w:rsidR="007636C7" w:rsidRPr="003973D7" w:rsidRDefault="007636C7" w:rsidP="007636C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36" w:type="pct"/>
            <w:vAlign w:val="center"/>
          </w:tcPr>
          <w:p w14:paraId="160166BE" w14:textId="77777777" w:rsidR="007636C7" w:rsidRPr="003973D7" w:rsidRDefault="007636C7" w:rsidP="007636C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678" w:type="pct"/>
          </w:tcPr>
          <w:p w14:paraId="4ECF5672" w14:textId="77777777" w:rsidR="007636C7" w:rsidRPr="003973D7" w:rsidRDefault="007636C7" w:rsidP="007636C7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(　)　　　　　　　　　　　　　　　　　　　　　　　　　　　　　</w:t>
            </w:r>
          </w:p>
        </w:tc>
      </w:tr>
      <w:tr w:rsidR="007636C7" w:rsidRPr="003973D7" w14:paraId="459CB5E4" w14:textId="77777777" w:rsidTr="007636C7">
        <w:trPr>
          <w:trHeight w:val="1240"/>
        </w:trPr>
        <w:tc>
          <w:tcPr>
            <w:tcW w:w="586" w:type="pct"/>
            <w:vAlign w:val="center"/>
          </w:tcPr>
          <w:p w14:paraId="06D24498" w14:textId="77777777" w:rsidR="007636C7" w:rsidRPr="003973D7" w:rsidRDefault="007636C7" w:rsidP="007636C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36" w:type="pct"/>
            <w:vAlign w:val="center"/>
          </w:tcPr>
          <w:p w14:paraId="4B9E3BBC" w14:textId="77777777" w:rsidR="007636C7" w:rsidRPr="003973D7" w:rsidRDefault="007636C7" w:rsidP="007636C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678" w:type="pct"/>
          </w:tcPr>
          <w:p w14:paraId="106674D4" w14:textId="77777777" w:rsidR="007636C7" w:rsidRPr="003973D7" w:rsidRDefault="007636C7" w:rsidP="007636C7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(　)　　　　　　　　　　　　　　　　　　　　　　　　　　　　</w:t>
            </w:r>
          </w:p>
        </w:tc>
      </w:tr>
      <w:tr w:rsidR="007636C7" w:rsidRPr="003973D7" w14:paraId="5DE3F5A7" w14:textId="77777777" w:rsidTr="007636C7">
        <w:trPr>
          <w:trHeight w:val="1271"/>
        </w:trPr>
        <w:tc>
          <w:tcPr>
            <w:tcW w:w="586" w:type="pct"/>
            <w:vAlign w:val="center"/>
          </w:tcPr>
          <w:p w14:paraId="27FAD39B" w14:textId="77777777" w:rsidR="007636C7" w:rsidRPr="003973D7" w:rsidRDefault="007636C7" w:rsidP="007636C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36" w:type="pct"/>
            <w:vAlign w:val="center"/>
          </w:tcPr>
          <w:p w14:paraId="5C94AABD" w14:textId="77777777" w:rsidR="007636C7" w:rsidRPr="003973D7" w:rsidRDefault="007636C7" w:rsidP="007636C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678" w:type="pct"/>
          </w:tcPr>
          <w:p w14:paraId="4E66EECC" w14:textId="77777777" w:rsidR="007636C7" w:rsidRPr="003973D7" w:rsidRDefault="007636C7" w:rsidP="007636C7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(　)　　　　　　　　　　　　　　　　　　　　　　　　　　　　　　</w:t>
            </w:r>
          </w:p>
        </w:tc>
      </w:tr>
      <w:tr w:rsidR="007636C7" w:rsidRPr="003973D7" w14:paraId="4665CD21" w14:textId="77777777" w:rsidTr="007636C7">
        <w:trPr>
          <w:trHeight w:val="1233"/>
        </w:trPr>
        <w:tc>
          <w:tcPr>
            <w:tcW w:w="586" w:type="pct"/>
            <w:vAlign w:val="center"/>
          </w:tcPr>
          <w:p w14:paraId="0D53F6F1" w14:textId="77777777" w:rsidR="007636C7" w:rsidRPr="003973D7" w:rsidRDefault="007636C7" w:rsidP="007636C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36" w:type="pct"/>
            <w:vAlign w:val="center"/>
          </w:tcPr>
          <w:p w14:paraId="693524E9" w14:textId="77777777" w:rsidR="007636C7" w:rsidRPr="003973D7" w:rsidRDefault="007636C7" w:rsidP="007636C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678" w:type="pct"/>
          </w:tcPr>
          <w:p w14:paraId="36D5E2AD" w14:textId="77777777" w:rsidR="007636C7" w:rsidRPr="003973D7" w:rsidRDefault="007636C7" w:rsidP="007636C7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(　)　　　　　　　　　　　　　　　　　　　　　　　　　　</w:t>
            </w:r>
          </w:p>
        </w:tc>
      </w:tr>
      <w:tr w:rsidR="007636C7" w:rsidRPr="003973D7" w14:paraId="42EBFB27" w14:textId="77777777" w:rsidTr="007636C7">
        <w:trPr>
          <w:trHeight w:val="1238"/>
        </w:trPr>
        <w:tc>
          <w:tcPr>
            <w:tcW w:w="586" w:type="pct"/>
            <w:vAlign w:val="center"/>
          </w:tcPr>
          <w:p w14:paraId="4A7B535D" w14:textId="77777777" w:rsidR="007636C7" w:rsidRPr="003973D7" w:rsidRDefault="007636C7" w:rsidP="007636C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36" w:type="pct"/>
            <w:vAlign w:val="center"/>
          </w:tcPr>
          <w:p w14:paraId="7839F198" w14:textId="77777777" w:rsidR="007636C7" w:rsidRPr="003973D7" w:rsidRDefault="007636C7" w:rsidP="007636C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678" w:type="pct"/>
          </w:tcPr>
          <w:p w14:paraId="61F65A1D" w14:textId="77777777" w:rsidR="007636C7" w:rsidRPr="003973D7" w:rsidRDefault="007636C7" w:rsidP="007636C7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(　)　　　　　　　　　　　　　　　　　　　　　　　　　　　　　　　　　</w:t>
            </w:r>
          </w:p>
        </w:tc>
      </w:tr>
    </w:tbl>
    <w:p w14:paraId="0C8E4C0B" w14:textId="3E6CE94C" w:rsidR="003973D7" w:rsidRPr="000F3B60" w:rsidRDefault="000F3B60">
      <w:pPr>
        <w:rPr>
          <w:rFonts w:ascii="HG丸ｺﾞｼｯｸM-PRO" w:eastAsia="HG丸ｺﾞｼｯｸM-PRO" w:hAnsi="HG丸ｺﾞｼｯｸM-PRO" w:cs="Times New Roman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◎：しっかりできた！　　○：できたところと、もうすこし</w:t>
      </w:r>
      <w:r w:rsidRPr="000F3B60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のところがある　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</w:t>
      </w:r>
      <w:r w:rsidRPr="000F3B60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△：もう少し</w:t>
      </w:r>
    </w:p>
    <w:p w14:paraId="76936D83" w14:textId="77777777" w:rsidR="003973D7" w:rsidRPr="003973D7" w:rsidRDefault="003973D7"/>
    <w:sectPr w:rsidR="003973D7" w:rsidRPr="003973D7" w:rsidSect="001344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EA55D" w14:textId="77777777" w:rsidR="009364DB" w:rsidRDefault="009364DB" w:rsidP="00804E95">
      <w:r>
        <w:separator/>
      </w:r>
    </w:p>
  </w:endnote>
  <w:endnote w:type="continuationSeparator" w:id="0">
    <w:p w14:paraId="6583CA8B" w14:textId="77777777" w:rsidR="009364DB" w:rsidRDefault="009364DB" w:rsidP="0080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F480B" w14:textId="77777777" w:rsidR="009364DB" w:rsidRDefault="009364DB" w:rsidP="00804E95">
      <w:r>
        <w:separator/>
      </w:r>
    </w:p>
  </w:footnote>
  <w:footnote w:type="continuationSeparator" w:id="0">
    <w:p w14:paraId="60D443DD" w14:textId="77777777" w:rsidR="009364DB" w:rsidRDefault="009364DB" w:rsidP="00804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90B4C"/>
    <w:multiLevelType w:val="hybridMultilevel"/>
    <w:tmpl w:val="75748180"/>
    <w:lvl w:ilvl="0" w:tplc="27B25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CE5A0E"/>
    <w:multiLevelType w:val="hybridMultilevel"/>
    <w:tmpl w:val="0EA2B6A6"/>
    <w:lvl w:ilvl="0" w:tplc="A67ECC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DCD1E13"/>
    <w:multiLevelType w:val="hybridMultilevel"/>
    <w:tmpl w:val="9D50ADEA"/>
    <w:lvl w:ilvl="0" w:tplc="184EEA1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74"/>
    <w:rsid w:val="00005F75"/>
    <w:rsid w:val="00011FC8"/>
    <w:rsid w:val="00015463"/>
    <w:rsid w:val="00092ECC"/>
    <w:rsid w:val="000B79DD"/>
    <w:rsid w:val="000C050F"/>
    <w:rsid w:val="000C2E0B"/>
    <w:rsid w:val="000D5EB8"/>
    <w:rsid w:val="000F3B60"/>
    <w:rsid w:val="000F52AA"/>
    <w:rsid w:val="00120B68"/>
    <w:rsid w:val="00134474"/>
    <w:rsid w:val="00146175"/>
    <w:rsid w:val="00162FAF"/>
    <w:rsid w:val="0018350D"/>
    <w:rsid w:val="001A24BE"/>
    <w:rsid w:val="001B6DF6"/>
    <w:rsid w:val="001C72B4"/>
    <w:rsid w:val="00200EEB"/>
    <w:rsid w:val="00227183"/>
    <w:rsid w:val="002725AE"/>
    <w:rsid w:val="00273971"/>
    <w:rsid w:val="00280109"/>
    <w:rsid w:val="00294EA8"/>
    <w:rsid w:val="002D4110"/>
    <w:rsid w:val="002F6EFB"/>
    <w:rsid w:val="00335611"/>
    <w:rsid w:val="00360EB6"/>
    <w:rsid w:val="003973D7"/>
    <w:rsid w:val="003C4D93"/>
    <w:rsid w:val="003D3593"/>
    <w:rsid w:val="00420931"/>
    <w:rsid w:val="004211C1"/>
    <w:rsid w:val="0043146A"/>
    <w:rsid w:val="00450CC5"/>
    <w:rsid w:val="004B60AB"/>
    <w:rsid w:val="004E4D17"/>
    <w:rsid w:val="00552B71"/>
    <w:rsid w:val="00563F54"/>
    <w:rsid w:val="005762D7"/>
    <w:rsid w:val="00580327"/>
    <w:rsid w:val="005A0B6E"/>
    <w:rsid w:val="005B4F76"/>
    <w:rsid w:val="00602633"/>
    <w:rsid w:val="0066290E"/>
    <w:rsid w:val="00662F30"/>
    <w:rsid w:val="006A303A"/>
    <w:rsid w:val="006E259E"/>
    <w:rsid w:val="007204F4"/>
    <w:rsid w:val="00724BB0"/>
    <w:rsid w:val="00727E86"/>
    <w:rsid w:val="0074354D"/>
    <w:rsid w:val="00745E17"/>
    <w:rsid w:val="00745F43"/>
    <w:rsid w:val="00750754"/>
    <w:rsid w:val="007636C7"/>
    <w:rsid w:val="00774CE1"/>
    <w:rsid w:val="0078087E"/>
    <w:rsid w:val="00791964"/>
    <w:rsid w:val="00795DB0"/>
    <w:rsid w:val="007E6B51"/>
    <w:rsid w:val="007F2982"/>
    <w:rsid w:val="00804E95"/>
    <w:rsid w:val="00861208"/>
    <w:rsid w:val="00876C6E"/>
    <w:rsid w:val="00877EBB"/>
    <w:rsid w:val="008D58D0"/>
    <w:rsid w:val="009364DB"/>
    <w:rsid w:val="0094010A"/>
    <w:rsid w:val="009425CD"/>
    <w:rsid w:val="009D1AB8"/>
    <w:rsid w:val="009D3784"/>
    <w:rsid w:val="00A0601B"/>
    <w:rsid w:val="00A74BA6"/>
    <w:rsid w:val="00AD2FCA"/>
    <w:rsid w:val="00B10AA1"/>
    <w:rsid w:val="00B52FC2"/>
    <w:rsid w:val="00B76F73"/>
    <w:rsid w:val="00BA60BA"/>
    <w:rsid w:val="00BD2B2B"/>
    <w:rsid w:val="00BD4BC4"/>
    <w:rsid w:val="00BF0D9E"/>
    <w:rsid w:val="00C02051"/>
    <w:rsid w:val="00C11762"/>
    <w:rsid w:val="00C44DA4"/>
    <w:rsid w:val="00CD7709"/>
    <w:rsid w:val="00D519E6"/>
    <w:rsid w:val="00D51B9A"/>
    <w:rsid w:val="00DC4638"/>
    <w:rsid w:val="00DE52D9"/>
    <w:rsid w:val="00DF39B6"/>
    <w:rsid w:val="00E06D86"/>
    <w:rsid w:val="00E663FA"/>
    <w:rsid w:val="00E85667"/>
    <w:rsid w:val="00EA7080"/>
    <w:rsid w:val="00ED0DF9"/>
    <w:rsid w:val="00F201BA"/>
    <w:rsid w:val="00F713AD"/>
    <w:rsid w:val="00F9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6A9D6"/>
  <w15:docId w15:val="{F6BB4A67-EC7B-4F4A-B00C-88E95A87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3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397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397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0327"/>
    <w:pPr>
      <w:ind w:leftChars="400" w:left="960"/>
    </w:pPr>
  </w:style>
  <w:style w:type="character" w:styleId="a5">
    <w:name w:val="annotation reference"/>
    <w:basedOn w:val="a0"/>
    <w:uiPriority w:val="99"/>
    <w:semiHidden/>
    <w:unhideWhenUsed/>
    <w:rsid w:val="0074354D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74354D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74354D"/>
  </w:style>
  <w:style w:type="paragraph" w:styleId="a8">
    <w:name w:val="annotation subject"/>
    <w:basedOn w:val="a6"/>
    <w:next w:val="a6"/>
    <w:link w:val="a9"/>
    <w:uiPriority w:val="99"/>
    <w:semiHidden/>
    <w:unhideWhenUsed/>
    <w:rsid w:val="0074354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4354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43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354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04E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04E95"/>
  </w:style>
  <w:style w:type="paragraph" w:styleId="ae">
    <w:name w:val="footer"/>
    <w:basedOn w:val="a"/>
    <w:link w:val="af"/>
    <w:uiPriority w:val="99"/>
    <w:unhideWhenUsed/>
    <w:rsid w:val="00804E9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04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7C7C-C134-43C3-AE0C-0AD63B63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2020-03-06T06:14:00Z</dcterms:created>
  <dcterms:modified xsi:type="dcterms:W3CDTF">2020-03-06T06:14:00Z</dcterms:modified>
</cp:coreProperties>
</file>