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7EA7A" w14:textId="286DC81F" w:rsidR="00273508" w:rsidRDefault="00D8485A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モチモチの木</w:t>
      </w:r>
      <w:r w:rsidR="000814BA">
        <w:rPr>
          <w:rFonts w:ascii="ＭＳ 明朝" w:hAnsi="ＭＳ 明朝" w:hint="eastAsia"/>
          <w:b/>
          <w:sz w:val="24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b/>
          <w:sz w:val="24"/>
          <w:szCs w:val="22"/>
        </w:rPr>
        <w:t xml:space="preserve">　　　　　　　　</w:t>
      </w:r>
      <w:r w:rsidR="007F3647">
        <w:rPr>
          <w:rFonts w:ascii="ＭＳ 明朝" w:hAnsi="ＭＳ 明朝" w:hint="eastAsia"/>
          <w:b/>
          <w:sz w:val="24"/>
          <w:szCs w:val="22"/>
        </w:rPr>
        <w:t xml:space="preserve">　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781B26DB" w14:textId="77777777" w:rsidR="00586D1F" w:rsidRPr="00623B78" w:rsidRDefault="00F21B8F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３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44AE85E9" w14:textId="77777777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21E16855" w14:textId="77777777" w:rsidTr="008750DF">
        <w:tc>
          <w:tcPr>
            <w:tcW w:w="392" w:type="dxa"/>
            <w:shd w:val="clear" w:color="auto" w:fill="auto"/>
          </w:tcPr>
          <w:p w14:paraId="76541A47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1380FF72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363A7E">
              <w:rPr>
                <w:rFonts w:ascii="ＭＳ ゴシック" w:eastAsia="ＭＳ ゴシック" w:hAnsi="ＭＳ ゴシック" w:hint="eastAsia"/>
                <w:b/>
                <w:sz w:val="24"/>
              </w:rPr>
              <w:t>どんなこと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ができるか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56D47062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どうやって読むのか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EE853BE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どんな思いで学ぶか</w:t>
            </w:r>
          </w:p>
        </w:tc>
      </w:tr>
      <w:tr w:rsidR="00894891" w14:paraId="42935DB8" w14:textId="77777777" w:rsidTr="000814BA">
        <w:trPr>
          <w:trHeight w:val="13542"/>
        </w:trPr>
        <w:tc>
          <w:tcPr>
            <w:tcW w:w="392" w:type="dxa"/>
            <w:shd w:val="clear" w:color="auto" w:fill="D9D9D9" w:themeFill="background1" w:themeFillShade="D9"/>
          </w:tcPr>
          <w:p w14:paraId="5F6C4338" w14:textId="1D941416" w:rsidR="00894891" w:rsidRPr="006C4127" w:rsidRDefault="005B3707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3632" behindDoc="0" locked="0" layoutInCell="1" allowOverlap="1" wp14:anchorId="33E04569" wp14:editId="24A2C954">
                  <wp:simplePos x="0" y="0"/>
                  <wp:positionH relativeFrom="column">
                    <wp:posOffset>244935</wp:posOffset>
                  </wp:positionH>
                  <wp:positionV relativeFrom="paragraph">
                    <wp:posOffset>1030150</wp:posOffset>
                  </wp:positionV>
                  <wp:extent cx="516561" cy="592922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39" cy="5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575B99FA" w14:textId="77777777" w:rsidR="00363A7E" w:rsidRPr="00837B9D" w:rsidRDefault="00363A7E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①学習する場面の豆太のとくち</w:t>
            </w:r>
          </w:p>
          <w:p w14:paraId="702EF577" w14:textId="77777777" w:rsidR="00B07071" w:rsidRPr="00837B9D" w:rsidRDefault="00363A7E" w:rsidP="00363A7E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ょうを音読で表</w:t>
            </w:r>
            <w:r w:rsidR="006866D4">
              <w:rPr>
                <w:rFonts w:asciiTheme="majorEastAsia" w:eastAsiaTheme="majorEastAsia" w:hAnsiTheme="majorEastAsia" w:hint="eastAsia"/>
              </w:rPr>
              <w:t>せる</w:t>
            </w:r>
            <w:r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548BDAC7" w14:textId="77777777" w:rsidR="00363A7E" w:rsidRDefault="00363A7E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5D9C1E4" wp14:editId="4C5EE18C">
                      <wp:simplePos x="0" y="0"/>
                      <wp:positionH relativeFrom="column">
                        <wp:posOffset>510300</wp:posOffset>
                      </wp:positionH>
                      <wp:positionV relativeFrom="paragraph">
                        <wp:posOffset>46738</wp:posOffset>
                      </wp:positionV>
                      <wp:extent cx="1316355" cy="1346200"/>
                      <wp:effectExtent l="114300" t="0" r="17145" b="2540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355" cy="1346200"/>
                              </a:xfrm>
                              <a:prstGeom prst="wedgeRoundRectCallout">
                                <a:avLst>
                                  <a:gd name="adj1" fmla="val -57355"/>
                                  <a:gd name="adj2" fmla="val 2360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A1934" w14:textId="77777777" w:rsidR="008A1A25" w:rsidRPr="00363A7E" w:rsidRDefault="00363A7E" w:rsidP="00363A7E">
                                  <w:r w:rsidRPr="00363A7E">
                                    <w:rPr>
                                      <w:rFonts w:hint="eastAsia"/>
                                    </w:rPr>
                                    <w:t>この</w:t>
                                  </w:r>
                                  <w:r w:rsidRPr="00363A7E">
                                    <w:t>場面</w:t>
                                  </w:r>
                                  <w:r w:rsidRPr="00363A7E">
                                    <w:rPr>
                                      <w:rFonts w:hint="eastAsia"/>
                                    </w:rPr>
                                    <w:t>では、おくびょうな</w:t>
                                  </w:r>
                                  <w:r w:rsidRPr="00363A7E">
                                    <w:t>読み方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ができま</w:t>
                                  </w:r>
                                  <w:r w:rsidRPr="00363A7E">
                                    <w:t>す！</w:t>
                                  </w:r>
                                  <w:r w:rsidR="008A1A25">
                                    <w:rPr>
                                      <w:rFonts w:hint="eastAsia"/>
                                    </w:rPr>
                                    <w:t>しかも暗記しています！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9C1E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40.2pt;margin-top:3.7pt;width:103.65pt;height:10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" adj="-1589,15899" fillcolor="white [3201]" strokecolor="#f79646 [3209]" strokeweight="2pt">
                      <v:textbox>
                        <w:txbxContent>
                          <w:p w14:paraId="6DCA1934" w14:textId="77777777" w:rsidR="008A1A25" w:rsidRPr="00363A7E" w:rsidRDefault="00363A7E" w:rsidP="00363A7E">
                            <w:r w:rsidRPr="00363A7E">
                              <w:rPr>
                                <w:rFonts w:hint="eastAsia"/>
                              </w:rPr>
                              <w:t>この</w:t>
                            </w:r>
                            <w:r w:rsidRPr="00363A7E">
                              <w:t>場面</w:t>
                            </w:r>
                            <w:r w:rsidRPr="00363A7E">
                              <w:rPr>
                                <w:rFonts w:hint="eastAsia"/>
                              </w:rPr>
                              <w:t>では、おくびょうな</w:t>
                            </w:r>
                            <w:r w:rsidRPr="00363A7E">
                              <w:t>読み方</w:t>
                            </w:r>
                            <w:r>
                              <w:rPr>
                                <w:rFonts w:hint="eastAsia"/>
                              </w:rPr>
                              <w:t>ができま</w:t>
                            </w:r>
                            <w:r w:rsidRPr="00363A7E">
                              <w:t>す！</w:t>
                            </w:r>
                            <w:r w:rsidR="008A1A25">
                              <w:rPr>
                                <w:rFonts w:hint="eastAsia"/>
                              </w:rPr>
                              <w:t>しかも暗記しています！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54EA93" w14:textId="48E1E828" w:rsidR="00363A7E" w:rsidRDefault="00363A7E" w:rsidP="00363A7E">
            <w:pPr>
              <w:ind w:rightChars="-50" w:right="-105"/>
            </w:pPr>
          </w:p>
          <w:p w14:paraId="18B7BA8F" w14:textId="77777777" w:rsidR="00363A7E" w:rsidRDefault="00363A7E" w:rsidP="00363A7E">
            <w:pPr>
              <w:ind w:rightChars="-50" w:right="-105"/>
            </w:pPr>
          </w:p>
          <w:p w14:paraId="5B7CB96B" w14:textId="77777777" w:rsidR="00363A7E" w:rsidRDefault="00363A7E" w:rsidP="00363A7E">
            <w:pPr>
              <w:ind w:rightChars="-50" w:right="-105"/>
            </w:pPr>
          </w:p>
          <w:p w14:paraId="5AE223EC" w14:textId="77777777" w:rsidR="00363A7E" w:rsidRDefault="00363A7E" w:rsidP="00363A7E">
            <w:pPr>
              <w:ind w:rightChars="-50" w:right="-105"/>
            </w:pPr>
          </w:p>
          <w:p w14:paraId="3088FDB6" w14:textId="77777777" w:rsidR="00363A7E" w:rsidRDefault="00363A7E" w:rsidP="00363A7E">
            <w:pPr>
              <w:ind w:rightChars="-50" w:right="-105"/>
            </w:pPr>
          </w:p>
          <w:p w14:paraId="1279F4F4" w14:textId="77777777" w:rsidR="00363A7E" w:rsidRDefault="00363A7E" w:rsidP="00363A7E">
            <w:pPr>
              <w:ind w:rightChars="-50" w:right="-105"/>
            </w:pPr>
          </w:p>
          <w:p w14:paraId="6BB6F334" w14:textId="77777777" w:rsidR="006866D4" w:rsidRDefault="00363A7E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②言葉の意味を知っていて、</w:t>
            </w:r>
          </w:p>
          <w:p w14:paraId="649D056E" w14:textId="77777777" w:rsidR="00363A7E" w:rsidRPr="00837B9D" w:rsidRDefault="006866D4" w:rsidP="006866D4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使い方が分かる。</w:t>
            </w:r>
          </w:p>
          <w:p w14:paraId="76E62A65" w14:textId="77777777" w:rsidR="00837B9D" w:rsidRDefault="00837B9D" w:rsidP="00363A7E">
            <w:pPr>
              <w:ind w:rightChars="-50" w:right="-105"/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9867C90" wp14:editId="3765A22A">
                      <wp:simplePos x="0" y="0"/>
                      <wp:positionH relativeFrom="column">
                        <wp:posOffset>514731</wp:posOffset>
                      </wp:positionH>
                      <wp:positionV relativeFrom="paragraph">
                        <wp:posOffset>17145</wp:posOffset>
                      </wp:positionV>
                      <wp:extent cx="1316355" cy="1358900"/>
                      <wp:effectExtent l="76200" t="0" r="17145" b="1270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355" cy="1358900"/>
                              </a:xfrm>
                              <a:prstGeom prst="wedgeRoundRectCallout">
                                <a:avLst>
                                  <a:gd name="adj1" fmla="val -54690"/>
                                  <a:gd name="adj2" fmla="val 17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99385" w14:textId="77777777" w:rsidR="00837B9D" w:rsidRDefault="00363A7E" w:rsidP="00363A7E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せっちん</w:t>
                                  </w:r>
                                  <w:r w:rsidR="00837B9D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14:paraId="6E3D2350" w14:textId="77777777" w:rsidR="00837B9D" w:rsidRDefault="00837B9D" w:rsidP="00837B9D">
                                  <w:pPr>
                                    <w:ind w:firstLine="210"/>
                                  </w:pPr>
                                  <w:r>
                                    <w:t>意味</w:t>
                                  </w:r>
                                  <w:r w:rsidR="00363A7E">
                                    <w:t>は</w:t>
                                  </w:r>
                                  <w:r w:rsidR="00363A7E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  <w:p w14:paraId="3A80B7A3" w14:textId="77777777" w:rsidR="00837B9D" w:rsidRDefault="00837B9D" w:rsidP="00363A7E">
                                  <w:r>
                                    <w:rPr>
                                      <w:rFonts w:hint="eastAsia"/>
                                    </w:rPr>
                                    <w:t>・「</w:t>
                                  </w:r>
                                  <w:r w:rsidR="00363A7E">
                                    <w:rPr>
                                      <w:rFonts w:hint="eastAsia"/>
                                    </w:rPr>
                                    <w:t>しもが</w:t>
                                  </w:r>
                                  <w:r w:rsidR="00363A7E">
                                    <w:t>足にか</w:t>
                                  </w:r>
                                </w:p>
                                <w:p w14:paraId="7711C08D" w14:textId="77777777" w:rsidR="00837B9D" w:rsidRDefault="00363A7E" w:rsidP="00837B9D">
                                  <w:pPr>
                                    <w:ind w:firstLine="210"/>
                                  </w:pPr>
                                  <w:r>
                                    <w:t>みついた</w:t>
                                  </w:r>
                                  <w:r w:rsidR="00837B9D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っ</w:t>
                                  </w:r>
                                </w:p>
                                <w:p w14:paraId="7F14E757" w14:textId="77777777" w:rsidR="00363A7E" w:rsidRPr="00363A7E" w:rsidRDefault="00363A7E" w:rsidP="00837B9D">
                                  <w:pPr>
                                    <w:ind w:firstLine="210"/>
                                  </w:pPr>
                                  <w:r>
                                    <w:t>ていうのは</w:t>
                                  </w: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67C90" id="吹き出し: 角を丸めた四角形 39" o:spid="_x0000_s1027" type="#_x0000_t62" style="position:absolute;left:0;text-align:left;margin-left:40.55pt;margin-top:1.35pt;width:103.65pt;height:10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" adj="-1013,14625" fillcolor="white [3201]" strokecolor="#f79646 [3209]" strokeweight="2pt">
                      <v:textbox>
                        <w:txbxContent>
                          <w:p w14:paraId="16199385" w14:textId="77777777" w:rsidR="00837B9D" w:rsidRDefault="00363A7E" w:rsidP="00363A7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せっちん</w:t>
                            </w:r>
                            <w:r w:rsidR="00837B9D"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14:paraId="6E3D2350" w14:textId="77777777" w:rsidR="00837B9D" w:rsidRDefault="00837B9D" w:rsidP="00837B9D">
                            <w:pPr>
                              <w:ind w:firstLine="210"/>
                            </w:pPr>
                            <w:r>
                              <w:t>意味</w:t>
                            </w:r>
                            <w:r w:rsidR="00363A7E">
                              <w:t>は</w:t>
                            </w:r>
                            <w:r w:rsidR="00363A7E"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14:paraId="3A80B7A3" w14:textId="77777777" w:rsidR="00837B9D" w:rsidRDefault="00837B9D" w:rsidP="00363A7E">
                            <w:r>
                              <w:rPr>
                                <w:rFonts w:hint="eastAsia"/>
                              </w:rPr>
                              <w:t>・「</w:t>
                            </w:r>
                            <w:r w:rsidR="00363A7E">
                              <w:rPr>
                                <w:rFonts w:hint="eastAsia"/>
                              </w:rPr>
                              <w:t>しもが</w:t>
                            </w:r>
                            <w:r w:rsidR="00363A7E">
                              <w:t>足にか</w:t>
                            </w:r>
                          </w:p>
                          <w:p w14:paraId="7711C08D" w14:textId="77777777" w:rsidR="00837B9D" w:rsidRDefault="00363A7E" w:rsidP="00837B9D">
                            <w:pPr>
                              <w:ind w:firstLine="210"/>
                            </w:pPr>
                            <w:r>
                              <w:t>みついた</w:t>
                            </w:r>
                            <w:r w:rsidR="00837B9D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っ</w:t>
                            </w:r>
                          </w:p>
                          <w:p w14:paraId="7F14E757" w14:textId="77777777" w:rsidR="00363A7E" w:rsidRPr="00363A7E" w:rsidRDefault="00363A7E" w:rsidP="00837B9D">
                            <w:pPr>
                              <w:ind w:firstLine="210"/>
                            </w:pPr>
                            <w:r>
                              <w:t>ていうのは</w:t>
                            </w:r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551EF" w14:textId="551476DE" w:rsidR="00837B9D" w:rsidRDefault="00837B9D" w:rsidP="00363A7E">
            <w:pPr>
              <w:ind w:rightChars="-50" w:right="-105"/>
            </w:pPr>
          </w:p>
          <w:p w14:paraId="3C5537BC" w14:textId="0D2108DB" w:rsidR="00837B9D" w:rsidRDefault="000A472E" w:rsidP="00363A7E">
            <w:pPr>
              <w:ind w:rightChars="-50" w:right="-105"/>
            </w:pPr>
            <w:r w:rsidRPr="00363A7E">
              <w:rPr>
                <w:rFonts w:hint="eastAsia"/>
                <w:noProof/>
              </w:rPr>
              <w:drawing>
                <wp:anchor distT="0" distB="0" distL="114300" distR="114300" simplePos="0" relativeHeight="251650560" behindDoc="0" locked="0" layoutInCell="1" allowOverlap="1" wp14:anchorId="510AF6DB" wp14:editId="64C853FA">
                  <wp:simplePos x="0" y="0"/>
                  <wp:positionH relativeFrom="column">
                    <wp:posOffset>-44226</wp:posOffset>
                  </wp:positionH>
                  <wp:positionV relativeFrom="paragraph">
                    <wp:posOffset>118757</wp:posOffset>
                  </wp:positionV>
                  <wp:extent cx="584200" cy="670748"/>
                  <wp:effectExtent l="0" t="0" r="6350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70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C47EF28" w14:textId="77777777" w:rsidR="00837B9D" w:rsidRDefault="00837B9D" w:rsidP="00363A7E">
            <w:pPr>
              <w:ind w:rightChars="-50" w:right="-105"/>
            </w:pPr>
          </w:p>
          <w:p w14:paraId="5EAE8C6C" w14:textId="77777777" w:rsidR="00837B9D" w:rsidRDefault="00837B9D" w:rsidP="00363A7E">
            <w:pPr>
              <w:ind w:rightChars="-50" w:right="-105"/>
            </w:pPr>
          </w:p>
          <w:p w14:paraId="694E0298" w14:textId="77777777" w:rsidR="00837B9D" w:rsidRDefault="00837B9D" w:rsidP="00363A7E">
            <w:pPr>
              <w:ind w:rightChars="-50" w:right="-105"/>
            </w:pPr>
          </w:p>
          <w:p w14:paraId="70C6689E" w14:textId="77777777" w:rsidR="00837B9D" w:rsidRDefault="00837B9D" w:rsidP="00363A7E">
            <w:pPr>
              <w:ind w:rightChars="-50" w:right="-105"/>
            </w:pPr>
          </w:p>
          <w:p w14:paraId="06A868B8" w14:textId="77777777" w:rsidR="00837B9D" w:rsidRPr="00837B9D" w:rsidRDefault="00837B9D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③場面と場面をくらべた結果、</w:t>
            </w:r>
          </w:p>
          <w:p w14:paraId="05C5FCF1" w14:textId="77777777" w:rsidR="00837B9D" w:rsidRDefault="00837B9D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音読の仕方のちがいが分かる。</w:t>
            </w:r>
          </w:p>
          <w:p w14:paraId="17854F78" w14:textId="77777777" w:rsidR="00837B9D" w:rsidRDefault="00837B9D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431CC89" wp14:editId="058048CA">
                      <wp:simplePos x="0" y="0"/>
                      <wp:positionH relativeFrom="column">
                        <wp:posOffset>540639</wp:posOffset>
                      </wp:positionH>
                      <wp:positionV relativeFrom="paragraph">
                        <wp:posOffset>99187</wp:posOffset>
                      </wp:positionV>
                      <wp:extent cx="1316355" cy="920496"/>
                      <wp:effectExtent l="76200" t="0" r="17145" b="13335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355" cy="920496"/>
                              </a:xfrm>
                              <a:prstGeom prst="wedgeRoundRectCallout">
                                <a:avLst>
                                  <a:gd name="adj1" fmla="val -54690"/>
                                  <a:gd name="adj2" fmla="val 17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BA71A2" w14:textId="77777777" w:rsidR="00837B9D" w:rsidRPr="00363A7E" w:rsidRDefault="00837B9D" w:rsidP="00837B9D">
                                  <w:r>
                                    <w:rPr>
                                      <w:rFonts w:hint="eastAsia"/>
                                    </w:rPr>
                                    <w:t>始め</w:t>
                                  </w:r>
                                  <w:r>
                                    <w:t>場面は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～で、</w:t>
                                  </w:r>
                                  <w:r>
                                    <w:t>終わり場面は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〇○です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1CC89" id="吹き出し: 角を丸めた四角形 41" o:spid="_x0000_s1028" type="#_x0000_t62" style="position:absolute;left:0;text-align:left;margin-left:42.55pt;margin-top:7.8pt;width:103.65pt;height:7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" adj="-1013,14625" fillcolor="white [3201]" strokecolor="#f79646 [3209]" strokeweight="2pt">
                      <v:textbox>
                        <w:txbxContent>
                          <w:p w14:paraId="60BA71A2" w14:textId="77777777" w:rsidR="00837B9D" w:rsidRPr="00363A7E" w:rsidRDefault="00837B9D" w:rsidP="00837B9D">
                            <w:r>
                              <w:rPr>
                                <w:rFonts w:hint="eastAsia"/>
                              </w:rPr>
                              <w:t>始め</w:t>
                            </w:r>
                            <w:r>
                              <w:t>場面は</w:t>
                            </w:r>
                            <w:r>
                              <w:rPr>
                                <w:rFonts w:hint="eastAsia"/>
                              </w:rPr>
                              <w:t>～で、</w:t>
                            </w:r>
                            <w:r>
                              <w:t>終わり場面は</w:t>
                            </w:r>
                            <w:r>
                              <w:rPr>
                                <w:rFonts w:hint="eastAsia"/>
                              </w:rPr>
                              <w:t>〇○です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465E9F" w14:textId="49C5C6DB" w:rsidR="00837B9D" w:rsidRDefault="00837B9D" w:rsidP="00363A7E">
            <w:pPr>
              <w:ind w:rightChars="-50" w:right="-105"/>
            </w:pPr>
          </w:p>
          <w:p w14:paraId="56A8E429" w14:textId="436A97F9" w:rsidR="00837B9D" w:rsidRDefault="00376A1D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49536" behindDoc="0" locked="0" layoutInCell="1" allowOverlap="1" wp14:anchorId="25751685" wp14:editId="35FCBCFF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88900</wp:posOffset>
                  </wp:positionV>
                  <wp:extent cx="584200" cy="670560"/>
                  <wp:effectExtent l="0" t="0" r="6350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845D00A" w14:textId="77777777" w:rsidR="00837B9D" w:rsidRDefault="00837B9D" w:rsidP="00363A7E">
            <w:pPr>
              <w:ind w:rightChars="-50" w:right="-105"/>
            </w:pPr>
          </w:p>
          <w:p w14:paraId="194ACCA1" w14:textId="77777777" w:rsidR="00837B9D" w:rsidRDefault="00837B9D" w:rsidP="00363A7E">
            <w:pPr>
              <w:ind w:rightChars="-50" w:right="-105"/>
            </w:pPr>
          </w:p>
          <w:p w14:paraId="6598EA6B" w14:textId="77777777" w:rsidR="00837B9D" w:rsidRDefault="00837B9D" w:rsidP="00363A7E">
            <w:pPr>
              <w:ind w:rightChars="-50" w:right="-105"/>
            </w:pPr>
          </w:p>
          <w:p w14:paraId="3665F1F9" w14:textId="77777777" w:rsidR="00863159" w:rsidRDefault="00863159" w:rsidP="00363A7E">
            <w:pPr>
              <w:ind w:rightChars="-50" w:right="-105"/>
            </w:pPr>
          </w:p>
          <w:p w14:paraId="0000B4E7" w14:textId="77777777" w:rsidR="00837B9D" w:rsidRPr="009E2419" w:rsidRDefault="006866D4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9E2419">
              <w:rPr>
                <w:rFonts w:asciiTheme="majorEastAsia" w:eastAsiaTheme="majorEastAsia" w:hAnsiTheme="majorEastAsia" w:hint="eastAsia"/>
              </w:rPr>
              <w:t>④</w:t>
            </w:r>
            <w:r w:rsidR="009E2419" w:rsidRPr="009E2419">
              <w:rPr>
                <w:rFonts w:asciiTheme="majorEastAsia" w:eastAsiaTheme="majorEastAsia" w:hAnsiTheme="majorEastAsia" w:hint="eastAsia"/>
              </w:rPr>
              <w:t>読み取ったことをもとに</w:t>
            </w:r>
            <w:r w:rsidRPr="009E2419">
              <w:rPr>
                <w:rFonts w:asciiTheme="majorEastAsia" w:eastAsiaTheme="majorEastAsia" w:hAnsiTheme="majorEastAsia" w:hint="eastAsia"/>
              </w:rPr>
              <w:t>音読の仕方が分かり、音読</w:t>
            </w:r>
            <w:r w:rsidR="009E2419" w:rsidRPr="009E2419">
              <w:rPr>
                <w:rFonts w:asciiTheme="majorEastAsia" w:eastAsiaTheme="majorEastAsia" w:hAnsiTheme="majorEastAsia" w:hint="eastAsia"/>
              </w:rPr>
              <w:t>の工夫を記号で</w:t>
            </w:r>
            <w:r w:rsidRPr="009E2419">
              <w:rPr>
                <w:rFonts w:asciiTheme="majorEastAsia" w:eastAsiaTheme="majorEastAsia" w:hAnsiTheme="majorEastAsia" w:hint="eastAsia"/>
              </w:rPr>
              <w:t>書</w:t>
            </w:r>
            <w:r w:rsidR="009E2419">
              <w:rPr>
                <w:rFonts w:asciiTheme="majorEastAsia" w:eastAsiaTheme="majorEastAsia" w:hAnsiTheme="majorEastAsia" w:hint="eastAsia"/>
              </w:rPr>
              <w:t>きこめ</w:t>
            </w:r>
            <w:r w:rsidRPr="009E2419">
              <w:rPr>
                <w:rFonts w:asciiTheme="majorEastAsia" w:eastAsiaTheme="majorEastAsia" w:hAnsiTheme="majorEastAsia" w:hint="eastAsia"/>
              </w:rPr>
              <w:t>る。</w:t>
            </w:r>
          </w:p>
          <w:p w14:paraId="3628B46C" w14:textId="77777777" w:rsidR="009E2419" w:rsidRDefault="009E2419" w:rsidP="00363A7E">
            <w:pPr>
              <w:ind w:rightChars="-50" w:right="-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163CB0B3" wp14:editId="315383EB">
                      <wp:simplePos x="0" y="0"/>
                      <wp:positionH relativeFrom="column">
                        <wp:posOffset>-50673</wp:posOffset>
                      </wp:positionH>
                      <wp:positionV relativeFrom="paragraph">
                        <wp:posOffset>129667</wp:posOffset>
                      </wp:positionV>
                      <wp:extent cx="1779651" cy="1560449"/>
                      <wp:effectExtent l="0" t="0" r="11430" b="20955"/>
                      <wp:wrapNone/>
                      <wp:docPr id="43" name="四角形: 角を丸くする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651" cy="15604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35F87" id="四角形: 角を丸くする 43" o:spid="_x0000_s1026" style="position:absolute;left:0;text-align:left;margin-left:-4pt;margin-top:10.2pt;width:140.15pt;height:122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" fillcolor="white [3201]" strokecolor="#f79646 [3209]" strokeweight="2pt"/>
                  </w:pict>
                </mc:Fallback>
              </mc:AlternateContent>
            </w:r>
          </w:p>
          <w:p w14:paraId="529E570C" w14:textId="77777777" w:rsid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>大きく（強く）　　○－</w:t>
            </w:r>
          </w:p>
          <w:p w14:paraId="1F7E3763" w14:textId="77777777" w:rsidR="009E2419" w:rsidRP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>小さく（弱く）　　●―</w:t>
            </w:r>
          </w:p>
          <w:p w14:paraId="481F8424" w14:textId="77777777" w:rsid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>はやく　　　　　　→</w:t>
            </w:r>
          </w:p>
          <w:p w14:paraId="7C1D353D" w14:textId="77777777" w:rsid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>ゆっくり　　　　　～～</w:t>
            </w:r>
          </w:p>
          <w:p w14:paraId="07904F0A" w14:textId="77777777" w:rsid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 xml:space="preserve">間をあける　　　　</w:t>
            </w:r>
            <w:r>
              <w:rPr>
                <w:rFonts w:ascii="ＭＳ 明朝" w:hAnsi="ＭＳ 明朝" w:cs="ＭＳ 明朝" w:hint="eastAsia"/>
              </w:rPr>
              <w:t>〈</w:t>
            </w:r>
          </w:p>
          <w:p w14:paraId="4634D912" w14:textId="77777777" w:rsidR="009E2419" w:rsidRPr="009E2419" w:rsidRDefault="009E2419" w:rsidP="00363A7E">
            <w:pPr>
              <w:ind w:rightChars="-50" w:right="-105"/>
            </w:pPr>
            <w:r>
              <w:rPr>
                <w:rFonts w:hint="eastAsia"/>
              </w:rPr>
              <w:t>長い間をあける　　≪</w:t>
            </w:r>
          </w:p>
        </w:tc>
        <w:tc>
          <w:tcPr>
            <w:tcW w:w="3573" w:type="dxa"/>
            <w:shd w:val="clear" w:color="auto" w:fill="auto"/>
          </w:tcPr>
          <w:p w14:paraId="74786858" w14:textId="77777777" w:rsidR="00894891" w:rsidRDefault="00680F69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F88D62" wp14:editId="3954DF97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645795</wp:posOffset>
                      </wp:positionV>
                      <wp:extent cx="1397000" cy="736600"/>
                      <wp:effectExtent l="114300" t="0" r="12700" b="254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736600"/>
                              </a:xfrm>
                              <a:prstGeom prst="wedgeRoundRectCallout">
                                <a:avLst>
                                  <a:gd name="adj1" fmla="val -58028"/>
                                  <a:gd name="adj2" fmla="val 3319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4B422" w14:textId="77777777" w:rsidR="00680F69" w:rsidRPr="00680F69" w:rsidRDefault="00680F69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行動</w:t>
                                  </w:r>
                                  <w: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赤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気もち</w:t>
                                  </w:r>
                                  <w:r>
                                    <w:t>は青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t>引こう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F88D62" id="吹き出し: 角を丸めた四角形 18" o:spid="_x0000_s1029" type="#_x0000_t62" style="position:absolute;left:0;text-align:left;margin-left:56.15pt;margin-top:50.85pt;width:110pt;height:58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" adj="-1734,17969" fillcolor="white [3201]" strokecolor="#f79646 [3209]" strokeweight="2pt">
                      <v:textbox>
                        <w:txbxContent>
                          <w:p w14:paraId="63B4B422" w14:textId="77777777" w:rsidR="00680F69" w:rsidRPr="00680F69" w:rsidRDefault="00680F69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行動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赤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気もち</w:t>
                            </w:r>
                            <w:r>
                              <w:t>は青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引こう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サイドラインを引いて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、登場人物の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行動、気もち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を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表す言葉を見つける</w:t>
            </w:r>
            <w:r w:rsid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4A47EBE2" w14:textId="77777777" w:rsidR="00863159" w:rsidRDefault="00863159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0812686B" wp14:editId="5981118D">
                  <wp:extent cx="585158" cy="671849"/>
                  <wp:effectExtent l="0" t="0" r="571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43" cy="674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116F1" w14:textId="77777777" w:rsidR="00894891" w:rsidRDefault="00A5385A" w:rsidP="00EC6D78">
            <w:pPr>
              <w:ind w:left="210" w:rightChars="-50" w:right="-105" w:hangingChars="100" w:hanging="210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D62EAF" wp14:editId="39C9C67E">
                      <wp:simplePos x="0" y="0"/>
                      <wp:positionH relativeFrom="column">
                        <wp:posOffset>584581</wp:posOffset>
                      </wp:positionH>
                      <wp:positionV relativeFrom="paragraph">
                        <wp:posOffset>440563</wp:posOffset>
                      </wp:positionV>
                      <wp:extent cx="1635760" cy="944880"/>
                      <wp:effectExtent l="76200" t="0" r="21590" b="2667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5760" cy="944880"/>
                              </a:xfrm>
                              <a:prstGeom prst="wedgeRoundRectCallout">
                                <a:avLst>
                                  <a:gd name="adj1" fmla="val -53929"/>
                                  <a:gd name="adj2" fmla="val 2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7E2526" w14:textId="77777777" w:rsidR="00680F69" w:rsidRPr="00680F69" w:rsidRDefault="00A5385A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きっと</w:t>
                                  </w:r>
                                  <w: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夜中に</w:t>
                                  </w:r>
                                  <w:r>
                                    <w:t>一人じゃこわいよう」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って思ったんじゃないかな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62EAF" id="吹き出し: 角を丸めた四角形 19" o:spid="_x0000_s1030" type="#_x0000_t62" style="position:absolute;left:0;text-align:left;margin-left:46.05pt;margin-top:34.7pt;width:128.8pt;height:7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" adj="-849,11280" fillcolor="white [3201]" strokecolor="#f79646 [3209]" strokeweight="2pt">
                      <v:textbox>
                        <w:txbxContent>
                          <w:p w14:paraId="187E2526" w14:textId="77777777" w:rsidR="00680F69" w:rsidRPr="00680F69" w:rsidRDefault="00A5385A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きっと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夜中に</w:t>
                            </w:r>
                            <w:r>
                              <w:t>一人じゃこわいよう」</w:t>
                            </w:r>
                            <w:r>
                              <w:rPr>
                                <w:rFonts w:hint="eastAsia"/>
                              </w:rPr>
                              <w:t>って思ったんじゃないかな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891"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登場人物の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行動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や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気もちを</w:t>
            </w:r>
            <w:r>
              <w:rPr>
                <w:rFonts w:asciiTheme="majorEastAsia" w:eastAsiaTheme="majorEastAsia" w:hAnsiTheme="majorEastAsia" w:hint="eastAsia"/>
              </w:rPr>
              <w:t>くわし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く</w:t>
            </w:r>
            <w:r>
              <w:rPr>
                <w:rFonts w:asciiTheme="majorEastAsia" w:eastAsiaTheme="majorEastAsia" w:hAnsiTheme="majorEastAsia" w:hint="eastAsia"/>
              </w:rPr>
              <w:t>想像して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書く。</w:t>
            </w:r>
          </w:p>
          <w:p w14:paraId="2A49ED39" w14:textId="77777777" w:rsidR="00863159" w:rsidRDefault="00863159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0CD09E3A" wp14:editId="7CE9CC25">
                  <wp:extent cx="692413" cy="692413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13" cy="69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1E7D18" w14:textId="77777777" w:rsidR="006156DA" w:rsidRPr="008750DF" w:rsidRDefault="006156DA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C6D78">
              <w:rPr>
                <w:rFonts w:asciiTheme="majorEastAsia" w:eastAsiaTheme="majorEastAsia" w:hAnsiTheme="majorEastAsia" w:hint="eastAsia"/>
              </w:rPr>
              <w:t>場面と場面をくらべて、変化したことや様子を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そうぞうする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39B1F64F" w14:textId="77777777" w:rsidR="00863159" w:rsidRDefault="00EC6D78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36C2C4" wp14:editId="4DDA94D8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10795</wp:posOffset>
                      </wp:positionV>
                      <wp:extent cx="1397000" cy="857250"/>
                      <wp:effectExtent l="266700" t="0" r="12700" b="1905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857250"/>
                              </a:xfrm>
                              <a:prstGeom prst="wedgeRoundRectCallout">
                                <a:avLst>
                                  <a:gd name="adj1" fmla="val -68937"/>
                                  <a:gd name="adj2" fmla="val 2624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70D636" w14:textId="77777777" w:rsidR="00B07071" w:rsidRPr="00680F69" w:rsidRDefault="00EC6D78" w:rsidP="00B07071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場面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では</w:t>
                                  </w:r>
                                  <w:r>
                                    <w:t>～だったのに、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□場面</w:t>
                                  </w:r>
                                  <w:r>
                                    <w:t>では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t>だ！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6C2C4" id="吹き出し: 角を丸めた四角形 20" o:spid="_x0000_s1031" type="#_x0000_t62" style="position:absolute;left:0;text-align:left;margin-left:59.65pt;margin-top:.85pt;width:110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" adj="-4090,16469" fillcolor="white [3201]" strokecolor="#f79646 [3209]" strokeweight="2pt">
                      <v:textbox>
                        <w:txbxContent>
                          <w:p w14:paraId="2370D636" w14:textId="77777777" w:rsidR="00B07071" w:rsidRPr="00680F69" w:rsidRDefault="00EC6D78" w:rsidP="00B07071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場面</w:t>
                            </w:r>
                            <w:r>
                              <w:rPr>
                                <w:rFonts w:hint="eastAsia"/>
                              </w:rPr>
                              <w:t>では</w:t>
                            </w:r>
                            <w:r>
                              <w:t>～だったのに、</w:t>
                            </w:r>
                            <w:r>
                              <w:rPr>
                                <w:rFonts w:hint="eastAsia"/>
                              </w:rPr>
                              <w:t>□場面</w:t>
                            </w:r>
                            <w:r>
                              <w:t>では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t>だ！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430073" w14:textId="77777777" w:rsidR="00B07071" w:rsidRDefault="00EC6D78" w:rsidP="00F21B8F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558D12C9" wp14:editId="073E7CD6">
                  <wp:extent cx="553883" cy="660400"/>
                  <wp:effectExtent l="0" t="0" r="0" b="635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883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52E1E" w14:textId="77777777" w:rsidR="00F21B8F" w:rsidRPr="008750DF" w:rsidRDefault="00F21B8F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④ 作品の言葉や文からそうぞうし</w:t>
            </w:r>
          </w:p>
          <w:p w14:paraId="2E7715EF" w14:textId="77777777" w:rsidR="00F21B8F" w:rsidRPr="008750DF" w:rsidRDefault="00F21B8F" w:rsidP="00F21B8F">
            <w:pPr>
              <w:ind w:rightChars="-50" w:right="-105" w:firstLineChars="150" w:firstLine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たことを話し合って、自分と友達</w:t>
            </w:r>
          </w:p>
          <w:p w14:paraId="29912DEB" w14:textId="77777777" w:rsidR="00F21B8F" w:rsidRPr="008750DF" w:rsidRDefault="00F21B8F" w:rsidP="00F21B8F">
            <w:pPr>
              <w:ind w:rightChars="-50" w:right="-105" w:firstLineChars="150" w:firstLine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の感じたことがちがったり同じ</w:t>
            </w:r>
          </w:p>
          <w:p w14:paraId="419B5DC6" w14:textId="77777777" w:rsidR="00F21B8F" w:rsidRPr="008750DF" w:rsidRDefault="00A5385A" w:rsidP="00F21B8F">
            <w:pPr>
              <w:ind w:rightChars="-50" w:right="-105" w:firstLineChars="150" w:firstLine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42111A" wp14:editId="39A1928B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188595</wp:posOffset>
                      </wp:positionV>
                      <wp:extent cx="878205" cy="1155700"/>
                      <wp:effectExtent l="247650" t="0" r="36195" b="44450"/>
                      <wp:wrapNone/>
                      <wp:docPr id="22" name="思考の吹き出し: 雲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1155700"/>
                              </a:xfrm>
                              <a:prstGeom prst="cloudCallout">
                                <a:avLst>
                                  <a:gd name="adj1" fmla="val -75378"/>
                                  <a:gd name="adj2" fmla="val 2123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3970AF" w14:textId="77777777" w:rsidR="002A1A48" w:rsidRDefault="002A1A48" w:rsidP="002A1A48">
                                  <w:r>
                                    <w:rPr>
                                      <w:rFonts w:hint="eastAsia"/>
                                    </w:rPr>
                                    <w:t xml:space="preserve">自分と　</w:t>
                                  </w:r>
                                </w:p>
                                <w:p w14:paraId="5DA4C5CF" w14:textId="77777777" w:rsidR="002A1A48" w:rsidRDefault="002A1A48" w:rsidP="002A1A48">
                                  <w:r>
                                    <w:rPr>
                                      <w:rFonts w:hint="eastAsia"/>
                                    </w:rPr>
                                    <w:t>ちがう。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211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2" o:spid="_x0000_s1032" type="#_x0000_t106" style="position:absolute;left:0;text-align:left;margin-left:109.8pt;margin-top:14.85pt;width:69.15pt;height:9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" adj="-5482,15386" fillcolor="white [3201]" strokecolor="#f79646 [3209]" strokeweight="2pt">
                      <v:textbox style="layout-flow:vertical-ideographic">
                        <w:txbxContent>
                          <w:p w14:paraId="533970AF" w14:textId="77777777" w:rsidR="002A1A48" w:rsidRDefault="002A1A48" w:rsidP="002A1A48">
                            <w:r>
                              <w:rPr>
                                <w:rFonts w:hint="eastAsia"/>
                              </w:rPr>
                              <w:t xml:space="preserve">自分と　</w:t>
                            </w:r>
                          </w:p>
                          <w:p w14:paraId="5DA4C5CF" w14:textId="77777777" w:rsidR="002A1A48" w:rsidRDefault="002A1A48" w:rsidP="002A1A48">
                            <w:r>
                              <w:rPr>
                                <w:rFonts w:hint="eastAsia"/>
                              </w:rPr>
                              <w:t>ちがう。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だったりすることに気がつく。</w:t>
            </w:r>
          </w:p>
          <w:p w14:paraId="006940C3" w14:textId="77777777" w:rsidR="005B0FA9" w:rsidRDefault="00837B9D" w:rsidP="00863159">
            <w:pPr>
              <w:ind w:rightChars="-50" w:right="-10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CE76E5" wp14:editId="284DB0DC">
                      <wp:simplePos x="0" y="0"/>
                      <wp:positionH relativeFrom="column">
                        <wp:posOffset>-65681</wp:posOffset>
                      </wp:positionH>
                      <wp:positionV relativeFrom="paragraph">
                        <wp:posOffset>46738</wp:posOffset>
                      </wp:positionV>
                      <wp:extent cx="480695" cy="1155700"/>
                      <wp:effectExtent l="19050" t="0" r="167005" b="44450"/>
                      <wp:wrapNone/>
                      <wp:docPr id="21" name="思考の吹き出し: 雲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1155700"/>
                              </a:xfrm>
                              <a:prstGeom prst="cloudCallout">
                                <a:avLst>
                                  <a:gd name="adj1" fmla="val 79211"/>
                                  <a:gd name="adj2" fmla="val 1586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5A799A" w14:textId="77777777" w:rsidR="00B07071" w:rsidRPr="00837B9D" w:rsidRDefault="00837B9D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自分と</w:t>
                                  </w:r>
                                  <w:r w:rsidR="002A1A48" w:rsidRPr="00837B9D">
                                    <w:rPr>
                                      <w:sz w:val="14"/>
                                    </w:rPr>
                                    <w:t>同じ</w:t>
                                  </w:r>
                                  <w:r w:rsidR="002A1A48" w:rsidRPr="00837B9D">
                                    <w:rPr>
                                      <w:rFonts w:hint="eastAsia"/>
                                      <w:sz w:val="14"/>
                                    </w:rPr>
                                    <w:t>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E76E5" id="思考の吹き出し: 雲形 21" o:spid="_x0000_s1033" type="#_x0000_t106" style="position:absolute;left:0;text-align:left;margin-left:-5.15pt;margin-top:3.7pt;width:37.85pt;height:9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" adj="27910,14226" fillcolor="white [3201]" strokecolor="#f79646 [3209]" strokeweight="2pt">
                      <v:textbox style="layout-flow:vertical-ideographic">
                        <w:txbxContent>
                          <w:p w14:paraId="275A799A" w14:textId="77777777" w:rsidR="00B07071" w:rsidRPr="00837B9D" w:rsidRDefault="00837B9D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自分と</w:t>
                            </w:r>
                            <w:r w:rsidR="002A1A48" w:rsidRPr="00837B9D">
                              <w:rPr>
                                <w:sz w:val="14"/>
                              </w:rPr>
                              <w:t>同じ</w:t>
                            </w:r>
                            <w:r w:rsidR="002A1A48" w:rsidRPr="00837B9D">
                              <w:rPr>
                                <w:rFonts w:hint="eastAsia"/>
                                <w:sz w:val="14"/>
                              </w:rPr>
                              <w:t>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E6256C" w14:textId="733E9DAA" w:rsidR="00863159" w:rsidRDefault="00863159" w:rsidP="00863159">
            <w:pPr>
              <w:ind w:rightChars="-50" w:right="-105"/>
              <w:jc w:val="center"/>
            </w:pPr>
          </w:p>
          <w:p w14:paraId="78367CFE" w14:textId="62D9EDB4" w:rsidR="002A1A48" w:rsidRDefault="002A1A48" w:rsidP="006156DA">
            <w:pPr>
              <w:ind w:left="210" w:rightChars="-50" w:right="-105" w:hangingChars="100" w:hanging="210"/>
            </w:pPr>
          </w:p>
          <w:p w14:paraId="5D6625EA" w14:textId="44337C11" w:rsidR="002A1A48" w:rsidRDefault="00376A1D" w:rsidP="006156DA">
            <w:pPr>
              <w:ind w:left="210" w:rightChars="-50" w:right="-105" w:hangingChars="100" w:hanging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8512" behindDoc="0" locked="0" layoutInCell="1" allowOverlap="1" wp14:anchorId="58F40A4C" wp14:editId="66483E69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120027</wp:posOffset>
                  </wp:positionV>
                  <wp:extent cx="1050925" cy="548990"/>
                  <wp:effectExtent l="0" t="0" r="0" b="381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54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2C975C6" w14:textId="77777777" w:rsidR="002A1A48" w:rsidRDefault="002A1A48" w:rsidP="006156DA">
            <w:pPr>
              <w:ind w:left="210" w:rightChars="-50" w:right="-105" w:hangingChars="100" w:hanging="210"/>
            </w:pPr>
          </w:p>
          <w:p w14:paraId="75B7F8C1" w14:textId="77777777" w:rsidR="00920D3D" w:rsidRDefault="00920D3D" w:rsidP="006156DA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DCEFD6C" w14:textId="77777777" w:rsidR="005B0FA9" w:rsidRPr="008750DF" w:rsidRDefault="00F21B8F" w:rsidP="006156DA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⑤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 xml:space="preserve"> 行動、気もち</w:t>
            </w:r>
            <w:r w:rsidRPr="008750DF">
              <w:rPr>
                <w:rFonts w:asciiTheme="majorEastAsia" w:eastAsiaTheme="majorEastAsia" w:hAnsiTheme="majorEastAsia" w:hint="eastAsia"/>
              </w:rPr>
              <w:t>、せいかく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を表す</w:t>
            </w:r>
          </w:p>
          <w:p w14:paraId="78DCF511" w14:textId="77777777" w:rsidR="00BD4592" w:rsidRPr="008750DF" w:rsidRDefault="00065855" w:rsidP="005B0FA9">
            <w:pPr>
              <w:ind w:left="315" w:rightChars="-50" w:right="-105" w:hangingChars="150" w:hanging="31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5EF4555" wp14:editId="2C7A3610">
                      <wp:simplePos x="0" y="0"/>
                      <wp:positionH relativeFrom="column">
                        <wp:posOffset>784381</wp:posOffset>
                      </wp:positionH>
                      <wp:positionV relativeFrom="paragraph">
                        <wp:posOffset>447867</wp:posOffset>
                      </wp:positionV>
                      <wp:extent cx="1435100" cy="902335"/>
                      <wp:effectExtent l="228600" t="0" r="12700" b="12065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902335"/>
                              </a:xfrm>
                              <a:prstGeom prst="wedgeRoundRectCallout">
                                <a:avLst>
                                  <a:gd name="adj1" fmla="val -65465"/>
                                  <a:gd name="adj2" fmla="val -100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D26A0B" w14:textId="77777777" w:rsidR="002A1A48" w:rsidRPr="002A1A48" w:rsidRDefault="00363A7E" w:rsidP="002A1A48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この</w:t>
                                  </w:r>
                                  <w:r>
                                    <w:rPr>
                                      <w:sz w:val="20"/>
                                    </w:rPr>
                                    <w:t>場面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sz w:val="20"/>
                                    </w:rPr>
                                    <w:t>豆太は弱々しい声で読んでみようかな。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F4555" id="吹き出し: 角を丸めた四角形 23" o:spid="_x0000_s1034" type="#_x0000_t62" style="position:absolute;left:0;text-align:left;margin-left:61.75pt;margin-top:35.25pt;width:113pt;height:71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" adj="-3340,10583" fillcolor="white [3201]" strokecolor="#f79646 [3209]" strokeweight="2pt">
                      <v:textbox>
                        <w:txbxContent>
                          <w:p w14:paraId="44D26A0B" w14:textId="77777777" w:rsidR="002A1A48" w:rsidRPr="002A1A48" w:rsidRDefault="00363A7E" w:rsidP="002A1A4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この</w:t>
                            </w:r>
                            <w:r>
                              <w:rPr>
                                <w:sz w:val="20"/>
                              </w:rPr>
                              <w:t>場面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</w:rPr>
                              <w:t>豆太は弱々しい声で読んでみようかな。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FA9" w:rsidRPr="008750DF">
              <w:rPr>
                <w:rFonts w:asciiTheme="majorEastAsia" w:eastAsiaTheme="majorEastAsia" w:hAnsiTheme="majorEastAsia" w:hint="eastAsia"/>
              </w:rPr>
              <w:t xml:space="preserve">　 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言葉</w:t>
            </w:r>
            <w:r w:rsidR="002A1A48" w:rsidRPr="008750DF">
              <w:rPr>
                <w:rFonts w:asciiTheme="majorEastAsia" w:eastAsiaTheme="majorEastAsia" w:hAnsiTheme="majorEastAsia" w:hint="eastAsia"/>
              </w:rPr>
              <w:t>など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をヒントにして、</w:t>
            </w:r>
            <w:r w:rsidR="00363A7E">
              <w:rPr>
                <w:rFonts w:asciiTheme="majorEastAsia" w:eastAsiaTheme="majorEastAsia" w:hAnsiTheme="majorEastAsia" w:hint="eastAsia"/>
              </w:rPr>
              <w:t>音読の仕方を工夫する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4FB28F67" w14:textId="348F9C22" w:rsidR="008750DF" w:rsidRDefault="008750DF" w:rsidP="005B0FA9">
            <w:pPr>
              <w:ind w:left="315" w:rightChars="-50" w:right="-105" w:hangingChars="150" w:hanging="315"/>
            </w:pPr>
          </w:p>
          <w:p w14:paraId="10343092" w14:textId="046590B5" w:rsidR="002A1A48" w:rsidRDefault="00376A1D" w:rsidP="005B0FA9">
            <w:pPr>
              <w:ind w:left="315" w:rightChars="-50" w:right="-105" w:hangingChars="150" w:hanging="31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7488" behindDoc="0" locked="0" layoutInCell="1" allowOverlap="1" wp14:anchorId="0256624A" wp14:editId="7A27B09D">
                  <wp:simplePos x="0" y="0"/>
                  <wp:positionH relativeFrom="column">
                    <wp:posOffset>58528</wp:posOffset>
                  </wp:positionH>
                  <wp:positionV relativeFrom="paragraph">
                    <wp:posOffset>175979</wp:posOffset>
                  </wp:positionV>
                  <wp:extent cx="594892" cy="70929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92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3815D3" w14:textId="77777777" w:rsidR="002A1A48" w:rsidRDefault="002A1A48" w:rsidP="005B0FA9">
            <w:pPr>
              <w:ind w:left="315" w:rightChars="-50" w:right="-105" w:hangingChars="150" w:hanging="315"/>
            </w:pPr>
          </w:p>
          <w:p w14:paraId="2BAA0FC1" w14:textId="77777777" w:rsidR="00863159" w:rsidRPr="00273508" w:rsidRDefault="00863159" w:rsidP="00B07071">
            <w:pPr>
              <w:ind w:rightChars="-50" w:right="-105"/>
            </w:pP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362B1942" w14:textId="47BB2CC5" w:rsidR="00D8485A" w:rsidRPr="005B3707" w:rsidRDefault="00D8485A" w:rsidP="005B3707">
            <w:pPr>
              <w:pStyle w:val="aa"/>
              <w:numPr>
                <w:ilvl w:val="0"/>
                <w:numId w:val="4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5B3707">
              <w:rPr>
                <w:rFonts w:asciiTheme="majorEastAsia" w:eastAsiaTheme="majorEastAsia" w:hAnsiTheme="majorEastAsia" w:hint="eastAsia"/>
              </w:rPr>
              <w:t>今日の</w:t>
            </w:r>
            <w:r w:rsidRPr="005B3707">
              <w:rPr>
                <w:rFonts w:asciiTheme="majorEastAsia" w:eastAsiaTheme="majorEastAsia" w:hAnsiTheme="majorEastAsia"/>
                <w:sz w:val="18"/>
              </w:rPr>
              <w:fldChar w:fldCharType="begin"/>
            </w:r>
            <w:r w:rsidRPr="005B3707">
              <w:rPr>
                <w:rFonts w:asciiTheme="majorEastAsia" w:eastAsiaTheme="majorEastAsia" w:hAnsiTheme="majorEastAsia"/>
                <w:sz w:val="18"/>
              </w:rPr>
              <w:instrText xml:space="preserve"> </w:instrText>
            </w:r>
            <w:r w:rsidRPr="005B3707">
              <w:rPr>
                <w:rFonts w:asciiTheme="majorEastAsia" w:eastAsiaTheme="majorEastAsia" w:hAnsiTheme="majorEastAsia" w:hint="eastAsia"/>
                <w:sz w:val="18"/>
              </w:rPr>
              <w:instrText>eq \o\ac(</w:instrText>
            </w:r>
            <w:r w:rsidRPr="005B3707">
              <w:rPr>
                <w:rFonts w:asciiTheme="majorEastAsia" w:eastAsiaTheme="majorEastAsia" w:hAnsiTheme="majorEastAsia" w:hint="eastAsia"/>
                <w:position w:val="-4"/>
                <w:sz w:val="24"/>
              </w:rPr>
              <w:instrText>○</w:instrText>
            </w:r>
            <w:r w:rsidRPr="005B3707">
              <w:rPr>
                <w:rFonts w:asciiTheme="majorEastAsia" w:eastAsiaTheme="majorEastAsia" w:hAnsiTheme="majorEastAsia" w:hint="eastAsia"/>
                <w:sz w:val="18"/>
              </w:rPr>
              <w:instrText>,問)</w:instrText>
            </w:r>
            <w:r w:rsidRPr="005B3707">
              <w:rPr>
                <w:rFonts w:asciiTheme="majorEastAsia" w:eastAsiaTheme="majorEastAsia" w:hAnsiTheme="majorEastAsia"/>
                <w:sz w:val="18"/>
              </w:rPr>
              <w:fldChar w:fldCharType="end"/>
            </w:r>
            <w:r w:rsidRPr="005B3707">
              <w:rPr>
                <w:rFonts w:asciiTheme="majorEastAsia" w:eastAsiaTheme="majorEastAsia" w:hAnsiTheme="majorEastAsia" w:hint="eastAsia"/>
              </w:rPr>
              <w:t>を進んで楽しむ。</w:t>
            </w:r>
          </w:p>
          <w:p w14:paraId="2E74D105" w14:textId="77777777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66C06D" wp14:editId="55577C86">
                      <wp:simplePos x="0" y="0"/>
                      <wp:positionH relativeFrom="column">
                        <wp:posOffset>729998</wp:posOffset>
                      </wp:positionH>
                      <wp:positionV relativeFrom="paragraph">
                        <wp:posOffset>85557</wp:posOffset>
                      </wp:positionV>
                      <wp:extent cx="1297940" cy="603849"/>
                      <wp:effectExtent l="133350" t="0" r="16510" b="2540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940" cy="603849"/>
                              </a:xfrm>
                              <a:prstGeom prst="wedgeRoundRectCallout">
                                <a:avLst>
                                  <a:gd name="adj1" fmla="val -60228"/>
                                  <a:gd name="adj2" fmla="val 1272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5A428B" w14:textId="77777777" w:rsidR="00D8485A" w:rsidRPr="00680F69" w:rsidRDefault="00D8485A" w:rsidP="005B3707">
                                  <w:pPr>
                                    <w:jc w:val="left"/>
                                  </w:pPr>
                                  <w:r w:rsidRPr="00680F69">
                                    <w:rPr>
                                      <w:rFonts w:hint="eastAsia"/>
                                    </w:rPr>
                                    <w:t>よし、やってみよう！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6C06D" id="吹き出し: 角を丸めた四角形 15" o:spid="_x0000_s1035" type="#_x0000_t62" style="position:absolute;left:0;text-align:left;margin-left:57.5pt;margin-top:6.75pt;width:102.2pt;height:4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" adj="-2209,13549" fillcolor="white [3201]" strokecolor="#f79646 [3209]" strokeweight="2pt">
                      <v:textbox>
                        <w:txbxContent>
                          <w:p w14:paraId="105A428B" w14:textId="77777777" w:rsidR="00D8485A" w:rsidRPr="00680F69" w:rsidRDefault="00D8485A" w:rsidP="005B3707">
                            <w:pPr>
                              <w:jc w:val="left"/>
                            </w:pPr>
                            <w:r w:rsidRPr="00680F69">
                              <w:rPr>
                                <w:rFonts w:hint="eastAsia"/>
                              </w:rPr>
                              <w:t>よし、やってみよう！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41048E86" wp14:editId="73E623F6">
                  <wp:extent cx="595309" cy="615836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09" cy="61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370B3" w14:textId="77777777" w:rsidR="00FE0E1E" w:rsidRDefault="00D8485A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②「</w:t>
            </w:r>
            <w:r w:rsidR="00FE0E1E">
              <w:rPr>
                <w:rFonts w:asciiTheme="majorEastAsia" w:eastAsiaTheme="majorEastAsia" w:hAnsiTheme="majorEastAsia" w:hint="eastAsia"/>
              </w:rPr>
              <w:t>モチモチの木」に使われる言葉</w:t>
            </w:r>
          </w:p>
          <w:p w14:paraId="17877299" w14:textId="77777777" w:rsidR="00D8485A" w:rsidRPr="008750DF" w:rsidRDefault="00FE0E1E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のよい所を見つけようとする。</w:t>
            </w:r>
          </w:p>
          <w:p w14:paraId="42441CD1" w14:textId="2E6BB9E7" w:rsidR="00D8485A" w:rsidRPr="00273508" w:rsidRDefault="00FE0E1E" w:rsidP="00D8485A">
            <w:pPr>
              <w:ind w:rightChars="-50" w:right="-105"/>
            </w:pPr>
            <w:r>
              <w:rPr>
                <w:rFonts w:hint="eastAsia"/>
              </w:rPr>
              <w:t>の</w:t>
            </w:r>
            <w:r w:rsidR="00D8485A">
              <w:rPr>
                <w:rFonts w:hint="eastAsia"/>
                <w:noProof/>
              </w:rPr>
              <w:drawing>
                <wp:inline distT="0" distB="0" distL="0" distR="0" wp14:anchorId="2B4FDE4A" wp14:editId="0D93C0DC">
                  <wp:extent cx="1845474" cy="780044"/>
                  <wp:effectExtent l="0" t="0" r="2540" b="127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456" cy="78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25178" w14:textId="77777777" w:rsidR="00D8485A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97E598" wp14:editId="164FA567">
                      <wp:simplePos x="0" y="0"/>
                      <wp:positionH relativeFrom="column">
                        <wp:posOffset>-32258</wp:posOffset>
                      </wp:positionH>
                      <wp:positionV relativeFrom="paragraph">
                        <wp:posOffset>62611</wp:posOffset>
                      </wp:positionV>
                      <wp:extent cx="2145792" cy="627888"/>
                      <wp:effectExtent l="0" t="152400" r="26035" b="2032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5792" cy="627888"/>
                              </a:xfrm>
                              <a:prstGeom prst="wedgeRoundRectCallout">
                                <a:avLst>
                                  <a:gd name="adj1" fmla="val -27643"/>
                                  <a:gd name="adj2" fmla="val -7198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01D39F" w14:textId="77777777" w:rsidR="00D8485A" w:rsidRPr="00680F69" w:rsidRDefault="00A5385A" w:rsidP="00FE0E1E">
                                  <w:r>
                                    <w:rPr>
                                      <w:rFonts w:hint="eastAsia"/>
                                    </w:rPr>
                                    <w:t>この</w:t>
                                  </w:r>
                                  <w:r>
                                    <w:t>作品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FE0E1E">
                                    <w:t>言葉</w:t>
                                  </w:r>
                                  <w:r w:rsidR="00FE0E1E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ひびきが</w:t>
                                  </w:r>
                                  <w:r w:rsidR="00FE0E1E">
                                    <w:t>よい所はどこ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だろう</w:t>
                                  </w:r>
                                  <w:r w:rsidR="00363A7E">
                                    <w:rPr>
                                      <w:rFonts w:hint="eastAsia"/>
                                    </w:rPr>
                                    <w:t>。ここかな</w:t>
                                  </w:r>
                                  <w:r w:rsidR="00363A7E"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7E598" id="吹き出し: 角を丸めた四角形 16" o:spid="_x0000_s1036" type="#_x0000_t62" style="position:absolute;left:0;text-align:left;margin-left:-2.55pt;margin-top:4.95pt;width:168.95pt;height:4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" adj="4829,-4748" fillcolor="white [3201]" strokecolor="#f79646 [3209]" strokeweight="2pt">
                      <v:textbox>
                        <w:txbxContent>
                          <w:p w14:paraId="2901D39F" w14:textId="77777777" w:rsidR="00D8485A" w:rsidRPr="00680F69" w:rsidRDefault="00A5385A" w:rsidP="00FE0E1E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作品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FE0E1E">
                              <w:t>言葉</w:t>
                            </w:r>
                            <w:r w:rsidR="00FE0E1E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ひびきが</w:t>
                            </w:r>
                            <w:r w:rsidR="00FE0E1E">
                              <w:t>よい所はどこ</w:t>
                            </w:r>
                            <w:r>
                              <w:rPr>
                                <w:rFonts w:hint="eastAsia"/>
                              </w:rPr>
                              <w:t>だろう</w:t>
                            </w:r>
                            <w:r w:rsidR="00363A7E">
                              <w:rPr>
                                <w:rFonts w:hint="eastAsia"/>
                              </w:rPr>
                              <w:t>。ここかな</w:t>
                            </w:r>
                            <w:r w:rsidR="00363A7E"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CC56BD" w14:textId="77777777" w:rsidR="00D8485A" w:rsidRDefault="00D8485A" w:rsidP="00D8485A">
            <w:pPr>
              <w:ind w:rightChars="-50" w:right="-105"/>
            </w:pPr>
          </w:p>
          <w:p w14:paraId="29286AF3" w14:textId="77777777" w:rsidR="00D8485A" w:rsidRDefault="00D8485A" w:rsidP="00D8485A">
            <w:pPr>
              <w:ind w:rightChars="-50" w:right="-105"/>
            </w:pPr>
          </w:p>
          <w:p w14:paraId="0E9BC166" w14:textId="77777777" w:rsidR="00FE0E1E" w:rsidRPr="008750DF" w:rsidRDefault="00FE0E1E" w:rsidP="00FE0E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③グループの友達と作品の言葉</w:t>
            </w:r>
          </w:p>
          <w:p w14:paraId="085726B9" w14:textId="77777777" w:rsidR="00FE0E1E" w:rsidRPr="008750DF" w:rsidRDefault="00FE0E1E" w:rsidP="00FE0E1E">
            <w:pPr>
              <w:ind w:rightChars="-50" w:right="-105" w:firstLineChars="100" w:firstLine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や文からそうぞうしたことを</w:t>
            </w:r>
          </w:p>
          <w:p w14:paraId="12753152" w14:textId="77777777" w:rsidR="00FE0E1E" w:rsidRPr="008750DF" w:rsidRDefault="00FE0E1E" w:rsidP="00FE0E1E">
            <w:pPr>
              <w:ind w:rightChars="-50" w:right="-105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進んで</w:t>
            </w:r>
            <w:r w:rsidRPr="008750DF">
              <w:rPr>
                <w:rFonts w:asciiTheme="majorEastAsia" w:eastAsiaTheme="majorEastAsia" w:hAnsiTheme="majorEastAsia" w:hint="eastAsia"/>
              </w:rPr>
              <w:t>話し合おうとする。</w:t>
            </w:r>
          </w:p>
          <w:p w14:paraId="34F1CD6A" w14:textId="77777777" w:rsidR="00D8485A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896" behindDoc="0" locked="0" layoutInCell="1" allowOverlap="1" wp14:anchorId="08892834" wp14:editId="5C35E5DD">
                  <wp:simplePos x="0" y="0"/>
                  <wp:positionH relativeFrom="column">
                    <wp:posOffset>389614</wp:posOffset>
                  </wp:positionH>
                  <wp:positionV relativeFrom="paragraph">
                    <wp:posOffset>240445</wp:posOffset>
                  </wp:positionV>
                  <wp:extent cx="1117600" cy="583820"/>
                  <wp:effectExtent l="0" t="0" r="6350" b="69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5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B621EF2" w14:textId="77777777" w:rsidR="00FE0E1E" w:rsidRDefault="00FE0E1E" w:rsidP="00D8485A">
            <w:pPr>
              <w:ind w:rightChars="-50" w:right="-105"/>
            </w:pPr>
          </w:p>
          <w:p w14:paraId="3E49EFAC" w14:textId="77777777" w:rsidR="00FE0E1E" w:rsidRDefault="00FE0E1E" w:rsidP="00D8485A">
            <w:pPr>
              <w:ind w:rightChars="-50" w:right="-105"/>
            </w:pPr>
          </w:p>
          <w:p w14:paraId="357C7772" w14:textId="77777777" w:rsidR="00FE0E1E" w:rsidRDefault="00FE0E1E" w:rsidP="00D8485A">
            <w:pPr>
              <w:ind w:rightChars="-50" w:right="-105"/>
            </w:pPr>
          </w:p>
          <w:p w14:paraId="02FF21B7" w14:textId="77777777" w:rsidR="00FE0E1E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8A550B" wp14:editId="37ED6E06">
                      <wp:simplePos x="0" y="0"/>
                      <wp:positionH relativeFrom="column">
                        <wp:posOffset>65278</wp:posOffset>
                      </wp:positionH>
                      <wp:positionV relativeFrom="paragraph">
                        <wp:posOffset>205867</wp:posOffset>
                      </wp:positionV>
                      <wp:extent cx="1961515" cy="1109345"/>
                      <wp:effectExtent l="0" t="285750" r="19685" b="14605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1515" cy="1109345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130F61" w14:textId="77777777" w:rsidR="00680F69" w:rsidRPr="00A5385A" w:rsidRDefault="00680F69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考えを友達に話してみたいなぁ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。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友達はどんな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ことを考えているか、聞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いてみたい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なあ。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A550B" id="吹き出し: 角を丸めた四角形 17" o:spid="_x0000_s1037" type="#_x0000_t62" style="position:absolute;left:0;text-align:left;margin-left:5.15pt;margin-top:16.2pt;width:154.45pt;height:8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" adj="9569,-5559" fillcolor="white [3201]" strokecolor="#f79646 [3209]" strokeweight="2pt">
                      <v:textbox>
                        <w:txbxContent>
                          <w:p w14:paraId="5E130F61" w14:textId="77777777" w:rsidR="00680F69" w:rsidRPr="00A5385A" w:rsidRDefault="00680F69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考えを友達に話してみたいなぁ</w:t>
                            </w:r>
                            <w:r w:rsidRPr="00A5385A">
                              <w:rPr>
                                <w:sz w:val="20"/>
                              </w:rPr>
                              <w:t>。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友達はどんな</w:t>
                            </w:r>
                            <w:r w:rsidRPr="00A5385A">
                              <w:rPr>
                                <w:sz w:val="20"/>
                              </w:rPr>
                              <w:t>ことを考えているか、聞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いてみたい</w:t>
                            </w:r>
                            <w:r w:rsidRPr="00A5385A">
                              <w:rPr>
                                <w:sz w:val="20"/>
                              </w:rPr>
                              <w:t>なあ。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BD2008" w14:textId="77777777" w:rsidR="00FE0E1E" w:rsidRDefault="00FE0E1E" w:rsidP="00D8485A">
            <w:pPr>
              <w:ind w:rightChars="-50" w:right="-105"/>
            </w:pPr>
          </w:p>
          <w:p w14:paraId="42828F60" w14:textId="77777777" w:rsidR="00FE0E1E" w:rsidRDefault="00FE0E1E" w:rsidP="00D8485A">
            <w:pPr>
              <w:ind w:rightChars="-50" w:right="-105"/>
            </w:pPr>
          </w:p>
          <w:p w14:paraId="25C336C2" w14:textId="77777777" w:rsidR="00FE0E1E" w:rsidRDefault="00FE0E1E" w:rsidP="00D8485A">
            <w:pPr>
              <w:ind w:rightChars="-50" w:right="-105"/>
            </w:pPr>
          </w:p>
          <w:p w14:paraId="4D1884FF" w14:textId="77777777" w:rsidR="00FE0E1E" w:rsidRDefault="00FE0E1E" w:rsidP="00D8485A">
            <w:pPr>
              <w:ind w:rightChars="-50" w:right="-105"/>
            </w:pPr>
          </w:p>
          <w:p w14:paraId="40B30048" w14:textId="77777777" w:rsidR="00FE0E1E" w:rsidRDefault="00FE0E1E" w:rsidP="00D8485A">
            <w:pPr>
              <w:ind w:rightChars="-50" w:right="-105"/>
            </w:pPr>
          </w:p>
          <w:p w14:paraId="2E1E953C" w14:textId="77777777" w:rsidR="00FE0E1E" w:rsidRPr="008750DF" w:rsidRDefault="00FE0E1E" w:rsidP="00FE0E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Pr="008750DF">
              <w:rPr>
                <w:rFonts w:asciiTheme="majorEastAsia" w:eastAsiaTheme="majorEastAsia" w:hAnsiTheme="majorEastAsia" w:hint="eastAsia"/>
              </w:rPr>
              <w:t>グループの友達と</w:t>
            </w:r>
            <w:r>
              <w:rPr>
                <w:rFonts w:asciiTheme="majorEastAsia" w:eastAsiaTheme="majorEastAsia" w:hAnsiTheme="majorEastAsia" w:hint="eastAsia"/>
              </w:rPr>
              <w:t>音読が上手になるように、進んで学び合う。</w:t>
            </w:r>
          </w:p>
          <w:p w14:paraId="664FF8C9" w14:textId="77777777" w:rsidR="00FE0E1E" w:rsidRPr="00A5385A" w:rsidRDefault="00363A7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AA2ACA8" wp14:editId="354AF0BB">
                      <wp:simplePos x="0" y="0"/>
                      <wp:positionH relativeFrom="column">
                        <wp:posOffset>701963</wp:posOffset>
                      </wp:positionH>
                      <wp:positionV relativeFrom="paragraph">
                        <wp:posOffset>12233</wp:posOffset>
                      </wp:positionV>
                      <wp:extent cx="1493520" cy="871220"/>
                      <wp:effectExtent l="19050" t="0" r="11430" b="19558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871220"/>
                              </a:xfrm>
                              <a:prstGeom prst="wedgeRoundRectCallout">
                                <a:avLst>
                                  <a:gd name="adj1" fmla="val -50326"/>
                                  <a:gd name="adj2" fmla="val 6885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C9B767" w14:textId="77777777" w:rsidR="00A5385A" w:rsidRPr="002A1A48" w:rsidRDefault="00A5385A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みんなで</w:t>
                                  </w:r>
                                  <w:r>
                                    <w:rPr>
                                      <w:sz w:val="20"/>
                                    </w:rPr>
                                    <w:t>、</w:t>
                                  </w:r>
                                  <w:r w:rsidR="00363A7E">
                                    <w:rPr>
                                      <w:rFonts w:hint="eastAsia"/>
                                      <w:sz w:val="20"/>
                                    </w:rPr>
                                    <w:t>アドバイス</w:t>
                                  </w:r>
                                  <w:r w:rsidR="00363A7E">
                                    <w:rPr>
                                      <w:sz w:val="20"/>
                                    </w:rPr>
                                    <w:t>し合って、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もっと</w:t>
                                  </w:r>
                                  <w:r>
                                    <w:rPr>
                                      <w:sz w:val="20"/>
                                    </w:rPr>
                                    <w:t>うまくな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ろうね</w:t>
                                  </w:r>
                                  <w:r>
                                    <w:rPr>
                                      <w:sz w:val="20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2ACA8" id="吹き出し: 角を丸めた四角形 5" o:spid="_x0000_s1038" type="#_x0000_t62" style="position:absolute;left:0;text-align:left;margin-left:55.25pt;margin-top:.95pt;width:117.6pt;height:6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" adj="-70,25673" fillcolor="white [3201]" strokecolor="#f79646 [3209]" strokeweight="2pt">
                      <v:textbox>
                        <w:txbxContent>
                          <w:p w14:paraId="26C9B767" w14:textId="77777777" w:rsidR="00A5385A" w:rsidRPr="002A1A48" w:rsidRDefault="00A5385A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みんなで</w:t>
                            </w:r>
                            <w:r>
                              <w:rPr>
                                <w:sz w:val="20"/>
                              </w:rPr>
                              <w:t>、</w:t>
                            </w:r>
                            <w:r w:rsidR="00363A7E">
                              <w:rPr>
                                <w:rFonts w:hint="eastAsia"/>
                                <w:sz w:val="20"/>
                              </w:rPr>
                              <w:t>アドバイス</w:t>
                            </w:r>
                            <w:r w:rsidR="00363A7E">
                              <w:rPr>
                                <w:sz w:val="20"/>
                              </w:rPr>
                              <w:t>し合って、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もっと</w:t>
                            </w:r>
                            <w:r>
                              <w:rPr>
                                <w:sz w:val="20"/>
                              </w:rPr>
                              <w:t>うまくな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ろうね</w:t>
                            </w:r>
                            <w:r>
                              <w:rPr>
                                <w:sz w:val="20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816A1" w14:textId="77777777" w:rsidR="00FE0E1E" w:rsidRPr="00FE0E1E" w:rsidRDefault="00FE0E1E" w:rsidP="00D8485A">
            <w:pPr>
              <w:ind w:rightChars="-50" w:right="-105"/>
            </w:pPr>
          </w:p>
          <w:p w14:paraId="4258EFA3" w14:textId="08A891E3" w:rsidR="00FE0E1E" w:rsidRDefault="00FE0E1E" w:rsidP="00D8485A">
            <w:pPr>
              <w:ind w:rightChars="-50" w:right="-105"/>
            </w:pPr>
          </w:p>
          <w:p w14:paraId="68EE0F30" w14:textId="424CF063" w:rsidR="00FE0E1E" w:rsidRDefault="00FE0E1E" w:rsidP="00D8485A">
            <w:pPr>
              <w:ind w:rightChars="-50" w:right="-105"/>
            </w:pPr>
          </w:p>
          <w:p w14:paraId="0FC98F83" w14:textId="45F167A3" w:rsidR="005B0FA9" w:rsidRPr="009E2419" w:rsidRDefault="00376A1D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1584" behindDoc="0" locked="0" layoutInCell="1" allowOverlap="1" wp14:anchorId="7E507377" wp14:editId="51FD7B92">
                  <wp:simplePos x="0" y="0"/>
                  <wp:positionH relativeFrom="column">
                    <wp:posOffset>113569</wp:posOffset>
                  </wp:positionH>
                  <wp:positionV relativeFrom="paragraph">
                    <wp:posOffset>167507</wp:posOffset>
                  </wp:positionV>
                  <wp:extent cx="1069676" cy="566299"/>
                  <wp:effectExtent l="0" t="0" r="0" b="571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50" cy="57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7F4079" w14:textId="6778BD48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4"/>
        <w:gridCol w:w="1428"/>
        <w:gridCol w:w="8221"/>
      </w:tblGrid>
      <w:tr w:rsidR="009E2419" w14:paraId="35E2B20F" w14:textId="77777777" w:rsidTr="006F573A">
        <w:trPr>
          <w:trHeight w:val="623"/>
        </w:trPr>
        <w:tc>
          <w:tcPr>
            <w:tcW w:w="694" w:type="dxa"/>
          </w:tcPr>
          <w:p w14:paraId="6ED9399F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1E847689" w14:textId="77777777" w:rsidR="009E2419" w:rsidRDefault="009E2419" w:rsidP="00993167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5AC41D4A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（一つだけ）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30A49094" w14:textId="77777777" w:rsidR="00920D3D" w:rsidRPr="00920D3D" w:rsidRDefault="009E2419" w:rsidP="00920D3D">
            <w:pPr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①　今日の</w:t>
            </w:r>
            <w:r w:rsidR="00920D3D"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めあては</w:t>
            </w:r>
            <w:r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、</w:t>
            </w:r>
            <w:r w:rsidR="00920D3D" w:rsidRPr="00920D3D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どのくらいできたか。</w:t>
            </w:r>
          </w:p>
          <w:p w14:paraId="344B386F" w14:textId="77777777" w:rsidR="009E2419" w:rsidRPr="00920D3D" w:rsidRDefault="00920D3D" w:rsidP="00920D3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②　今日の学習で、</w:t>
            </w:r>
            <w:r w:rsidR="009E2419"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よく分かったこと。（あまり、よく分からなかったこと）</w:t>
            </w:r>
          </w:p>
          <w:p w14:paraId="44C0DCC8" w14:textId="77777777" w:rsidR="009E2419" w:rsidRPr="002A74C4" w:rsidRDefault="00920D3D" w:rsidP="002A74C4">
            <w:pPr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③</w:t>
            </w:r>
            <w:r w:rsidR="009E2419"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明日からもっと</w:t>
            </w:r>
            <w:r w:rsidR="009E2419" w:rsidRPr="00920D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学習してみたいこと。</w:t>
            </w:r>
          </w:p>
        </w:tc>
      </w:tr>
      <w:tr w:rsidR="009E2419" w:rsidRPr="00055F25" w14:paraId="28A8DD97" w14:textId="77777777" w:rsidTr="00543248">
        <w:trPr>
          <w:trHeight w:val="590"/>
        </w:trPr>
        <w:tc>
          <w:tcPr>
            <w:tcW w:w="694" w:type="dxa"/>
            <w:vAlign w:val="center"/>
          </w:tcPr>
          <w:p w14:paraId="54D5B547" w14:textId="77777777" w:rsidR="009E2419" w:rsidRPr="005B0FA9" w:rsidRDefault="00920D3D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11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/６</w:t>
            </w:r>
          </w:p>
        </w:tc>
        <w:tc>
          <w:tcPr>
            <w:tcW w:w="1428" w:type="dxa"/>
            <w:vAlign w:val="center"/>
          </w:tcPr>
          <w:p w14:paraId="259837BE" w14:textId="77777777" w:rsidR="009E2419" w:rsidRPr="005B0FA9" w:rsidRDefault="009E2419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ア―①</w:t>
            </w:r>
          </w:p>
        </w:tc>
        <w:tc>
          <w:tcPr>
            <w:tcW w:w="8221" w:type="dxa"/>
            <w:vAlign w:val="center"/>
          </w:tcPr>
          <w:p w14:paraId="5B9F2A6C" w14:textId="77777777" w:rsidR="00920D3D" w:rsidRDefault="00920D3D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①　豆</w:t>
            </w:r>
            <w:r w:rsidR="00B6618B">
              <w:rPr>
                <w:rFonts w:ascii="ＭＳ 明朝" w:hAnsi="ＭＳ 明朝" w:hint="eastAsia"/>
                <w:szCs w:val="22"/>
              </w:rPr>
              <w:t>太</w:t>
            </w:r>
            <w:r>
              <w:rPr>
                <w:rFonts w:ascii="ＭＳ 明朝" w:hAnsi="ＭＳ 明朝" w:hint="eastAsia"/>
                <w:szCs w:val="22"/>
              </w:rPr>
              <w:t>のとくちょうは分かったけれど、音読がうまくいかなかった。</w:t>
            </w:r>
          </w:p>
          <w:p w14:paraId="042B4622" w14:textId="77777777" w:rsidR="00920D3D" w:rsidRDefault="00920D3D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②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中心人物が、「始め」場面では…だったのに、「山場」で～をした</w:t>
            </w:r>
            <w:r>
              <w:rPr>
                <w:rFonts w:ascii="ＭＳ 明朝" w:hAnsi="ＭＳ 明朝" w:hint="eastAsia"/>
                <w:szCs w:val="22"/>
              </w:rPr>
              <w:t>から、大きな声</w:t>
            </w:r>
          </w:p>
          <w:p w14:paraId="0B2E321D" w14:textId="77777777" w:rsidR="009E2419" w:rsidRDefault="00920D3D" w:rsidP="00920D3D">
            <w:pPr>
              <w:ind w:left="210" w:firstLine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で音読をすればいいことが</w:t>
            </w:r>
            <w:r w:rsidR="009E2419">
              <w:rPr>
                <w:rFonts w:ascii="ＭＳ 明朝" w:hAnsi="ＭＳ 明朝" w:hint="eastAsia"/>
                <w:szCs w:val="22"/>
              </w:rPr>
              <w:t>分かった。</w:t>
            </w:r>
          </w:p>
          <w:p w14:paraId="06453903" w14:textId="77777777" w:rsidR="009E2419" w:rsidRDefault="00920D3D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③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くわしく想像し</w:t>
            </w:r>
            <w:r>
              <w:rPr>
                <w:rFonts w:ascii="ＭＳ 明朝" w:hAnsi="ＭＳ 明朝" w:hint="eastAsia"/>
                <w:szCs w:val="22"/>
              </w:rPr>
              <w:t>たことを音読記号に表して練習をしたい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481D9E0A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7149B7D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341F29C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2A9242E9" w14:textId="77777777" w:rsidR="00920D3D" w:rsidRPr="009F3C14" w:rsidRDefault="006F2535" w:rsidP="00055F2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）</w:t>
            </w:r>
          </w:p>
        </w:tc>
      </w:tr>
      <w:tr w:rsidR="00920D3D" w14:paraId="6FB46F3B" w14:textId="77777777" w:rsidTr="00920D3D">
        <w:trPr>
          <w:trHeight w:val="567"/>
        </w:trPr>
        <w:tc>
          <w:tcPr>
            <w:tcW w:w="694" w:type="dxa"/>
            <w:vMerge/>
            <w:vAlign w:val="center"/>
          </w:tcPr>
          <w:p w14:paraId="3344C4B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703B8D9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7B32C3A" w14:textId="77777777" w:rsidR="00920D3D" w:rsidRDefault="00920D3D" w:rsidP="009F3C14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4CA40CF8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781C132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6818C98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19F7A5E5" w14:textId="77777777" w:rsidR="00920D3D" w:rsidRDefault="006F2535" w:rsidP="006F253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）</w:t>
            </w:r>
          </w:p>
        </w:tc>
      </w:tr>
      <w:tr w:rsidR="00920D3D" w14:paraId="4A4D5010" w14:textId="77777777" w:rsidTr="00920D3D">
        <w:trPr>
          <w:trHeight w:val="567"/>
        </w:trPr>
        <w:tc>
          <w:tcPr>
            <w:tcW w:w="694" w:type="dxa"/>
            <w:vMerge/>
            <w:vAlign w:val="center"/>
          </w:tcPr>
          <w:p w14:paraId="4C926A9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280F532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EF50EF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5575880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1305405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4B8325B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014B004E" w14:textId="77777777" w:rsidR="00920D3D" w:rsidRDefault="006F2535" w:rsidP="006F253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）</w:t>
            </w:r>
          </w:p>
        </w:tc>
      </w:tr>
      <w:tr w:rsidR="00920D3D" w14:paraId="6E3060F1" w14:textId="77777777" w:rsidTr="00920D3D">
        <w:trPr>
          <w:trHeight w:val="567"/>
        </w:trPr>
        <w:tc>
          <w:tcPr>
            <w:tcW w:w="694" w:type="dxa"/>
            <w:vMerge/>
            <w:vAlign w:val="center"/>
          </w:tcPr>
          <w:p w14:paraId="72EAE7C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38CA113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B029C3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1A2741D2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5103F1C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1F5EBB8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104DF7C7" w14:textId="77777777" w:rsidR="00920D3D" w:rsidRDefault="006F2535" w:rsidP="006F253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）</w:t>
            </w:r>
          </w:p>
        </w:tc>
      </w:tr>
      <w:tr w:rsidR="00920D3D" w14:paraId="155E1992" w14:textId="77777777" w:rsidTr="00920D3D">
        <w:trPr>
          <w:trHeight w:val="567"/>
        </w:trPr>
        <w:tc>
          <w:tcPr>
            <w:tcW w:w="694" w:type="dxa"/>
            <w:vMerge/>
            <w:vAlign w:val="center"/>
          </w:tcPr>
          <w:p w14:paraId="6F14D56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0D4CA30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5016CA5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7C588C77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5607A9F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7F103DD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2D2194DC" w14:textId="77777777" w:rsidR="00920D3D" w:rsidRDefault="006F2535" w:rsidP="006F253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）</w:t>
            </w:r>
          </w:p>
        </w:tc>
      </w:tr>
      <w:tr w:rsidR="00920D3D" w14:paraId="516F69DE" w14:textId="77777777" w:rsidTr="00920D3D">
        <w:trPr>
          <w:trHeight w:val="567"/>
        </w:trPr>
        <w:tc>
          <w:tcPr>
            <w:tcW w:w="694" w:type="dxa"/>
            <w:vMerge/>
            <w:vAlign w:val="center"/>
          </w:tcPr>
          <w:p w14:paraId="6C11BB8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7F54CFA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3B0671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096617EC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3A3D506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5D414DD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2D53F837" w14:textId="77777777" w:rsidR="00920D3D" w:rsidRDefault="006F2535" w:rsidP="006F253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）</w:t>
            </w:r>
          </w:p>
        </w:tc>
      </w:tr>
      <w:tr w:rsidR="00920D3D" w14:paraId="3AD2786F" w14:textId="77777777" w:rsidTr="00920D3D">
        <w:trPr>
          <w:trHeight w:val="567"/>
        </w:trPr>
        <w:tc>
          <w:tcPr>
            <w:tcW w:w="694" w:type="dxa"/>
            <w:vMerge/>
          </w:tcPr>
          <w:p w14:paraId="2CB0663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064E2FA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0864A0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29FCF769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3763134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6EE6EDF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2C433961" w14:textId="77777777" w:rsidR="00920D3D" w:rsidRDefault="006F2535" w:rsidP="006F253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）</w:t>
            </w:r>
          </w:p>
        </w:tc>
      </w:tr>
      <w:tr w:rsidR="00920D3D" w14:paraId="5F363624" w14:textId="77777777" w:rsidTr="00920D3D">
        <w:trPr>
          <w:trHeight w:val="567"/>
        </w:trPr>
        <w:tc>
          <w:tcPr>
            <w:tcW w:w="694" w:type="dxa"/>
            <w:vMerge/>
          </w:tcPr>
          <w:p w14:paraId="68AC415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3352E04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D71BB9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2F446927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3DC7FC5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3C275ED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4D6ED093" w14:textId="77777777" w:rsidR="00920D3D" w:rsidRDefault="006F2535" w:rsidP="006F253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）</w:t>
            </w:r>
          </w:p>
        </w:tc>
      </w:tr>
      <w:tr w:rsidR="00920D3D" w14:paraId="0BACB856" w14:textId="77777777" w:rsidTr="00920D3D">
        <w:trPr>
          <w:trHeight w:val="567"/>
        </w:trPr>
        <w:tc>
          <w:tcPr>
            <w:tcW w:w="694" w:type="dxa"/>
            <w:vMerge/>
          </w:tcPr>
          <w:p w14:paraId="6E82B72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27B9905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4E40BF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96B5CE6" w14:textId="77777777" w:rsidTr="00920D3D">
        <w:trPr>
          <w:trHeight w:val="56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7C28836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3945B6D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42837D51" w14:textId="77777777" w:rsidR="00920D3D" w:rsidRDefault="006F2535" w:rsidP="006F253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）</w:t>
            </w:r>
          </w:p>
        </w:tc>
      </w:tr>
      <w:tr w:rsidR="00920D3D" w14:paraId="551EFF17" w14:textId="77777777" w:rsidTr="00920D3D">
        <w:trPr>
          <w:trHeight w:val="567"/>
        </w:trPr>
        <w:tc>
          <w:tcPr>
            <w:tcW w:w="694" w:type="dxa"/>
            <w:vMerge/>
          </w:tcPr>
          <w:p w14:paraId="36D7C08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0E0257E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0AF4319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1D274077" w14:textId="77777777" w:rsidTr="00920D3D">
        <w:trPr>
          <w:trHeight w:val="567"/>
        </w:trPr>
        <w:tc>
          <w:tcPr>
            <w:tcW w:w="694" w:type="dxa"/>
            <w:vMerge w:val="restart"/>
          </w:tcPr>
          <w:p w14:paraId="212CE6A8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5299719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63A71D98" w14:textId="77777777" w:rsidR="00920D3D" w:rsidRDefault="006F2535" w:rsidP="006F253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）</w:t>
            </w:r>
          </w:p>
        </w:tc>
      </w:tr>
      <w:tr w:rsidR="00920D3D" w14:paraId="1E753947" w14:textId="77777777" w:rsidTr="00920D3D">
        <w:trPr>
          <w:trHeight w:val="567"/>
        </w:trPr>
        <w:tc>
          <w:tcPr>
            <w:tcW w:w="694" w:type="dxa"/>
            <w:vMerge/>
          </w:tcPr>
          <w:p w14:paraId="05E0CC7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1C1052F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94B728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12230DEC" w14:textId="77777777" w:rsidR="000B58EA" w:rsidRPr="00586D1F" w:rsidRDefault="006F2535">
      <w:r>
        <w:rPr>
          <w:rFonts w:hint="eastAsia"/>
        </w:rPr>
        <w:t>◎：しっかりできた！　　〇：できたところと、もう少しの所がある　　△：もう少し</w:t>
      </w:r>
    </w:p>
    <w:sectPr w:rsidR="000B58EA" w:rsidRPr="00586D1F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69760" w14:textId="77777777" w:rsidR="00195C59" w:rsidRDefault="00195C59" w:rsidP="00493810">
      <w:r>
        <w:separator/>
      </w:r>
    </w:p>
  </w:endnote>
  <w:endnote w:type="continuationSeparator" w:id="0">
    <w:p w14:paraId="699E18B0" w14:textId="77777777" w:rsidR="00195C59" w:rsidRDefault="00195C59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27941" w14:textId="77777777" w:rsidR="00195C59" w:rsidRDefault="00195C59" w:rsidP="00493810">
      <w:r>
        <w:separator/>
      </w:r>
    </w:p>
  </w:footnote>
  <w:footnote w:type="continuationSeparator" w:id="0">
    <w:p w14:paraId="27675004" w14:textId="77777777" w:rsidR="00195C59" w:rsidRDefault="00195C59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01AAA"/>
    <w:multiLevelType w:val="hybridMultilevel"/>
    <w:tmpl w:val="3EBC469E"/>
    <w:lvl w:ilvl="0" w:tplc="2DD82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409DC"/>
    <w:rsid w:val="00042360"/>
    <w:rsid w:val="00055F25"/>
    <w:rsid w:val="00065855"/>
    <w:rsid w:val="000814BA"/>
    <w:rsid w:val="00090527"/>
    <w:rsid w:val="000A472E"/>
    <w:rsid w:val="000B58EA"/>
    <w:rsid w:val="000B7F43"/>
    <w:rsid w:val="000C0AB2"/>
    <w:rsid w:val="000C43BE"/>
    <w:rsid w:val="000D7455"/>
    <w:rsid w:val="0010539F"/>
    <w:rsid w:val="00117544"/>
    <w:rsid w:val="0018724F"/>
    <w:rsid w:val="001878C5"/>
    <w:rsid w:val="00195C59"/>
    <w:rsid w:val="001B5F38"/>
    <w:rsid w:val="001D2E79"/>
    <w:rsid w:val="00206395"/>
    <w:rsid w:val="002250B2"/>
    <w:rsid w:val="002251F2"/>
    <w:rsid w:val="00273508"/>
    <w:rsid w:val="002763DA"/>
    <w:rsid w:val="00280561"/>
    <w:rsid w:val="0028413C"/>
    <w:rsid w:val="00285168"/>
    <w:rsid w:val="00295004"/>
    <w:rsid w:val="002A1A48"/>
    <w:rsid w:val="002A2A3A"/>
    <w:rsid w:val="002A74C4"/>
    <w:rsid w:val="003213F9"/>
    <w:rsid w:val="00363A7E"/>
    <w:rsid w:val="00376A1D"/>
    <w:rsid w:val="003C0FFE"/>
    <w:rsid w:val="003D7E37"/>
    <w:rsid w:val="003E6F13"/>
    <w:rsid w:val="004745E0"/>
    <w:rsid w:val="00493810"/>
    <w:rsid w:val="004B59B7"/>
    <w:rsid w:val="0050796E"/>
    <w:rsid w:val="005709D0"/>
    <w:rsid w:val="00586D1F"/>
    <w:rsid w:val="005A6D77"/>
    <w:rsid w:val="005B0FA9"/>
    <w:rsid w:val="005B3707"/>
    <w:rsid w:val="00600189"/>
    <w:rsid w:val="006156DA"/>
    <w:rsid w:val="00623B78"/>
    <w:rsid w:val="00680F69"/>
    <w:rsid w:val="006866D4"/>
    <w:rsid w:val="006C1C17"/>
    <w:rsid w:val="006F2535"/>
    <w:rsid w:val="006F553C"/>
    <w:rsid w:val="006F7966"/>
    <w:rsid w:val="00742AA5"/>
    <w:rsid w:val="00750CA0"/>
    <w:rsid w:val="0076488C"/>
    <w:rsid w:val="00770B4C"/>
    <w:rsid w:val="007861BB"/>
    <w:rsid w:val="007F3647"/>
    <w:rsid w:val="00834C58"/>
    <w:rsid w:val="00837B9D"/>
    <w:rsid w:val="00863159"/>
    <w:rsid w:val="008750DF"/>
    <w:rsid w:val="00894891"/>
    <w:rsid w:val="00894EA9"/>
    <w:rsid w:val="008A1A25"/>
    <w:rsid w:val="009032AC"/>
    <w:rsid w:val="00920D3D"/>
    <w:rsid w:val="00993167"/>
    <w:rsid w:val="009B26EF"/>
    <w:rsid w:val="009E2419"/>
    <w:rsid w:val="009E43E9"/>
    <w:rsid w:val="009F3C14"/>
    <w:rsid w:val="00A04700"/>
    <w:rsid w:val="00A408AC"/>
    <w:rsid w:val="00A5385A"/>
    <w:rsid w:val="00AE614A"/>
    <w:rsid w:val="00B07071"/>
    <w:rsid w:val="00B20FB7"/>
    <w:rsid w:val="00B51499"/>
    <w:rsid w:val="00B660C5"/>
    <w:rsid w:val="00B6618B"/>
    <w:rsid w:val="00BA21D2"/>
    <w:rsid w:val="00BD162C"/>
    <w:rsid w:val="00BD4592"/>
    <w:rsid w:val="00BF3F14"/>
    <w:rsid w:val="00C27F5D"/>
    <w:rsid w:val="00C450CE"/>
    <w:rsid w:val="00C74ED8"/>
    <w:rsid w:val="00C80ABD"/>
    <w:rsid w:val="00CB606B"/>
    <w:rsid w:val="00D15A1C"/>
    <w:rsid w:val="00D21077"/>
    <w:rsid w:val="00D8485A"/>
    <w:rsid w:val="00D97A29"/>
    <w:rsid w:val="00DD41AA"/>
    <w:rsid w:val="00E302F1"/>
    <w:rsid w:val="00E7709E"/>
    <w:rsid w:val="00EB4820"/>
    <w:rsid w:val="00EC6D78"/>
    <w:rsid w:val="00EC77C4"/>
    <w:rsid w:val="00ED5A5D"/>
    <w:rsid w:val="00F21B8F"/>
    <w:rsid w:val="00FC1D43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1667D"/>
  <w15:docId w15:val="{F6BB4A67-EC7B-4F4A-B00C-88E95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A61D-8F59-4930-9DF7-FA524484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2017-05-07T01:06:00Z</cp:lastPrinted>
  <dcterms:created xsi:type="dcterms:W3CDTF">2020-03-06T06:17:00Z</dcterms:created>
  <dcterms:modified xsi:type="dcterms:W3CDTF">2020-03-06T06:17:00Z</dcterms:modified>
</cp:coreProperties>
</file>