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D476" w14:textId="72B452E2" w:rsidR="00273508" w:rsidRDefault="00A269C6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どちらが生たまごでしょう</w:t>
      </w:r>
      <w:r w:rsidR="00402991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</w:t>
      </w:r>
      <w:r w:rsidR="00D8485A">
        <w:rPr>
          <w:rFonts w:ascii="ＭＳ 明朝" w:hAnsi="ＭＳ 明朝" w:hint="eastAsia"/>
          <w:b/>
          <w:sz w:val="24"/>
          <w:szCs w:val="22"/>
        </w:rPr>
        <w:t xml:space="preserve">　　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26467A80" w14:textId="77777777" w:rsidR="00586D1F" w:rsidRPr="00623B78" w:rsidRDefault="00F21B8F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３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78D64CD9" w14:textId="77777777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42F910CB" w14:textId="77777777" w:rsidTr="008750DF">
        <w:tc>
          <w:tcPr>
            <w:tcW w:w="392" w:type="dxa"/>
            <w:shd w:val="clear" w:color="auto" w:fill="auto"/>
          </w:tcPr>
          <w:p w14:paraId="504F248E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073A4204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363A7E">
              <w:rPr>
                <w:rFonts w:ascii="ＭＳ ゴシック" w:eastAsia="ＭＳ ゴシック" w:hAnsi="ＭＳ ゴシック" w:hint="eastAsia"/>
                <w:b/>
                <w:sz w:val="24"/>
              </w:rPr>
              <w:t>どんなこと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ができるか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103528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どうやって読むのか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7827616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どんな思いで学ぶか</w:t>
            </w:r>
          </w:p>
        </w:tc>
      </w:tr>
      <w:tr w:rsidR="00894891" w14:paraId="6850AF6A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68061DAD" w14:textId="1541B2DA" w:rsidR="00894891" w:rsidRPr="006C4127" w:rsidRDefault="001A68B6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85376" behindDoc="0" locked="0" layoutInCell="1" allowOverlap="1" wp14:anchorId="2B284311" wp14:editId="4EA80944">
                  <wp:simplePos x="0" y="0"/>
                  <wp:positionH relativeFrom="column">
                    <wp:posOffset>191334</wp:posOffset>
                  </wp:positionH>
                  <wp:positionV relativeFrom="paragraph">
                    <wp:posOffset>6231637</wp:posOffset>
                  </wp:positionV>
                  <wp:extent cx="389008" cy="446513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17" cy="45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31104" behindDoc="0" locked="0" layoutInCell="1" allowOverlap="1" wp14:anchorId="3B8A09D6" wp14:editId="7EEA0E90">
                  <wp:simplePos x="0" y="0"/>
                  <wp:positionH relativeFrom="column">
                    <wp:posOffset>220428</wp:posOffset>
                  </wp:positionH>
                  <wp:positionV relativeFrom="paragraph">
                    <wp:posOffset>3290270</wp:posOffset>
                  </wp:positionV>
                  <wp:extent cx="529890" cy="529890"/>
                  <wp:effectExtent l="0" t="0" r="3810" b="381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18" cy="53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4DAD5F32" w14:textId="77777777" w:rsidR="00B07071" w:rsidRDefault="00363A7E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A269C6">
              <w:rPr>
                <w:rFonts w:asciiTheme="majorEastAsia" w:eastAsiaTheme="majorEastAsia" w:hAnsiTheme="majorEastAsia" w:hint="eastAsia"/>
              </w:rPr>
              <w:t>「比べるポイント」をもとに、</w:t>
            </w:r>
          </w:p>
          <w:p w14:paraId="0F29E9D8" w14:textId="77777777" w:rsidR="00A269C6" w:rsidRPr="00837B9D" w:rsidRDefault="00A269C6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卵のとくちょうを写真や文章から見つける。</w:t>
            </w:r>
          </w:p>
          <w:p w14:paraId="55FCAD6D" w14:textId="77777777" w:rsidR="00363A7E" w:rsidRDefault="00A269C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29A0CEE" wp14:editId="4AEF0324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17145</wp:posOffset>
                      </wp:positionV>
                      <wp:extent cx="1316355" cy="844550"/>
                      <wp:effectExtent l="114300" t="0" r="17145" b="127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844550"/>
                              </a:xfrm>
                              <a:prstGeom prst="wedgeRoundRectCallout">
                                <a:avLst>
                                  <a:gd name="adj1" fmla="val -57391"/>
                                  <a:gd name="adj2" fmla="val 2069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F9691" w14:textId="77777777" w:rsidR="008A1A25" w:rsidRPr="00363A7E" w:rsidRDefault="00363A7E" w:rsidP="00363A7E">
                                  <w:r w:rsidRPr="00363A7E">
                                    <w:rPr>
                                      <w:rFonts w:hint="eastAsia"/>
                                    </w:rPr>
                                    <w:t>この</w:t>
                                  </w:r>
                                  <w:r w:rsidR="00A269C6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 w:rsidRPr="00363A7E">
                                    <w:rPr>
                                      <w:rFonts w:hint="eastAsia"/>
                                    </w:rPr>
                                    <w:t>は、</w:t>
                                  </w:r>
                                  <w:r w:rsidR="00A269C6">
                                    <w:rPr>
                                      <w:rFonts w:hint="eastAsia"/>
                                    </w:rPr>
                                    <w:t>この文章のことを言っているんだね。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0C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42.55pt;margin-top:1.35pt;width:103.65pt;height:6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" adj="-1596,15269" fillcolor="white [3201]" strokecolor="#f79646 [3209]" strokeweight="2pt">
                      <v:textbox>
                        <w:txbxContent>
                          <w:p w14:paraId="10CF9691" w14:textId="77777777" w:rsidR="008A1A25" w:rsidRPr="00363A7E" w:rsidRDefault="00363A7E" w:rsidP="00363A7E">
                            <w:r w:rsidRPr="00363A7E">
                              <w:rPr>
                                <w:rFonts w:hint="eastAsia"/>
                              </w:rPr>
                              <w:t>この</w:t>
                            </w:r>
                            <w:r w:rsidR="00A269C6">
                              <w:rPr>
                                <w:rFonts w:hint="eastAsia"/>
                              </w:rPr>
                              <w:t>写真</w:t>
                            </w:r>
                            <w:r w:rsidRPr="00363A7E">
                              <w:rPr>
                                <w:rFonts w:hint="eastAsia"/>
                              </w:rPr>
                              <w:t>は、</w:t>
                            </w:r>
                            <w:r w:rsidR="00A269C6">
                              <w:rPr>
                                <w:rFonts w:hint="eastAsia"/>
                              </w:rPr>
                              <w:t>この文章のことを言っているんだね。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62402" w14:textId="092864A5" w:rsidR="00363A7E" w:rsidRDefault="00362D6F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0320" behindDoc="0" locked="0" layoutInCell="1" allowOverlap="1" wp14:anchorId="4E585F82" wp14:editId="31F4A32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201546</wp:posOffset>
                  </wp:positionV>
                  <wp:extent cx="546623" cy="627428"/>
                  <wp:effectExtent l="0" t="0" r="6350" b="127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23" cy="62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052C4" w14:textId="6A483553" w:rsidR="00363A7E" w:rsidRDefault="00363A7E" w:rsidP="00363A7E">
            <w:pPr>
              <w:ind w:rightChars="-50" w:right="-105"/>
            </w:pPr>
          </w:p>
          <w:p w14:paraId="71A41493" w14:textId="3C3B9BD9" w:rsidR="00363A7E" w:rsidRDefault="001A68B6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5200" behindDoc="0" locked="0" layoutInCell="1" allowOverlap="1" wp14:anchorId="2BE51F49" wp14:editId="5171860F">
                  <wp:simplePos x="0" y="0"/>
                  <wp:positionH relativeFrom="column">
                    <wp:posOffset>1942645</wp:posOffset>
                  </wp:positionH>
                  <wp:positionV relativeFrom="paragraph">
                    <wp:posOffset>253772</wp:posOffset>
                  </wp:positionV>
                  <wp:extent cx="577970" cy="57797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45" cy="58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B6307B" w14:textId="0ADCA130" w:rsidR="00363A7E" w:rsidRDefault="00A269C6" w:rsidP="00363A7E">
            <w:pPr>
              <w:ind w:rightChars="-50" w:right="-105"/>
            </w:pPr>
            <w:r w:rsidRPr="00A269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C4FAFC9" wp14:editId="4D20764B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220345</wp:posOffset>
                      </wp:positionV>
                      <wp:extent cx="177800" cy="177800"/>
                      <wp:effectExtent l="0" t="0" r="12700" b="127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D0C8D5" id="楕円 24" o:spid="_x0000_s1026" style="position:absolute;left:0;text-align:left;margin-left:124.55pt;margin-top:17.35pt;width:14pt;height:1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" fillcolor="white [3201]" strokecolor="#f79646 [3209]" strokeweight="2pt">
                      <v:fill opacity="26214f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7184" behindDoc="0" locked="0" layoutInCell="1" allowOverlap="1" wp14:anchorId="09B96FF8" wp14:editId="2A0934D8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86995</wp:posOffset>
                  </wp:positionV>
                  <wp:extent cx="463550" cy="418851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ook_open_yok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45" cy="42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EB9DE" w14:textId="77777777" w:rsidR="00363A7E" w:rsidRDefault="00A269C6" w:rsidP="00363A7E">
            <w:pPr>
              <w:ind w:rightChars="-50" w:right="-105"/>
            </w:pPr>
            <w:r w:rsidRPr="00A269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E3CFB57" wp14:editId="44830D46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-459105</wp:posOffset>
                      </wp:positionV>
                      <wp:extent cx="1189990" cy="615950"/>
                      <wp:effectExtent l="19050" t="19050" r="67310" b="508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990" cy="6159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3C1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34.05pt;margin-top:-36.15pt;width:93.7pt;height:4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" strokecolor="#4579b8 [3044]" strokeweight="3pt">
                      <v:stroke endarrow="block"/>
                    </v:shape>
                  </w:pict>
                </mc:Fallback>
              </mc:AlternateContent>
            </w:r>
          </w:p>
          <w:p w14:paraId="28DD7C07" w14:textId="77777777" w:rsidR="00363A7E" w:rsidRDefault="00363A7E" w:rsidP="00363A7E">
            <w:pPr>
              <w:ind w:rightChars="-50" w:right="-105"/>
            </w:pPr>
          </w:p>
          <w:p w14:paraId="53EBCE1E" w14:textId="77777777" w:rsidR="00A269C6" w:rsidRDefault="00363A7E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</w:t>
            </w:r>
            <w:r w:rsidR="00A269C6">
              <w:rPr>
                <w:rFonts w:asciiTheme="majorEastAsia" w:eastAsiaTheme="majorEastAsia" w:hAnsiTheme="majorEastAsia" w:hint="eastAsia"/>
              </w:rPr>
              <w:t>見つけた言葉や、大事な言葉</w:t>
            </w:r>
          </w:p>
          <w:p w14:paraId="184F29DF" w14:textId="77777777" w:rsidR="00363A7E" w:rsidRPr="00837B9D" w:rsidRDefault="00A269C6" w:rsidP="00A269C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を表に書きとめる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300602BD" w14:textId="77777777" w:rsidR="00837B9D" w:rsidRDefault="00837B9D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A11A02" wp14:editId="296FA7ED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17145</wp:posOffset>
                      </wp:positionV>
                      <wp:extent cx="1341755" cy="2197100"/>
                      <wp:effectExtent l="95250" t="0" r="10795" b="127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755" cy="2197100"/>
                              </a:xfrm>
                              <a:prstGeom prst="wedgeRoundRectCallout">
                                <a:avLst>
                                  <a:gd name="adj1" fmla="val -56583"/>
                                  <a:gd name="adj2" fmla="val -227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013FD" w14:textId="77777777" w:rsidR="003A2EC3" w:rsidRDefault="003A2EC3" w:rsidP="00A269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大事な言葉は</w:t>
                                  </w:r>
                                </w:p>
                                <w:p w14:paraId="167BD769" w14:textId="77777777" w:rsidR="00A269C6" w:rsidRDefault="003A2EC3" w:rsidP="003A2EC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「</w:t>
                                  </w:r>
                                  <w:r w:rsidR="00A269C6">
                                    <w:rPr>
                                      <w:rFonts w:ascii="ＭＳ 明朝" w:hAnsi="ＭＳ 明朝" w:hint="eastAsia"/>
                                    </w:rPr>
                                    <w:t>このように</w:t>
                                  </w:r>
                                </w:p>
                                <w:p w14:paraId="28038C6C" w14:textId="77777777" w:rsidR="00A269C6" w:rsidRDefault="00A269C6" w:rsidP="003A2EC3">
                                  <w:pPr>
                                    <w:ind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～でしょうか</w:t>
                                  </w:r>
                                </w:p>
                                <w:p w14:paraId="2B2EC455" w14:textId="77777777" w:rsidR="00A269C6" w:rsidRDefault="00A269C6" w:rsidP="003A2EC3">
                                  <w:pPr>
                                    <w:ind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～なのです</w:t>
                                  </w:r>
                                  <w:r w:rsidR="003A2EC3">
                                    <w:rPr>
                                      <w:rFonts w:ascii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3C2EB417" w14:textId="77777777" w:rsidR="00A269C6" w:rsidRDefault="00A269C6" w:rsidP="00A269C6">
                                  <w:r>
                                    <w:rPr>
                                      <w:rFonts w:hint="eastAsia"/>
                                    </w:rPr>
                                    <w:t>…の</w:t>
                                  </w:r>
                                  <w:r w:rsidR="003A2EC3">
                                    <w:rPr>
                                      <w:rFonts w:hint="eastAsia"/>
                                    </w:rPr>
                                    <w:t>辺り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かな。</w:t>
                                  </w:r>
                                </w:p>
                                <w:p w14:paraId="66BFAD92" w14:textId="77777777" w:rsidR="003A2EC3" w:rsidRPr="003A2EC3" w:rsidRDefault="003A2EC3" w:rsidP="00A269C6"/>
                                <w:p w14:paraId="6272A45C" w14:textId="77777777" w:rsidR="00363A7E" w:rsidRPr="00363A7E" w:rsidRDefault="00A269C6" w:rsidP="00A269C6">
                                  <w:r>
                                    <w:rPr>
                                      <w:rFonts w:hint="eastAsia"/>
                                    </w:rPr>
                                    <w:t>白身・</w:t>
                                  </w:r>
                                  <w:r w:rsidR="003A2EC3">
                                    <w:rPr>
                                      <w:rFonts w:ascii="ＭＳ 明朝" w:hAnsi="ＭＳ 明朝" w:hint="eastAsia"/>
                                    </w:rPr>
                                    <w:t>ブレーキ…大事そうだなぁ。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1A02" id="吹き出し: 角を丸めた四角形 39" o:spid="_x0000_s1027" type="#_x0000_t62" style="position:absolute;left:0;text-align:left;margin-left:40.55pt;margin-top:1.35pt;width:105.65pt;height:17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" adj="-1422,5885" fillcolor="white [3201]" strokecolor="#f79646 [3209]" strokeweight="2pt">
                      <v:textbox>
                        <w:txbxContent>
                          <w:p w14:paraId="733013FD" w14:textId="77777777" w:rsidR="003A2EC3" w:rsidRDefault="003A2EC3" w:rsidP="00A269C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大事な言葉は</w:t>
                            </w:r>
                          </w:p>
                          <w:p w14:paraId="167BD769" w14:textId="77777777" w:rsidR="00A269C6" w:rsidRDefault="003A2EC3" w:rsidP="003A2EC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 w:rsidR="00A269C6">
                              <w:rPr>
                                <w:rFonts w:ascii="ＭＳ 明朝" w:hAnsi="ＭＳ 明朝" w:hint="eastAsia"/>
                              </w:rPr>
                              <w:t>このように</w:t>
                            </w:r>
                          </w:p>
                          <w:p w14:paraId="28038C6C" w14:textId="77777777" w:rsidR="00A269C6" w:rsidRDefault="00A269C6" w:rsidP="003A2EC3">
                            <w:pPr>
                              <w:ind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～でしょうか</w:t>
                            </w:r>
                          </w:p>
                          <w:p w14:paraId="2B2EC455" w14:textId="77777777" w:rsidR="00A269C6" w:rsidRDefault="00A269C6" w:rsidP="003A2EC3">
                            <w:pPr>
                              <w:ind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～なのです</w:t>
                            </w:r>
                            <w:r w:rsidR="003A2EC3">
                              <w:rPr>
                                <w:rFonts w:ascii="ＭＳ 明朝" w:hAnsi="ＭＳ 明朝" w:hint="eastAsia"/>
                              </w:rPr>
                              <w:t>」</w:t>
                            </w:r>
                          </w:p>
                          <w:p w14:paraId="3C2EB417" w14:textId="77777777" w:rsidR="00A269C6" w:rsidRDefault="00A269C6" w:rsidP="00A269C6">
                            <w:r>
                              <w:rPr>
                                <w:rFonts w:hint="eastAsia"/>
                              </w:rPr>
                              <w:t>…の</w:t>
                            </w:r>
                            <w:r w:rsidR="003A2EC3">
                              <w:rPr>
                                <w:rFonts w:hint="eastAsia"/>
                              </w:rPr>
                              <w:t>辺り</w:t>
                            </w:r>
                            <w:r>
                              <w:rPr>
                                <w:rFonts w:hint="eastAsia"/>
                              </w:rPr>
                              <w:t>かな。</w:t>
                            </w:r>
                          </w:p>
                          <w:p w14:paraId="66BFAD92" w14:textId="77777777" w:rsidR="003A2EC3" w:rsidRPr="003A2EC3" w:rsidRDefault="003A2EC3" w:rsidP="00A269C6"/>
                          <w:p w14:paraId="6272A45C" w14:textId="77777777" w:rsidR="00363A7E" w:rsidRPr="00363A7E" w:rsidRDefault="00A269C6" w:rsidP="00A269C6">
                            <w:r>
                              <w:rPr>
                                <w:rFonts w:hint="eastAsia"/>
                              </w:rPr>
                              <w:t>白身・</w:t>
                            </w:r>
                            <w:r w:rsidR="003A2EC3">
                              <w:rPr>
                                <w:rFonts w:ascii="ＭＳ 明朝" w:hAnsi="ＭＳ 明朝" w:hint="eastAsia"/>
                              </w:rPr>
                              <w:t>ブレーキ…大事そうだなぁ。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3E55F" w14:textId="5DF4B729" w:rsidR="00837B9D" w:rsidRDefault="00837B9D" w:rsidP="00363A7E">
            <w:pPr>
              <w:ind w:rightChars="-50" w:right="-105"/>
            </w:pPr>
          </w:p>
          <w:p w14:paraId="37A3701D" w14:textId="77777777" w:rsidR="00837B9D" w:rsidRDefault="00837B9D" w:rsidP="00363A7E">
            <w:pPr>
              <w:ind w:rightChars="-50" w:right="-105"/>
            </w:pPr>
          </w:p>
          <w:p w14:paraId="1410D318" w14:textId="77777777" w:rsidR="00837B9D" w:rsidRDefault="00837B9D" w:rsidP="00363A7E">
            <w:pPr>
              <w:ind w:rightChars="-50" w:right="-105"/>
            </w:pPr>
          </w:p>
          <w:p w14:paraId="647EE8ED" w14:textId="77777777" w:rsidR="00837B9D" w:rsidRDefault="00837B9D" w:rsidP="00363A7E">
            <w:pPr>
              <w:ind w:rightChars="-50" w:right="-105"/>
            </w:pPr>
          </w:p>
          <w:p w14:paraId="73BAC88D" w14:textId="77777777" w:rsidR="00837B9D" w:rsidRDefault="00837B9D" w:rsidP="00363A7E">
            <w:pPr>
              <w:ind w:rightChars="-50" w:right="-105"/>
            </w:pPr>
          </w:p>
          <w:p w14:paraId="5FACBE1C" w14:textId="77777777" w:rsidR="00837B9D" w:rsidRDefault="00837B9D" w:rsidP="00363A7E">
            <w:pPr>
              <w:ind w:rightChars="-50" w:right="-105"/>
            </w:pPr>
          </w:p>
          <w:p w14:paraId="01061FCD" w14:textId="77777777" w:rsidR="003A2EC3" w:rsidRDefault="003A2EC3" w:rsidP="00363A7E">
            <w:pPr>
              <w:ind w:rightChars="-50" w:right="-105"/>
            </w:pPr>
          </w:p>
          <w:p w14:paraId="62FEB6F7" w14:textId="77777777" w:rsidR="003A2EC3" w:rsidRDefault="003A2EC3" w:rsidP="00363A7E">
            <w:pPr>
              <w:ind w:rightChars="-50" w:right="-105"/>
            </w:pPr>
          </w:p>
          <w:p w14:paraId="60BE041C" w14:textId="77777777" w:rsidR="003A2EC3" w:rsidRDefault="003A2EC3" w:rsidP="00363A7E">
            <w:pPr>
              <w:ind w:rightChars="-50" w:right="-105"/>
            </w:pPr>
          </w:p>
          <w:p w14:paraId="74B09E6E" w14:textId="4273C149" w:rsidR="00837B9D" w:rsidRDefault="001A68B6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86CA92" wp14:editId="1A5CFA2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46355</wp:posOffset>
                      </wp:positionV>
                      <wp:extent cx="850900" cy="1155700"/>
                      <wp:effectExtent l="19050" t="0" r="120650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1155700"/>
                              </a:xfrm>
                              <a:prstGeom prst="cloudCallout">
                                <a:avLst>
                                  <a:gd name="adj1" fmla="val 56745"/>
                                  <a:gd name="adj2" fmla="val 1735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662D9" w14:textId="77777777" w:rsidR="007357F3" w:rsidRDefault="007357F3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0E9B14FF" w14:textId="77777777" w:rsidR="00B07071" w:rsidRPr="00837B9D" w:rsidRDefault="00837B9D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="002A1A48"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="002A1A48"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6CA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28" type="#_x0000_t106" style="position:absolute;left:0;text-align:left;margin-left:148.65pt;margin-top:3.65pt;width:67pt;height:9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" adj="23057,14549" fillcolor="white [3201]" strokecolor="#f79646 [3209]" strokeweight="2pt">
                      <v:textbox style="layout-flow:vertical-ideographic">
                        <w:txbxContent>
                          <w:p w14:paraId="6FD662D9" w14:textId="77777777" w:rsidR="007357F3" w:rsidRDefault="007357F3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0E9B14FF" w14:textId="77777777" w:rsidR="00B07071" w:rsidRPr="00837B9D" w:rsidRDefault="00837B9D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="002A1A48" w:rsidRPr="00837B9D">
                              <w:rPr>
                                <w:sz w:val="14"/>
                              </w:rPr>
                              <w:t>同じ</w:t>
                            </w:r>
                            <w:r w:rsidR="002A1A48"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B9D" w:rsidRPr="00837B9D">
              <w:rPr>
                <w:rFonts w:asciiTheme="majorEastAsia" w:eastAsiaTheme="majorEastAsia" w:hAnsiTheme="majorEastAsia" w:hint="eastAsia"/>
              </w:rPr>
              <w:t>③</w:t>
            </w:r>
            <w:r w:rsidR="003A2EC3">
              <w:rPr>
                <w:rFonts w:asciiTheme="majorEastAsia" w:eastAsiaTheme="majorEastAsia" w:hAnsiTheme="majorEastAsia" w:hint="eastAsia"/>
              </w:rPr>
              <w:t>実物のたまごを見て</w:t>
            </w:r>
            <w:r w:rsidR="00837B9D" w:rsidRPr="00837B9D">
              <w:rPr>
                <w:rFonts w:asciiTheme="majorEastAsia" w:eastAsiaTheme="majorEastAsia" w:hAnsiTheme="majorEastAsia" w:hint="eastAsia"/>
              </w:rPr>
              <w:t>、</w:t>
            </w:r>
            <w:r w:rsidR="003A2EC3">
              <w:rPr>
                <w:rFonts w:asciiTheme="majorEastAsia" w:eastAsiaTheme="majorEastAsia" w:hAnsiTheme="majorEastAsia" w:hint="eastAsia"/>
              </w:rPr>
              <w:t>どんなたまごなのかが、分かる。</w:t>
            </w:r>
          </w:p>
          <w:p w14:paraId="36BAD042" w14:textId="77777777" w:rsidR="00837B9D" w:rsidRDefault="00837B9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42BB801" wp14:editId="1C3EAAB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99695</wp:posOffset>
                      </wp:positionV>
                      <wp:extent cx="1511300" cy="920496"/>
                      <wp:effectExtent l="76200" t="0" r="12700" b="1333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920496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9C57B" w14:textId="77777777" w:rsidR="003A2EC3" w:rsidRDefault="003A2EC3" w:rsidP="00837B9D">
                                  <w:r>
                                    <w:rPr>
                                      <w:rFonts w:hint="eastAsia"/>
                                    </w:rPr>
                                    <w:t>色・形・重さは…</w:t>
                                  </w:r>
                                </w:p>
                                <w:p w14:paraId="09F9D39B" w14:textId="77777777" w:rsidR="00837B9D" w:rsidRDefault="003A2EC3" w:rsidP="00837B9D">
                                  <w:r>
                                    <w:rPr>
                                      <w:rFonts w:hint="eastAsia"/>
                                    </w:rPr>
                                    <w:t>回り方は…</w:t>
                                  </w:r>
                                </w:p>
                                <w:p w14:paraId="5037A591" w14:textId="77777777" w:rsidR="003A2EC3" w:rsidRPr="00363A7E" w:rsidRDefault="003A2EC3" w:rsidP="00837B9D">
                                  <w:r>
                                    <w:rPr>
                                      <w:rFonts w:hint="eastAsia"/>
                                    </w:rPr>
                                    <w:t>中身はきっとこれ！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B801" id="吹き出し: 角を丸めた四角形 41" o:spid="_x0000_s1029" type="#_x0000_t62" style="position:absolute;left:0;text-align:left;margin-left:31.05pt;margin-top:7.85pt;width:119pt;height:7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" adj="-1013,14625" fillcolor="white [3201]" strokecolor="#f79646 [3209]" strokeweight="2pt">
                      <v:textbox>
                        <w:txbxContent>
                          <w:p w14:paraId="3759C57B" w14:textId="77777777" w:rsidR="003A2EC3" w:rsidRDefault="003A2EC3" w:rsidP="00837B9D">
                            <w:r>
                              <w:rPr>
                                <w:rFonts w:hint="eastAsia"/>
                              </w:rPr>
                              <w:t>色・形・重さは…</w:t>
                            </w:r>
                          </w:p>
                          <w:p w14:paraId="09F9D39B" w14:textId="77777777" w:rsidR="00837B9D" w:rsidRDefault="003A2EC3" w:rsidP="00837B9D">
                            <w:r>
                              <w:rPr>
                                <w:rFonts w:hint="eastAsia"/>
                              </w:rPr>
                              <w:t>回り方は…</w:t>
                            </w:r>
                          </w:p>
                          <w:p w14:paraId="5037A591" w14:textId="77777777" w:rsidR="003A2EC3" w:rsidRPr="00363A7E" w:rsidRDefault="003A2EC3" w:rsidP="00837B9D">
                            <w:r>
                              <w:rPr>
                                <w:rFonts w:hint="eastAsia"/>
                              </w:rPr>
                              <w:t>中身はきっとこれ！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D435D7" w14:textId="310E8644" w:rsidR="00837B9D" w:rsidRDefault="00837B9D" w:rsidP="00363A7E">
            <w:pPr>
              <w:ind w:rightChars="-50" w:right="-105"/>
            </w:pPr>
          </w:p>
          <w:p w14:paraId="632245FB" w14:textId="77777777" w:rsidR="00837B9D" w:rsidRDefault="00837B9D" w:rsidP="00363A7E">
            <w:pPr>
              <w:ind w:rightChars="-50" w:right="-105"/>
            </w:pPr>
          </w:p>
          <w:p w14:paraId="34E395F6" w14:textId="77777777" w:rsidR="00837B9D" w:rsidRDefault="00837B9D" w:rsidP="00363A7E">
            <w:pPr>
              <w:ind w:rightChars="-50" w:right="-105"/>
            </w:pPr>
          </w:p>
          <w:p w14:paraId="19FCC7CD" w14:textId="77777777" w:rsidR="00837B9D" w:rsidRDefault="00837B9D" w:rsidP="00363A7E">
            <w:pPr>
              <w:ind w:rightChars="-50" w:right="-105"/>
            </w:pPr>
          </w:p>
          <w:p w14:paraId="1189B740" w14:textId="77777777" w:rsidR="00837B9D" w:rsidRDefault="00837B9D" w:rsidP="00363A7E">
            <w:pPr>
              <w:ind w:rightChars="-50" w:right="-105"/>
            </w:pPr>
          </w:p>
          <w:p w14:paraId="6B47D96E" w14:textId="77777777" w:rsidR="00863159" w:rsidRDefault="00863159" w:rsidP="00363A7E">
            <w:pPr>
              <w:ind w:rightChars="-50" w:right="-105"/>
            </w:pPr>
          </w:p>
          <w:p w14:paraId="3E6D403B" w14:textId="7166FC80" w:rsidR="009E2419" w:rsidRPr="009E2419" w:rsidRDefault="001A68B6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3936" behindDoc="0" locked="0" layoutInCell="1" allowOverlap="1" wp14:anchorId="68031733" wp14:editId="38543BD5">
                  <wp:simplePos x="0" y="0"/>
                  <wp:positionH relativeFrom="column">
                    <wp:posOffset>1972837</wp:posOffset>
                  </wp:positionH>
                  <wp:positionV relativeFrom="paragraph">
                    <wp:posOffset>163195</wp:posOffset>
                  </wp:positionV>
                  <wp:extent cx="623031" cy="623031"/>
                  <wp:effectExtent l="0" t="0" r="5715" b="571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19" cy="62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3" w:type="dxa"/>
            <w:shd w:val="clear" w:color="auto" w:fill="auto"/>
          </w:tcPr>
          <w:p w14:paraId="0045E73D" w14:textId="77777777" w:rsidR="00894891" w:rsidRDefault="003A2EC3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2FA8F0" wp14:editId="6A70C79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436245</wp:posOffset>
                      </wp:positionV>
                      <wp:extent cx="1397000" cy="736600"/>
                      <wp:effectExtent l="323850" t="0" r="1270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736600"/>
                              </a:xfrm>
                              <a:prstGeom prst="wedgeRoundRectCallout">
                                <a:avLst>
                                  <a:gd name="adj1" fmla="val -72573"/>
                                  <a:gd name="adj2" fmla="val 21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46B33" w14:textId="77777777" w:rsidR="00680F69" w:rsidRPr="00680F69" w:rsidRDefault="003A2EC3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大事な言葉は</w:t>
                                  </w:r>
                                  <w:r w:rsidR="00680F69">
                                    <w:rPr>
                                      <w:rFonts w:hint="eastAsia"/>
                                    </w:rPr>
                                    <w:t>赤で</w:t>
                                  </w:r>
                                  <w:r w:rsidR="00680F69">
                                    <w:t>引こう</w:t>
                                  </w:r>
                                  <w:r w:rsidR="00680F6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FA8F0" id="吹き出し: 角を丸めた四角形 18" o:spid="_x0000_s1030" type="#_x0000_t62" style="position:absolute;left:0;text-align:left;margin-left:61.65pt;margin-top:34.35pt;width:110pt;height:5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" adj="-4876,11266" fillcolor="white [3201]" strokecolor="#f79646 [3209]" strokeweight="2pt">
                      <v:textbox>
                        <w:txbxContent>
                          <w:p w14:paraId="46E46B33" w14:textId="77777777" w:rsidR="00680F69" w:rsidRPr="00680F69" w:rsidRDefault="003A2EC3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大事な言葉は</w:t>
                            </w:r>
                            <w:r w:rsidR="00680F69">
                              <w:rPr>
                                <w:rFonts w:hint="eastAsia"/>
                              </w:rPr>
                              <w:t>赤で</w:t>
                            </w:r>
                            <w:r w:rsidR="00680F69">
                              <w:t>引こう</w:t>
                            </w:r>
                            <w:r w:rsidR="00680F6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サイドラインを引いて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大事な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言葉を見つける</w:t>
            </w:r>
            <w:r w:rsid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4C4AD6F" w14:textId="77777777" w:rsidR="00863159" w:rsidRDefault="0086315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03A4F15A" wp14:editId="60BCCB51">
                  <wp:extent cx="552090" cy="633882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34" cy="63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E3D7C" w14:textId="77777777" w:rsidR="00894891" w:rsidRDefault="00A5385A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3EF17E" wp14:editId="31C34970">
                      <wp:simplePos x="0" y="0"/>
                      <wp:positionH relativeFrom="column">
                        <wp:posOffset>584581</wp:posOffset>
                      </wp:positionH>
                      <wp:positionV relativeFrom="paragraph">
                        <wp:posOffset>440563</wp:posOffset>
                      </wp:positionV>
                      <wp:extent cx="1635760" cy="944880"/>
                      <wp:effectExtent l="76200" t="0" r="21590" b="2667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760" cy="94488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EE2F75" w14:textId="77777777" w:rsidR="003A2EC3" w:rsidRDefault="003A2EC3" w:rsidP="003A2E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「とろとろ」を入れて</w:t>
                                  </w:r>
                                </w:p>
                                <w:p w14:paraId="789F526C" w14:textId="77777777" w:rsidR="00680F69" w:rsidRPr="00680F69" w:rsidRDefault="003A2EC3" w:rsidP="003A2E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「～な生たまご」と、</w:t>
                                  </w:r>
                                  <w:r w:rsidRPr="00FC3064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体言止め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EF17E" id="吹き出し: 角を丸めた四角形 19" o:spid="_x0000_s1031" type="#_x0000_t62" style="position:absolute;left:0;text-align:left;margin-left:46.05pt;margin-top:34.7pt;width:128.8pt;height:7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" adj="-849,11280" fillcolor="white [3201]" strokecolor="#f79646 [3209]" strokeweight="2pt">
                      <v:textbox>
                        <w:txbxContent>
                          <w:p w14:paraId="1CEE2F75" w14:textId="77777777" w:rsidR="003A2EC3" w:rsidRDefault="003A2EC3" w:rsidP="003A2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「とろとろ」を入れて</w:t>
                            </w:r>
                          </w:p>
                          <w:p w14:paraId="789F526C" w14:textId="77777777" w:rsidR="00680F69" w:rsidRPr="00680F69" w:rsidRDefault="003A2EC3" w:rsidP="003A2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「～な生たまご」と、</w:t>
                            </w:r>
                            <w:r w:rsidRPr="00FC306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体言止め</w:t>
                            </w:r>
                            <w:r>
                              <w:rPr>
                                <w:rFonts w:hint="eastAsia"/>
                              </w:rPr>
                              <w:t>をしよう。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891"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A2EC3">
              <w:rPr>
                <w:rFonts w:asciiTheme="majorEastAsia" w:eastAsiaTheme="majorEastAsia" w:hAnsiTheme="majorEastAsia" w:hint="eastAsia"/>
              </w:rPr>
              <w:t>意味段落に、大事な言葉が入った小見出しを付ける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66C9B529" w14:textId="64E83233" w:rsidR="007357F3" w:rsidRDefault="007357F3" w:rsidP="00863159">
            <w:pPr>
              <w:ind w:rightChars="-50" w:right="-105"/>
            </w:pPr>
          </w:p>
          <w:p w14:paraId="6337E69F" w14:textId="77777777" w:rsidR="007357F3" w:rsidRDefault="007357F3" w:rsidP="00863159">
            <w:pPr>
              <w:ind w:rightChars="-50" w:right="-105"/>
            </w:pPr>
          </w:p>
          <w:p w14:paraId="72973DD9" w14:textId="77777777" w:rsidR="007357F3" w:rsidRDefault="007357F3" w:rsidP="00863159">
            <w:pPr>
              <w:ind w:rightChars="-50" w:right="-105"/>
            </w:pPr>
          </w:p>
          <w:p w14:paraId="2F2C90BD" w14:textId="77777777" w:rsidR="007357F3" w:rsidRDefault="007357F3" w:rsidP="00863159">
            <w:pPr>
              <w:ind w:rightChars="-50" w:right="-105"/>
            </w:pPr>
          </w:p>
          <w:p w14:paraId="5BB97382" w14:textId="77777777" w:rsidR="00863159" w:rsidRDefault="00863159" w:rsidP="00863159">
            <w:pPr>
              <w:ind w:rightChars="-50" w:right="-105"/>
            </w:pPr>
          </w:p>
          <w:p w14:paraId="74911BB0" w14:textId="77777777" w:rsidR="006156DA" w:rsidRPr="008750DF" w:rsidRDefault="006156DA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7F3">
              <w:rPr>
                <w:rFonts w:asciiTheme="majorEastAsia" w:eastAsiaTheme="majorEastAsia" w:hAnsiTheme="majorEastAsia" w:hint="eastAsia"/>
              </w:rPr>
              <w:t>写真と文章を結び付けて、250　文字ほどの要約感想文を書く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7DE02A7E" w14:textId="77777777" w:rsidR="00863159" w:rsidRDefault="00EC6D78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66C0E6" wp14:editId="18388434">
                      <wp:simplePos x="0" y="0"/>
                      <wp:positionH relativeFrom="column">
                        <wp:posOffset>759939</wp:posOffset>
                      </wp:positionH>
                      <wp:positionV relativeFrom="paragraph">
                        <wp:posOffset>12233</wp:posOffset>
                      </wp:positionV>
                      <wp:extent cx="1397000" cy="1111250"/>
                      <wp:effectExtent l="266700" t="0" r="12700" b="1270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1111250"/>
                              </a:xfrm>
                              <a:prstGeom prst="wedgeRoundRectCallout">
                                <a:avLst>
                                  <a:gd name="adj1" fmla="val -68937"/>
                                  <a:gd name="adj2" fmla="val 761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24E5EB" w14:textId="77777777" w:rsidR="00B07071" w:rsidRDefault="007357F3" w:rsidP="00B07071">
                                  <w:r>
                                    <w:rPr>
                                      <w:rFonts w:hint="eastAsia"/>
                                    </w:rPr>
                                    <w:t>160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文字以内の　要約と、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文字くらいの感想ね！</w:t>
                                  </w:r>
                                </w:p>
                                <w:p w14:paraId="1B9547D5" w14:textId="77777777" w:rsidR="007357F3" w:rsidRPr="007357F3" w:rsidRDefault="007357F3" w:rsidP="00B0707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</w:rPr>
                                  </w:pPr>
                                  <w:r w:rsidRPr="007357F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>学びを生かそう。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6C0E6" id="吹き出し: 角を丸めた四角形 20" o:spid="_x0000_s1032" type="#_x0000_t62" style="position:absolute;left:0;text-align:left;margin-left:59.85pt;margin-top:.95pt;width:110pt;height:8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" adj="-4090,12445" fillcolor="white [3201]" strokecolor="#f79646 [3209]" strokeweight="2pt">
                      <v:textbox>
                        <w:txbxContent>
                          <w:p w14:paraId="4D24E5EB" w14:textId="77777777" w:rsidR="00B07071" w:rsidRDefault="007357F3" w:rsidP="00B07071"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>
                              <w:rPr>
                                <w:rFonts w:hint="eastAsia"/>
                              </w:rPr>
                              <w:t>文字以内の　要約と、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文字くらいの感想ね！</w:t>
                            </w:r>
                          </w:p>
                          <w:p w14:paraId="1B9547D5" w14:textId="77777777" w:rsidR="007357F3" w:rsidRPr="007357F3" w:rsidRDefault="007357F3" w:rsidP="00B0707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 w:rsidRPr="007357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学びを生かそう。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CB11D8" w14:textId="77777777" w:rsidR="00B07071" w:rsidRDefault="00EC6D78" w:rsidP="00F21B8F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2C945A53" wp14:editId="5683A066">
                  <wp:extent cx="535345" cy="53534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45" cy="53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85EDD" w14:textId="77777777" w:rsidR="007357F3" w:rsidRDefault="007357F3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CDC247F" w14:textId="77777777" w:rsidR="00F21B8F" w:rsidRPr="008750DF" w:rsidRDefault="00F21B8F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 xml:space="preserve">④ </w:t>
            </w:r>
            <w:r w:rsidR="007357F3">
              <w:rPr>
                <w:rFonts w:asciiTheme="majorEastAsia" w:eastAsiaTheme="majorEastAsia" w:hAnsiTheme="majorEastAsia" w:hint="eastAsia"/>
              </w:rPr>
              <w:t>考えを伝え</w:t>
            </w:r>
            <w:r w:rsidRPr="008750DF">
              <w:rPr>
                <w:rFonts w:asciiTheme="majorEastAsia" w:eastAsiaTheme="majorEastAsia" w:hAnsiTheme="majorEastAsia" w:hint="eastAsia"/>
              </w:rPr>
              <w:t>合って、自分と友達</w:t>
            </w:r>
          </w:p>
          <w:p w14:paraId="4470D84E" w14:textId="77777777" w:rsidR="00F21B8F" w:rsidRPr="008750DF" w:rsidRDefault="00D351D5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F8A0370" wp14:editId="3060C4F2">
                      <wp:simplePos x="0" y="0"/>
                      <wp:positionH relativeFrom="column">
                        <wp:posOffset>1529487</wp:posOffset>
                      </wp:positionH>
                      <wp:positionV relativeFrom="paragraph">
                        <wp:posOffset>443553</wp:posOffset>
                      </wp:positionV>
                      <wp:extent cx="826770" cy="1155700"/>
                      <wp:effectExtent l="190500" t="0" r="30480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1155700"/>
                              </a:xfrm>
                              <a:prstGeom prst="cloudCallout">
                                <a:avLst>
                                  <a:gd name="adj1" fmla="val -69520"/>
                                  <a:gd name="adj2" fmla="val 2645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26D12" w14:textId="77777777" w:rsidR="002A1A48" w:rsidRDefault="007357F3" w:rsidP="002A1A48">
                                  <w:r>
                                    <w:rPr>
                                      <w:rFonts w:hint="eastAsia"/>
                                    </w:rPr>
                                    <w:t>あ、</w:t>
                                  </w:r>
                                  <w:r w:rsidR="002A1A48"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0DAF35DE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A0370" id="思考の吹き出し: 雲形 22" o:spid="_x0000_s1033" type="#_x0000_t106" style="position:absolute;left:0;text-align:left;margin-left:120.45pt;margin-top:34.95pt;width:65.1pt;height:9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" adj="-4216,16514" fillcolor="white [3201]" strokecolor="#f79646 [3209]" strokeweight="2pt">
                      <v:textbox style="layout-flow:vertical-ideographic">
                        <w:txbxContent>
                          <w:p w14:paraId="72D26D12" w14:textId="77777777" w:rsidR="002A1A48" w:rsidRDefault="007357F3" w:rsidP="002A1A48">
                            <w:r>
                              <w:rPr>
                                <w:rFonts w:hint="eastAsia"/>
                              </w:rPr>
                              <w:t>あ、</w:t>
                            </w:r>
                            <w:r w:rsidR="002A1A48"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0DAF35DE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の感じたことがちがったり同じ</w:t>
            </w:r>
            <w:r w:rsidR="007357F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だったりすることに気がつく。</w:t>
            </w:r>
          </w:p>
          <w:p w14:paraId="3826FCB5" w14:textId="1AF19F2A" w:rsidR="005B0FA9" w:rsidRDefault="005B0FA9" w:rsidP="00863159">
            <w:pPr>
              <w:ind w:rightChars="-50" w:right="-105"/>
              <w:jc w:val="center"/>
            </w:pPr>
          </w:p>
          <w:p w14:paraId="4AB97376" w14:textId="0CE371B6" w:rsidR="00863159" w:rsidRDefault="00863159" w:rsidP="00863159">
            <w:pPr>
              <w:ind w:rightChars="-50" w:right="-105"/>
              <w:jc w:val="center"/>
            </w:pPr>
          </w:p>
          <w:p w14:paraId="478F4930" w14:textId="792ED459" w:rsidR="002A1A48" w:rsidRDefault="002A1A48" w:rsidP="006156DA">
            <w:pPr>
              <w:ind w:left="210" w:rightChars="-50" w:right="-105" w:hangingChars="100" w:hanging="210"/>
            </w:pPr>
          </w:p>
          <w:p w14:paraId="5EF78FAD" w14:textId="0C8E0A31" w:rsidR="002A1A48" w:rsidRDefault="001A68B6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7008" behindDoc="0" locked="0" layoutInCell="1" allowOverlap="1" wp14:anchorId="033D678A" wp14:editId="5A3E27E2">
                  <wp:simplePos x="0" y="0"/>
                  <wp:positionH relativeFrom="column">
                    <wp:posOffset>657141</wp:posOffset>
                  </wp:positionH>
                  <wp:positionV relativeFrom="paragraph">
                    <wp:posOffset>145941</wp:posOffset>
                  </wp:positionV>
                  <wp:extent cx="956954" cy="49990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22" cy="50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FC680" w14:textId="77777777" w:rsidR="002A1A48" w:rsidRDefault="002A1A48" w:rsidP="006156DA">
            <w:pPr>
              <w:ind w:left="210" w:rightChars="-50" w:right="-105" w:hangingChars="100" w:hanging="210"/>
            </w:pPr>
          </w:p>
          <w:p w14:paraId="417EF07F" w14:textId="77777777" w:rsidR="00920D3D" w:rsidRDefault="00920D3D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DDD035D" w14:textId="77777777" w:rsidR="00BD4592" w:rsidRPr="008750DF" w:rsidRDefault="00F21B8F" w:rsidP="007357F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7F3">
              <w:rPr>
                <w:rFonts w:asciiTheme="majorEastAsia" w:eastAsiaTheme="majorEastAsia" w:hAnsiTheme="majorEastAsia" w:hint="eastAsia"/>
              </w:rPr>
              <w:t>本文から、たまごのしゅるいの調べ方のよさを見つけ出す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62D6EEB5" w14:textId="77777777" w:rsidR="008750DF" w:rsidRDefault="007357F3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10CDF64" wp14:editId="05E2C74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23495</wp:posOffset>
                      </wp:positionV>
                      <wp:extent cx="1435100" cy="1117600"/>
                      <wp:effectExtent l="381000" t="0" r="12700" b="2540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1117600"/>
                              </a:xfrm>
                              <a:prstGeom prst="wedgeRoundRectCallout">
                                <a:avLst>
                                  <a:gd name="adj1" fmla="val -75491"/>
                                  <a:gd name="adj2" fmla="val -35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80276" w14:textId="77777777" w:rsidR="002A1A48" w:rsidRPr="002A1A48" w:rsidRDefault="00363A7E" w:rsidP="002A1A4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こ</w:t>
                                  </w:r>
                                  <w:r w:rsidR="007357F3">
                                    <w:rPr>
                                      <w:rFonts w:hint="eastAsia"/>
                                      <w:sz w:val="20"/>
                                    </w:rPr>
                                    <w:t>ういう調べ方だと、たしかなしょうこになるな。</w:t>
                                  </w:r>
                                  <w:r w:rsidR="00FC306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筆者、やるなぁ。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DF64" id="吹き出し: 角を丸めた四角形 23" o:spid="_x0000_s1034" type="#_x0000_t62" style="position:absolute;left:0;text-align:left;margin-left:64.65pt;margin-top:1.85pt;width:113pt;height:8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iR4gIAAMs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" adj="-5506,10038" fillcolor="white [3201]" strokecolor="#f79646 [3209]" strokeweight="2pt">
                      <v:textbox>
                        <w:txbxContent>
                          <w:p w14:paraId="6F680276" w14:textId="77777777" w:rsidR="002A1A48" w:rsidRPr="002A1A48" w:rsidRDefault="00363A7E" w:rsidP="002A1A4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</w:t>
                            </w:r>
                            <w:r w:rsidR="007357F3">
                              <w:rPr>
                                <w:rFonts w:hint="eastAsia"/>
                                <w:sz w:val="20"/>
                              </w:rPr>
                              <w:t>ういう調べ方だと、たしかなしょうこになるな。</w:t>
                            </w:r>
                            <w:r w:rsidR="00FC3064">
                              <w:rPr>
                                <w:rFonts w:hint="eastAsia"/>
                                <w:sz w:val="20"/>
                              </w:rPr>
                              <w:t xml:space="preserve">　筆者、やるなぁ。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0937B" w14:textId="4CB09DB7" w:rsidR="002A1A48" w:rsidRDefault="002A1A48" w:rsidP="005B0FA9">
            <w:pPr>
              <w:ind w:left="315" w:rightChars="-50" w:right="-105" w:hangingChars="150" w:hanging="315"/>
            </w:pPr>
          </w:p>
          <w:p w14:paraId="4776CDF2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33C784D9" w14:textId="77777777" w:rsidR="00863159" w:rsidRDefault="00863159" w:rsidP="00B07071">
            <w:pPr>
              <w:ind w:rightChars="-50" w:right="-105"/>
            </w:pPr>
          </w:p>
          <w:p w14:paraId="08403AB3" w14:textId="77777777" w:rsidR="000F5FCE" w:rsidRDefault="000F5FCE" w:rsidP="00B07071">
            <w:pPr>
              <w:ind w:rightChars="-50" w:right="-105"/>
            </w:pPr>
          </w:p>
          <w:p w14:paraId="23188B8B" w14:textId="77777777" w:rsidR="00FC3064" w:rsidRDefault="000F5FCE" w:rsidP="00B0707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0F5FCE">
              <w:rPr>
                <w:rFonts w:asciiTheme="majorEastAsia" w:eastAsiaTheme="majorEastAsia" w:hAnsiTheme="majorEastAsia" w:hint="eastAsia"/>
              </w:rPr>
              <w:t>⑥実物のたまごを見て、比べたり、</w:t>
            </w:r>
          </w:p>
          <w:p w14:paraId="7FAE14E8" w14:textId="77777777" w:rsidR="00FC3064" w:rsidRDefault="000F5FCE" w:rsidP="00FC306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0F5FCE">
              <w:rPr>
                <w:rFonts w:asciiTheme="majorEastAsia" w:eastAsiaTheme="majorEastAsia" w:hAnsiTheme="majorEastAsia" w:hint="eastAsia"/>
              </w:rPr>
              <w:t>本文と結び付けたりしてふりかえ</w:t>
            </w:r>
          </w:p>
          <w:p w14:paraId="5464F813" w14:textId="77777777" w:rsidR="000F5FCE" w:rsidRPr="000F5FCE" w:rsidRDefault="000F5FCE" w:rsidP="00FC306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0F5FCE">
              <w:rPr>
                <w:rFonts w:asciiTheme="majorEastAsia" w:eastAsiaTheme="majorEastAsia" w:hAnsiTheme="majorEastAsia" w:hint="eastAsia"/>
              </w:rPr>
              <w:t>りが書ける。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408DCB0B" w14:textId="130DF5B9" w:rsidR="00D8485A" w:rsidRPr="00362D6F" w:rsidRDefault="00D8485A" w:rsidP="00362D6F">
            <w:pPr>
              <w:pStyle w:val="aa"/>
              <w:numPr>
                <w:ilvl w:val="0"/>
                <w:numId w:val="4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362D6F">
              <w:rPr>
                <w:rFonts w:asciiTheme="majorEastAsia" w:eastAsiaTheme="majorEastAsia" w:hAnsiTheme="majorEastAsia" w:hint="eastAsia"/>
              </w:rPr>
              <w:t>今日の</w:t>
            </w:r>
            <w:r w:rsidRPr="00362D6F">
              <w:rPr>
                <w:rFonts w:asciiTheme="majorEastAsia" w:eastAsiaTheme="majorEastAsia" w:hAnsiTheme="majorEastAsia"/>
                <w:sz w:val="18"/>
              </w:rPr>
              <w:fldChar w:fldCharType="begin"/>
            </w:r>
            <w:r w:rsidRPr="00362D6F">
              <w:rPr>
                <w:rFonts w:asciiTheme="majorEastAsia" w:eastAsiaTheme="majorEastAsia" w:hAnsiTheme="majorEastAsia"/>
                <w:sz w:val="18"/>
              </w:rPr>
              <w:instrText xml:space="preserve"> </w:instrText>
            </w:r>
            <w:r w:rsidRPr="00362D6F">
              <w:rPr>
                <w:rFonts w:asciiTheme="majorEastAsia" w:eastAsiaTheme="majorEastAsia" w:hAnsiTheme="majorEastAsia" w:hint="eastAsia"/>
                <w:sz w:val="18"/>
              </w:rPr>
              <w:instrText>eq \o\ac(</w:instrText>
            </w:r>
            <w:r w:rsidRPr="00362D6F">
              <w:rPr>
                <w:rFonts w:asciiTheme="majorEastAsia" w:eastAsiaTheme="majorEastAsia" w:hAnsiTheme="majorEastAsia" w:hint="eastAsia"/>
                <w:position w:val="-4"/>
                <w:sz w:val="24"/>
              </w:rPr>
              <w:instrText>○</w:instrText>
            </w:r>
            <w:r w:rsidRPr="00362D6F">
              <w:rPr>
                <w:rFonts w:asciiTheme="majorEastAsia" w:eastAsiaTheme="majorEastAsia" w:hAnsiTheme="majorEastAsia" w:hint="eastAsia"/>
                <w:sz w:val="18"/>
              </w:rPr>
              <w:instrText>,問)</w:instrText>
            </w:r>
            <w:r w:rsidRPr="00362D6F">
              <w:rPr>
                <w:rFonts w:asciiTheme="majorEastAsia" w:eastAsiaTheme="majorEastAsia" w:hAnsiTheme="majorEastAsia"/>
                <w:sz w:val="18"/>
              </w:rPr>
              <w:fldChar w:fldCharType="end"/>
            </w:r>
            <w:r w:rsidRPr="00362D6F">
              <w:rPr>
                <w:rFonts w:asciiTheme="majorEastAsia" w:eastAsiaTheme="majorEastAsia" w:hAnsiTheme="majorEastAsia" w:hint="eastAsia"/>
              </w:rPr>
              <w:t>を進んで楽しむ。</w:t>
            </w:r>
          </w:p>
          <w:p w14:paraId="1AB32C2E" w14:textId="77777777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7730FB" wp14:editId="525F4809">
                      <wp:simplePos x="0" y="0"/>
                      <wp:positionH relativeFrom="column">
                        <wp:posOffset>731796</wp:posOffset>
                      </wp:positionH>
                      <wp:positionV relativeFrom="paragraph">
                        <wp:posOffset>85557</wp:posOffset>
                      </wp:positionV>
                      <wp:extent cx="1297940" cy="563557"/>
                      <wp:effectExtent l="152400" t="0" r="16510" b="2730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563557"/>
                              </a:xfrm>
                              <a:prstGeom prst="wedgeRoundRectCallout">
                                <a:avLst>
                                  <a:gd name="adj1" fmla="val -60892"/>
                                  <a:gd name="adj2" fmla="val -71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0D8E1" w14:textId="77777777" w:rsidR="00D8485A" w:rsidRPr="00680F69" w:rsidRDefault="00D8485A" w:rsidP="00D8485A">
                                  <w:pPr>
                                    <w:jc w:val="center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30FB" id="吹き出し: 角を丸めた四角形 15" o:spid="_x0000_s1035" type="#_x0000_t62" style="position:absolute;left:0;text-align:left;margin-left:57.6pt;margin-top:6.75pt;width:102.2pt;height:4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" adj="-2353,9249" fillcolor="white [3201]" strokecolor="#f79646 [3209]" strokeweight="2pt">
                      <v:textbox>
                        <w:txbxContent>
                          <w:p w14:paraId="3F30D8E1" w14:textId="77777777" w:rsidR="00D8485A" w:rsidRPr="00680F69" w:rsidRDefault="00D8485A" w:rsidP="00D8485A">
                            <w:pPr>
                              <w:jc w:val="center"/>
                            </w:pPr>
                            <w:r w:rsidRPr="00680F69">
                              <w:rPr>
                                <w:rFonts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569C1F2C" wp14:editId="7243A026">
                  <wp:extent cx="595309" cy="61583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2A99D" w14:textId="77777777" w:rsidR="00D8485A" w:rsidRPr="008750DF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D351D5">
              <w:rPr>
                <w:rFonts w:asciiTheme="majorEastAsia" w:eastAsiaTheme="majorEastAsia" w:hAnsiTheme="majorEastAsia" w:hint="eastAsia"/>
              </w:rPr>
              <w:t>大事な</w:t>
            </w:r>
            <w:r w:rsidR="00FE0E1E">
              <w:rPr>
                <w:rFonts w:asciiTheme="majorEastAsia" w:eastAsiaTheme="majorEastAsia" w:hAnsiTheme="majorEastAsia" w:hint="eastAsia"/>
              </w:rPr>
              <w:t>言葉</w:t>
            </w:r>
            <w:r w:rsidR="00D351D5">
              <w:rPr>
                <w:rFonts w:asciiTheme="majorEastAsia" w:eastAsiaTheme="majorEastAsia" w:hAnsiTheme="majorEastAsia" w:hint="eastAsia"/>
              </w:rPr>
              <w:t>のはたらき</w:t>
            </w:r>
            <w:r w:rsidR="00FE0E1E">
              <w:rPr>
                <w:rFonts w:asciiTheme="majorEastAsia" w:eastAsiaTheme="majorEastAsia" w:hAnsiTheme="majorEastAsia" w:hint="eastAsia"/>
              </w:rPr>
              <w:t>を見つけようとする。</w:t>
            </w:r>
          </w:p>
          <w:p w14:paraId="6F21E21F" w14:textId="0DFE900B" w:rsidR="00D8485A" w:rsidRPr="00273508" w:rsidRDefault="00113C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6DD250" wp14:editId="418CE77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941070</wp:posOffset>
                      </wp:positionV>
                      <wp:extent cx="2145665" cy="850900"/>
                      <wp:effectExtent l="0" t="190500" r="26035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665" cy="850900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D783A" w14:textId="77777777" w:rsidR="00D8485A" w:rsidRPr="00680F69" w:rsidRDefault="00D351D5" w:rsidP="00FE0E1E">
                                  <w:r>
                                    <w:rPr>
                                      <w:rFonts w:hint="eastAsia"/>
                                    </w:rPr>
                                    <w:t>「このように」が来ると、まとめかな。「ゆっくり・とろとろ・ブレーキ」…どこかにている！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D250" id="吹き出し: 角を丸めた四角形 16" o:spid="_x0000_s1036" type="#_x0000_t62" style="position:absolute;left:0;text-align:left;margin-left:-3.9pt;margin-top:74.1pt;width:168.95pt;height:6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" adj="4829,-4748" fillcolor="white [3201]" strokecolor="#f79646 [3209]" strokeweight="2pt">
                      <v:textbox>
                        <w:txbxContent>
                          <w:p w14:paraId="37AD783A" w14:textId="77777777" w:rsidR="00D8485A" w:rsidRPr="00680F69" w:rsidRDefault="00D351D5" w:rsidP="00FE0E1E">
                            <w:r>
                              <w:rPr>
                                <w:rFonts w:hint="eastAsia"/>
                              </w:rPr>
                              <w:t>「このように」が来ると、まとめかな。「ゆっくり・とろとろ・ブレーキ」…どこかにている！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85A">
              <w:rPr>
                <w:rFonts w:hint="eastAsia"/>
                <w:noProof/>
              </w:rPr>
              <w:drawing>
                <wp:inline distT="0" distB="0" distL="0" distR="0" wp14:anchorId="5C74A588" wp14:editId="79E8B109">
                  <wp:extent cx="2020479" cy="854015"/>
                  <wp:effectExtent l="0" t="0" r="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49" cy="8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CA34C" w14:textId="7F6DBC26" w:rsidR="00D351D5" w:rsidRDefault="00D351D5" w:rsidP="00D8485A">
            <w:pPr>
              <w:ind w:rightChars="-50" w:right="-105"/>
            </w:pPr>
          </w:p>
          <w:p w14:paraId="6E413A9A" w14:textId="71A1050A" w:rsidR="00D351D5" w:rsidRDefault="00D351D5" w:rsidP="00D8485A">
            <w:pPr>
              <w:ind w:rightChars="-50" w:right="-105"/>
            </w:pPr>
          </w:p>
          <w:p w14:paraId="5772154A" w14:textId="77777777" w:rsidR="00D8485A" w:rsidRDefault="00D8485A" w:rsidP="00D8485A">
            <w:pPr>
              <w:ind w:rightChars="-50" w:right="-105"/>
            </w:pPr>
          </w:p>
          <w:p w14:paraId="4EA7A5A7" w14:textId="77777777" w:rsidR="00D8485A" w:rsidRDefault="00D8485A" w:rsidP="00D8485A">
            <w:pPr>
              <w:ind w:rightChars="-50" w:right="-105"/>
            </w:pPr>
          </w:p>
          <w:p w14:paraId="108AD57B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③グループの友達と</w:t>
            </w:r>
            <w:r w:rsidR="00D351D5">
              <w:rPr>
                <w:rFonts w:asciiTheme="majorEastAsia" w:eastAsiaTheme="majorEastAsia" w:hAnsiTheme="majorEastAsia" w:hint="eastAsia"/>
              </w:rPr>
              <w:t>本文の</w:t>
            </w:r>
            <w:r w:rsidRPr="008750DF">
              <w:rPr>
                <w:rFonts w:asciiTheme="majorEastAsia" w:eastAsiaTheme="majorEastAsia" w:hAnsiTheme="majorEastAsia" w:hint="eastAsia"/>
              </w:rPr>
              <w:t>言葉</w:t>
            </w:r>
          </w:p>
          <w:p w14:paraId="392C930B" w14:textId="77777777" w:rsidR="00D351D5" w:rsidRDefault="00FE0E1E" w:rsidP="00FE0E1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や</w:t>
            </w:r>
            <w:r w:rsidR="00D351D5">
              <w:rPr>
                <w:rFonts w:asciiTheme="majorEastAsia" w:eastAsiaTheme="majorEastAsia" w:hAnsiTheme="majorEastAsia" w:hint="eastAsia"/>
              </w:rPr>
              <w:t>文から分かったことを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</w:p>
          <w:p w14:paraId="7E11F225" w14:textId="6842F743" w:rsidR="00FE0E1E" w:rsidRPr="008750DF" w:rsidRDefault="00FE0E1E" w:rsidP="00D351D5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話し合おうとする。</w:t>
            </w:r>
          </w:p>
          <w:p w14:paraId="11837DE4" w14:textId="6C14C2B1" w:rsidR="00D8485A" w:rsidRDefault="001A68B6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8032" behindDoc="0" locked="0" layoutInCell="1" allowOverlap="1" wp14:anchorId="382E3D95" wp14:editId="3DCA0D27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195580</wp:posOffset>
                  </wp:positionV>
                  <wp:extent cx="1117600" cy="59118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C813E75" w14:textId="77777777" w:rsidR="00FE0E1E" w:rsidRDefault="00FE0E1E" w:rsidP="00D8485A">
            <w:pPr>
              <w:ind w:rightChars="-50" w:right="-105"/>
            </w:pPr>
          </w:p>
          <w:p w14:paraId="05461C46" w14:textId="77777777" w:rsidR="00FE0E1E" w:rsidRDefault="00FE0E1E" w:rsidP="00D8485A">
            <w:pPr>
              <w:ind w:rightChars="-50" w:right="-105"/>
            </w:pPr>
          </w:p>
          <w:p w14:paraId="6DB75004" w14:textId="77777777" w:rsidR="00FE0E1E" w:rsidRDefault="00D351D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AB4B89" wp14:editId="197DC68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207645</wp:posOffset>
                      </wp:positionV>
                      <wp:extent cx="1961515" cy="838200"/>
                      <wp:effectExtent l="0" t="228600" r="1968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8382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A1C77" w14:textId="77777777" w:rsidR="00680F69" w:rsidRPr="00A5385A" w:rsidRDefault="00680F69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考えを友達に話してみたいな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友達はどんな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ことを考えているか、聞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いてみたい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4B89" id="吹き出し: 角を丸めた四角形 17" o:spid="_x0000_s1037" type="#_x0000_t62" style="position:absolute;left:0;text-align:left;margin-left:5pt;margin-top:16.35pt;width:154.4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" adj="9569,-5559" fillcolor="white [3201]" strokecolor="#f79646 [3209]" strokeweight="2pt">
                      <v:textbox>
                        <w:txbxContent>
                          <w:p w14:paraId="71FA1C77" w14:textId="77777777" w:rsidR="00680F69" w:rsidRPr="00A5385A" w:rsidRDefault="00680F69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考えを友達に話してみたいな</w:t>
                            </w:r>
                            <w:r w:rsidRPr="00A5385A">
                              <w:rPr>
                                <w:sz w:val="20"/>
                              </w:rPr>
                              <w:t>。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友達はどんな</w:t>
                            </w:r>
                            <w:r w:rsidRPr="00A5385A">
                              <w:rPr>
                                <w:sz w:val="20"/>
                              </w:rPr>
                              <w:t>ことを考えているか、聞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いてみたい</w:t>
                            </w:r>
                            <w:r w:rsidRPr="00A5385A">
                              <w:rPr>
                                <w:sz w:val="20"/>
                              </w:rPr>
                              <w:t>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859833" w14:textId="77777777" w:rsidR="00FE0E1E" w:rsidRDefault="00FE0E1E" w:rsidP="00D8485A">
            <w:pPr>
              <w:ind w:rightChars="-50" w:right="-105"/>
            </w:pPr>
          </w:p>
          <w:p w14:paraId="1C2CA1FD" w14:textId="77777777" w:rsidR="00FE0E1E" w:rsidRDefault="00FE0E1E" w:rsidP="00D8485A">
            <w:pPr>
              <w:ind w:rightChars="-50" w:right="-105"/>
            </w:pPr>
          </w:p>
          <w:p w14:paraId="774F28FE" w14:textId="77777777" w:rsidR="00FE0E1E" w:rsidRDefault="00FE0E1E" w:rsidP="00D8485A">
            <w:pPr>
              <w:ind w:rightChars="-50" w:right="-105"/>
            </w:pPr>
          </w:p>
          <w:p w14:paraId="32E4A06B" w14:textId="77777777" w:rsidR="00FE0E1E" w:rsidRDefault="00FE0E1E" w:rsidP="00D8485A">
            <w:pPr>
              <w:ind w:rightChars="-50" w:right="-105"/>
            </w:pPr>
          </w:p>
          <w:p w14:paraId="07EB045D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351D5">
              <w:rPr>
                <w:rFonts w:asciiTheme="majorEastAsia" w:eastAsiaTheme="majorEastAsia" w:hAnsiTheme="majorEastAsia" w:hint="eastAsia"/>
              </w:rPr>
              <w:t>自分や友達の学び方の良さを見付けて、学習に生かす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5E130EF1" w14:textId="77777777" w:rsidR="00FE0E1E" w:rsidRPr="00A5385A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35D0FC" wp14:editId="51175EEE">
                      <wp:simplePos x="0" y="0"/>
                      <wp:positionH relativeFrom="column">
                        <wp:posOffset>699447</wp:posOffset>
                      </wp:positionH>
                      <wp:positionV relativeFrom="paragraph">
                        <wp:posOffset>16546</wp:posOffset>
                      </wp:positionV>
                      <wp:extent cx="1555750" cy="1593850"/>
                      <wp:effectExtent l="171450" t="0" r="25400" b="254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593850"/>
                              </a:xfrm>
                              <a:prstGeom prst="wedgeRoundRectCallout">
                                <a:avLst>
                                  <a:gd name="adj1" fmla="val -59981"/>
                                  <a:gd name="adj2" fmla="val 380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0867D" w14:textId="77777777" w:rsidR="00D351D5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6DD41FCE" w14:textId="77777777" w:rsidR="00A5385A" w:rsidRPr="002A1A48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友達の文のまとめ方、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話し方、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さすがだなぁ。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自分も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5D0FC" id="吹き出し: 角を丸めた四角形 5" o:spid="_x0000_s1038" type="#_x0000_t62" style="position:absolute;left:0;text-align:left;margin-left:55.05pt;margin-top:1.3pt;width:122.5pt;height:1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" adj="-2156,19022" fillcolor="white [3201]" strokecolor="#f79646 [3209]" strokeweight="2pt">
                      <v:textbox>
                        <w:txbxContent>
                          <w:p w14:paraId="0F20867D" w14:textId="77777777" w:rsidR="00D351D5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6DD41FCE" w14:textId="77777777" w:rsidR="00A5385A" w:rsidRPr="002A1A48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友達の文のまとめ方、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話し方、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さすがだなぁ。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自分も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31255F" w14:textId="77777777" w:rsidR="00FE0E1E" w:rsidRPr="00FE0E1E" w:rsidRDefault="00FE0E1E" w:rsidP="00D8485A">
            <w:pPr>
              <w:ind w:rightChars="-50" w:right="-105"/>
            </w:pPr>
          </w:p>
          <w:p w14:paraId="24735D9E" w14:textId="0D5DB99A" w:rsidR="00FE0E1E" w:rsidRDefault="00FE0E1E" w:rsidP="00D8485A">
            <w:pPr>
              <w:ind w:rightChars="-50" w:right="-105"/>
            </w:pPr>
          </w:p>
          <w:p w14:paraId="78DB4166" w14:textId="3D1A10DF" w:rsidR="00FE0E1E" w:rsidRDefault="00FE0E1E" w:rsidP="00D8485A">
            <w:pPr>
              <w:ind w:rightChars="-50" w:right="-105"/>
            </w:pPr>
          </w:p>
          <w:p w14:paraId="0E68DF71" w14:textId="5FA5FE4B" w:rsidR="005B0FA9" w:rsidRPr="009E2419" w:rsidRDefault="001A68B6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968" behindDoc="0" locked="0" layoutInCell="1" allowOverlap="1" wp14:anchorId="1ECC2F24" wp14:editId="0F010529">
                  <wp:simplePos x="0" y="0"/>
                  <wp:positionH relativeFrom="column">
                    <wp:posOffset>87319</wp:posOffset>
                  </wp:positionH>
                  <wp:positionV relativeFrom="paragraph">
                    <wp:posOffset>642464</wp:posOffset>
                  </wp:positionV>
                  <wp:extent cx="768096" cy="401244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4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666CA4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51A8869F" w14:textId="77777777" w:rsidTr="006F573A">
        <w:trPr>
          <w:trHeight w:val="623"/>
        </w:trPr>
        <w:tc>
          <w:tcPr>
            <w:tcW w:w="694" w:type="dxa"/>
          </w:tcPr>
          <w:p w14:paraId="4662C870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56B04A13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4416AF7E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（一つだけ）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5574087" w14:textId="77777777" w:rsidR="00920D3D" w:rsidRPr="00920D3D" w:rsidRDefault="009E2419" w:rsidP="00920D3D">
            <w:pPr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①　今日の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めあては</w:t>
            </w: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、</w:t>
            </w:r>
            <w:r w:rsidR="00FC3064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何が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どのくらいできたか。</w:t>
            </w:r>
          </w:p>
          <w:p w14:paraId="6F534705" w14:textId="77777777" w:rsidR="009E2419" w:rsidRPr="00920D3D" w:rsidRDefault="00920D3D" w:rsidP="00920D3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②　今日の学習で、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よく分かったこと。（あまり、よく分からなかったこと）</w:t>
            </w:r>
          </w:p>
          <w:p w14:paraId="68D86BB2" w14:textId="77777777" w:rsidR="009E2419" w:rsidRPr="002A74C4" w:rsidRDefault="00920D3D" w:rsidP="002A74C4">
            <w:pPr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③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明日からもっと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学習してみたいこと。</w:t>
            </w:r>
          </w:p>
        </w:tc>
      </w:tr>
      <w:tr w:rsidR="009E2419" w:rsidRPr="00055F25" w14:paraId="5E2359E5" w14:textId="77777777" w:rsidTr="00543248">
        <w:trPr>
          <w:trHeight w:val="590"/>
        </w:trPr>
        <w:tc>
          <w:tcPr>
            <w:tcW w:w="694" w:type="dxa"/>
            <w:vAlign w:val="center"/>
          </w:tcPr>
          <w:p w14:paraId="49415E5F" w14:textId="77777777" w:rsidR="009E2419" w:rsidRPr="005B0FA9" w:rsidRDefault="00920D3D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FC3064">
              <w:rPr>
                <w:rFonts w:ascii="ＭＳ 明朝" w:hAnsi="ＭＳ 明朝" w:hint="eastAsia"/>
                <w:sz w:val="18"/>
                <w:szCs w:val="22"/>
              </w:rPr>
              <w:t>22</w:t>
            </w:r>
          </w:p>
        </w:tc>
        <w:tc>
          <w:tcPr>
            <w:tcW w:w="1428" w:type="dxa"/>
            <w:vAlign w:val="center"/>
          </w:tcPr>
          <w:p w14:paraId="6BCE4FD4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221" w:type="dxa"/>
            <w:vAlign w:val="center"/>
          </w:tcPr>
          <w:p w14:paraId="64D978BE" w14:textId="77777777" w:rsidR="00920D3D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="00FC3064">
              <w:rPr>
                <w:rFonts w:ascii="ＭＳ 明朝" w:hAnsi="ＭＳ 明朝" w:hint="eastAsia"/>
                <w:szCs w:val="22"/>
              </w:rPr>
              <w:t>比べるポイントは</w:t>
            </w:r>
            <w:r>
              <w:rPr>
                <w:rFonts w:ascii="ＭＳ 明朝" w:hAnsi="ＭＳ 明朝" w:hint="eastAsia"/>
                <w:szCs w:val="22"/>
              </w:rPr>
              <w:t>分かったけれど、</w:t>
            </w:r>
            <w:r w:rsidR="00FC3064">
              <w:rPr>
                <w:rFonts w:ascii="ＭＳ 明朝" w:hAnsi="ＭＳ 明朝" w:hint="eastAsia"/>
                <w:szCs w:val="22"/>
              </w:rPr>
              <w:t>表の書き込み</w:t>
            </w:r>
            <w:r>
              <w:rPr>
                <w:rFonts w:ascii="ＭＳ 明朝" w:hAnsi="ＭＳ 明朝" w:hint="eastAsia"/>
                <w:szCs w:val="22"/>
              </w:rPr>
              <w:t>がうまくいかなかった。</w:t>
            </w:r>
          </w:p>
          <w:p w14:paraId="05F9ED44" w14:textId="77777777" w:rsidR="009E2419" w:rsidRDefault="00920D3D" w:rsidP="00FC306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②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FC3064">
              <w:rPr>
                <w:rFonts w:ascii="ＭＳ 明朝" w:hAnsi="ＭＳ 明朝" w:hint="eastAsia"/>
                <w:szCs w:val="22"/>
              </w:rPr>
              <w:t>生たまごの中身が、ゆでたまごとちがって〇○が～～だと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600FEDD1" w14:textId="77777777" w:rsidR="009E2419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③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FC3064">
              <w:rPr>
                <w:rFonts w:ascii="ＭＳ 明朝" w:hAnsi="ＭＳ 明朝" w:hint="eastAsia"/>
                <w:szCs w:val="22"/>
              </w:rPr>
              <w:t>黄身と白身のひみつを本やインターネットで調べて、自主学習で書いてみたい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53778CC5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0D3C806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516E3E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A330C9C" w14:textId="77777777" w:rsidR="00920D3D" w:rsidRPr="009F3C14" w:rsidRDefault="00920D3D" w:rsidP="00055F25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5EB786AD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2C60421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03D3AAF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A51C9CC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249D4318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1B6867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25096F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8BC232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16D269F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4023C4D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7432CC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719520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DB748FB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236F653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038A1B4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4459D7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4EADF07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5B77A21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1792558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3E8CC1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358A49E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17B0AB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8574CB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827363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CB06A22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3AB00EC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0F349A4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0104EE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0B8BB95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6E46F6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49255C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CF07B5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81D9959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0A010A1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64ECC85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ACF272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489DD20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1290BC2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55900A2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1E3358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F4FDF3D" w14:textId="77777777" w:rsidTr="00FC3064">
        <w:trPr>
          <w:trHeight w:val="607"/>
        </w:trPr>
        <w:tc>
          <w:tcPr>
            <w:tcW w:w="694" w:type="dxa"/>
            <w:vMerge/>
          </w:tcPr>
          <w:p w14:paraId="47F5075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1E2771F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A4BF70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7B92287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6342D5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0ABCE23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B3E150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7D7E509" w14:textId="77777777" w:rsidTr="00FC3064">
        <w:trPr>
          <w:trHeight w:val="607"/>
        </w:trPr>
        <w:tc>
          <w:tcPr>
            <w:tcW w:w="694" w:type="dxa"/>
            <w:vMerge/>
          </w:tcPr>
          <w:p w14:paraId="446E7A5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D5871F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519BF9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A955D2F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607A7AA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55C090E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78453F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44D598E" w14:textId="77777777" w:rsidTr="00FC3064">
        <w:trPr>
          <w:trHeight w:val="607"/>
        </w:trPr>
        <w:tc>
          <w:tcPr>
            <w:tcW w:w="694" w:type="dxa"/>
            <w:vMerge/>
          </w:tcPr>
          <w:p w14:paraId="1F2487A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773DDC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30F7D7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4537BE5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6718B2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3CF5417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7DC952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840A30C" w14:textId="77777777" w:rsidTr="00FC3064">
        <w:trPr>
          <w:trHeight w:val="607"/>
        </w:trPr>
        <w:tc>
          <w:tcPr>
            <w:tcW w:w="694" w:type="dxa"/>
            <w:vMerge/>
          </w:tcPr>
          <w:p w14:paraId="21C4E1E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91B090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3D3513A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3CC74FC" w14:textId="77777777" w:rsidTr="00FC3064">
        <w:trPr>
          <w:trHeight w:val="607"/>
        </w:trPr>
        <w:tc>
          <w:tcPr>
            <w:tcW w:w="694" w:type="dxa"/>
            <w:vMerge w:val="restart"/>
          </w:tcPr>
          <w:p w14:paraId="22BBDCFA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1C191F9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ADDA34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FED08F9" w14:textId="77777777" w:rsidTr="00FC3064">
        <w:trPr>
          <w:trHeight w:val="607"/>
        </w:trPr>
        <w:tc>
          <w:tcPr>
            <w:tcW w:w="694" w:type="dxa"/>
            <w:vMerge/>
          </w:tcPr>
          <w:p w14:paraId="05B0E43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6E30687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225D1C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137DF7D9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0E3E" w14:textId="77777777" w:rsidR="00681839" w:rsidRDefault="00681839" w:rsidP="00493810">
      <w:r>
        <w:separator/>
      </w:r>
    </w:p>
  </w:endnote>
  <w:endnote w:type="continuationSeparator" w:id="0">
    <w:p w14:paraId="563355FC" w14:textId="77777777" w:rsidR="00681839" w:rsidRDefault="00681839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1C99" w14:textId="77777777" w:rsidR="00681839" w:rsidRDefault="00681839" w:rsidP="00493810">
      <w:r>
        <w:separator/>
      </w:r>
    </w:p>
  </w:footnote>
  <w:footnote w:type="continuationSeparator" w:id="0">
    <w:p w14:paraId="08E4E9B4" w14:textId="77777777" w:rsidR="00681839" w:rsidRDefault="00681839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80AE2"/>
    <w:multiLevelType w:val="hybridMultilevel"/>
    <w:tmpl w:val="095EAC3A"/>
    <w:lvl w:ilvl="0" w:tplc="462A0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466DB"/>
    <w:rsid w:val="00055F25"/>
    <w:rsid w:val="00065855"/>
    <w:rsid w:val="00090527"/>
    <w:rsid w:val="000B58EA"/>
    <w:rsid w:val="000B7F43"/>
    <w:rsid w:val="000C0AB2"/>
    <w:rsid w:val="000C43BE"/>
    <w:rsid w:val="000D7455"/>
    <w:rsid w:val="000F5FCE"/>
    <w:rsid w:val="0010539F"/>
    <w:rsid w:val="00113C7E"/>
    <w:rsid w:val="00117544"/>
    <w:rsid w:val="00174D79"/>
    <w:rsid w:val="0018724F"/>
    <w:rsid w:val="001878C5"/>
    <w:rsid w:val="001A68B6"/>
    <w:rsid w:val="001B5F38"/>
    <w:rsid w:val="001D2E79"/>
    <w:rsid w:val="00206395"/>
    <w:rsid w:val="002250B2"/>
    <w:rsid w:val="002251F2"/>
    <w:rsid w:val="00273508"/>
    <w:rsid w:val="002763DA"/>
    <w:rsid w:val="0028413C"/>
    <w:rsid w:val="00285168"/>
    <w:rsid w:val="00295004"/>
    <w:rsid w:val="002A1A48"/>
    <w:rsid w:val="002A74C4"/>
    <w:rsid w:val="003213F9"/>
    <w:rsid w:val="00362D6F"/>
    <w:rsid w:val="00363A7E"/>
    <w:rsid w:val="003A2EC3"/>
    <w:rsid w:val="003C0FFE"/>
    <w:rsid w:val="003D7E37"/>
    <w:rsid w:val="003E6F13"/>
    <w:rsid w:val="00402991"/>
    <w:rsid w:val="004745E0"/>
    <w:rsid w:val="00493810"/>
    <w:rsid w:val="004B59B7"/>
    <w:rsid w:val="0050796E"/>
    <w:rsid w:val="005709D0"/>
    <w:rsid w:val="00586D1F"/>
    <w:rsid w:val="005B00BF"/>
    <w:rsid w:val="005B0FA9"/>
    <w:rsid w:val="00600189"/>
    <w:rsid w:val="006156DA"/>
    <w:rsid w:val="00623B78"/>
    <w:rsid w:val="0064485F"/>
    <w:rsid w:val="00680F69"/>
    <w:rsid w:val="00681839"/>
    <w:rsid w:val="006866D4"/>
    <w:rsid w:val="006C1C17"/>
    <w:rsid w:val="006F553C"/>
    <w:rsid w:val="006F7966"/>
    <w:rsid w:val="007357F3"/>
    <w:rsid w:val="00742AA5"/>
    <w:rsid w:val="00750CA0"/>
    <w:rsid w:val="0076488C"/>
    <w:rsid w:val="0076662A"/>
    <w:rsid w:val="007861BB"/>
    <w:rsid w:val="007F3647"/>
    <w:rsid w:val="00837B9D"/>
    <w:rsid w:val="00863159"/>
    <w:rsid w:val="008750DF"/>
    <w:rsid w:val="00894891"/>
    <w:rsid w:val="00894EA9"/>
    <w:rsid w:val="008A1A25"/>
    <w:rsid w:val="009032AC"/>
    <w:rsid w:val="00920D3D"/>
    <w:rsid w:val="00993167"/>
    <w:rsid w:val="009B26EF"/>
    <w:rsid w:val="009E2419"/>
    <w:rsid w:val="009E43E9"/>
    <w:rsid w:val="009F3C14"/>
    <w:rsid w:val="00A269C6"/>
    <w:rsid w:val="00A408AC"/>
    <w:rsid w:val="00A5385A"/>
    <w:rsid w:val="00AE5C5D"/>
    <w:rsid w:val="00AE614A"/>
    <w:rsid w:val="00B07071"/>
    <w:rsid w:val="00B20FB7"/>
    <w:rsid w:val="00B660C5"/>
    <w:rsid w:val="00BA21D2"/>
    <w:rsid w:val="00BD162C"/>
    <w:rsid w:val="00BD4592"/>
    <w:rsid w:val="00BF3F14"/>
    <w:rsid w:val="00C27F5D"/>
    <w:rsid w:val="00C450CE"/>
    <w:rsid w:val="00C556BF"/>
    <w:rsid w:val="00C74ED8"/>
    <w:rsid w:val="00CB606B"/>
    <w:rsid w:val="00D15A1C"/>
    <w:rsid w:val="00D21077"/>
    <w:rsid w:val="00D31C4E"/>
    <w:rsid w:val="00D351D5"/>
    <w:rsid w:val="00D8485A"/>
    <w:rsid w:val="00D97A29"/>
    <w:rsid w:val="00DD41AA"/>
    <w:rsid w:val="00E302F1"/>
    <w:rsid w:val="00E7709E"/>
    <w:rsid w:val="00EC6D78"/>
    <w:rsid w:val="00EC77C4"/>
    <w:rsid w:val="00ED5A5D"/>
    <w:rsid w:val="00F21B8F"/>
    <w:rsid w:val="00FA1407"/>
    <w:rsid w:val="00FC1D43"/>
    <w:rsid w:val="00FC3064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9523F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0AE9-F27B-4F3D-94EF-0D6D4121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2020-03-06T06:16:00Z</dcterms:created>
  <dcterms:modified xsi:type="dcterms:W3CDTF">2020-03-06T06:16:00Z</dcterms:modified>
</cp:coreProperties>
</file>