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83C2" w14:textId="4DA72F9B" w:rsidR="00273508" w:rsidRDefault="00B84946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強く心にのこっていることを</w:t>
      </w:r>
      <w:r w:rsidR="00702377">
        <w:rPr>
          <w:rFonts w:ascii="ＭＳ 明朝" w:hAnsi="ＭＳ 明朝" w:hint="eastAsia"/>
          <w:b/>
          <w:sz w:val="24"/>
          <w:szCs w:val="22"/>
        </w:rPr>
        <w:t xml:space="preserve">　　　　　　　　　　　</w:t>
      </w:r>
      <w:r w:rsidR="00303B9F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CE6736">
        <w:rPr>
          <w:rFonts w:ascii="ＭＳ 明朝" w:hAnsi="ＭＳ 明朝" w:hint="eastAsia"/>
          <w:b/>
          <w:sz w:val="24"/>
          <w:szCs w:val="22"/>
        </w:rPr>
        <w:t xml:space="preserve">　　　</w:t>
      </w:r>
      <w:r w:rsidR="00423734">
        <w:rPr>
          <w:rFonts w:ascii="ＭＳ 明朝" w:hAnsi="ＭＳ 明朝" w:hint="eastAsia"/>
          <w:b/>
          <w:sz w:val="24"/>
          <w:szCs w:val="22"/>
        </w:rPr>
        <w:t xml:space="preserve">　　　　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2B8B6A11" w14:textId="77777777" w:rsidR="00586D1F" w:rsidRPr="00623B78" w:rsidRDefault="00F21B8F" w:rsidP="00CE6736">
      <w:pPr>
        <w:ind w:firstLineChars="2400" w:firstLine="5783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３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1E70D7AF" w14:textId="77777777" w:rsidR="00586D1F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B84946" w14:paraId="05E8B71C" w14:textId="77777777" w:rsidTr="008B10E5">
        <w:tc>
          <w:tcPr>
            <w:tcW w:w="392" w:type="dxa"/>
            <w:shd w:val="clear" w:color="auto" w:fill="auto"/>
          </w:tcPr>
          <w:p w14:paraId="6A0F0F51" w14:textId="77777777" w:rsidR="00B84946" w:rsidRPr="00894891" w:rsidRDefault="00B84946" w:rsidP="008B10E5"/>
        </w:tc>
        <w:tc>
          <w:tcPr>
            <w:tcW w:w="3118" w:type="dxa"/>
            <w:shd w:val="clear" w:color="auto" w:fill="D9D9D9" w:themeFill="background1" w:themeFillShade="D9"/>
          </w:tcPr>
          <w:p w14:paraId="5ECB7FD9" w14:textId="77777777" w:rsidR="00B84946" w:rsidRPr="004E0305" w:rsidRDefault="00B84946" w:rsidP="008B10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ア　どんなことができるか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FF4977A" w14:textId="77777777" w:rsidR="00B84946" w:rsidRPr="004E0305" w:rsidRDefault="00B84946" w:rsidP="008B10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どうやって書くのか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563EF86" w14:textId="77777777" w:rsidR="00B84946" w:rsidRPr="004E0305" w:rsidRDefault="00B84946" w:rsidP="008B10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ウ　どんな思いで学ぶか</w:t>
            </w:r>
          </w:p>
        </w:tc>
      </w:tr>
      <w:tr w:rsidR="00B84946" w14:paraId="7A6FF61A" w14:textId="77777777" w:rsidTr="008B10E5">
        <w:trPr>
          <w:trHeight w:val="13526"/>
        </w:trPr>
        <w:tc>
          <w:tcPr>
            <w:tcW w:w="392" w:type="dxa"/>
            <w:shd w:val="clear" w:color="auto" w:fill="D9D9D9" w:themeFill="background1" w:themeFillShade="D9"/>
          </w:tcPr>
          <w:p w14:paraId="4BC54EF7" w14:textId="0FA22A29" w:rsidR="00B84946" w:rsidRPr="006C4127" w:rsidRDefault="00702377" w:rsidP="008B10E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542ABC" wp14:editId="10C8F22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1604645</wp:posOffset>
                      </wp:positionV>
                      <wp:extent cx="2058035" cy="887095"/>
                      <wp:effectExtent l="0" t="285750" r="18415" b="27305"/>
                      <wp:wrapNone/>
                      <wp:docPr id="24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035" cy="887095"/>
                              </a:xfrm>
                              <a:prstGeom prst="wedgeRoundRectCallout">
                                <a:avLst>
                                  <a:gd name="adj1" fmla="val -25087"/>
                                  <a:gd name="adj2" fmla="val -818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368FC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（さあ、音楽会の本番だ。）</w:t>
                                  </w:r>
                                </w:p>
                                <w:p w14:paraId="446F617D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心の中で思った</w:t>
                                  </w:r>
                                  <w:r>
                                    <w:t>言葉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（心内語）や会話文</w:t>
                                  </w:r>
                                  <w:r>
                                    <w:t>を文章に入れよう。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42AB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4" o:spid="_x0000_s1026" type="#_x0000_t62" style="position:absolute;left:0;text-align:left;margin-left:6.3pt;margin-top:126.35pt;width:162.05pt;height:6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" adj="5381,-6881" fillcolor="white [3201]" strokecolor="#f79646 [3209]" strokeweight="2pt">
                      <v:textbox>
                        <w:txbxContent>
                          <w:p w14:paraId="37D368FC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（さあ、音楽会の本番だ。）</w:t>
                            </w:r>
                          </w:p>
                          <w:p w14:paraId="446F617D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心の中で思った</w:t>
                            </w:r>
                            <w:r>
                              <w:t>言葉</w:t>
                            </w:r>
                            <w:r>
                              <w:rPr>
                                <w:rFonts w:hint="eastAsia"/>
                              </w:rPr>
                              <w:t>（心内語）や会話文</w:t>
                            </w:r>
                            <w:r>
                              <w:t>を文章に入れよう。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946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B73307F" w14:textId="77777777" w:rsidR="00652946" w:rsidRDefault="00652946" w:rsidP="00652946">
            <w:pPr>
              <w:pStyle w:val="aa"/>
              <w:numPr>
                <w:ilvl w:val="0"/>
                <w:numId w:val="3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文章の中で、心内語や会話文</w:t>
            </w:r>
            <w:r w:rsidRPr="00E91CD0">
              <w:rPr>
                <w:rFonts w:asciiTheme="majorEastAsia" w:eastAsiaTheme="majorEastAsia" w:hAnsiTheme="majorEastAsia" w:hint="eastAsia"/>
              </w:rPr>
              <w:t>を使う</w:t>
            </w:r>
            <w:r>
              <w:rPr>
                <w:rFonts w:hint="eastAsia"/>
              </w:rPr>
              <w:t>。</w:t>
            </w:r>
          </w:p>
          <w:p w14:paraId="3D185F04" w14:textId="77777777" w:rsidR="00652946" w:rsidRDefault="00652946" w:rsidP="00652946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018D75" wp14:editId="7C9CAF7F">
                      <wp:simplePos x="0" y="0"/>
                      <wp:positionH relativeFrom="column">
                        <wp:posOffset>615850</wp:posOffset>
                      </wp:positionH>
                      <wp:positionV relativeFrom="paragraph">
                        <wp:posOffset>43815</wp:posOffset>
                      </wp:positionV>
                      <wp:extent cx="1282010" cy="1065475"/>
                      <wp:effectExtent l="0" t="0" r="13970" b="2095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010" cy="106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5AD61D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・・・・・・・</w:t>
                                  </w:r>
                                </w:p>
                                <w:p w14:paraId="42D4DB05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（さあ、音楽会の本番だ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7AE32967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ぼくは、・・・・・</w:t>
                                  </w:r>
                                </w:p>
                                <w:p w14:paraId="77B84568" w14:textId="77777777" w:rsidR="00652946" w:rsidRPr="00E91CD0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「テキーラ！」・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18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48.5pt;margin-top:3.45pt;width:100.95pt;height:83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" fillcolor="white [3201]" strokeweight=".5pt">
                      <v:textbox style="layout-flow:vertical-ideographic">
                        <w:txbxContent>
                          <w:p w14:paraId="075AD61D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14:paraId="42D4DB05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（さあ、音楽会の本番だ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AE32967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ぼくは、・・・・・</w:t>
                            </w:r>
                          </w:p>
                          <w:p w14:paraId="77B84568" w14:textId="77777777" w:rsidR="00652946" w:rsidRPr="00E91CD0" w:rsidRDefault="00652946" w:rsidP="00652946">
                            <w:r>
                              <w:rPr>
                                <w:rFonts w:hint="eastAsia"/>
                              </w:rPr>
                              <w:t>「テキーラ！」・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22058DDB" wp14:editId="11D0D286">
                  <wp:extent cx="584200" cy="670748"/>
                  <wp:effectExtent l="0" t="0" r="635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7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1DF10" w14:textId="17E39422" w:rsidR="00652946" w:rsidRDefault="00652946" w:rsidP="00652946">
            <w:pPr>
              <w:ind w:rightChars="-50" w:right="-105"/>
            </w:pPr>
          </w:p>
          <w:p w14:paraId="10B6AC61" w14:textId="34828E84" w:rsidR="00702377" w:rsidRDefault="00702377" w:rsidP="00652946">
            <w:pPr>
              <w:ind w:rightChars="-50" w:right="-105"/>
            </w:pPr>
          </w:p>
          <w:p w14:paraId="4F5296AB" w14:textId="16E302D2" w:rsidR="00702377" w:rsidRDefault="00702377" w:rsidP="00652946">
            <w:pPr>
              <w:ind w:rightChars="-50" w:right="-105"/>
            </w:pPr>
          </w:p>
          <w:p w14:paraId="41D75502" w14:textId="2B3CB617" w:rsidR="00652946" w:rsidRDefault="00652946" w:rsidP="00652946">
            <w:pPr>
              <w:ind w:rightChars="-50" w:right="-105"/>
            </w:pPr>
          </w:p>
          <w:p w14:paraId="7CE512A7" w14:textId="77777777" w:rsidR="00652946" w:rsidRDefault="00652946" w:rsidP="00652946">
            <w:pPr>
              <w:ind w:rightChars="-50" w:right="-105"/>
            </w:pPr>
          </w:p>
          <w:p w14:paraId="7B098434" w14:textId="77777777" w:rsidR="00652946" w:rsidRDefault="00652946" w:rsidP="00652946">
            <w:pPr>
              <w:ind w:rightChars="-50" w:right="-105"/>
            </w:pPr>
          </w:p>
          <w:p w14:paraId="3721C2B1" w14:textId="77777777" w:rsidR="00652946" w:rsidRDefault="00652946" w:rsidP="00652946">
            <w:pPr>
              <w:ind w:rightChars="-50" w:right="-105"/>
            </w:pPr>
          </w:p>
          <w:p w14:paraId="2536C743" w14:textId="77777777" w:rsidR="00652946" w:rsidRPr="008750DF" w:rsidRDefault="00652946" w:rsidP="00652946">
            <w:pPr>
              <w:pStyle w:val="aa"/>
              <w:numPr>
                <w:ilvl w:val="0"/>
                <w:numId w:val="3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「始め・中・終わり」のまとまりを意識して書く</w:t>
            </w:r>
            <w:r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1870957" w14:textId="77777777" w:rsidR="00652946" w:rsidRDefault="00652946" w:rsidP="00652946">
            <w:pPr>
              <w:ind w:rightChars="-50" w:right="-105"/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07391" behindDoc="0" locked="0" layoutInCell="1" allowOverlap="1" wp14:anchorId="40FD0382" wp14:editId="010D012F">
                  <wp:simplePos x="0" y="0"/>
                  <wp:positionH relativeFrom="column">
                    <wp:posOffset>6015</wp:posOffset>
                  </wp:positionH>
                  <wp:positionV relativeFrom="paragraph">
                    <wp:posOffset>63991</wp:posOffset>
                  </wp:positionV>
                  <wp:extent cx="690113" cy="690113"/>
                  <wp:effectExtent l="0" t="0" r="0" b="0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83" cy="69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E2AB1" w14:textId="77777777" w:rsidR="00652946" w:rsidRDefault="00652946" w:rsidP="00652946">
            <w:pPr>
              <w:ind w:rightChars="-50" w:right="-105"/>
            </w:pPr>
          </w:p>
          <w:p w14:paraId="2738AB35" w14:textId="77777777" w:rsidR="00652946" w:rsidRDefault="00652946" w:rsidP="00652946">
            <w:pPr>
              <w:ind w:rightChars="-50" w:right="-105"/>
            </w:pPr>
          </w:p>
          <w:p w14:paraId="440CE11A" w14:textId="77777777" w:rsidR="00652946" w:rsidRDefault="00652946" w:rsidP="00652946">
            <w:pPr>
              <w:ind w:rightChars="-50" w:right="-105"/>
            </w:pPr>
          </w:p>
          <w:p w14:paraId="3D247BE9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980AD8" wp14:editId="2DE4EE8A">
                      <wp:simplePos x="0" y="0"/>
                      <wp:positionH relativeFrom="column">
                        <wp:posOffset>22158</wp:posOffset>
                      </wp:positionH>
                      <wp:positionV relativeFrom="paragraph">
                        <wp:posOffset>78974</wp:posOffset>
                      </wp:positionV>
                      <wp:extent cx="1779270" cy="1318126"/>
                      <wp:effectExtent l="0" t="209550" r="11430" b="15875"/>
                      <wp:wrapNone/>
                      <wp:docPr id="29" name="吹き出し: 角を丸めた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270" cy="1318126"/>
                              </a:xfrm>
                              <a:prstGeom prst="wedgeRoundRectCallout">
                                <a:avLst>
                                  <a:gd name="adj1" fmla="val -30792"/>
                                  <a:gd name="adj2" fmla="val -656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4BC49" w14:textId="77777777" w:rsidR="00652946" w:rsidRDefault="00652946" w:rsidP="00652946">
                                  <w:r w:rsidRPr="0065294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始め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：会話文で書き出し</w:t>
                                  </w:r>
                                </w:p>
                                <w:p w14:paraId="3CA84411" w14:textId="77777777" w:rsidR="00652946" w:rsidRDefault="00652946" w:rsidP="00652946">
                                  <w:r w:rsidRPr="0065294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：書きたいことの中心</w:t>
                                  </w:r>
                                </w:p>
                                <w:p w14:paraId="1E480A48" w14:textId="77777777" w:rsidR="00652946" w:rsidRPr="008750DF" w:rsidRDefault="00652946" w:rsidP="00652946">
                                  <w:pPr>
                                    <w:ind w:left="210" w:hanging="210"/>
                                  </w:pPr>
                                  <w:r w:rsidRPr="0065294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終わり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：まとめ…四年生に向けて思うこと等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80AD8" id="吹き出し: 角を丸めた四角形 29" o:spid="_x0000_s1028" type="#_x0000_t62" style="position:absolute;left:0;text-align:left;margin-left:1.75pt;margin-top:6.2pt;width:140.1pt;height:10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" adj="4149,-3379" fillcolor="white [3201]" strokecolor="#f79646 [3209]" strokeweight="2pt">
                      <v:textbox>
                        <w:txbxContent>
                          <w:p w14:paraId="7CB4BC49" w14:textId="77777777" w:rsidR="00652946" w:rsidRDefault="00652946" w:rsidP="00652946">
                            <w:r w:rsidRPr="00652946">
                              <w:rPr>
                                <w:rFonts w:asciiTheme="majorEastAsia" w:eastAsiaTheme="majorEastAsia" w:hAnsiTheme="majorEastAsia" w:hint="eastAsia"/>
                              </w:rPr>
                              <w:t>始め</w:t>
                            </w:r>
                            <w:r>
                              <w:rPr>
                                <w:rFonts w:hint="eastAsia"/>
                              </w:rPr>
                              <w:t>：会話文で書き出し</w:t>
                            </w:r>
                          </w:p>
                          <w:p w14:paraId="3CA84411" w14:textId="77777777" w:rsidR="00652946" w:rsidRDefault="00652946" w:rsidP="00652946">
                            <w:r w:rsidRPr="00652946">
                              <w:rPr>
                                <w:rFonts w:asciiTheme="majorEastAsia" w:eastAsiaTheme="majorEastAsia" w:hAnsiTheme="majorEastAsia" w:hint="eastAsia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：書きたいことの中心</w:t>
                            </w:r>
                          </w:p>
                          <w:p w14:paraId="1E480A48" w14:textId="77777777" w:rsidR="00652946" w:rsidRPr="008750DF" w:rsidRDefault="00652946" w:rsidP="00652946">
                            <w:pPr>
                              <w:ind w:left="210" w:hanging="210"/>
                            </w:pPr>
                            <w:r w:rsidRPr="00652946">
                              <w:rPr>
                                <w:rFonts w:asciiTheme="majorEastAsia" w:eastAsiaTheme="majorEastAsia" w:hAnsiTheme="majorEastAsia" w:hint="eastAsia"/>
                              </w:rPr>
                              <w:t>終わり</w:t>
                            </w:r>
                            <w:r>
                              <w:rPr>
                                <w:rFonts w:hint="eastAsia"/>
                              </w:rPr>
                              <w:t>：まとめ…四年生に向けて思うこと等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26ED7" w14:textId="75F648D8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752F5BD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4AA2003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D9AF074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C07520E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FE3BA9B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E7A85C6" w14:textId="77777777" w:rsidR="00652946" w:rsidRDefault="00652946" w:rsidP="00652946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D6B0959" w14:textId="77777777" w:rsidR="00652946" w:rsidRPr="008750DF" w:rsidRDefault="00652946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 xml:space="preserve">③ </w:t>
            </w:r>
            <w:r>
              <w:rPr>
                <w:rFonts w:asciiTheme="majorEastAsia" w:eastAsiaTheme="majorEastAsia" w:hAnsiTheme="majorEastAsia" w:hint="eastAsia"/>
              </w:rPr>
              <w:t>習った漢字を使って、句読点（、と。）を正しく、きれいな字で書く。</w:t>
            </w:r>
          </w:p>
          <w:p w14:paraId="4E525E18" w14:textId="77777777" w:rsidR="00B84946" w:rsidRPr="00273508" w:rsidRDefault="00652946" w:rsidP="00652946">
            <w:pPr>
              <w:ind w:rightChars="-50" w:right="-105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9FF774" wp14:editId="39904DFD">
                      <wp:simplePos x="0" y="0"/>
                      <wp:positionH relativeFrom="column">
                        <wp:posOffset>-11238</wp:posOffset>
                      </wp:positionH>
                      <wp:positionV relativeFrom="paragraph">
                        <wp:posOffset>1036620</wp:posOffset>
                      </wp:positionV>
                      <wp:extent cx="1828800" cy="863600"/>
                      <wp:effectExtent l="0" t="190500" r="19050" b="12700"/>
                      <wp:wrapNone/>
                      <wp:docPr id="30" name="吹き出し: 角を丸めた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63600"/>
                              </a:xfrm>
                              <a:prstGeom prst="wedgeRoundRectCallout">
                                <a:avLst>
                                  <a:gd name="adj1" fmla="val -25417"/>
                                  <a:gd name="adj2" fmla="val -7066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F10F9" w14:textId="77777777" w:rsidR="00652946" w:rsidRPr="008750DF" w:rsidRDefault="00652946" w:rsidP="00652946">
                                  <w:r>
                                    <w:t>習った漢字も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使った</w:t>
                                  </w:r>
                                  <w:r>
                                    <w:t>よ。</w:t>
                                  </w:r>
                                </w:p>
                                <w:p w14:paraId="2E9B1319" w14:textId="77777777" w:rsidR="00652946" w:rsidRDefault="00652946" w:rsidP="00652946">
                                  <w:r>
                                    <w:rPr>
                                      <w:rFonts w:hint="eastAsia"/>
                                    </w:rPr>
                                    <w:t>句読点</w:t>
                                  </w:r>
                                  <w:r>
                                    <w:t>をいしきしたよ。</w:t>
                                  </w:r>
                                </w:p>
                                <w:p w14:paraId="0E387C7A" w14:textId="77777777" w:rsidR="00652946" w:rsidRDefault="00652946" w:rsidP="00652946">
                                  <w:r>
                                    <w:t>きれいな字を書けたよ！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FF774" id="吹き出し: 角を丸めた四角形 30" o:spid="_x0000_s1029" type="#_x0000_t62" style="position:absolute;left:0;text-align:left;margin-left:-.9pt;margin-top:81.6pt;width:2in;height:6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" adj="5310,-4465" fillcolor="white [3201]" strokecolor="#f79646 [3209]" strokeweight="2pt">
                      <v:textbox>
                        <w:txbxContent>
                          <w:p w14:paraId="5EDF10F9" w14:textId="77777777" w:rsidR="00652946" w:rsidRPr="008750DF" w:rsidRDefault="00652946" w:rsidP="00652946">
                            <w:r>
                              <w:t>習った漢字も</w:t>
                            </w:r>
                            <w:r>
                              <w:rPr>
                                <w:rFonts w:hint="eastAsia"/>
                              </w:rPr>
                              <w:t>使った</w:t>
                            </w:r>
                            <w:r>
                              <w:t>よ。</w:t>
                            </w:r>
                          </w:p>
                          <w:p w14:paraId="2E9B1319" w14:textId="77777777" w:rsidR="00652946" w:rsidRDefault="00652946" w:rsidP="00652946">
                            <w:r>
                              <w:rPr>
                                <w:rFonts w:hint="eastAsia"/>
                              </w:rPr>
                              <w:t>句読点</w:t>
                            </w:r>
                            <w:r>
                              <w:t>をいしきしたよ。</w:t>
                            </w:r>
                          </w:p>
                          <w:p w14:paraId="0E387C7A" w14:textId="77777777" w:rsidR="00652946" w:rsidRDefault="00652946" w:rsidP="00652946">
                            <w:r>
                              <w:t>きれいな字を書けたよ！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23CCCDE4" wp14:editId="2F30B6C2">
                  <wp:extent cx="712371" cy="817907"/>
                  <wp:effectExtent l="0" t="0" r="0" b="127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ST00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71" cy="81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shd w:val="clear" w:color="auto" w:fill="auto"/>
          </w:tcPr>
          <w:p w14:paraId="48F0927D" w14:textId="77777777" w:rsidR="00D62ABB" w:rsidRPr="00771D55" w:rsidRDefault="00D62ABB" w:rsidP="00D62ABB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1年間の</w:t>
            </w:r>
            <w:r w:rsidR="00423734">
              <w:rPr>
                <w:rFonts w:asciiTheme="majorEastAsia" w:eastAsiaTheme="majorEastAsia" w:hAnsiTheme="majorEastAsia" w:hint="eastAsia"/>
              </w:rPr>
              <w:t>学校生活</w:t>
            </w:r>
            <w:r>
              <w:rPr>
                <w:rFonts w:asciiTheme="majorEastAsia" w:eastAsiaTheme="majorEastAsia" w:hAnsiTheme="majorEastAsia" w:hint="eastAsia"/>
              </w:rPr>
              <w:t>の中から一番書きたいことを決める。</w:t>
            </w:r>
          </w:p>
          <w:p w14:paraId="5030A219" w14:textId="77777777" w:rsidR="00D62ABB" w:rsidRDefault="00D62ABB" w:rsidP="00D62ABB">
            <w:pPr>
              <w:pStyle w:val="aa"/>
              <w:ind w:leftChars="0" w:left="36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18A4E2" wp14:editId="6C89B262">
                      <wp:simplePos x="0" y="0"/>
                      <wp:positionH relativeFrom="column">
                        <wp:posOffset>540325</wp:posOffset>
                      </wp:positionH>
                      <wp:positionV relativeFrom="paragraph">
                        <wp:posOffset>38112</wp:posOffset>
                      </wp:positionV>
                      <wp:extent cx="1630680" cy="830580"/>
                      <wp:effectExtent l="114300" t="0" r="26670" b="26670"/>
                      <wp:wrapNone/>
                      <wp:docPr id="56" name="吹き出し: 角を丸めた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830580"/>
                              </a:xfrm>
                              <a:prstGeom prst="wedgeRoundRectCallout">
                                <a:avLst>
                                  <a:gd name="adj1" fmla="val -56441"/>
                                  <a:gd name="adj2" fmla="val 2280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0F3233" w14:textId="77777777" w:rsidR="00D62ABB" w:rsidRDefault="00D62ABB" w:rsidP="00D62ABB">
                                  <w:r>
                                    <w:rPr>
                                      <w:rFonts w:hint="eastAsia"/>
                                    </w:rPr>
                                    <w:t>音楽会のテキーラ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くわしく</w:t>
                                  </w:r>
                                  <w:r>
                                    <w:t>書きた</w:t>
                                  </w:r>
                                </w:p>
                                <w:p w14:paraId="2905B1E2" w14:textId="77777777" w:rsidR="00D62ABB" w:rsidRPr="00680F69" w:rsidRDefault="00D62ABB" w:rsidP="00D62ABB">
                                  <w:r>
                                    <w:t>いな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A4E2" id="吹き出し: 角を丸めた四角形 56" o:spid="_x0000_s1030" type="#_x0000_t62" style="position:absolute;left:0;text-align:left;margin-left:42.55pt;margin-top:3pt;width:128.4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" adj="-1391,15726" fillcolor="white [3201]" strokecolor="#f79646 [3209]" strokeweight="2pt">
                      <v:textbox>
                        <w:txbxContent>
                          <w:p w14:paraId="730F3233" w14:textId="77777777" w:rsidR="00D62ABB" w:rsidRDefault="00D62ABB" w:rsidP="00D62ABB">
                            <w:r>
                              <w:rPr>
                                <w:rFonts w:hint="eastAsia"/>
                              </w:rPr>
                              <w:t>音楽会のテキーラ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ついて</w:t>
                            </w:r>
                            <w:r>
                              <w:rPr>
                                <w:rFonts w:hint="eastAsia"/>
                              </w:rPr>
                              <w:t>くわしく</w:t>
                            </w:r>
                            <w:r>
                              <w:t>書きた</w:t>
                            </w:r>
                          </w:p>
                          <w:p w14:paraId="2905B1E2" w14:textId="77777777" w:rsidR="00D62ABB" w:rsidRPr="00680F69" w:rsidRDefault="00D62ABB" w:rsidP="00D62ABB">
                            <w:r>
                              <w:t>いな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76701" w14:textId="77777777" w:rsidR="00D62ABB" w:rsidRDefault="00D62ABB" w:rsidP="00D62ABB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361CEF21" wp14:editId="4117681A">
                  <wp:extent cx="533446" cy="612476"/>
                  <wp:effectExtent l="0" t="0" r="0" b="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65" cy="61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78DF9" w14:textId="77777777" w:rsidR="00D62ABB" w:rsidRDefault="00D62ABB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29E3FA2" w14:textId="77777777" w:rsidR="00D62ABB" w:rsidRDefault="00D62ABB" w:rsidP="00D62ABB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637A0C" wp14:editId="4F4DE025">
                      <wp:simplePos x="0" y="0"/>
                      <wp:positionH relativeFrom="column">
                        <wp:posOffset>704281</wp:posOffset>
                      </wp:positionH>
                      <wp:positionV relativeFrom="paragraph">
                        <wp:posOffset>265798</wp:posOffset>
                      </wp:positionV>
                      <wp:extent cx="1397000" cy="736600"/>
                      <wp:effectExtent l="114300" t="0" r="12700" b="25400"/>
                      <wp:wrapNone/>
                      <wp:docPr id="57" name="吹き出し: 角を丸めた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736600"/>
                              </a:xfrm>
                              <a:prstGeom prst="wedgeRoundRectCallout">
                                <a:avLst>
                                  <a:gd name="adj1" fmla="val -58028"/>
                                  <a:gd name="adj2" fmla="val 331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96C88" w14:textId="77777777" w:rsidR="00D62ABB" w:rsidRPr="00680F69" w:rsidRDefault="00D62ABB" w:rsidP="00D62A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大事な</w:t>
                                  </w:r>
                                  <w:r>
                                    <w:t>ことだけ、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みじかく、</w:t>
                                  </w:r>
                                  <w:r>
                                    <w:t>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37A0C" id="吹き出し: 角を丸めた四角形 57" o:spid="_x0000_s1031" type="#_x0000_t62" style="position:absolute;left:0;text-align:left;margin-left:55.45pt;margin-top:20.95pt;width:110pt;height:5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" adj="-1734,17969" fillcolor="white [3201]" strokecolor="#f79646 [3209]" strokeweight="2pt">
                      <v:textbox>
                        <w:txbxContent>
                          <w:p w14:paraId="61A96C88" w14:textId="77777777" w:rsidR="00D62ABB" w:rsidRPr="00680F69" w:rsidRDefault="00D62ABB" w:rsidP="00D62A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大事な</w:t>
                            </w:r>
                            <w:r>
                              <w:t>ことだけ、</w:t>
                            </w:r>
                            <w:r>
                              <w:rPr>
                                <w:rFonts w:hint="eastAsia"/>
                              </w:rPr>
                              <w:t>みじかく、</w:t>
                            </w:r>
                            <w:r>
                              <w:t>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こうせいメモに全体のこうせいを</w:t>
            </w:r>
            <w:r w:rsidRPr="008750DF">
              <w:rPr>
                <w:rFonts w:asciiTheme="majorEastAsia" w:eastAsiaTheme="majorEastAsia" w:hAnsiTheme="majorEastAsia" w:hint="eastAsia"/>
              </w:rPr>
              <w:t>書く。</w:t>
            </w:r>
          </w:p>
          <w:p w14:paraId="2BFBE9D8" w14:textId="77777777" w:rsidR="00D62ABB" w:rsidRDefault="00D62ABB" w:rsidP="00D62ABB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799CD7B6" wp14:editId="7E8C7181">
                  <wp:extent cx="692413" cy="692413"/>
                  <wp:effectExtent l="0" t="0" r="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3" cy="69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76B92" w14:textId="77777777" w:rsidR="00D62ABB" w:rsidRDefault="00D62ABB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F35B83" wp14:editId="560A67E3">
                      <wp:simplePos x="0" y="0"/>
                      <wp:positionH relativeFrom="column">
                        <wp:posOffset>515921</wp:posOffset>
                      </wp:positionH>
                      <wp:positionV relativeFrom="paragraph">
                        <wp:posOffset>615582</wp:posOffset>
                      </wp:positionV>
                      <wp:extent cx="1625600" cy="600075"/>
                      <wp:effectExtent l="133350" t="0" r="12700" b="28575"/>
                      <wp:wrapNone/>
                      <wp:docPr id="58" name="吹き出し: 角を丸めた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600075"/>
                              </a:xfrm>
                              <a:prstGeom prst="wedgeRoundRectCallout">
                                <a:avLst>
                                  <a:gd name="adj1" fmla="val -57117"/>
                                  <a:gd name="adj2" fmla="val 345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40DB5" w14:textId="77777777" w:rsidR="0031394E" w:rsidRDefault="0031394E" w:rsidP="00D62ABB">
                                  <w:r>
                                    <w:rPr>
                                      <w:rFonts w:hint="eastAsia"/>
                                    </w:rPr>
                                    <w:t>⑴そのとき</w:t>
                                  </w:r>
                                  <w:r w:rsidR="00D62ABB">
                                    <w:rPr>
                                      <w:rFonts w:hint="eastAsia"/>
                                    </w:rPr>
                                    <w:t>がんばった</w:t>
                                  </w:r>
                                </w:p>
                                <w:p w14:paraId="451EBBE2" w14:textId="77777777" w:rsidR="00D62ABB" w:rsidRDefault="00D62ABB" w:rsidP="0031394E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ことを</w:t>
                                  </w:r>
                                  <w:r>
                                    <w:t>書こう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5B83" id="吹き出し: 角を丸めた四角形 58" o:spid="_x0000_s1032" type="#_x0000_t62" style="position:absolute;left:0;text-align:left;margin-left:40.6pt;margin-top:48.45pt;width:128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" adj="-1537,18264" fillcolor="white [3201]" strokecolor="#f79646 [3209]" strokeweight="2pt">
                      <v:textbox>
                        <w:txbxContent>
                          <w:p w14:paraId="3FD40DB5" w14:textId="77777777" w:rsidR="0031394E" w:rsidRDefault="0031394E" w:rsidP="00D62ABB">
                            <w:r>
                              <w:rPr>
                                <w:rFonts w:hint="eastAsia"/>
                              </w:rPr>
                              <w:t>⑴そのとき</w:t>
                            </w:r>
                            <w:r w:rsidR="00D62ABB">
                              <w:rPr>
                                <w:rFonts w:hint="eastAsia"/>
                              </w:rPr>
                              <w:t>がんばった</w:t>
                            </w:r>
                          </w:p>
                          <w:p w14:paraId="451EBBE2" w14:textId="77777777" w:rsidR="00D62ABB" w:rsidRDefault="00D62ABB" w:rsidP="0031394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ことを</w:t>
                            </w:r>
                            <w:r>
                              <w:t>書こう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こうせいメモに書きたいことの中心をくわしくかじょう書きする。</w:t>
            </w:r>
          </w:p>
          <w:p w14:paraId="7A068019" w14:textId="77777777" w:rsidR="00D62ABB" w:rsidRPr="00D62ABB" w:rsidRDefault="00D62ABB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66D4AE5" w14:textId="7B1F6EE9" w:rsidR="00D62ABB" w:rsidRPr="00771D55" w:rsidRDefault="00D62ABB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9DF314D" w14:textId="045584CD" w:rsidR="00D62ABB" w:rsidRDefault="00702377" w:rsidP="00D62ABB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584" behindDoc="0" locked="0" layoutInCell="1" allowOverlap="1" wp14:anchorId="68404B40" wp14:editId="23AD96BB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232410</wp:posOffset>
                  </wp:positionV>
                  <wp:extent cx="617268" cy="617268"/>
                  <wp:effectExtent l="0" t="0" r="0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68" cy="61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2FEFC" w14:textId="4D668756" w:rsidR="00D62ABB" w:rsidRDefault="00D62ABB" w:rsidP="00D62ABB">
            <w:pPr>
              <w:ind w:rightChars="-50" w:right="-105"/>
            </w:pPr>
          </w:p>
          <w:p w14:paraId="20ACE33D" w14:textId="02AB3FB0" w:rsidR="00D62ABB" w:rsidRDefault="0031394E" w:rsidP="00D62ABB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C57247" wp14:editId="01BDBF66">
                      <wp:simplePos x="0" y="0"/>
                      <wp:positionH relativeFrom="column">
                        <wp:posOffset>429292</wp:posOffset>
                      </wp:positionH>
                      <wp:positionV relativeFrom="paragraph">
                        <wp:posOffset>74161</wp:posOffset>
                      </wp:positionV>
                      <wp:extent cx="1819175" cy="657860"/>
                      <wp:effectExtent l="19050" t="133350" r="10160" b="27940"/>
                      <wp:wrapNone/>
                      <wp:docPr id="59" name="吹き出し: 角を丸めた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175" cy="657860"/>
                              </a:xfrm>
                              <a:prstGeom prst="wedgeRoundRectCallout">
                                <a:avLst>
                                  <a:gd name="adj1" fmla="val -50656"/>
                                  <a:gd name="adj2" fmla="val -697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C48A8" w14:textId="77777777" w:rsidR="0031394E" w:rsidRDefault="0031394E" w:rsidP="00D62ABB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⑵何か</w:t>
                                  </w:r>
                                  <w:r w:rsidR="00D62ABB">
                                    <w:rPr>
                                      <w:sz w:val="20"/>
                                    </w:rPr>
                                    <w:t>と比べて</w:t>
                                  </w:r>
                                  <w:r w:rsidR="00D62ABB">
                                    <w:rPr>
                                      <w:rFonts w:hint="eastAsia"/>
                                      <w:sz w:val="20"/>
                                    </w:rPr>
                                    <w:t>がんば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れ</w:t>
                                  </w:r>
                                  <w:r w:rsidR="00D62ABB">
                                    <w:rPr>
                                      <w:rFonts w:hint="eastAsia"/>
                                      <w:sz w:val="20"/>
                                    </w:rPr>
                                    <w:t>た</w:t>
                                  </w:r>
                                </w:p>
                                <w:p w14:paraId="178C51B7" w14:textId="77777777" w:rsidR="00D62ABB" w:rsidRPr="002A1A48" w:rsidRDefault="0031394E" w:rsidP="0031394E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と思う</w:t>
                                  </w:r>
                                  <w:r w:rsidR="00D62ABB">
                                    <w:rPr>
                                      <w:rFonts w:hint="eastAsia"/>
                                      <w:sz w:val="20"/>
                                    </w:rPr>
                                    <w:t>ことを書こう</w:t>
                                  </w:r>
                                  <w:r w:rsidR="00D62ABB">
                                    <w:rPr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7247" id="吹き出し: 角を丸めた四角形 59" o:spid="_x0000_s1033" type="#_x0000_t62" style="position:absolute;left:0;text-align:left;margin-left:33.8pt;margin-top:5.85pt;width:143.25pt;height:5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" adj="-142,-4268" fillcolor="white [3201]" strokecolor="#f79646 [3209]" strokeweight="2pt">
                      <v:textbox>
                        <w:txbxContent>
                          <w:p w14:paraId="664C48A8" w14:textId="77777777" w:rsidR="0031394E" w:rsidRDefault="0031394E" w:rsidP="00D62AB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⑵何か</w:t>
                            </w:r>
                            <w:r w:rsidR="00D62ABB">
                              <w:rPr>
                                <w:sz w:val="20"/>
                              </w:rPr>
                              <w:t>と比べて</w:t>
                            </w:r>
                            <w:r w:rsidR="00D62ABB">
                              <w:rPr>
                                <w:rFonts w:hint="eastAsia"/>
                                <w:sz w:val="20"/>
                              </w:rPr>
                              <w:t>がんば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れ</w:t>
                            </w:r>
                            <w:r w:rsidR="00D62ABB">
                              <w:rPr>
                                <w:rFonts w:hint="eastAsia"/>
                                <w:sz w:val="20"/>
                              </w:rPr>
                              <w:t>た</w:t>
                            </w:r>
                          </w:p>
                          <w:p w14:paraId="178C51B7" w14:textId="77777777" w:rsidR="00D62ABB" w:rsidRPr="002A1A48" w:rsidRDefault="0031394E" w:rsidP="0031394E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と思う</w:t>
                            </w:r>
                            <w:r w:rsidR="00D62ABB">
                              <w:rPr>
                                <w:rFonts w:hint="eastAsia"/>
                                <w:sz w:val="20"/>
                              </w:rPr>
                              <w:t>ことを書こう</w:t>
                            </w:r>
                            <w:r w:rsidR="00D62ABB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965EE6" w14:textId="77777777" w:rsidR="00D62ABB" w:rsidRDefault="00D62ABB" w:rsidP="00D62ABB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AC358D2" w14:textId="77777777" w:rsidR="00D62ABB" w:rsidRDefault="00D62ABB" w:rsidP="00D62ABB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3336422" w14:textId="7C865BAD" w:rsidR="00D62ABB" w:rsidRDefault="00702377" w:rsidP="00D62ABB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6468F8" wp14:editId="5F90E267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175895</wp:posOffset>
                      </wp:positionV>
                      <wp:extent cx="1843405" cy="596900"/>
                      <wp:effectExtent l="0" t="400050" r="23495" b="12700"/>
                      <wp:wrapNone/>
                      <wp:docPr id="67" name="吹き出し: 角を丸めた四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405" cy="596900"/>
                              </a:xfrm>
                              <a:prstGeom prst="wedgeRoundRectCallout">
                                <a:avLst>
                                  <a:gd name="adj1" fmla="val -32773"/>
                                  <a:gd name="adj2" fmla="val -1166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7541F" w14:textId="77777777" w:rsidR="0031394E" w:rsidRDefault="0031394E" w:rsidP="0031394E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⑶自分と他の人の気持ちを</w:t>
                                  </w:r>
                                </w:p>
                                <w:p w14:paraId="63F30C64" w14:textId="77777777" w:rsidR="0031394E" w:rsidRPr="002A1A48" w:rsidRDefault="0031394E" w:rsidP="0031394E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入れて書こう。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468F8" id="吹き出し: 角を丸めた四角形 67" o:spid="_x0000_s1034" type="#_x0000_t62" style="position:absolute;left:0;text-align:left;margin-left:-6.8pt;margin-top:13.85pt;width:145.15pt;height: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" adj="3721,-14386" fillcolor="white [3201]" strokecolor="#f79646 [3209]" strokeweight="2pt">
                      <v:textbox>
                        <w:txbxContent>
                          <w:p w14:paraId="72C7541F" w14:textId="77777777" w:rsidR="0031394E" w:rsidRDefault="0031394E" w:rsidP="0031394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⑶自分と他の人の気持ちを</w:t>
                            </w:r>
                          </w:p>
                          <w:p w14:paraId="63F30C64" w14:textId="77777777" w:rsidR="0031394E" w:rsidRPr="002A1A48" w:rsidRDefault="0031394E" w:rsidP="0031394E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入れて書こう。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9518C9" w14:textId="3DE7B137" w:rsidR="00D62ABB" w:rsidRDefault="00D62ABB" w:rsidP="00D62ABB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3E4A5D8" w14:textId="77777777" w:rsidR="00D62ABB" w:rsidRDefault="00D62ABB" w:rsidP="00D62ABB">
            <w:pPr>
              <w:ind w:left="210" w:rightChars="-50" w:right="-105" w:hangingChars="100" w:hanging="210"/>
            </w:pPr>
          </w:p>
          <w:p w14:paraId="65BB2C9A" w14:textId="77777777" w:rsidR="00D62ABB" w:rsidRDefault="00D62ABB" w:rsidP="00D62ABB">
            <w:pPr>
              <w:ind w:left="210" w:rightChars="-50" w:right="-105" w:hangingChars="100" w:hanging="210"/>
            </w:pPr>
          </w:p>
          <w:p w14:paraId="58AB07AE" w14:textId="77777777" w:rsidR="00D62ABB" w:rsidRPr="008750DF" w:rsidRDefault="00D62ABB" w:rsidP="00D62AB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39264F" w:rsidRPr="00702377">
              <w:rPr>
                <w:rFonts w:asciiTheme="majorEastAsia" w:eastAsiaTheme="majorEastAsia" w:hAnsiTheme="majorEastAsia" w:hint="eastAsia"/>
                <w:szCs w:val="28"/>
              </w:rPr>
              <w:t>こうせい</w:t>
            </w:r>
            <w:r w:rsidRPr="00702377">
              <w:rPr>
                <w:rFonts w:asciiTheme="majorEastAsia" w:eastAsiaTheme="majorEastAsia" w:hAnsiTheme="majorEastAsia" w:hint="eastAsia"/>
                <w:szCs w:val="28"/>
              </w:rPr>
              <w:t>メモをもとに清書を書く</w:t>
            </w:r>
            <w:r w:rsidRPr="0039264F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14:paraId="34528217" w14:textId="77777777" w:rsidR="00D62ABB" w:rsidRPr="00362F07" w:rsidRDefault="00D62ABB" w:rsidP="00D62ABB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w:drawing>
                <wp:inline distT="0" distB="0" distL="0" distR="0" wp14:anchorId="534B2BE1" wp14:editId="78E3CCC1">
                  <wp:extent cx="608642" cy="608642"/>
                  <wp:effectExtent l="0" t="0" r="1270" b="127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25" cy="61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58B10" w14:textId="77777777" w:rsidR="00B84946" w:rsidRDefault="0031394E" w:rsidP="00B84946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5101A8" wp14:editId="559E257C">
                      <wp:simplePos x="0" y="0"/>
                      <wp:positionH relativeFrom="column">
                        <wp:posOffset>139556</wp:posOffset>
                      </wp:positionH>
                      <wp:positionV relativeFrom="paragraph">
                        <wp:posOffset>17624</wp:posOffset>
                      </wp:positionV>
                      <wp:extent cx="1982470" cy="817880"/>
                      <wp:effectExtent l="0" t="228600" r="17780" b="20320"/>
                      <wp:wrapNone/>
                      <wp:docPr id="61" name="吹き出し: 角を丸めた四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2470" cy="817880"/>
                              </a:xfrm>
                              <a:prstGeom prst="wedgeRoundRectCallout">
                                <a:avLst>
                                  <a:gd name="adj1" fmla="val -32076"/>
                                  <a:gd name="adj2" fmla="val -776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05899" w14:textId="77777777" w:rsidR="00D62ABB" w:rsidRPr="002A1A48" w:rsidRDefault="0031394E" w:rsidP="00D62ABB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こうひつの書き初めみたいに、</w:t>
                                  </w:r>
                                  <w:r w:rsidR="00D62ABB">
                                    <w:rPr>
                                      <w:rFonts w:hint="eastAsia"/>
                                      <w:sz w:val="20"/>
                                    </w:rPr>
                                    <w:t>ゆっくり、</w:t>
                                  </w:r>
                                  <w:r w:rsidR="00D62ABB">
                                    <w:rPr>
                                      <w:sz w:val="20"/>
                                    </w:rPr>
                                    <w:t>ていねいな字で</w:t>
                                  </w:r>
                                  <w:r w:rsidR="00D62ABB">
                                    <w:rPr>
                                      <w:rFonts w:hint="eastAsia"/>
                                      <w:sz w:val="20"/>
                                    </w:rPr>
                                    <w:t>書こう</w:t>
                                  </w:r>
                                  <w:r w:rsidR="00D62ABB">
                                    <w:rPr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101A8" id="吹き出し: 角を丸めた四角形 61" o:spid="_x0000_s1035" type="#_x0000_t62" style="position:absolute;left:0;text-align:left;margin-left:11pt;margin-top:1.4pt;width:156.1pt;height:6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" adj="3872,-5969" fillcolor="white [3201]" strokecolor="#f79646 [3209]" strokeweight="2pt">
                      <v:textbox>
                        <w:txbxContent>
                          <w:p w14:paraId="75705899" w14:textId="77777777" w:rsidR="00D62ABB" w:rsidRPr="002A1A48" w:rsidRDefault="0031394E" w:rsidP="00D62AB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こうひつの書き初めみたいに、</w:t>
                            </w:r>
                            <w:r w:rsidR="00D62ABB">
                              <w:rPr>
                                <w:rFonts w:hint="eastAsia"/>
                                <w:sz w:val="20"/>
                              </w:rPr>
                              <w:t>ゆっくり、</w:t>
                            </w:r>
                            <w:r w:rsidR="00D62ABB">
                              <w:rPr>
                                <w:sz w:val="20"/>
                              </w:rPr>
                              <w:t>ていねいな字で</w:t>
                            </w:r>
                            <w:r w:rsidR="00D62ABB">
                              <w:rPr>
                                <w:rFonts w:hint="eastAsia"/>
                                <w:sz w:val="20"/>
                              </w:rPr>
                              <w:t>書こう</w:t>
                            </w:r>
                            <w:r w:rsidR="00D62ABB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4D56E" w14:textId="77777777" w:rsidR="0031394E" w:rsidRDefault="0031394E" w:rsidP="00B84946">
            <w:pPr>
              <w:ind w:left="315" w:rightChars="-50" w:right="-105" w:hangingChars="150" w:hanging="315"/>
            </w:pPr>
          </w:p>
          <w:p w14:paraId="123CB707" w14:textId="77777777" w:rsidR="0031394E" w:rsidRDefault="0031394E" w:rsidP="00B84946">
            <w:pPr>
              <w:ind w:left="315" w:rightChars="-50" w:right="-105" w:hangingChars="150" w:hanging="315"/>
            </w:pPr>
          </w:p>
          <w:p w14:paraId="3E4647C2" w14:textId="77777777" w:rsidR="0031394E" w:rsidRDefault="0031394E" w:rsidP="00B84946">
            <w:pPr>
              <w:ind w:left="315" w:rightChars="-50" w:right="-105" w:hangingChars="150" w:hanging="315"/>
            </w:pPr>
          </w:p>
          <w:p w14:paraId="293BAA81" w14:textId="77777777" w:rsidR="0031394E" w:rsidRPr="0031394E" w:rsidRDefault="0031394E" w:rsidP="0031394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31394E">
              <w:rPr>
                <w:rFonts w:asciiTheme="majorEastAsia" w:eastAsiaTheme="majorEastAsia" w:hAnsiTheme="majorEastAsia" w:hint="eastAsia"/>
              </w:rPr>
              <w:t>⑤ 書いた文章を友だちと読み合って、感想を伝え合う。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108E636" w14:textId="77777777" w:rsidR="0031394E" w:rsidRPr="008750DF" w:rsidRDefault="0031394E" w:rsidP="0031394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①今日の</w:t>
            </w:r>
            <w:r w:rsidRPr="008750DF">
              <w:rPr>
                <w:rFonts w:asciiTheme="majorEastAsia" w:eastAsiaTheme="majorEastAsia" w:hAnsiTheme="majorEastAsia"/>
                <w:sz w:val="18"/>
              </w:rPr>
              <w:fldChar w:fldCharType="begin"/>
            </w:r>
            <w:r w:rsidRPr="008750DF">
              <w:rPr>
                <w:rFonts w:asciiTheme="majorEastAsia" w:eastAsiaTheme="majorEastAsia" w:hAnsiTheme="majorEastAsia"/>
                <w:sz w:val="18"/>
              </w:rPr>
              <w:instrText xml:space="preserve"> </w:instrText>
            </w:r>
            <w:r w:rsidRPr="008750DF">
              <w:rPr>
                <w:rFonts w:asciiTheme="majorEastAsia" w:eastAsiaTheme="majorEastAsia" w:hAnsiTheme="majorEastAsia" w:hint="eastAsia"/>
                <w:sz w:val="18"/>
              </w:rPr>
              <w:instrText>eq \o\ac(</w:instrText>
            </w:r>
            <w:r w:rsidRPr="008750DF">
              <w:rPr>
                <w:rFonts w:asciiTheme="majorEastAsia" w:eastAsiaTheme="majorEastAsia" w:hAnsiTheme="majorEastAsia" w:hint="eastAsia"/>
                <w:position w:val="-4"/>
                <w:sz w:val="24"/>
              </w:rPr>
              <w:instrText>○</w:instrText>
            </w:r>
            <w:r w:rsidRPr="008750DF">
              <w:rPr>
                <w:rFonts w:asciiTheme="majorEastAsia" w:eastAsiaTheme="majorEastAsia" w:hAnsiTheme="majorEastAsia" w:hint="eastAsia"/>
                <w:sz w:val="18"/>
              </w:rPr>
              <w:instrText>,問)</w:instrText>
            </w:r>
            <w:r w:rsidRPr="008750DF">
              <w:rPr>
                <w:rFonts w:asciiTheme="majorEastAsia" w:eastAsiaTheme="majorEastAsia" w:hAnsiTheme="majorEastAsia"/>
                <w:sz w:val="18"/>
              </w:rPr>
              <w:fldChar w:fldCharType="end"/>
            </w:r>
            <w:r w:rsidRPr="008750DF">
              <w:rPr>
                <w:rFonts w:asciiTheme="majorEastAsia" w:eastAsiaTheme="majorEastAsia" w:hAnsiTheme="majorEastAsia" w:hint="eastAsia"/>
              </w:rPr>
              <w:t>を楽しむ。</w:t>
            </w:r>
          </w:p>
          <w:p w14:paraId="7D748D2A" w14:textId="77777777" w:rsidR="0031394E" w:rsidRPr="00273508" w:rsidRDefault="0031394E" w:rsidP="0031394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FFB645" wp14:editId="2BD8F86C">
                      <wp:simplePos x="0" y="0"/>
                      <wp:positionH relativeFrom="column">
                        <wp:posOffset>740063</wp:posOffset>
                      </wp:positionH>
                      <wp:positionV relativeFrom="paragraph">
                        <wp:posOffset>85557</wp:posOffset>
                      </wp:positionV>
                      <wp:extent cx="1061085" cy="603849"/>
                      <wp:effectExtent l="57150" t="0" r="24765" b="25400"/>
                      <wp:wrapNone/>
                      <wp:docPr id="68" name="吹き出し: 角を丸めた四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085" cy="603849"/>
                              </a:xfrm>
                              <a:prstGeom prst="wedgeRoundRectCallout">
                                <a:avLst>
                                  <a:gd name="adj1" fmla="val -54820"/>
                                  <a:gd name="adj2" fmla="val -9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3AEB4" w14:textId="77777777" w:rsidR="0031394E" w:rsidRPr="00680F69" w:rsidRDefault="0031394E" w:rsidP="0031394E">
                                  <w:pPr>
                                    <w:jc w:val="center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B645" id="吹き出し: 角を丸めた四角形 68" o:spid="_x0000_s1036" type="#_x0000_t62" style="position:absolute;left:0;text-align:left;margin-left:58.25pt;margin-top:6.75pt;width:83.55pt;height:47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" adj="-1041,10598" fillcolor="white [3201]" strokecolor="#f79646 [3209]" strokeweight="2pt">
                      <v:textbox>
                        <w:txbxContent>
                          <w:p w14:paraId="1973AEB4" w14:textId="77777777" w:rsidR="0031394E" w:rsidRPr="00680F69" w:rsidRDefault="0031394E" w:rsidP="0031394E">
                            <w:pPr>
                              <w:jc w:val="center"/>
                            </w:pPr>
                            <w:r w:rsidRPr="00680F69">
                              <w:rPr>
                                <w:rFonts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6AA922E6" wp14:editId="43A9A186">
                  <wp:extent cx="595309" cy="615836"/>
                  <wp:effectExtent l="0" t="0" r="0" b="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885A8" w14:textId="77777777" w:rsidR="0031394E" w:rsidRPr="008750DF" w:rsidRDefault="0031394E" w:rsidP="0031394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②自分で考えようとする。</w:t>
            </w:r>
          </w:p>
          <w:p w14:paraId="0E0C728C" w14:textId="77777777" w:rsidR="0031394E" w:rsidRPr="00273508" w:rsidRDefault="0031394E" w:rsidP="0031394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7EE9F452" wp14:editId="7D443CC5">
                  <wp:extent cx="757008" cy="862148"/>
                  <wp:effectExtent l="0" t="0" r="5080" b="0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08" cy="86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329B9" w14:textId="77777777" w:rsidR="0031394E" w:rsidRDefault="0031394E" w:rsidP="0031394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436D0E" wp14:editId="55BB7B7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61595</wp:posOffset>
                      </wp:positionV>
                      <wp:extent cx="1670685" cy="736600"/>
                      <wp:effectExtent l="0" t="171450" r="24765" b="25400"/>
                      <wp:wrapNone/>
                      <wp:docPr id="69" name="吹き出し: 角を丸めた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685" cy="736600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AB604" w14:textId="77777777" w:rsidR="0031394E" w:rsidRPr="00680F69" w:rsidRDefault="0031394E" w:rsidP="003139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すぐ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たよらないで、自分の</w:t>
                                  </w:r>
                                  <w:r>
                                    <w:t>力で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やろう！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436D0E" id="吹き出し: 角を丸めた四角形 69" o:spid="_x0000_s1037" type="#_x0000_t62" style="position:absolute;left:0;text-align:left;margin-left:8.05pt;margin-top:4.85pt;width:131.55pt;height:5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" adj="4829,-4748" fillcolor="white [3201]" strokecolor="#f79646 [3209]" strokeweight="2pt">
                      <v:textbox>
                        <w:txbxContent>
                          <w:p w14:paraId="10EAB604" w14:textId="77777777" w:rsidR="0031394E" w:rsidRPr="00680F69" w:rsidRDefault="0031394E" w:rsidP="003139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すぐ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たよらないで、自分の</w:t>
                            </w:r>
                            <w:r>
                              <w:t>力で</w:t>
                            </w:r>
                            <w:r>
                              <w:rPr>
                                <w:rFonts w:hint="eastAsia"/>
                              </w:rPr>
                              <w:t>やろう！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B44EE9" w14:textId="77777777" w:rsidR="0031394E" w:rsidRDefault="0031394E" w:rsidP="0031394E">
            <w:pPr>
              <w:ind w:rightChars="-50" w:right="-105"/>
            </w:pPr>
          </w:p>
          <w:p w14:paraId="26441D08" w14:textId="77777777" w:rsidR="0031394E" w:rsidRDefault="0031394E" w:rsidP="0031394E">
            <w:pPr>
              <w:ind w:rightChars="-50" w:right="-105"/>
            </w:pPr>
          </w:p>
          <w:p w14:paraId="1E1A9453" w14:textId="77777777" w:rsidR="0031394E" w:rsidRDefault="0031394E" w:rsidP="0031394E">
            <w:pPr>
              <w:ind w:rightChars="-50" w:right="-105"/>
            </w:pPr>
          </w:p>
          <w:p w14:paraId="7CB8F483" w14:textId="77777777" w:rsidR="0031394E" w:rsidRDefault="0031394E" w:rsidP="0031394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③グループの友達と</w:t>
            </w:r>
            <w:r>
              <w:rPr>
                <w:rFonts w:asciiTheme="majorEastAsia" w:eastAsiaTheme="majorEastAsia" w:hAnsiTheme="majorEastAsia" w:hint="eastAsia"/>
              </w:rPr>
              <w:t>、書いたこ</w:t>
            </w:r>
          </w:p>
          <w:p w14:paraId="5E8946EA" w14:textId="77777777" w:rsidR="0031394E" w:rsidRDefault="0031394E" w:rsidP="0031394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</w:t>
            </w:r>
            <w:r w:rsidRPr="008750DF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読み合って、見直したり</w:t>
            </w:r>
          </w:p>
          <w:p w14:paraId="53726CA1" w14:textId="77777777" w:rsidR="0031394E" w:rsidRDefault="0031394E" w:rsidP="0031394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感想を伝え合ったりしようと</w:t>
            </w:r>
          </w:p>
          <w:p w14:paraId="67BE2C5C" w14:textId="77777777" w:rsidR="0031394E" w:rsidRPr="008750DF" w:rsidRDefault="0031394E" w:rsidP="0031394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05B8B764" w14:textId="76718403" w:rsidR="00B84946" w:rsidRDefault="0031394E" w:rsidP="0031394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22EA329F" wp14:editId="0B969F92">
                  <wp:extent cx="1127284" cy="596797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284" cy="59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0355F" w14:textId="7D865E07" w:rsidR="0031394E" w:rsidRDefault="00F824D1" w:rsidP="0031394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B7139" wp14:editId="24A3953B">
                      <wp:simplePos x="0" y="0"/>
                      <wp:positionH relativeFrom="column">
                        <wp:posOffset>1426</wp:posOffset>
                      </wp:positionH>
                      <wp:positionV relativeFrom="paragraph">
                        <wp:posOffset>46379</wp:posOffset>
                      </wp:positionV>
                      <wp:extent cx="1802130" cy="1119505"/>
                      <wp:effectExtent l="0" t="171450" r="26670" b="23495"/>
                      <wp:wrapNone/>
                      <wp:docPr id="70" name="吹き出し: 角を丸めた四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130" cy="1119505"/>
                              </a:xfrm>
                              <a:prstGeom prst="wedgeRoundRectCallout">
                                <a:avLst>
                                  <a:gd name="adj1" fmla="val -17628"/>
                                  <a:gd name="adj2" fmla="val -6477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05104" w14:textId="77777777" w:rsidR="0031394E" w:rsidRPr="00680F69" w:rsidRDefault="0031394E" w:rsidP="003139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友達と</w:t>
                                  </w:r>
                                  <w:r>
                                    <w:t>読み合って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みたいなぁ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友達はどんな</w:t>
                                  </w:r>
                                  <w:r>
                                    <w:t>ことを考えているか、聞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いてみたい</w:t>
                                  </w:r>
                                  <w:r>
                                    <w:t>なあ。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7139" id="吹き出し: 角を丸めた四角形 70" o:spid="_x0000_s1038" type="#_x0000_t62" style="position:absolute;left:0;text-align:left;margin-left:.1pt;margin-top:3.65pt;width:141.9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" adj="6992,-3191" fillcolor="white [3201]" strokecolor="#f79646 [3209]" strokeweight="2pt">
                      <v:textbox>
                        <w:txbxContent>
                          <w:p w14:paraId="41505104" w14:textId="77777777" w:rsidR="0031394E" w:rsidRPr="00680F69" w:rsidRDefault="0031394E" w:rsidP="003139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友達と</w:t>
                            </w:r>
                            <w:r>
                              <w:t>読み合って</w:t>
                            </w:r>
                            <w:r>
                              <w:rPr>
                                <w:rFonts w:hint="eastAsia"/>
                              </w:rPr>
                              <w:t>みたいなぁ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友達はどんな</w:t>
                            </w:r>
                            <w:r>
                              <w:t>ことを考えているか、聞</w:t>
                            </w:r>
                            <w:r>
                              <w:rPr>
                                <w:rFonts w:hint="eastAsia"/>
                              </w:rPr>
                              <w:t>いてみたい</w:t>
                            </w:r>
                            <w:r>
                              <w:t>なあ。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C4045" w14:textId="484AED82" w:rsidR="0031394E" w:rsidRDefault="0031394E" w:rsidP="0031394E">
            <w:pPr>
              <w:ind w:rightChars="-50" w:right="-105"/>
            </w:pPr>
          </w:p>
          <w:p w14:paraId="3D6A9133" w14:textId="77777777" w:rsidR="0031394E" w:rsidRDefault="0031394E" w:rsidP="0031394E">
            <w:pPr>
              <w:ind w:rightChars="-50" w:right="-105"/>
            </w:pPr>
          </w:p>
          <w:p w14:paraId="3C512E5D" w14:textId="77777777" w:rsidR="0031394E" w:rsidRDefault="0031394E" w:rsidP="0031394E">
            <w:pPr>
              <w:ind w:rightChars="-50" w:right="-105"/>
            </w:pPr>
          </w:p>
          <w:p w14:paraId="116C81A7" w14:textId="77777777" w:rsidR="0031394E" w:rsidRDefault="0031394E" w:rsidP="0031394E">
            <w:pPr>
              <w:ind w:rightChars="-50" w:right="-105"/>
            </w:pPr>
          </w:p>
          <w:p w14:paraId="0AB68B4F" w14:textId="77777777" w:rsidR="0031394E" w:rsidRPr="008750DF" w:rsidRDefault="0031394E" w:rsidP="0031394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④自分や友達の学び方の良さを見付けて、次のめあてを見つける。</w:t>
            </w:r>
          </w:p>
          <w:p w14:paraId="180B0C8D" w14:textId="77777777" w:rsidR="0031394E" w:rsidRPr="00A5385A" w:rsidRDefault="0031394E" w:rsidP="0031394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F30C00" wp14:editId="1C387C24">
                      <wp:simplePos x="0" y="0"/>
                      <wp:positionH relativeFrom="column">
                        <wp:posOffset>286097</wp:posOffset>
                      </wp:positionH>
                      <wp:positionV relativeFrom="paragraph">
                        <wp:posOffset>102810</wp:posOffset>
                      </wp:positionV>
                      <wp:extent cx="1555750" cy="1366520"/>
                      <wp:effectExtent l="0" t="0" r="25400" b="157480"/>
                      <wp:wrapNone/>
                      <wp:docPr id="74" name="吹き出し: 角を丸めた四角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366520"/>
                              </a:xfrm>
                              <a:prstGeom prst="wedgeRoundRectCallout">
                                <a:avLst>
                                  <a:gd name="adj1" fmla="val -33367"/>
                                  <a:gd name="adj2" fmla="val 585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684A4" w14:textId="77777777" w:rsidR="0031394E" w:rsidRDefault="0031394E" w:rsidP="0031394E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681B8921" w14:textId="77777777" w:rsidR="0031394E" w:rsidRPr="002A1A48" w:rsidRDefault="0031394E" w:rsidP="0031394E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友達の書き方、さすがだなぁ。自分もまねしてみよう。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0C00" id="吹き出し: 角を丸めた四角形 74" o:spid="_x0000_s1039" type="#_x0000_t62" style="position:absolute;left:0;text-align:left;margin-left:22.55pt;margin-top:8.1pt;width:122.5pt;height:10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" adj="3593,23443" fillcolor="white [3201]" strokecolor="#f79646 [3209]" strokeweight="2pt">
                      <v:textbox>
                        <w:txbxContent>
                          <w:p w14:paraId="6F0684A4" w14:textId="77777777" w:rsidR="0031394E" w:rsidRDefault="0031394E" w:rsidP="0031394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681B8921" w14:textId="77777777" w:rsidR="0031394E" w:rsidRPr="002A1A48" w:rsidRDefault="0031394E" w:rsidP="0031394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友達の書き方、さすがだなぁ。自分もまねしてみよう。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D2F32" w14:textId="77777777" w:rsidR="0031394E" w:rsidRPr="00FE0E1E" w:rsidRDefault="0031394E" w:rsidP="0031394E">
            <w:pPr>
              <w:ind w:rightChars="-50" w:right="-105"/>
            </w:pPr>
          </w:p>
          <w:p w14:paraId="78389748" w14:textId="4B047A14" w:rsidR="0031394E" w:rsidRDefault="0031394E" w:rsidP="0031394E">
            <w:pPr>
              <w:ind w:rightChars="-50" w:right="-105"/>
            </w:pPr>
          </w:p>
          <w:p w14:paraId="2E10AAC1" w14:textId="7D180761" w:rsidR="0031394E" w:rsidRDefault="0031394E" w:rsidP="0031394E">
            <w:pPr>
              <w:ind w:rightChars="-50" w:right="-105"/>
            </w:pPr>
          </w:p>
          <w:p w14:paraId="507382DB" w14:textId="05CC3F30" w:rsidR="0031394E" w:rsidRPr="0031394E" w:rsidRDefault="00F824D1" w:rsidP="0031394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C882FC4" wp14:editId="468EF5F3">
                  <wp:simplePos x="0" y="0"/>
                  <wp:positionH relativeFrom="column">
                    <wp:posOffset>52969</wp:posOffset>
                  </wp:positionH>
                  <wp:positionV relativeFrom="paragraph">
                    <wp:posOffset>732059</wp:posOffset>
                  </wp:positionV>
                  <wp:extent cx="1139428" cy="595223"/>
                  <wp:effectExtent l="0" t="0" r="3810" b="0"/>
                  <wp:wrapNone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28" cy="595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414EE3" w14:textId="77777777" w:rsidR="00E91CD0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B84946" w14:paraId="266F06A5" w14:textId="77777777" w:rsidTr="008B10E5">
        <w:trPr>
          <w:trHeight w:val="623"/>
        </w:trPr>
        <w:tc>
          <w:tcPr>
            <w:tcW w:w="694" w:type="dxa"/>
          </w:tcPr>
          <w:p w14:paraId="487C35A7" w14:textId="77777777" w:rsidR="00B84946" w:rsidRDefault="00B84946" w:rsidP="008B10E5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602323AE" w14:textId="77777777" w:rsidR="00B84946" w:rsidRDefault="00B84946" w:rsidP="008B10E5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3F1CA626" w14:textId="77777777" w:rsidR="00B84946" w:rsidRDefault="00B84946" w:rsidP="008B10E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（ア～ウの中から一つ）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491ED4C6" w14:textId="77777777" w:rsidR="00B84946" w:rsidRPr="00C11073" w:rsidRDefault="00B84946" w:rsidP="008B10E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　今日のめあては、何がどのくらいできたか。</w:t>
            </w:r>
          </w:p>
          <w:p w14:paraId="3ED58905" w14:textId="77777777" w:rsidR="00B84946" w:rsidRPr="00C11073" w:rsidRDefault="00B84946" w:rsidP="008B10E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　今日の学習で、よく分かったこと。（あまり、よく分からなかったこと）</w:t>
            </w:r>
          </w:p>
          <w:p w14:paraId="20F65D89" w14:textId="77777777" w:rsidR="00B84946" w:rsidRPr="00C11073" w:rsidRDefault="00B84946" w:rsidP="008B10E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㈢　明日からもっと学習してみたいこと。</w:t>
            </w:r>
          </w:p>
        </w:tc>
      </w:tr>
      <w:tr w:rsidR="00B84946" w:rsidRPr="00055F25" w14:paraId="6B70A757" w14:textId="77777777" w:rsidTr="008B10E5">
        <w:trPr>
          <w:trHeight w:val="590"/>
        </w:trPr>
        <w:tc>
          <w:tcPr>
            <w:tcW w:w="694" w:type="dxa"/>
            <w:vAlign w:val="center"/>
          </w:tcPr>
          <w:p w14:paraId="0C5EB26C" w14:textId="77777777" w:rsidR="00B84946" w:rsidRPr="005B0FA9" w:rsidRDefault="00B84946" w:rsidP="008B10E5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</w:t>
            </w:r>
            <w:r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７</w:t>
            </w:r>
          </w:p>
        </w:tc>
        <w:tc>
          <w:tcPr>
            <w:tcW w:w="1428" w:type="dxa"/>
            <w:vAlign w:val="center"/>
          </w:tcPr>
          <w:p w14:paraId="27EFA1D7" w14:textId="77777777" w:rsidR="00B84946" w:rsidRPr="005B0FA9" w:rsidRDefault="00B84946" w:rsidP="008B10E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イ―①</w:t>
            </w:r>
          </w:p>
        </w:tc>
        <w:tc>
          <w:tcPr>
            <w:tcW w:w="8221" w:type="dxa"/>
            <w:vAlign w:val="center"/>
          </w:tcPr>
          <w:p w14:paraId="2F208F52" w14:textId="77777777" w:rsidR="00B84946" w:rsidRPr="00C11073" w:rsidRDefault="00B84946" w:rsidP="008B10E5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㈠</w:t>
            </w:r>
            <w:r w:rsidR="00800FF5">
              <w:rPr>
                <w:rFonts w:ascii="ＭＳ 明朝" w:hAnsi="ＭＳ 明朝" w:hint="eastAsia"/>
                <w:szCs w:val="22"/>
              </w:rPr>
              <w:t>…そのときがんばったこと</w:t>
            </w:r>
            <w:r>
              <w:rPr>
                <w:rFonts w:ascii="ＭＳ 明朝" w:hAnsi="ＭＳ 明朝" w:hint="eastAsia"/>
                <w:szCs w:val="22"/>
              </w:rPr>
              <w:t>は書けたけど、</w:t>
            </w:r>
            <w:r w:rsidR="00800FF5">
              <w:rPr>
                <w:rFonts w:ascii="ＭＳ 明朝" w:hAnsi="ＭＳ 明朝" w:hint="eastAsia"/>
                <w:szCs w:val="22"/>
              </w:rPr>
              <w:t>他の人の気持ちをあ</w:t>
            </w:r>
            <w:r>
              <w:rPr>
                <w:rFonts w:ascii="ＭＳ 明朝" w:hAnsi="ＭＳ 明朝" w:hint="eastAsia"/>
                <w:szCs w:val="22"/>
              </w:rPr>
              <w:t>まり書けなかった</w:t>
            </w:r>
            <w:r w:rsidRPr="00C11073">
              <w:rPr>
                <w:rFonts w:ascii="ＭＳ 明朝" w:hAnsi="ＭＳ 明朝" w:hint="eastAsia"/>
                <w:szCs w:val="22"/>
              </w:rPr>
              <w:t>。</w:t>
            </w:r>
          </w:p>
          <w:p w14:paraId="0F270AF1" w14:textId="77777777" w:rsidR="00B84946" w:rsidRPr="00C11073" w:rsidRDefault="00B84946" w:rsidP="008B10E5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㈡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800FF5">
              <w:rPr>
                <w:rFonts w:ascii="ＭＳ 明朝" w:hAnsi="ＭＳ 明朝" w:hint="eastAsia"/>
                <w:szCs w:val="22"/>
              </w:rPr>
              <w:t>けんばんの練習をがんばったことが</w:t>
            </w:r>
            <w:r w:rsidRPr="00C11073">
              <w:rPr>
                <w:rFonts w:ascii="ＭＳ 明朝" w:hAnsi="ＭＳ 明朝" w:hint="eastAsia"/>
                <w:szCs w:val="22"/>
              </w:rPr>
              <w:t>分かった。</w:t>
            </w:r>
            <w:r w:rsidR="00800FF5">
              <w:rPr>
                <w:rFonts w:ascii="ＭＳ 明朝" w:hAnsi="ＭＳ 明朝" w:hint="eastAsia"/>
                <w:szCs w:val="22"/>
              </w:rPr>
              <w:t>何かと比べるのが</w:t>
            </w:r>
            <w:r>
              <w:rPr>
                <w:rFonts w:ascii="ＭＳ 明朝" w:hAnsi="ＭＳ 明朝" w:hint="eastAsia"/>
                <w:szCs w:val="22"/>
              </w:rPr>
              <w:t>分からない。</w:t>
            </w:r>
          </w:p>
          <w:p w14:paraId="67DB8455" w14:textId="77777777" w:rsidR="00B84946" w:rsidRDefault="00B84946" w:rsidP="008B10E5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㈢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800FF5">
              <w:rPr>
                <w:rFonts w:ascii="ＭＳ 明朝" w:hAnsi="ＭＳ 明朝" w:hint="eastAsia"/>
                <w:szCs w:val="22"/>
              </w:rPr>
              <w:t>お家の人の本番を見た気持ち</w:t>
            </w:r>
            <w:r>
              <w:rPr>
                <w:rFonts w:ascii="ＭＳ 明朝" w:hAnsi="ＭＳ 明朝" w:hint="eastAsia"/>
                <w:szCs w:val="22"/>
              </w:rPr>
              <w:t>を</w:t>
            </w:r>
            <w:r w:rsidR="00800FF5">
              <w:rPr>
                <w:rFonts w:ascii="ＭＳ 明朝" w:hAnsi="ＭＳ 明朝" w:hint="eastAsia"/>
                <w:szCs w:val="22"/>
              </w:rPr>
              <w:t>インタビューして</w:t>
            </w:r>
            <w:r w:rsidRPr="00C11073">
              <w:rPr>
                <w:rFonts w:ascii="ＭＳ 明朝" w:hAnsi="ＭＳ 明朝" w:hint="eastAsia"/>
                <w:szCs w:val="22"/>
              </w:rPr>
              <w:t>、</w:t>
            </w:r>
            <w:r>
              <w:rPr>
                <w:rFonts w:ascii="ＭＳ 明朝" w:hAnsi="ＭＳ 明朝" w:hint="eastAsia"/>
                <w:szCs w:val="22"/>
              </w:rPr>
              <w:t>自主学習ノートに</w:t>
            </w:r>
            <w:r w:rsidRPr="00C11073">
              <w:rPr>
                <w:rFonts w:ascii="ＭＳ 明朝" w:hAnsi="ＭＳ 明朝" w:hint="eastAsia"/>
                <w:szCs w:val="22"/>
              </w:rPr>
              <w:t>書</w:t>
            </w:r>
            <w:r>
              <w:rPr>
                <w:rFonts w:ascii="ＭＳ 明朝" w:hAnsi="ＭＳ 明朝" w:hint="eastAsia"/>
                <w:szCs w:val="22"/>
              </w:rPr>
              <w:t>きた</w:t>
            </w:r>
            <w:r w:rsidRPr="00C11073">
              <w:rPr>
                <w:rFonts w:ascii="ＭＳ 明朝" w:hAnsi="ＭＳ 明朝" w:hint="eastAsia"/>
                <w:szCs w:val="22"/>
              </w:rPr>
              <w:t>い。</w:t>
            </w:r>
          </w:p>
        </w:tc>
      </w:tr>
      <w:tr w:rsidR="00B84946" w14:paraId="7606F605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BD0951D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BF5519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D475EA7" w14:textId="77777777" w:rsidR="00B84946" w:rsidRPr="00C11073" w:rsidRDefault="00B84946" w:rsidP="008B10E5">
            <w:pPr>
              <w:rPr>
                <w:rFonts w:ascii="ＭＳ 明朝" w:hAnsi="ＭＳ 明朝"/>
                <w:szCs w:val="22"/>
              </w:rPr>
            </w:pPr>
          </w:p>
        </w:tc>
      </w:tr>
      <w:tr w:rsidR="00B84946" w14:paraId="3B42AB6F" w14:textId="77777777" w:rsidTr="008B10E5">
        <w:trPr>
          <w:trHeight w:val="607"/>
        </w:trPr>
        <w:tc>
          <w:tcPr>
            <w:tcW w:w="694" w:type="dxa"/>
            <w:vMerge/>
            <w:vAlign w:val="center"/>
          </w:tcPr>
          <w:p w14:paraId="0419175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51A1A326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0FCBF46" w14:textId="77777777" w:rsidR="00B84946" w:rsidRDefault="00B84946" w:rsidP="008B10E5">
            <w:pPr>
              <w:rPr>
                <w:rFonts w:ascii="ＭＳ 明朝" w:hAnsi="ＭＳ 明朝"/>
                <w:szCs w:val="22"/>
              </w:rPr>
            </w:pPr>
          </w:p>
        </w:tc>
      </w:tr>
      <w:tr w:rsidR="00B84946" w14:paraId="1D7990F9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07B79459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28C2D7B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5D9BECD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54F65D9" w14:textId="77777777" w:rsidTr="008B10E5">
        <w:trPr>
          <w:trHeight w:val="607"/>
        </w:trPr>
        <w:tc>
          <w:tcPr>
            <w:tcW w:w="694" w:type="dxa"/>
            <w:vMerge/>
            <w:vAlign w:val="center"/>
          </w:tcPr>
          <w:p w14:paraId="5BBB5368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C7BAA67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F45014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639366C0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12031A50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C1538C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5309364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51511600" w14:textId="77777777" w:rsidTr="008B10E5">
        <w:trPr>
          <w:trHeight w:val="607"/>
        </w:trPr>
        <w:tc>
          <w:tcPr>
            <w:tcW w:w="694" w:type="dxa"/>
            <w:vMerge/>
            <w:vAlign w:val="center"/>
          </w:tcPr>
          <w:p w14:paraId="28D9C4A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455AA3B2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146B9C2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29B9102F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2EC5E5A1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9070CF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E89DB91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122B5C44" w14:textId="77777777" w:rsidTr="008B10E5">
        <w:trPr>
          <w:trHeight w:val="607"/>
        </w:trPr>
        <w:tc>
          <w:tcPr>
            <w:tcW w:w="694" w:type="dxa"/>
            <w:vMerge/>
            <w:vAlign w:val="center"/>
          </w:tcPr>
          <w:p w14:paraId="3BAEB1FE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37EF2BB9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D6D38DD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2C0232CE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247F586C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446FF828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68FF6F8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57DC40CB" w14:textId="77777777" w:rsidTr="008B10E5">
        <w:trPr>
          <w:trHeight w:val="607"/>
        </w:trPr>
        <w:tc>
          <w:tcPr>
            <w:tcW w:w="694" w:type="dxa"/>
            <w:vMerge/>
            <w:vAlign w:val="center"/>
          </w:tcPr>
          <w:p w14:paraId="6B63D0D7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6F4FB74C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037CDB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5A33C45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7AE9EFD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4116115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6A36696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7D3C69A4" w14:textId="77777777" w:rsidTr="008B10E5">
        <w:trPr>
          <w:trHeight w:val="607"/>
        </w:trPr>
        <w:tc>
          <w:tcPr>
            <w:tcW w:w="694" w:type="dxa"/>
            <w:vMerge/>
          </w:tcPr>
          <w:p w14:paraId="224BEA40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5666227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D06841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1385265E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11ADA53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4DA8643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01A142F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4672123" w14:textId="77777777" w:rsidTr="008B10E5">
        <w:trPr>
          <w:trHeight w:val="607"/>
        </w:trPr>
        <w:tc>
          <w:tcPr>
            <w:tcW w:w="694" w:type="dxa"/>
            <w:vMerge/>
          </w:tcPr>
          <w:p w14:paraId="761DAF1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6BD25E51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079315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196ECE03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436F1495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7756768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E0CBB01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6E4ED3AF" w14:textId="77777777" w:rsidTr="008B10E5">
        <w:trPr>
          <w:trHeight w:val="607"/>
        </w:trPr>
        <w:tc>
          <w:tcPr>
            <w:tcW w:w="694" w:type="dxa"/>
            <w:vMerge/>
          </w:tcPr>
          <w:p w14:paraId="4AE208D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C7A832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305BDC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13BD595" w14:textId="77777777" w:rsidTr="008B10E5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611BD097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031E1FF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35BD7B9C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8760DD1" w14:textId="77777777" w:rsidTr="008B10E5">
        <w:trPr>
          <w:trHeight w:val="607"/>
        </w:trPr>
        <w:tc>
          <w:tcPr>
            <w:tcW w:w="694" w:type="dxa"/>
            <w:vMerge/>
          </w:tcPr>
          <w:p w14:paraId="2F7D91A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7F4A0D1B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6E5C9A8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47337839" w14:textId="77777777" w:rsidTr="008B10E5">
        <w:trPr>
          <w:trHeight w:val="607"/>
        </w:trPr>
        <w:tc>
          <w:tcPr>
            <w:tcW w:w="694" w:type="dxa"/>
            <w:vMerge w:val="restart"/>
          </w:tcPr>
          <w:p w14:paraId="73FCF851" w14:textId="77777777" w:rsidR="00B84946" w:rsidRDefault="00B84946" w:rsidP="008B10E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4ACF431F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C4ED44E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84946" w14:paraId="7DA8FD51" w14:textId="77777777" w:rsidTr="008B10E5">
        <w:trPr>
          <w:trHeight w:val="607"/>
        </w:trPr>
        <w:tc>
          <w:tcPr>
            <w:tcW w:w="694" w:type="dxa"/>
            <w:vMerge/>
          </w:tcPr>
          <w:p w14:paraId="1C97EBEA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0B42353F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6015F13" w14:textId="77777777" w:rsidR="00B84946" w:rsidRDefault="00B84946" w:rsidP="008B10E5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570B0D14" w14:textId="77777777" w:rsidR="000B58EA" w:rsidRPr="00E91CD0" w:rsidRDefault="000B58EA" w:rsidP="00E91CD0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</w:p>
    <w:sectPr w:rsidR="000B58EA" w:rsidRPr="00E91CD0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9F61" w14:textId="77777777" w:rsidR="00920BEF" w:rsidRDefault="00920BEF" w:rsidP="00493810">
      <w:r>
        <w:separator/>
      </w:r>
    </w:p>
  </w:endnote>
  <w:endnote w:type="continuationSeparator" w:id="0">
    <w:p w14:paraId="495F6F2D" w14:textId="77777777" w:rsidR="00920BEF" w:rsidRDefault="00920BEF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477F" w14:textId="77777777" w:rsidR="00920BEF" w:rsidRDefault="00920BEF" w:rsidP="00493810">
      <w:r>
        <w:separator/>
      </w:r>
    </w:p>
  </w:footnote>
  <w:footnote w:type="continuationSeparator" w:id="0">
    <w:p w14:paraId="6F423449" w14:textId="77777777" w:rsidR="00920BEF" w:rsidRDefault="00920BEF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B58EA"/>
    <w:rsid w:val="000B7F43"/>
    <w:rsid w:val="000C0AB2"/>
    <w:rsid w:val="000C43BE"/>
    <w:rsid w:val="000D7455"/>
    <w:rsid w:val="00117544"/>
    <w:rsid w:val="00134F9A"/>
    <w:rsid w:val="0018724F"/>
    <w:rsid w:val="001D2E79"/>
    <w:rsid w:val="00206395"/>
    <w:rsid w:val="002250B2"/>
    <w:rsid w:val="002251F2"/>
    <w:rsid w:val="00273508"/>
    <w:rsid w:val="002763DA"/>
    <w:rsid w:val="0028413C"/>
    <w:rsid w:val="00285168"/>
    <w:rsid w:val="00295004"/>
    <w:rsid w:val="002A1A48"/>
    <w:rsid w:val="00303B9F"/>
    <w:rsid w:val="0031394E"/>
    <w:rsid w:val="003213F9"/>
    <w:rsid w:val="00362F07"/>
    <w:rsid w:val="0039264F"/>
    <w:rsid w:val="00394FD3"/>
    <w:rsid w:val="003C0FFE"/>
    <w:rsid w:val="003D7E37"/>
    <w:rsid w:val="003E6F13"/>
    <w:rsid w:val="00423734"/>
    <w:rsid w:val="00464C8C"/>
    <w:rsid w:val="004745E0"/>
    <w:rsid w:val="00493810"/>
    <w:rsid w:val="004B59B7"/>
    <w:rsid w:val="00530889"/>
    <w:rsid w:val="00552C9E"/>
    <w:rsid w:val="005709D0"/>
    <w:rsid w:val="00586D1F"/>
    <w:rsid w:val="005A65BF"/>
    <w:rsid w:val="005B0FA9"/>
    <w:rsid w:val="00600189"/>
    <w:rsid w:val="00605126"/>
    <w:rsid w:val="006156DA"/>
    <w:rsid w:val="00623B78"/>
    <w:rsid w:val="00627E50"/>
    <w:rsid w:val="00652946"/>
    <w:rsid w:val="00680F69"/>
    <w:rsid w:val="00692D58"/>
    <w:rsid w:val="006C1C17"/>
    <w:rsid w:val="006F553C"/>
    <w:rsid w:val="006F7966"/>
    <w:rsid w:val="00702377"/>
    <w:rsid w:val="00742AA5"/>
    <w:rsid w:val="00750CA0"/>
    <w:rsid w:val="0076488C"/>
    <w:rsid w:val="00771D55"/>
    <w:rsid w:val="007861BB"/>
    <w:rsid w:val="007F3647"/>
    <w:rsid w:val="00800FF5"/>
    <w:rsid w:val="0084353A"/>
    <w:rsid w:val="00863159"/>
    <w:rsid w:val="008750DF"/>
    <w:rsid w:val="00894891"/>
    <w:rsid w:val="009032AC"/>
    <w:rsid w:val="00920BEF"/>
    <w:rsid w:val="00993167"/>
    <w:rsid w:val="009E43E9"/>
    <w:rsid w:val="00A01343"/>
    <w:rsid w:val="00A4281A"/>
    <w:rsid w:val="00AA7216"/>
    <w:rsid w:val="00AE614A"/>
    <w:rsid w:val="00B07071"/>
    <w:rsid w:val="00B20FB7"/>
    <w:rsid w:val="00B55FC6"/>
    <w:rsid w:val="00B660C5"/>
    <w:rsid w:val="00B84946"/>
    <w:rsid w:val="00BA21D2"/>
    <w:rsid w:val="00BD162C"/>
    <w:rsid w:val="00BD4592"/>
    <w:rsid w:val="00BF3F14"/>
    <w:rsid w:val="00C27F5D"/>
    <w:rsid w:val="00C450CE"/>
    <w:rsid w:val="00C66B73"/>
    <w:rsid w:val="00C71B2A"/>
    <w:rsid w:val="00C74ED8"/>
    <w:rsid w:val="00C907A2"/>
    <w:rsid w:val="00CB606B"/>
    <w:rsid w:val="00CE6736"/>
    <w:rsid w:val="00D15A1C"/>
    <w:rsid w:val="00D21077"/>
    <w:rsid w:val="00D62ABB"/>
    <w:rsid w:val="00D71473"/>
    <w:rsid w:val="00D97A29"/>
    <w:rsid w:val="00DD41AA"/>
    <w:rsid w:val="00E302F1"/>
    <w:rsid w:val="00E7709E"/>
    <w:rsid w:val="00E91CD0"/>
    <w:rsid w:val="00EB23A3"/>
    <w:rsid w:val="00EC77C4"/>
    <w:rsid w:val="00ED5A5D"/>
    <w:rsid w:val="00F21B8F"/>
    <w:rsid w:val="00F824D1"/>
    <w:rsid w:val="00FC1D43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B15D3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19EF-41D1-4A79-B396-5A9811F2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2017-09-27T20:25:00Z</cp:lastPrinted>
  <dcterms:created xsi:type="dcterms:W3CDTF">2020-03-06T06:17:00Z</dcterms:created>
  <dcterms:modified xsi:type="dcterms:W3CDTF">2020-03-06T06:17:00Z</dcterms:modified>
</cp:coreProperties>
</file>