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689F0" w14:textId="08B7A22E" w:rsidR="00273508" w:rsidRDefault="00D5246D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町の行事について調べよう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162A2A">
        <w:rPr>
          <w:rFonts w:ascii="ＭＳ 明朝" w:hAnsi="ＭＳ 明朝" w:hint="eastAsia"/>
          <w:b/>
          <w:sz w:val="24"/>
          <w:szCs w:val="22"/>
        </w:rPr>
        <w:t xml:space="preserve">　　　　　　　　　　　　　　　　　　　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19067463" w14:textId="77777777" w:rsidR="00586D1F" w:rsidRPr="00623B78" w:rsidRDefault="00F21B8F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３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27ABB649" w14:textId="426E9F81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1F5495BB" w14:textId="77777777" w:rsidTr="008750DF">
        <w:tc>
          <w:tcPr>
            <w:tcW w:w="392" w:type="dxa"/>
            <w:shd w:val="clear" w:color="auto" w:fill="auto"/>
          </w:tcPr>
          <w:p w14:paraId="017CCA77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2B6FF6B2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363A7E">
              <w:rPr>
                <w:rFonts w:ascii="ＭＳ ゴシック" w:eastAsia="ＭＳ ゴシック" w:hAnsi="ＭＳ ゴシック" w:hint="eastAsia"/>
                <w:b/>
                <w:sz w:val="24"/>
              </w:rPr>
              <w:t>どんなこと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ができるか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0157DEBD" w14:textId="77777777" w:rsidR="00894891" w:rsidRPr="004E0305" w:rsidRDefault="00BD4592" w:rsidP="00D5246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>イ</w:t>
            </w:r>
            <w:r w:rsidR="00D5246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どうやって</w:t>
            </w:r>
            <w:r w:rsidR="00D5246D">
              <w:rPr>
                <w:rFonts w:ascii="ＭＳ ゴシック" w:eastAsia="ＭＳ ゴシック" w:hAnsi="ＭＳ ゴシック" w:hint="eastAsia"/>
                <w:b/>
                <w:sz w:val="24"/>
              </w:rPr>
              <w:t>話す・聞く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のか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308AFFF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D8485A">
              <w:rPr>
                <w:rFonts w:ascii="ＭＳ ゴシック" w:eastAsia="ＭＳ ゴシック" w:hAnsi="ＭＳ ゴシック" w:hint="eastAsia"/>
                <w:b/>
                <w:sz w:val="24"/>
              </w:rPr>
              <w:t>どんな思いで学ぶか</w:t>
            </w:r>
          </w:p>
        </w:tc>
      </w:tr>
      <w:tr w:rsidR="00894891" w14:paraId="76153A68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0B00E43A" w14:textId="00D41F40" w:rsidR="00894891" w:rsidRPr="006C4127" w:rsidRDefault="00894891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3C404EE0" w14:textId="2EECBE71" w:rsidR="00A269C6" w:rsidRPr="00162A2A" w:rsidRDefault="00D5246D" w:rsidP="00162A2A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162A2A">
              <w:rPr>
                <w:rFonts w:asciiTheme="majorEastAsia" w:eastAsiaTheme="majorEastAsia" w:hAnsiTheme="majorEastAsia" w:hint="eastAsia"/>
              </w:rPr>
              <w:t xml:space="preserve"> 相手の目を見て話したり,　聞いたりする</w:t>
            </w:r>
            <w:r w:rsidR="00A269C6" w:rsidRPr="00162A2A">
              <w:rPr>
                <w:rFonts w:asciiTheme="majorEastAsia" w:eastAsiaTheme="majorEastAsia" w:hAnsiTheme="majorEastAsia" w:hint="eastAsia"/>
              </w:rPr>
              <w:t>。</w:t>
            </w:r>
          </w:p>
          <w:p w14:paraId="0A1EBDFF" w14:textId="77777777" w:rsidR="00363A7E" w:rsidRDefault="00A269C6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DC30944" wp14:editId="7E474DB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17145</wp:posOffset>
                      </wp:positionV>
                      <wp:extent cx="1468755" cy="596900"/>
                      <wp:effectExtent l="0" t="0" r="17145" b="24130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755" cy="596900"/>
                              </a:xfrm>
                              <a:prstGeom prst="wedgeRoundRectCallout">
                                <a:avLst>
                                  <a:gd name="adj1" fmla="val -31911"/>
                                  <a:gd name="adj2" fmla="val 872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49B7DC" w14:textId="77777777" w:rsidR="008A1A25" w:rsidRPr="00363A7E" w:rsidRDefault="00B574EA" w:rsidP="00363A7E">
                                  <w:r>
                                    <w:rPr>
                                      <w:rFonts w:hint="eastAsia"/>
                                    </w:rPr>
                                    <w:t>一人だけじゃなく、みんなを見るよ</w:t>
                                  </w:r>
                                  <w:r w:rsidR="00A269C6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3094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30.55pt;margin-top:1.35pt;width:115.65pt;height:4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" adj="3907,29637" fillcolor="white [3201]" strokecolor="#f79646 [3209]" strokeweight="2pt">
                      <v:textbox>
                        <w:txbxContent>
                          <w:p w14:paraId="6749B7DC" w14:textId="77777777" w:rsidR="008A1A25" w:rsidRPr="00363A7E" w:rsidRDefault="00B574EA" w:rsidP="00363A7E">
                            <w:r>
                              <w:rPr>
                                <w:rFonts w:hint="eastAsia"/>
                              </w:rPr>
                              <w:t>一人だけじゃなく、みんなを見るよ</w:t>
                            </w:r>
                            <w:r w:rsidR="00A269C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B9236" w14:textId="77777777" w:rsidR="00363A7E" w:rsidRDefault="00363A7E" w:rsidP="00363A7E">
            <w:pPr>
              <w:ind w:rightChars="-50" w:right="-105"/>
            </w:pPr>
          </w:p>
          <w:p w14:paraId="31D512C3" w14:textId="635D289E" w:rsidR="00363A7E" w:rsidRDefault="00363A7E" w:rsidP="00363A7E">
            <w:pPr>
              <w:ind w:rightChars="-50" w:right="-105"/>
            </w:pPr>
          </w:p>
          <w:p w14:paraId="563D80F4" w14:textId="07EC1DA1" w:rsidR="00363A7E" w:rsidRDefault="00D6575F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0256" behindDoc="0" locked="0" layoutInCell="1" allowOverlap="1" wp14:anchorId="107E5C46" wp14:editId="2B790C88">
                  <wp:simplePos x="0" y="0"/>
                  <wp:positionH relativeFrom="column">
                    <wp:posOffset>84019</wp:posOffset>
                  </wp:positionH>
                  <wp:positionV relativeFrom="paragraph">
                    <wp:posOffset>222466</wp:posOffset>
                  </wp:positionV>
                  <wp:extent cx="1012206" cy="528764"/>
                  <wp:effectExtent l="0" t="0" r="0" b="508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_736559334427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06" cy="5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8900BD" w14:textId="77777777" w:rsidR="00363A7E" w:rsidRDefault="00363A7E" w:rsidP="00363A7E">
            <w:pPr>
              <w:ind w:rightChars="-50" w:right="-105"/>
            </w:pPr>
          </w:p>
          <w:p w14:paraId="72EDFBF1" w14:textId="77777777" w:rsidR="00363A7E" w:rsidRDefault="00363A7E" w:rsidP="00363A7E">
            <w:pPr>
              <w:ind w:rightChars="-50" w:right="-105"/>
            </w:pPr>
          </w:p>
          <w:p w14:paraId="2EE74FFA" w14:textId="77777777" w:rsidR="00363A7E" w:rsidRPr="00D5246D" w:rsidRDefault="00363A7E" w:rsidP="00363A7E">
            <w:pPr>
              <w:ind w:rightChars="-50" w:right="-105"/>
            </w:pPr>
          </w:p>
          <w:p w14:paraId="7AF3F45F" w14:textId="77777777" w:rsidR="00B574EA" w:rsidRDefault="00880338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8259C31" wp14:editId="65E5CF1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29845</wp:posOffset>
                      </wp:positionV>
                      <wp:extent cx="1468755" cy="596900"/>
                      <wp:effectExtent l="0" t="133350" r="17145" b="12700"/>
                      <wp:wrapNone/>
                      <wp:docPr id="14" name="吹き出し: 角を丸めた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755" cy="596900"/>
                              </a:xfrm>
                              <a:prstGeom prst="wedgeRoundRectCallout">
                                <a:avLst>
                                  <a:gd name="adj1" fmla="val -27588"/>
                                  <a:gd name="adj2" fmla="val -723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E9ABCC" w14:textId="77777777" w:rsidR="00B574EA" w:rsidRPr="00363A7E" w:rsidRDefault="00B574EA" w:rsidP="00B574EA">
                                  <w:r>
                                    <w:rPr>
                                      <w:rFonts w:hint="eastAsia"/>
                                    </w:rPr>
                                    <w:t>他の人ではなく、話す人を見るよ。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59C31" id="吹き出し: 角を丸めた四角形 14" o:spid="_x0000_s1027" type="#_x0000_t62" style="position:absolute;left:0;text-align:left;margin-left:-.95pt;margin-top:2.35pt;width:115.65pt;height:4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" adj="4841,-4831" fillcolor="white [3201]" strokecolor="#f79646 [3209]" strokeweight="2pt">
                      <v:textbox>
                        <w:txbxContent>
                          <w:p w14:paraId="5AE9ABCC" w14:textId="77777777" w:rsidR="00B574EA" w:rsidRPr="00363A7E" w:rsidRDefault="00B574EA" w:rsidP="00B574EA">
                            <w:r>
                              <w:rPr>
                                <w:rFonts w:hint="eastAsia"/>
                              </w:rPr>
                              <w:t>他の人ではなく、話す人を見るよ。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F2D672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E19D005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F4E2C5B" w14:textId="77777777" w:rsidR="00837B9D" w:rsidRDefault="0007356E" w:rsidP="00880338">
            <w:pPr>
              <w:ind w:left="105" w:rightChars="-50" w:right="-105" w:hanging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C54727">
              <w:rPr>
                <w:rFonts w:asciiTheme="majorEastAsia" w:eastAsiaTheme="majorEastAsia" w:hAnsiTheme="majorEastAsia" w:hint="eastAsia"/>
              </w:rPr>
              <w:t xml:space="preserve"> 大事な</w:t>
            </w:r>
            <w:r>
              <w:rPr>
                <w:rFonts w:asciiTheme="majorEastAsia" w:eastAsiaTheme="majorEastAsia" w:hAnsiTheme="majorEastAsia" w:hint="eastAsia"/>
              </w:rPr>
              <w:t>情報</w:t>
            </w:r>
            <w:r w:rsidR="00C54727">
              <w:rPr>
                <w:rFonts w:asciiTheme="majorEastAsia" w:eastAsiaTheme="majorEastAsia" w:hAnsiTheme="majorEastAsia" w:hint="eastAsia"/>
              </w:rPr>
              <w:t>を書き、図・写真</w:t>
            </w:r>
            <w:r w:rsidR="0083632C">
              <w:rPr>
                <w:rFonts w:asciiTheme="majorEastAsia" w:eastAsiaTheme="majorEastAsia" w:hAnsiTheme="majorEastAsia" w:hint="eastAsia"/>
              </w:rPr>
              <w:t>など</w:t>
            </w:r>
            <w:r w:rsidR="00C54727">
              <w:rPr>
                <w:rFonts w:asciiTheme="majorEastAsia" w:eastAsiaTheme="majorEastAsia" w:hAnsiTheme="majorEastAsia" w:hint="eastAsia"/>
              </w:rPr>
              <w:t>をKPシートにのせる。</w:t>
            </w:r>
          </w:p>
          <w:p w14:paraId="65085F0C" w14:textId="5125BFCD" w:rsidR="00837B9D" w:rsidRDefault="00837B9D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729E877" wp14:editId="0CED930A">
                      <wp:simplePos x="0" y="0"/>
                      <wp:positionH relativeFrom="column">
                        <wp:posOffset>808271</wp:posOffset>
                      </wp:positionH>
                      <wp:positionV relativeFrom="paragraph">
                        <wp:posOffset>98497</wp:posOffset>
                      </wp:positionV>
                      <wp:extent cx="1095794" cy="1123950"/>
                      <wp:effectExtent l="57150" t="0" r="28575" b="1905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794" cy="1123950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14F76" w14:textId="77777777" w:rsidR="003A2EC3" w:rsidRDefault="00C54727" w:rsidP="00837B9D">
                                  <w:r>
                                    <w:rPr>
                                      <w:rFonts w:hint="eastAsia"/>
                                    </w:rPr>
                                    <w:t>日時…</w:t>
                                  </w:r>
                                </w:p>
                                <w:p w14:paraId="06E2606D" w14:textId="77777777" w:rsidR="00837B9D" w:rsidRDefault="00C54727" w:rsidP="00837B9D">
                                  <w:r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  <w:r w:rsidR="003A2EC3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  <w:p w14:paraId="3599E10F" w14:textId="77777777" w:rsidR="003A2EC3" w:rsidRDefault="00C54727" w:rsidP="00837B9D">
                                  <w:r>
                                    <w:rPr>
                                      <w:rFonts w:hint="eastAsia"/>
                                    </w:rPr>
                                    <w:t>内容…</w:t>
                                  </w:r>
                                </w:p>
                                <w:p w14:paraId="6B5BBD69" w14:textId="77777777" w:rsidR="00C54727" w:rsidRPr="00363A7E" w:rsidRDefault="00C54727" w:rsidP="00837B9D">
                                  <w:r>
                                    <w:rPr>
                                      <w:rFonts w:hint="eastAsia"/>
                                    </w:rPr>
                                    <w:t>そ</w:t>
                                  </w:r>
                                  <w:r w:rsidR="00444A3C">
                                    <w:rPr>
                                      <w:rFonts w:hint="eastAsia"/>
                                    </w:rPr>
                                    <w:t>の他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E877" id="吹き出し: 角を丸めた四角形 41" o:spid="_x0000_s1028" type="#_x0000_t62" style="position:absolute;left:0;text-align:left;margin-left:63.65pt;margin-top:7.75pt;width:86.3pt;height:8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" adj="-1013,14625" fillcolor="white [3201]" strokecolor="#f79646 [3209]" strokeweight="2pt">
                      <v:textbox>
                        <w:txbxContent>
                          <w:p w14:paraId="66D14F76" w14:textId="77777777" w:rsidR="003A2EC3" w:rsidRDefault="00C54727" w:rsidP="00837B9D">
                            <w:r>
                              <w:rPr>
                                <w:rFonts w:hint="eastAsia"/>
                              </w:rPr>
                              <w:t>日時…</w:t>
                            </w:r>
                          </w:p>
                          <w:p w14:paraId="06E2606D" w14:textId="77777777" w:rsidR="00837B9D" w:rsidRDefault="00C54727" w:rsidP="00837B9D"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  <w:r w:rsidR="003A2EC3"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14:paraId="3599E10F" w14:textId="77777777" w:rsidR="003A2EC3" w:rsidRDefault="00C54727" w:rsidP="00837B9D">
                            <w:r>
                              <w:rPr>
                                <w:rFonts w:hint="eastAsia"/>
                              </w:rPr>
                              <w:t>内容…</w:t>
                            </w:r>
                          </w:p>
                          <w:p w14:paraId="6B5BBD69" w14:textId="77777777" w:rsidR="00C54727" w:rsidRPr="00363A7E" w:rsidRDefault="00C54727" w:rsidP="00837B9D">
                            <w:r>
                              <w:rPr>
                                <w:rFonts w:hint="eastAsia"/>
                              </w:rPr>
                              <w:t>そ</w:t>
                            </w:r>
                            <w:r w:rsidR="00444A3C">
                              <w:rPr>
                                <w:rFonts w:hint="eastAsia"/>
                              </w:rPr>
                              <w:t>の他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332DD9" w14:textId="10A94D69" w:rsidR="00837B9D" w:rsidRDefault="00837B9D" w:rsidP="00363A7E">
            <w:pPr>
              <w:ind w:rightChars="-50" w:right="-105"/>
            </w:pPr>
          </w:p>
          <w:p w14:paraId="7F72932D" w14:textId="4A0B8265" w:rsidR="00837B9D" w:rsidRDefault="00D6575F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34176" behindDoc="0" locked="0" layoutInCell="1" allowOverlap="1" wp14:anchorId="3C470757" wp14:editId="10F98A2E">
                  <wp:simplePos x="0" y="0"/>
                  <wp:positionH relativeFrom="column">
                    <wp:posOffset>178950</wp:posOffset>
                  </wp:positionH>
                  <wp:positionV relativeFrom="paragraph">
                    <wp:posOffset>60481</wp:posOffset>
                  </wp:positionV>
                  <wp:extent cx="489309" cy="561642"/>
                  <wp:effectExtent l="0" t="0" r="6350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09" cy="56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853223" w14:textId="77777777" w:rsidR="00837B9D" w:rsidRDefault="00837B9D" w:rsidP="00363A7E">
            <w:pPr>
              <w:ind w:rightChars="-50" w:right="-105"/>
            </w:pPr>
          </w:p>
          <w:p w14:paraId="35E14E3E" w14:textId="77777777" w:rsidR="00837B9D" w:rsidRDefault="00837B9D" w:rsidP="00363A7E">
            <w:pPr>
              <w:ind w:rightChars="-50" w:right="-105"/>
            </w:pPr>
          </w:p>
          <w:p w14:paraId="1F837F16" w14:textId="77777777" w:rsidR="00837B9D" w:rsidRDefault="00C54727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E7E1FB" wp14:editId="20921269">
                      <wp:simplePos x="0" y="0"/>
                      <wp:positionH relativeFrom="column">
                        <wp:posOffset>31175</wp:posOffset>
                      </wp:positionH>
                      <wp:positionV relativeFrom="paragraph">
                        <wp:posOffset>194825</wp:posOffset>
                      </wp:positionV>
                      <wp:extent cx="1825625" cy="387350"/>
                      <wp:effectExtent l="0" t="190500" r="22225" b="12700"/>
                      <wp:wrapNone/>
                      <wp:docPr id="34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387350"/>
                              </a:xfrm>
                              <a:prstGeom prst="wedgeRoundRectCallout">
                                <a:avLst>
                                  <a:gd name="adj1" fmla="val -33168"/>
                                  <a:gd name="adj2" fmla="val -9834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091B6D" w14:textId="77777777" w:rsidR="00C54727" w:rsidRPr="00363A7E" w:rsidRDefault="00C54727" w:rsidP="00C54727">
                                  <w:r>
                                    <w:rPr>
                                      <w:rFonts w:hint="eastAsia"/>
                                    </w:rPr>
                                    <w:t>図・写真はこれ！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7E1FB" id="吹き出し: 角を丸めた四角形 34" o:spid="_x0000_s1029" type="#_x0000_t62" style="position:absolute;left:0;text-align:left;margin-left:2.45pt;margin-top:15.35pt;width:143.75pt;height:3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" adj="3636,-10443" fillcolor="white [3201]" strokecolor="#f79646 [3209]" strokeweight="2pt">
                      <v:textbox>
                        <w:txbxContent>
                          <w:p w14:paraId="3E091B6D" w14:textId="77777777" w:rsidR="00C54727" w:rsidRPr="00363A7E" w:rsidRDefault="00C54727" w:rsidP="00C54727">
                            <w:r>
                              <w:rPr>
                                <w:rFonts w:hint="eastAsia"/>
                              </w:rPr>
                              <w:t>図・写真はこれ！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AF2B50" w14:textId="77777777" w:rsidR="0007356E" w:rsidRDefault="0007356E" w:rsidP="00363A7E">
            <w:pPr>
              <w:ind w:rightChars="-50" w:right="-105"/>
            </w:pPr>
          </w:p>
          <w:p w14:paraId="651D5801" w14:textId="133C068E" w:rsidR="0007356E" w:rsidRDefault="0007356E" w:rsidP="00363A7E">
            <w:pPr>
              <w:ind w:rightChars="-50" w:right="-105"/>
            </w:pPr>
          </w:p>
          <w:p w14:paraId="0ED77832" w14:textId="77777777" w:rsidR="0007356E" w:rsidRDefault="0007356E" w:rsidP="0007356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　話す声の大きさ・強さ・間</w:t>
            </w:r>
          </w:p>
          <w:p w14:paraId="7B2ABE2C" w14:textId="77777777" w:rsidR="0007356E" w:rsidRPr="00837B9D" w:rsidRDefault="0007356E" w:rsidP="0007356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に注意</w:t>
            </w:r>
            <w:r w:rsidR="004C1E61">
              <w:rPr>
                <w:rFonts w:asciiTheme="majorEastAsia" w:eastAsiaTheme="majorEastAsia" w:hAnsiTheme="majorEastAsia" w:hint="eastAsia"/>
              </w:rPr>
              <w:t>して発表</w:t>
            </w:r>
            <w:r>
              <w:rPr>
                <w:rFonts w:asciiTheme="majorEastAsia" w:eastAsiaTheme="majorEastAsia" w:hAnsiTheme="majorEastAsia" w:hint="eastAsia"/>
              </w:rPr>
              <w:t>する。</w:t>
            </w:r>
          </w:p>
          <w:p w14:paraId="31CE9E0A" w14:textId="77777777" w:rsidR="0007356E" w:rsidRDefault="0007356E" w:rsidP="0007356E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71B94348" wp14:editId="25EA781D">
                  <wp:simplePos x="0" y="0"/>
                  <wp:positionH relativeFrom="column">
                    <wp:posOffset>23267</wp:posOffset>
                  </wp:positionH>
                  <wp:positionV relativeFrom="paragraph">
                    <wp:posOffset>187358</wp:posOffset>
                  </wp:positionV>
                  <wp:extent cx="1022874" cy="541521"/>
                  <wp:effectExtent l="0" t="0" r="635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_736559334364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874" cy="54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91A971" w14:textId="77777777" w:rsidR="0007356E" w:rsidRDefault="0007356E" w:rsidP="0007356E">
            <w:pPr>
              <w:ind w:rightChars="-50" w:right="-105"/>
            </w:pPr>
          </w:p>
          <w:p w14:paraId="151E3CA7" w14:textId="77777777" w:rsidR="0007356E" w:rsidRDefault="0007356E" w:rsidP="0007356E">
            <w:pPr>
              <w:ind w:rightChars="-50" w:right="-105"/>
            </w:pPr>
          </w:p>
          <w:p w14:paraId="44099C06" w14:textId="77777777" w:rsidR="0007356E" w:rsidRDefault="0007356E" w:rsidP="0007356E">
            <w:pPr>
              <w:ind w:rightChars="-50" w:right="-105"/>
            </w:pPr>
          </w:p>
          <w:p w14:paraId="3FB3655A" w14:textId="77777777" w:rsidR="0007356E" w:rsidRDefault="0007356E" w:rsidP="0007356E">
            <w:pPr>
              <w:ind w:rightChars="-50" w:right="-105"/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959D027" wp14:editId="55932F46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118745</wp:posOffset>
                      </wp:positionV>
                      <wp:extent cx="2033905" cy="1098550"/>
                      <wp:effectExtent l="0" t="285750" r="23495" b="2540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3905" cy="1098550"/>
                              </a:xfrm>
                              <a:prstGeom prst="wedgeRoundRectCallout">
                                <a:avLst>
                                  <a:gd name="adj1" fmla="val -23038"/>
                                  <a:gd name="adj2" fmla="val -743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B8C63" w14:textId="77777777" w:rsidR="0007356E" w:rsidRDefault="0007356E" w:rsidP="0007356E">
                                  <w:r w:rsidRPr="00C5472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大きさ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…「３」の声！</w:t>
                                  </w:r>
                                </w:p>
                                <w:p w14:paraId="45058B0E" w14:textId="77777777" w:rsidR="0007356E" w:rsidRDefault="0007356E" w:rsidP="0007356E">
                                  <w:r w:rsidRPr="00C5472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強さ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…大事な</w:t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7356E" w:rsidRPr="0007356E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07356E">
                                          <w:rPr>
                                            <w:rFonts w:hint="eastAsia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を強く！</w:t>
                                  </w:r>
                                </w:p>
                                <w:p w14:paraId="00B470CE" w14:textId="77777777" w:rsidR="0007356E" w:rsidRPr="00363A7E" w:rsidRDefault="0007356E" w:rsidP="0007356E">
                                  <w:pPr>
                                    <w:ind w:left="420" w:hanging="420"/>
                                  </w:pPr>
                                  <w:r w:rsidRPr="00C5472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…大事な情報を言う直前に間をあけよう。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9D027" id="吹き出し: 角を丸めた四角形 39" o:spid="_x0000_s1030" type="#_x0000_t62" style="position:absolute;left:0;text-align:left;margin-left:-13.95pt;margin-top:9.35pt;width:160.15pt;height:8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" adj="5824,-5260" fillcolor="white [3201]" strokecolor="#f79646 [3209]" strokeweight="2pt">
                      <v:textbox>
                        <w:txbxContent>
                          <w:p w14:paraId="5BBB8C63" w14:textId="77777777" w:rsidR="0007356E" w:rsidRDefault="0007356E" w:rsidP="0007356E">
                            <w:r w:rsidRPr="00C54727">
                              <w:rPr>
                                <w:rFonts w:ascii="ＭＳ ゴシック" w:eastAsia="ＭＳ ゴシック" w:hAnsi="ＭＳ ゴシック" w:hint="eastAsia"/>
                              </w:rPr>
                              <w:t>大きさ</w:t>
                            </w:r>
                            <w:r>
                              <w:rPr>
                                <w:rFonts w:hint="eastAsia"/>
                              </w:rPr>
                              <w:t>…「３」の声！</w:t>
                            </w:r>
                          </w:p>
                          <w:p w14:paraId="45058B0E" w14:textId="77777777" w:rsidR="0007356E" w:rsidRDefault="0007356E" w:rsidP="0007356E">
                            <w:r w:rsidRPr="00C54727">
                              <w:rPr>
                                <w:rFonts w:ascii="ＭＳ ゴシック" w:eastAsia="ＭＳ ゴシック" w:hAnsi="ＭＳ ゴシック" w:hint="eastAsia"/>
                              </w:rPr>
                              <w:t>強さ</w:t>
                            </w:r>
                            <w:r>
                              <w:rPr>
                                <w:rFonts w:hint="eastAsia"/>
                              </w:rPr>
                              <w:t>…大事な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56E" w:rsidRPr="0007356E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7356E">
                                    <w:rPr>
                                      <w:rFonts w:hint="eastAsia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を強く！</w:t>
                            </w:r>
                          </w:p>
                          <w:p w14:paraId="00B470CE" w14:textId="77777777" w:rsidR="0007356E" w:rsidRPr="00363A7E" w:rsidRDefault="0007356E" w:rsidP="0007356E">
                            <w:pPr>
                              <w:ind w:left="420" w:hanging="420"/>
                            </w:pPr>
                            <w:r w:rsidRPr="00C54727">
                              <w:rPr>
                                <w:rFonts w:ascii="ＭＳ ゴシック" w:eastAsia="ＭＳ ゴシック" w:hAnsi="ＭＳ ゴシック" w:hint="eastAsia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</w:rPr>
                              <w:t>…大事な情報を言う直前に間をあけよう。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43F8FF" w14:textId="77777777" w:rsidR="0007356E" w:rsidRDefault="0007356E" w:rsidP="0007356E">
            <w:pPr>
              <w:ind w:rightChars="-50" w:right="-105"/>
            </w:pPr>
          </w:p>
          <w:p w14:paraId="2AB43D88" w14:textId="3A3CB507" w:rsidR="0007356E" w:rsidRDefault="0007356E" w:rsidP="0007356E">
            <w:pPr>
              <w:ind w:rightChars="-50" w:right="-105"/>
            </w:pPr>
          </w:p>
          <w:p w14:paraId="5FA95DA6" w14:textId="77777777" w:rsidR="0007356E" w:rsidRDefault="0007356E" w:rsidP="0007356E">
            <w:pPr>
              <w:ind w:rightChars="-50" w:right="-105"/>
            </w:pPr>
          </w:p>
          <w:p w14:paraId="7F7AA1F0" w14:textId="77777777" w:rsidR="0007356E" w:rsidRDefault="0007356E" w:rsidP="0007356E">
            <w:pPr>
              <w:ind w:rightChars="-50" w:right="-105"/>
            </w:pPr>
          </w:p>
          <w:p w14:paraId="1EA35EF6" w14:textId="77777777" w:rsidR="009E2419" w:rsidRPr="009E2419" w:rsidRDefault="009E2419" w:rsidP="00363A7E">
            <w:pPr>
              <w:ind w:rightChars="-50" w:right="-105"/>
            </w:pPr>
          </w:p>
        </w:tc>
        <w:tc>
          <w:tcPr>
            <w:tcW w:w="3573" w:type="dxa"/>
            <w:shd w:val="clear" w:color="auto" w:fill="auto"/>
          </w:tcPr>
          <w:p w14:paraId="7C7ED70F" w14:textId="24C22219" w:rsidR="00894891" w:rsidRDefault="00162A2A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>
              <w:rPr>
                <w:rFonts w:asciiTheme="majorEastAsia" w:eastAsiaTheme="majorEastAsia" w:hAnsiTheme="majorEastAsia" w:hint="eastAsia"/>
              </w:rPr>
              <w:t>町</w:t>
            </w:r>
            <w:r w:rsidR="0007356E">
              <w:rPr>
                <w:rFonts w:asciiTheme="majorEastAsia" w:eastAsiaTheme="majorEastAsia" w:hAnsiTheme="majorEastAsia" w:hint="eastAsia"/>
              </w:rPr>
              <w:t>の行事についての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、</w:t>
            </w:r>
            <w:r w:rsidR="003A2EC3">
              <w:rPr>
                <w:rFonts w:asciiTheme="majorEastAsia" w:eastAsiaTheme="majorEastAsia" w:hAnsiTheme="majorEastAsia" w:hint="eastAsia"/>
              </w:rPr>
              <w:t>大事な</w:t>
            </w:r>
            <w:r w:rsidR="0007356E">
              <w:rPr>
                <w:rFonts w:asciiTheme="majorEastAsia" w:eastAsiaTheme="majorEastAsia" w:hAnsiTheme="majorEastAsia" w:hint="eastAsia"/>
              </w:rPr>
              <w:t>情報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を</w:t>
            </w:r>
            <w:r w:rsidR="000D1662">
              <w:rPr>
                <w:rFonts w:asciiTheme="majorEastAsia" w:eastAsiaTheme="majorEastAsia" w:hAnsiTheme="majorEastAsia" w:hint="eastAsia"/>
              </w:rPr>
              <w:t>えらぶ</w:t>
            </w:r>
            <w:r w:rsid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290D5688" w14:textId="6BF11E49" w:rsidR="00863159" w:rsidRDefault="00880338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8978BC" wp14:editId="55E410F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36195</wp:posOffset>
                      </wp:positionV>
                      <wp:extent cx="1788160" cy="895350"/>
                      <wp:effectExtent l="57150" t="0" r="21590" b="1905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8160" cy="895350"/>
                              </a:xfrm>
                              <a:prstGeom prst="wedgeRoundRectCallout">
                                <a:avLst>
                                  <a:gd name="adj1" fmla="val -53141"/>
                                  <a:gd name="adj2" fmla="val -345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0C499" w14:textId="77777777" w:rsidR="00680F69" w:rsidRDefault="0007356E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「日時」「</w:t>
                                  </w:r>
                                  <w:r w:rsidR="000D1662"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」が書いてある。メモしよう…。</w:t>
                                  </w:r>
                                </w:p>
                                <w:p w14:paraId="2392F5B1" w14:textId="77777777" w:rsidR="00880338" w:rsidRPr="00680F69" w:rsidRDefault="00880338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0D1662"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」はどこだ…？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978BC" id="吹き出し: 角を丸めた四角形 18" o:spid="_x0000_s1031" type="#_x0000_t62" style="position:absolute;left:0;text-align:left;margin-left:34.15pt;margin-top:2.85pt;width:140.8pt;height:7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" adj="-678,10055" fillcolor="white [3201]" strokecolor="#f79646 [3209]" strokeweight="2pt">
                      <v:textbox>
                        <w:txbxContent>
                          <w:p w14:paraId="4650C499" w14:textId="77777777" w:rsidR="00680F69" w:rsidRDefault="0007356E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「日時」「</w:t>
                            </w:r>
                            <w:r w:rsidR="000D1662">
                              <w:rPr>
                                <w:rFonts w:hint="eastAsia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」が書いてある。メモしよう…。</w:t>
                            </w:r>
                          </w:p>
                          <w:p w14:paraId="2392F5B1" w14:textId="77777777" w:rsidR="00880338" w:rsidRPr="00680F69" w:rsidRDefault="00880338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0D1662"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」はどこだ…？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BD7173" w14:textId="1C23BBE6" w:rsidR="0007356E" w:rsidRDefault="00D6575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3392" behindDoc="0" locked="0" layoutInCell="1" allowOverlap="1" wp14:anchorId="54BEC2F2" wp14:editId="3430A4F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50800</wp:posOffset>
                  </wp:positionV>
                  <wp:extent cx="517525" cy="59499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B64503" w14:textId="77777777" w:rsidR="0007356E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8823DDB" w14:textId="77777777" w:rsidR="0007356E" w:rsidRPr="000D1662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78BFC7B" w14:textId="77777777" w:rsidR="00880338" w:rsidRDefault="00880338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6A8323E" wp14:editId="5D9C73D3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461645</wp:posOffset>
                      </wp:positionV>
                      <wp:extent cx="1457960" cy="831850"/>
                      <wp:effectExtent l="0" t="0" r="27940" b="17780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960" cy="831850"/>
                              </a:xfrm>
                              <a:prstGeom prst="wedgeRoundRectCallout">
                                <a:avLst>
                                  <a:gd name="adj1" fmla="val 3458"/>
                                  <a:gd name="adj2" fmla="val 660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57BF9" w14:textId="77777777" w:rsidR="00680F69" w:rsidRPr="00680F69" w:rsidRDefault="000D1662" w:rsidP="003A2E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じゃあ、クイズは</w:t>
                                  </w:r>
                                  <w:r w:rsidR="00880338">
                                    <w:rPr>
                                      <w:rFonts w:hint="eastAsia"/>
                                    </w:rPr>
                                    <w:t>「始め」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</w:t>
                                  </w:r>
                                  <w:r w:rsidR="0088033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8323E" id="吹き出し: 角を丸めた四角形 19" o:spid="_x0000_s1032" type="#_x0000_t62" style="position:absolute;left:0;text-align:left;margin-left:62.65pt;margin-top:36.35pt;width:114.8pt;height:6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" adj="11547,25070" fillcolor="white [3201]" strokecolor="#f79646 [3209]" strokeweight="2pt">
                      <v:textbox>
                        <w:txbxContent>
                          <w:p w14:paraId="05657BF9" w14:textId="77777777" w:rsidR="00680F69" w:rsidRPr="00680F69" w:rsidRDefault="000D1662" w:rsidP="003A2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じゃあ、クイズは</w:t>
                            </w:r>
                            <w:r w:rsidR="00880338">
                              <w:rPr>
                                <w:rFonts w:hint="eastAsia"/>
                              </w:rPr>
                              <w:t>「始め」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 w:rsidR="0088033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61456CB" wp14:editId="65528E39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493395</wp:posOffset>
                      </wp:positionV>
                      <wp:extent cx="1184910" cy="895350"/>
                      <wp:effectExtent l="0" t="0" r="15240" b="190500"/>
                      <wp:wrapNone/>
                      <wp:docPr id="40" name="吹き出し: 角を丸めた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910" cy="895350"/>
                              </a:xfrm>
                              <a:prstGeom prst="wedgeRoundRectCallout">
                                <a:avLst>
                                  <a:gd name="adj1" fmla="val 40043"/>
                                  <a:gd name="adj2" fmla="val 691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1D23E" w14:textId="77777777" w:rsidR="00880338" w:rsidRDefault="00880338" w:rsidP="008803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クイズを出して「</w:t>
                                  </w:r>
                                  <w:r w:rsidR="000D1662">
                                    <w:rPr>
                                      <w:rFonts w:hint="eastAsia"/>
                                    </w:rPr>
                                    <w:t>中一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0D1662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  <w:p w14:paraId="6D3B7554" w14:textId="77777777" w:rsidR="00880338" w:rsidRPr="00680F69" w:rsidRDefault="00880338" w:rsidP="00880338">
                                  <w:r>
                                    <w:rPr>
                                      <w:rFonts w:hint="eastAsia"/>
                                    </w:rPr>
                                    <w:t>伝えようよ。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456CB" id="吹き出し: 角を丸めた四角形 40" o:spid="_x0000_s1033" type="#_x0000_t62" style="position:absolute;left:0;text-align:left;margin-left:-33.35pt;margin-top:38.85pt;width:93.3pt;height:7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" adj="19449,25730" fillcolor="white [3201]" strokecolor="#f79646 [3209]" strokeweight="2pt">
                      <v:textbox>
                        <w:txbxContent>
                          <w:p w14:paraId="5891D23E" w14:textId="77777777" w:rsidR="00880338" w:rsidRDefault="00880338" w:rsidP="00880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クイズを出して「</w:t>
                            </w:r>
                            <w:r w:rsidR="000D1662">
                              <w:rPr>
                                <w:rFonts w:hint="eastAsia"/>
                              </w:rPr>
                              <w:t>中一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0D1662">
                              <w:rPr>
                                <w:rFonts w:hint="eastAsia"/>
                              </w:rPr>
                              <w:t>で</w:t>
                            </w:r>
                          </w:p>
                          <w:p w14:paraId="6D3B7554" w14:textId="77777777" w:rsidR="00880338" w:rsidRPr="00680F69" w:rsidRDefault="00880338" w:rsidP="00880338">
                            <w:r>
                              <w:rPr>
                                <w:rFonts w:hint="eastAsia"/>
                              </w:rPr>
                              <w:t>伝えようよ。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891"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「始め」「中」「終わり」</w:t>
            </w:r>
            <w:r w:rsidR="000D1662">
              <w:rPr>
                <w:rFonts w:asciiTheme="majorEastAsia" w:eastAsiaTheme="majorEastAsia" w:hAnsiTheme="majorEastAsia" w:hint="eastAsia"/>
              </w:rPr>
              <w:t>を意識して、こうせいを考える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0061F98B" w14:textId="77777777" w:rsidR="00894891" w:rsidRPr="00880338" w:rsidRDefault="00BD4592" w:rsidP="0088033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49AEEA77" w14:textId="77777777" w:rsidR="007357F3" w:rsidRDefault="007357F3" w:rsidP="00863159">
            <w:pPr>
              <w:ind w:rightChars="-50" w:right="-105"/>
            </w:pPr>
          </w:p>
          <w:p w14:paraId="5665AE13" w14:textId="68F24712" w:rsidR="007357F3" w:rsidRDefault="007357F3" w:rsidP="00863159">
            <w:pPr>
              <w:ind w:rightChars="-50" w:right="-105"/>
            </w:pPr>
          </w:p>
          <w:p w14:paraId="15D3E4C6" w14:textId="319D7D38" w:rsidR="007357F3" w:rsidRDefault="00D6575F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8272" behindDoc="0" locked="0" layoutInCell="1" allowOverlap="1" wp14:anchorId="2B2710CD" wp14:editId="36C5A13D">
                  <wp:simplePos x="0" y="0"/>
                  <wp:positionH relativeFrom="column">
                    <wp:posOffset>639888</wp:posOffset>
                  </wp:positionH>
                  <wp:positionV relativeFrom="paragraph">
                    <wp:posOffset>218817</wp:posOffset>
                  </wp:positionV>
                  <wp:extent cx="948906" cy="495697"/>
                  <wp:effectExtent l="0" t="0" r="381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61" cy="497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FC398C" w14:textId="77777777" w:rsidR="007357F3" w:rsidRDefault="007357F3" w:rsidP="00863159">
            <w:pPr>
              <w:ind w:rightChars="-50" w:right="-105"/>
            </w:pPr>
          </w:p>
          <w:p w14:paraId="7338A3D8" w14:textId="77777777" w:rsidR="00EE3B72" w:rsidRDefault="00EE3B72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EF29C90" w14:textId="1A2D3DD3" w:rsidR="006156DA" w:rsidRPr="00162A2A" w:rsidRDefault="00162A2A" w:rsidP="00162A2A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162A2A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162A2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80338" w:rsidRPr="00162A2A">
              <w:rPr>
                <w:rFonts w:asciiTheme="majorEastAsia" w:eastAsiaTheme="majorEastAsia" w:hAnsiTheme="majorEastAsia" w:hint="eastAsia"/>
              </w:rPr>
              <w:t>聞き手に</w:t>
            </w:r>
            <w:r w:rsidRPr="00162A2A">
              <w:rPr>
                <w:rFonts w:asciiTheme="majorEastAsia" w:eastAsiaTheme="majorEastAsia" w:hAnsiTheme="majorEastAsia" w:hint="eastAsia"/>
              </w:rPr>
              <w:t>町</w:t>
            </w:r>
            <w:r w:rsidR="00880338" w:rsidRPr="00162A2A">
              <w:rPr>
                <w:rFonts w:asciiTheme="majorEastAsia" w:eastAsiaTheme="majorEastAsia" w:hAnsiTheme="majorEastAsia" w:hint="eastAsia"/>
              </w:rPr>
              <w:t>の行事の楽しさが</w:t>
            </w:r>
            <w:r w:rsidRPr="00162A2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C1E61" w:rsidRPr="00162A2A">
              <w:rPr>
                <w:rFonts w:asciiTheme="majorEastAsia" w:eastAsiaTheme="majorEastAsia" w:hAnsiTheme="majorEastAsia" w:hint="eastAsia"/>
              </w:rPr>
              <w:t>くわしく</w:t>
            </w:r>
            <w:r w:rsidR="00880338" w:rsidRPr="00162A2A">
              <w:rPr>
                <w:rFonts w:asciiTheme="majorEastAsia" w:eastAsiaTheme="majorEastAsia" w:hAnsiTheme="majorEastAsia" w:hint="eastAsia"/>
              </w:rPr>
              <w:t>伝わる</w:t>
            </w:r>
            <w:r w:rsidR="004C1E61" w:rsidRPr="00162A2A">
              <w:rPr>
                <w:rFonts w:asciiTheme="majorEastAsia" w:eastAsiaTheme="majorEastAsia" w:hAnsiTheme="majorEastAsia" w:hint="eastAsia"/>
              </w:rPr>
              <w:t>ように</w:t>
            </w:r>
            <w:r w:rsidR="00880338" w:rsidRPr="00162A2A">
              <w:rPr>
                <w:rFonts w:asciiTheme="majorEastAsia" w:eastAsiaTheme="majorEastAsia" w:hAnsiTheme="majorEastAsia" w:hint="eastAsia"/>
              </w:rPr>
              <w:t>する</w:t>
            </w:r>
            <w:r w:rsidR="00EC77C4" w:rsidRPr="00162A2A">
              <w:rPr>
                <w:rFonts w:asciiTheme="majorEastAsia" w:eastAsiaTheme="majorEastAsia" w:hAnsiTheme="majorEastAsia" w:hint="eastAsia"/>
              </w:rPr>
              <w:t>。</w:t>
            </w:r>
          </w:p>
          <w:p w14:paraId="1C6D2D56" w14:textId="77777777" w:rsidR="00863159" w:rsidRDefault="004C1E61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88D7A53" wp14:editId="069A8C8F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63792</wp:posOffset>
                      </wp:positionV>
                      <wp:extent cx="1168400" cy="616585"/>
                      <wp:effectExtent l="0" t="0" r="12700" b="202565"/>
                      <wp:wrapNone/>
                      <wp:docPr id="43" name="吹き出し: 角を丸めた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616585"/>
                              </a:xfrm>
                              <a:prstGeom prst="wedgeRoundRectCallout">
                                <a:avLst>
                                  <a:gd name="adj1" fmla="val 25215"/>
                                  <a:gd name="adj2" fmla="val 792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F054CD" w14:textId="77777777" w:rsidR="00880338" w:rsidRPr="000D1662" w:rsidRDefault="004C1E61" w:rsidP="000D166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中一について。何か写真を使おうか</w:t>
                                  </w:r>
                                  <w:r w:rsidR="00880338" w:rsidRPr="000D1662">
                                    <w:rPr>
                                      <w:rFonts w:hint="eastAsia"/>
                                      <w:sz w:val="16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D7A53" id="吹き出し: 角を丸めた四角形 43" o:spid="_x0000_s1034" type="#_x0000_t62" style="position:absolute;left:0;text-align:left;margin-left:-10.95pt;margin-top:5pt;width:92pt;height:48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" adj="16246,27924" fillcolor="white [3201]" strokecolor="#f79646 [3209]" strokeweight="2pt">
                      <v:textbox>
                        <w:txbxContent>
                          <w:p w14:paraId="31F054CD" w14:textId="77777777" w:rsidR="00880338" w:rsidRPr="000D1662" w:rsidRDefault="004C1E61" w:rsidP="000D166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中一について。何か写真を使おうか</w:t>
                            </w:r>
                            <w:r w:rsidR="00880338" w:rsidRPr="000D1662">
                              <w:rPr>
                                <w:rFonts w:hint="eastAsia"/>
                                <w:sz w:val="16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338"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20F0B95" wp14:editId="463C57D4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72589</wp:posOffset>
                      </wp:positionV>
                      <wp:extent cx="1212850" cy="610235"/>
                      <wp:effectExtent l="0" t="0" r="25400" b="189865"/>
                      <wp:wrapNone/>
                      <wp:docPr id="44" name="吹き出し: 角を丸めた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610235"/>
                              </a:xfrm>
                              <a:prstGeom prst="wedgeRoundRectCallout">
                                <a:avLst>
                                  <a:gd name="adj1" fmla="val -17186"/>
                                  <a:gd name="adj2" fmla="val 7641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157AD5" w14:textId="77777777" w:rsidR="00880338" w:rsidRPr="00680F69" w:rsidRDefault="00143E27" w:rsidP="008803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行った時の写真を使おうよ。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F0B95" id="吹き出し: 角を丸めた四角形 44" o:spid="_x0000_s1035" type="#_x0000_t62" style="position:absolute;left:0;text-align:left;margin-left:81.15pt;margin-top:5.7pt;width:95.5pt;height:48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" adj="7088,27305" fillcolor="white [3201]" strokecolor="#f79646 [3209]" strokeweight="2pt">
                      <v:textbox>
                        <w:txbxContent>
                          <w:p w14:paraId="40157AD5" w14:textId="77777777" w:rsidR="00880338" w:rsidRPr="00680F69" w:rsidRDefault="00143E27" w:rsidP="00880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行った時の写真を使おうよ。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0FABC" w14:textId="77777777" w:rsidR="00B07071" w:rsidRDefault="00B07071" w:rsidP="00F21B8F">
            <w:pPr>
              <w:ind w:rightChars="-50" w:right="-105"/>
            </w:pPr>
          </w:p>
          <w:p w14:paraId="404FC481" w14:textId="246D944E" w:rsidR="007357F3" w:rsidRDefault="007357F3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F326A45" w14:textId="1ADF280A" w:rsidR="00880338" w:rsidRDefault="00D6575F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872" behindDoc="0" locked="0" layoutInCell="1" allowOverlap="1" wp14:anchorId="14022DDE" wp14:editId="28BB415A">
                  <wp:simplePos x="0" y="0"/>
                  <wp:positionH relativeFrom="column">
                    <wp:posOffset>518531</wp:posOffset>
                  </wp:positionH>
                  <wp:positionV relativeFrom="paragraph">
                    <wp:posOffset>163519</wp:posOffset>
                  </wp:positionV>
                  <wp:extent cx="1050925" cy="548640"/>
                  <wp:effectExtent l="0" t="0" r="0" b="381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54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C23B800" w14:textId="77777777" w:rsidR="00880338" w:rsidRDefault="00880338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156B728" w14:textId="77777777" w:rsidR="00880338" w:rsidRDefault="00880338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6BD6D98" w14:textId="77777777" w:rsidR="00F21B8F" w:rsidRPr="008750DF" w:rsidRDefault="00F21B8F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 xml:space="preserve">④ </w:t>
            </w:r>
            <w:r w:rsidR="007357F3">
              <w:rPr>
                <w:rFonts w:asciiTheme="majorEastAsia" w:eastAsiaTheme="majorEastAsia" w:hAnsiTheme="majorEastAsia" w:hint="eastAsia"/>
              </w:rPr>
              <w:t>考えを伝え</w:t>
            </w:r>
            <w:r w:rsidRPr="008750DF">
              <w:rPr>
                <w:rFonts w:asciiTheme="majorEastAsia" w:eastAsiaTheme="majorEastAsia" w:hAnsiTheme="majorEastAsia" w:hint="eastAsia"/>
              </w:rPr>
              <w:t>合って、自分と友達</w:t>
            </w:r>
          </w:p>
          <w:p w14:paraId="3C2247EC" w14:textId="17D08EEC" w:rsidR="00F21B8F" w:rsidRPr="008750DF" w:rsidRDefault="00D6575F" w:rsidP="007357F3">
            <w:pPr>
              <w:ind w:left="315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AD7A51" wp14:editId="190693C7">
                      <wp:simplePos x="0" y="0"/>
                      <wp:positionH relativeFrom="column">
                        <wp:posOffset>1276769</wp:posOffset>
                      </wp:positionH>
                      <wp:positionV relativeFrom="paragraph">
                        <wp:posOffset>421904</wp:posOffset>
                      </wp:positionV>
                      <wp:extent cx="924560" cy="1121410"/>
                      <wp:effectExtent l="19050" t="0" r="46990" b="40640"/>
                      <wp:wrapNone/>
                      <wp:docPr id="22" name="思考の吹き出し: 雲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560" cy="1121410"/>
                              </a:xfrm>
                              <a:prstGeom prst="cloudCallout">
                                <a:avLst>
                                  <a:gd name="adj1" fmla="val -38215"/>
                                  <a:gd name="adj2" fmla="val 3537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AE4EE" w14:textId="77777777" w:rsidR="002A1A48" w:rsidRDefault="007357F3" w:rsidP="002A1A48">
                                  <w:r>
                                    <w:rPr>
                                      <w:rFonts w:hint="eastAsia"/>
                                    </w:rPr>
                                    <w:t>あ、</w:t>
                                  </w:r>
                                  <w:r w:rsidR="002A1A48">
                                    <w:rPr>
                                      <w:rFonts w:hint="eastAsia"/>
                                    </w:rPr>
                                    <w:t xml:space="preserve">自分と　</w:t>
                                  </w:r>
                                </w:p>
                                <w:p w14:paraId="35BD6CAE" w14:textId="77777777" w:rsidR="002A1A48" w:rsidRDefault="002A1A48" w:rsidP="002A1A48">
                                  <w:r>
                                    <w:rPr>
                                      <w:rFonts w:hint="eastAsia"/>
                                    </w:rPr>
                                    <w:t>ちがう。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D7A5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2" o:spid="_x0000_s1036" type="#_x0000_t106" style="position:absolute;left:0;text-align:left;margin-left:100.55pt;margin-top:33.2pt;width:72.8pt;height:8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" adj="2546,18441" fillcolor="white [3201]" strokecolor="#f79646 [3209]" strokeweight="2pt">
                      <v:textbox style="layout-flow:vertical-ideographic">
                        <w:txbxContent>
                          <w:p w14:paraId="4FCAE4EE" w14:textId="77777777" w:rsidR="002A1A48" w:rsidRDefault="007357F3" w:rsidP="002A1A48">
                            <w:r>
                              <w:rPr>
                                <w:rFonts w:hint="eastAsia"/>
                              </w:rPr>
                              <w:t>あ、</w:t>
                            </w:r>
                            <w:r w:rsidR="002A1A48">
                              <w:rPr>
                                <w:rFonts w:hint="eastAsia"/>
                              </w:rPr>
                              <w:t xml:space="preserve">自分と　</w:t>
                            </w:r>
                          </w:p>
                          <w:p w14:paraId="35BD6CAE" w14:textId="77777777" w:rsidR="002A1A48" w:rsidRDefault="002A1A48" w:rsidP="002A1A48">
                            <w:r>
                              <w:rPr>
                                <w:rFonts w:hint="eastAsia"/>
                              </w:rPr>
                              <w:t>ちがう。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の感じたこと</w:t>
            </w:r>
            <w:r w:rsidR="00162A2A">
              <w:rPr>
                <w:rFonts w:asciiTheme="majorEastAsia" w:eastAsiaTheme="majorEastAsia" w:hAnsiTheme="majorEastAsia" w:hint="eastAsia"/>
              </w:rPr>
              <w:t>の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ちが</w:t>
            </w:r>
            <w:r w:rsidR="00162A2A">
              <w:rPr>
                <w:rFonts w:asciiTheme="majorEastAsia" w:eastAsiaTheme="majorEastAsia" w:hAnsiTheme="majorEastAsia" w:hint="eastAsia"/>
              </w:rPr>
              <w:t>いや</w:t>
            </w:r>
            <w:r w:rsidR="00EE3B72">
              <w:rPr>
                <w:rFonts w:asciiTheme="majorEastAsia" w:eastAsiaTheme="majorEastAsia" w:hAnsiTheme="majorEastAsia" w:hint="eastAsia"/>
              </w:rPr>
              <w:t>、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同じ</w:t>
            </w:r>
            <w:r w:rsidR="007357F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62A2A">
              <w:rPr>
                <w:rFonts w:asciiTheme="majorEastAsia" w:eastAsiaTheme="majorEastAsia" w:hAnsiTheme="majorEastAsia" w:hint="eastAsia"/>
              </w:rPr>
              <w:t>所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に気がつく。</w:t>
            </w:r>
          </w:p>
          <w:p w14:paraId="0A2DEB33" w14:textId="72CCCB44" w:rsidR="005B0FA9" w:rsidRDefault="00C54727" w:rsidP="00863159">
            <w:pPr>
              <w:ind w:rightChars="-50" w:right="-10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C60C73" wp14:editId="0CC3496F">
                      <wp:simplePos x="0" y="0"/>
                      <wp:positionH relativeFrom="column">
                        <wp:posOffset>-39801</wp:posOffset>
                      </wp:positionH>
                      <wp:positionV relativeFrom="paragraph">
                        <wp:posOffset>51052</wp:posOffset>
                      </wp:positionV>
                      <wp:extent cx="782955" cy="1155700"/>
                      <wp:effectExtent l="19050" t="0" r="112395" b="4445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955" cy="1155700"/>
                              </a:xfrm>
                              <a:prstGeom prst="cloudCallout">
                                <a:avLst>
                                  <a:gd name="adj1" fmla="val 58244"/>
                                  <a:gd name="adj2" fmla="val 2705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F33C97" w14:textId="77777777" w:rsidR="007357F3" w:rsidRDefault="007357F3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へえ。</w:t>
                                  </w:r>
                                </w:p>
                                <w:p w14:paraId="34685442" w14:textId="77777777" w:rsidR="00B07071" w:rsidRPr="00837B9D" w:rsidRDefault="00837B9D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自分と</w:t>
                                  </w:r>
                                  <w:r w:rsidR="002A1A48" w:rsidRPr="00837B9D">
                                    <w:rPr>
                                      <w:sz w:val="14"/>
                                    </w:rPr>
                                    <w:t>同じ</w:t>
                                  </w:r>
                                  <w:r w:rsidR="002A1A48" w:rsidRPr="00837B9D">
                                    <w:rPr>
                                      <w:rFonts w:hint="eastAsia"/>
                                      <w:sz w:val="14"/>
                                    </w:rPr>
                                    <w:t>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60C73" id="思考の吹き出し: 雲形 21" o:spid="_x0000_s1037" type="#_x0000_t106" style="position:absolute;left:0;text-align:left;margin-left:-3.15pt;margin-top:4pt;width:61.65pt;height:9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" adj="23381,16645" fillcolor="white [3201]" strokecolor="#f79646 [3209]" strokeweight="2pt">
                      <v:textbox style="layout-flow:vertical-ideographic">
                        <w:txbxContent>
                          <w:p w14:paraId="5EF33C97" w14:textId="77777777" w:rsidR="007357F3" w:rsidRDefault="007357F3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へえ。</w:t>
                            </w:r>
                          </w:p>
                          <w:p w14:paraId="34685442" w14:textId="77777777" w:rsidR="00B07071" w:rsidRPr="00837B9D" w:rsidRDefault="00837B9D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自分と</w:t>
                            </w:r>
                            <w:r w:rsidR="002A1A48" w:rsidRPr="00837B9D">
                              <w:rPr>
                                <w:sz w:val="14"/>
                              </w:rPr>
                              <w:t>同じ</w:t>
                            </w:r>
                            <w:r w:rsidR="002A1A48" w:rsidRPr="00837B9D">
                              <w:rPr>
                                <w:rFonts w:hint="eastAsia"/>
                                <w:sz w:val="14"/>
                              </w:rPr>
                              <w:t>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4BB6D" w14:textId="77777777" w:rsidR="00863159" w:rsidRDefault="00863159" w:rsidP="00863159">
            <w:pPr>
              <w:ind w:rightChars="-50" w:right="-105"/>
              <w:jc w:val="center"/>
            </w:pPr>
          </w:p>
          <w:p w14:paraId="30B70B68" w14:textId="04EA4DAF" w:rsidR="002A1A48" w:rsidRDefault="002A1A48" w:rsidP="006156DA">
            <w:pPr>
              <w:ind w:left="210" w:rightChars="-50" w:right="-105" w:hangingChars="100" w:hanging="210"/>
            </w:pPr>
          </w:p>
          <w:p w14:paraId="793D6134" w14:textId="321EDA72" w:rsidR="002A1A48" w:rsidRDefault="002A1A48" w:rsidP="006156DA">
            <w:pPr>
              <w:ind w:left="210" w:rightChars="-50" w:right="-105" w:hangingChars="100" w:hanging="210"/>
            </w:pPr>
          </w:p>
          <w:p w14:paraId="42C71295" w14:textId="64AF0394" w:rsidR="002A1A48" w:rsidRDefault="00D6575F" w:rsidP="006156DA">
            <w:pPr>
              <w:ind w:left="210" w:rightChars="-50" w:right="-105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0080" behindDoc="0" locked="0" layoutInCell="1" allowOverlap="1" wp14:anchorId="14DB85EC" wp14:editId="6290A885">
                  <wp:simplePos x="0" y="0"/>
                  <wp:positionH relativeFrom="column">
                    <wp:posOffset>700273</wp:posOffset>
                  </wp:positionH>
                  <wp:positionV relativeFrom="paragraph">
                    <wp:posOffset>51052</wp:posOffset>
                  </wp:positionV>
                  <wp:extent cx="817856" cy="427238"/>
                  <wp:effectExtent l="0" t="0" r="190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1" cy="42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20C05C" w14:textId="77777777" w:rsidR="00920D3D" w:rsidRDefault="00920D3D" w:rsidP="006156DA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05806849" w14:textId="77777777" w:rsidR="00BD4592" w:rsidRPr="008750DF" w:rsidRDefault="00F21B8F" w:rsidP="007357F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⑤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44A3C">
              <w:rPr>
                <w:rFonts w:asciiTheme="majorEastAsia" w:eastAsiaTheme="majorEastAsia" w:hAnsiTheme="majorEastAsia" w:hint="eastAsia"/>
              </w:rPr>
              <w:t>相手が発表した大事なことをメモしながら聞いている。</w:t>
            </w:r>
          </w:p>
          <w:p w14:paraId="2A2D6A59" w14:textId="77777777" w:rsidR="008750DF" w:rsidRDefault="007357F3" w:rsidP="005B0FA9">
            <w:pPr>
              <w:ind w:left="315" w:rightChars="-50" w:right="-105" w:hangingChars="150" w:hanging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C554F80" wp14:editId="7FD7D08A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23495</wp:posOffset>
                      </wp:positionV>
                      <wp:extent cx="1435100" cy="1117600"/>
                      <wp:effectExtent l="381000" t="0" r="12700" b="2540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1117600"/>
                              </a:xfrm>
                              <a:prstGeom prst="wedgeRoundRectCallout">
                                <a:avLst>
                                  <a:gd name="adj1" fmla="val -75491"/>
                                  <a:gd name="adj2" fmla="val -35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C56D8" w14:textId="77777777" w:rsidR="002A1A48" w:rsidRPr="002A1A48" w:rsidRDefault="00444A3C" w:rsidP="002A1A48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日時、場所、内容…よし！その他は何だろう。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54F80" id="吹き出し: 角を丸めた四角形 23" o:spid="_x0000_s1038" type="#_x0000_t62" style="position:absolute;left:0;text-align:left;margin-left:64.65pt;margin-top:1.85pt;width:113pt;height:8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" adj="-5506,10038" fillcolor="white [3201]" strokecolor="#f79646 [3209]" strokeweight="2pt">
                      <v:textbox>
                        <w:txbxContent>
                          <w:p w14:paraId="287C56D8" w14:textId="77777777" w:rsidR="002A1A48" w:rsidRPr="002A1A48" w:rsidRDefault="00444A3C" w:rsidP="002A1A4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日時、場所、内容…よし！その他は何だろう。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55AA28" w14:textId="45F9AD60" w:rsidR="002A1A48" w:rsidRDefault="00D6575F" w:rsidP="005B0FA9">
            <w:pPr>
              <w:ind w:left="315" w:rightChars="-50" w:right="-105" w:hangingChars="150" w:hanging="31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18816" behindDoc="0" locked="0" layoutInCell="1" allowOverlap="1" wp14:anchorId="156845AE" wp14:editId="641766A0">
                  <wp:simplePos x="0" y="0"/>
                  <wp:positionH relativeFrom="column">
                    <wp:posOffset>-50536</wp:posOffset>
                  </wp:positionH>
                  <wp:positionV relativeFrom="paragraph">
                    <wp:posOffset>210137</wp:posOffset>
                  </wp:positionV>
                  <wp:extent cx="614093" cy="614093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93" cy="61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D817F" w14:textId="77777777" w:rsidR="002A1A48" w:rsidRDefault="002A1A48" w:rsidP="005B0FA9">
            <w:pPr>
              <w:ind w:left="315" w:rightChars="-50" w:right="-105" w:hangingChars="150" w:hanging="315"/>
            </w:pPr>
          </w:p>
          <w:p w14:paraId="540DAB1E" w14:textId="77777777" w:rsidR="000F5FCE" w:rsidRPr="000F5FCE" w:rsidRDefault="000F5FCE" w:rsidP="000D1662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2B6A90C4" w14:textId="19D9ACCF" w:rsidR="00D8485A" w:rsidRPr="00D6575F" w:rsidRDefault="00D8485A" w:rsidP="00D6575F">
            <w:pPr>
              <w:pStyle w:val="aa"/>
              <w:numPr>
                <w:ilvl w:val="0"/>
                <w:numId w:val="4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D6575F">
              <w:rPr>
                <w:rFonts w:asciiTheme="majorEastAsia" w:eastAsiaTheme="majorEastAsia" w:hAnsiTheme="majorEastAsia" w:hint="eastAsia"/>
              </w:rPr>
              <w:t>今日の</w:t>
            </w:r>
            <w:r w:rsidRPr="00D6575F">
              <w:rPr>
                <w:rFonts w:asciiTheme="majorEastAsia" w:eastAsiaTheme="majorEastAsia" w:hAnsiTheme="majorEastAsia"/>
                <w:sz w:val="18"/>
              </w:rPr>
              <w:fldChar w:fldCharType="begin"/>
            </w:r>
            <w:r w:rsidRPr="00D6575F">
              <w:rPr>
                <w:rFonts w:asciiTheme="majorEastAsia" w:eastAsiaTheme="majorEastAsia" w:hAnsiTheme="majorEastAsia"/>
                <w:sz w:val="18"/>
              </w:rPr>
              <w:instrText xml:space="preserve"> </w:instrText>
            </w:r>
            <w:r w:rsidRPr="00D6575F">
              <w:rPr>
                <w:rFonts w:asciiTheme="majorEastAsia" w:eastAsiaTheme="majorEastAsia" w:hAnsiTheme="majorEastAsia" w:hint="eastAsia"/>
                <w:sz w:val="18"/>
              </w:rPr>
              <w:instrText>eq \o\ac(</w:instrText>
            </w:r>
            <w:r w:rsidRPr="00D6575F">
              <w:rPr>
                <w:rFonts w:asciiTheme="majorEastAsia" w:eastAsiaTheme="majorEastAsia" w:hAnsiTheme="majorEastAsia" w:hint="eastAsia"/>
                <w:position w:val="-4"/>
                <w:sz w:val="24"/>
              </w:rPr>
              <w:instrText>○</w:instrText>
            </w:r>
            <w:r w:rsidRPr="00D6575F">
              <w:rPr>
                <w:rFonts w:asciiTheme="majorEastAsia" w:eastAsiaTheme="majorEastAsia" w:hAnsiTheme="majorEastAsia" w:hint="eastAsia"/>
                <w:sz w:val="18"/>
              </w:rPr>
              <w:instrText>,問)</w:instrText>
            </w:r>
            <w:r w:rsidRPr="00D6575F">
              <w:rPr>
                <w:rFonts w:asciiTheme="majorEastAsia" w:eastAsiaTheme="majorEastAsia" w:hAnsiTheme="majorEastAsia"/>
                <w:sz w:val="18"/>
              </w:rPr>
              <w:fldChar w:fldCharType="end"/>
            </w:r>
            <w:r w:rsidRPr="00D6575F">
              <w:rPr>
                <w:rFonts w:asciiTheme="majorEastAsia" w:eastAsiaTheme="majorEastAsia" w:hAnsiTheme="majorEastAsia" w:hint="eastAsia"/>
              </w:rPr>
              <w:t>を進んで楽しむ。</w:t>
            </w:r>
          </w:p>
          <w:p w14:paraId="32407423" w14:textId="77777777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D4658F" wp14:editId="1A9BAC3F">
                      <wp:simplePos x="0" y="0"/>
                      <wp:positionH relativeFrom="column">
                        <wp:posOffset>731796</wp:posOffset>
                      </wp:positionH>
                      <wp:positionV relativeFrom="paragraph">
                        <wp:posOffset>85557</wp:posOffset>
                      </wp:positionV>
                      <wp:extent cx="1297940" cy="736600"/>
                      <wp:effectExtent l="152400" t="0" r="16510" b="2540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940" cy="736600"/>
                              </a:xfrm>
                              <a:prstGeom prst="wedgeRoundRectCallout">
                                <a:avLst>
                                  <a:gd name="adj1" fmla="val -61557"/>
                                  <a:gd name="adj2" fmla="val 1038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FE9CE" w14:textId="77777777" w:rsidR="00D8485A" w:rsidRPr="00680F69" w:rsidRDefault="00D8485A" w:rsidP="00D8485A">
                                  <w:pPr>
                                    <w:jc w:val="center"/>
                                  </w:pPr>
                                  <w:r w:rsidRPr="00680F69">
                                    <w:rPr>
                                      <w:rFonts w:hint="eastAsia"/>
                                    </w:rPr>
                                    <w:t>よし、やってみよう！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D4658F" id="吹き出し: 角を丸めた四角形 15" o:spid="_x0000_s1039" type="#_x0000_t62" style="position:absolute;left:0;text-align:left;margin-left:57.6pt;margin-top:6.75pt;width:102.2pt;height:5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" adj="-2496,13043" fillcolor="white [3201]" strokecolor="#f79646 [3209]" strokeweight="2pt">
                      <v:textbox>
                        <w:txbxContent>
                          <w:p w14:paraId="6CDFE9CE" w14:textId="77777777" w:rsidR="00D8485A" w:rsidRPr="00680F69" w:rsidRDefault="00D8485A" w:rsidP="00D8485A">
                            <w:pPr>
                              <w:jc w:val="center"/>
                            </w:pPr>
                            <w:r w:rsidRPr="00680F69">
                              <w:rPr>
                                <w:rFonts w:hint="eastAsia"/>
                              </w:rPr>
                              <w:t>よし、やってみよう！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1E228F47" wp14:editId="75E80C19">
                  <wp:extent cx="595309" cy="615836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09" cy="61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006AB" w14:textId="77777777" w:rsidR="00162A2A" w:rsidRDefault="00162A2A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DB440BF" w14:textId="46A2D8B2" w:rsidR="00D8485A" w:rsidRPr="008750DF" w:rsidRDefault="00D8485A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4C1E61">
              <w:rPr>
                <w:rFonts w:asciiTheme="majorEastAsia" w:eastAsiaTheme="majorEastAsia" w:hAnsiTheme="majorEastAsia" w:hint="eastAsia"/>
              </w:rPr>
              <w:t>様々な資料から、</w:t>
            </w:r>
            <w:r w:rsidR="00D351D5">
              <w:rPr>
                <w:rFonts w:asciiTheme="majorEastAsia" w:eastAsiaTheme="majorEastAsia" w:hAnsiTheme="majorEastAsia" w:hint="eastAsia"/>
              </w:rPr>
              <w:t>大事な</w:t>
            </w:r>
            <w:r w:rsidR="004C1E61">
              <w:rPr>
                <w:rFonts w:asciiTheme="majorEastAsia" w:eastAsiaTheme="majorEastAsia" w:hAnsiTheme="majorEastAsia" w:hint="eastAsia"/>
              </w:rPr>
              <w:t>情報</w:t>
            </w:r>
            <w:r w:rsidR="00FE0E1E">
              <w:rPr>
                <w:rFonts w:asciiTheme="majorEastAsia" w:eastAsiaTheme="majorEastAsia" w:hAnsiTheme="majorEastAsia" w:hint="eastAsia"/>
              </w:rPr>
              <w:t>を</w:t>
            </w:r>
            <w:r w:rsidR="004C1E61">
              <w:rPr>
                <w:rFonts w:asciiTheme="majorEastAsia" w:eastAsiaTheme="majorEastAsia" w:hAnsiTheme="majorEastAsia" w:hint="eastAsia"/>
              </w:rPr>
              <w:t xml:space="preserve">　進んで集め</w:t>
            </w:r>
            <w:r w:rsidR="00FE0E1E">
              <w:rPr>
                <w:rFonts w:asciiTheme="majorEastAsia" w:eastAsiaTheme="majorEastAsia" w:hAnsiTheme="majorEastAsia" w:hint="eastAsia"/>
              </w:rPr>
              <w:t>ようとする。</w:t>
            </w:r>
          </w:p>
          <w:p w14:paraId="3724DE04" w14:textId="3CDA8AB9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6A9136B2" wp14:editId="2708C289">
                  <wp:extent cx="1908117" cy="806522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853" cy="81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661865" w14:textId="63728428" w:rsidR="00D351D5" w:rsidRDefault="00D6575F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1F48FC" wp14:editId="1490D3C9">
                      <wp:simplePos x="0" y="0"/>
                      <wp:positionH relativeFrom="column">
                        <wp:posOffset>11874</wp:posOffset>
                      </wp:positionH>
                      <wp:positionV relativeFrom="paragraph">
                        <wp:posOffset>30109</wp:posOffset>
                      </wp:positionV>
                      <wp:extent cx="2018581" cy="850900"/>
                      <wp:effectExtent l="0" t="190500" r="20320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581" cy="850900"/>
                              </a:xfrm>
                              <a:prstGeom prst="wedgeRoundRectCallout">
                                <a:avLst>
                                  <a:gd name="adj1" fmla="val -27643"/>
                                  <a:gd name="adj2" fmla="val -7198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86BAA" w14:textId="77777777" w:rsidR="00D8485A" w:rsidRPr="00680F69" w:rsidRDefault="004C1E61" w:rsidP="00FE0E1E">
                                  <w:r>
                                    <w:rPr>
                                      <w:rFonts w:hint="eastAsia"/>
                                    </w:rPr>
                                    <w:t>たしか、花火大会の家族写真が家に合ったなぁ。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F48FC" id="吹き出し: 角を丸めた四角形 16" o:spid="_x0000_s1040" type="#_x0000_t62" style="position:absolute;left:0;text-align:left;margin-left:.95pt;margin-top:2.35pt;width:158.95pt;height:6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" adj="4829,-4748" fillcolor="white [3201]" strokecolor="#f79646 [3209]" strokeweight="2pt">
                      <v:textbox>
                        <w:txbxContent>
                          <w:p w14:paraId="1B986BAA" w14:textId="77777777" w:rsidR="00D8485A" w:rsidRPr="00680F69" w:rsidRDefault="004C1E61" w:rsidP="00FE0E1E">
                            <w:r>
                              <w:rPr>
                                <w:rFonts w:hint="eastAsia"/>
                              </w:rPr>
                              <w:t>たしか、花火大会の家族写真が家に合ったなぁ。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C2A579" w14:textId="7D2380F2" w:rsidR="00D351D5" w:rsidRDefault="00D351D5" w:rsidP="00D8485A">
            <w:pPr>
              <w:ind w:rightChars="-50" w:right="-105"/>
            </w:pPr>
          </w:p>
          <w:p w14:paraId="2D52D113" w14:textId="77777777" w:rsidR="00D8485A" w:rsidRDefault="00D8485A" w:rsidP="00D8485A">
            <w:pPr>
              <w:ind w:rightChars="-50" w:right="-105"/>
            </w:pPr>
          </w:p>
          <w:p w14:paraId="5D2B8FA1" w14:textId="77777777" w:rsidR="00D8485A" w:rsidRDefault="00D8485A" w:rsidP="00D8485A">
            <w:pPr>
              <w:ind w:rightChars="-50" w:right="-105"/>
            </w:pPr>
          </w:p>
          <w:p w14:paraId="6B32097F" w14:textId="77777777" w:rsidR="00D351D5" w:rsidRDefault="00FE0E1E" w:rsidP="004C1E6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③グループの友達と</w:t>
            </w:r>
            <w:r w:rsidR="004C1E61">
              <w:rPr>
                <w:rFonts w:asciiTheme="majorEastAsia" w:eastAsiaTheme="majorEastAsia" w:hAnsiTheme="majorEastAsia" w:hint="eastAsia"/>
              </w:rPr>
              <w:t>調べて分かった</w:t>
            </w:r>
            <w:r w:rsidR="00D351D5">
              <w:rPr>
                <w:rFonts w:asciiTheme="majorEastAsia" w:eastAsiaTheme="majorEastAsia" w:hAnsiTheme="majorEastAsia" w:hint="eastAsia"/>
              </w:rPr>
              <w:t>こと</w:t>
            </w:r>
            <w:r w:rsidR="004C1E61">
              <w:rPr>
                <w:rFonts w:asciiTheme="majorEastAsia" w:eastAsiaTheme="majorEastAsia" w:hAnsiTheme="majorEastAsia" w:hint="eastAsia"/>
              </w:rPr>
              <w:t>や、発表のこうせい</w:t>
            </w:r>
            <w:r w:rsidR="00D351D5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進んで</w:t>
            </w:r>
          </w:p>
          <w:p w14:paraId="79A3508F" w14:textId="79F8304A" w:rsidR="00FE0E1E" w:rsidRPr="008750DF" w:rsidRDefault="00FE0E1E" w:rsidP="004C1E6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話し合おうとする。</w:t>
            </w:r>
          </w:p>
          <w:p w14:paraId="09566EDF" w14:textId="416188E2" w:rsidR="00D8485A" w:rsidRDefault="00D6575F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4112" behindDoc="0" locked="0" layoutInCell="1" allowOverlap="1" wp14:anchorId="0620C269" wp14:editId="5E6DF2B7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195580</wp:posOffset>
                  </wp:positionV>
                  <wp:extent cx="1117600" cy="591185"/>
                  <wp:effectExtent l="0" t="0" r="635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3E80A4C" w14:textId="77777777" w:rsidR="00FE0E1E" w:rsidRDefault="00FE0E1E" w:rsidP="00D8485A">
            <w:pPr>
              <w:ind w:rightChars="-50" w:right="-105"/>
            </w:pPr>
          </w:p>
          <w:p w14:paraId="07DFE2AD" w14:textId="77777777" w:rsidR="00FE0E1E" w:rsidRDefault="00FE0E1E" w:rsidP="00D8485A">
            <w:pPr>
              <w:ind w:rightChars="-50" w:right="-105"/>
            </w:pPr>
          </w:p>
          <w:p w14:paraId="3307AAE4" w14:textId="77777777" w:rsidR="00FE0E1E" w:rsidRDefault="00D351D5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01B21E" wp14:editId="181B212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207645</wp:posOffset>
                      </wp:positionV>
                      <wp:extent cx="1961515" cy="838200"/>
                      <wp:effectExtent l="0" t="228600" r="19685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1515" cy="8382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1C4DAB" w14:textId="77777777" w:rsidR="00680F69" w:rsidRPr="00A5385A" w:rsidRDefault="00680F69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考えを友達に話してみたいな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。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友達はどんな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ことを考えているか、聞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いてみたい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B21E" id="吹き出し: 角を丸めた四角形 17" o:spid="_x0000_s1041" type="#_x0000_t62" style="position:absolute;left:0;text-align:left;margin-left:5pt;margin-top:16.35pt;width:154.4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" adj="9569,-5559" fillcolor="white [3201]" strokecolor="#f79646 [3209]" strokeweight="2pt">
                      <v:textbox>
                        <w:txbxContent>
                          <w:p w14:paraId="291C4DAB" w14:textId="77777777" w:rsidR="00680F69" w:rsidRPr="00A5385A" w:rsidRDefault="00680F69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考えを友達に話してみたいな</w:t>
                            </w:r>
                            <w:r w:rsidRPr="00A5385A">
                              <w:rPr>
                                <w:sz w:val="20"/>
                              </w:rPr>
                              <w:t>。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友達はどんな</w:t>
                            </w:r>
                            <w:r w:rsidRPr="00A5385A">
                              <w:rPr>
                                <w:sz w:val="20"/>
                              </w:rPr>
                              <w:t>ことを考えているか、聞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いてみたい</w:t>
                            </w:r>
                            <w:r w:rsidRPr="00A5385A">
                              <w:rPr>
                                <w:sz w:val="20"/>
                              </w:rPr>
                              <w:t>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33AE77" w14:textId="77777777" w:rsidR="00FE0E1E" w:rsidRDefault="00FE0E1E" w:rsidP="00D8485A">
            <w:pPr>
              <w:ind w:rightChars="-50" w:right="-105"/>
            </w:pPr>
          </w:p>
          <w:p w14:paraId="01B8E992" w14:textId="77777777" w:rsidR="00FE0E1E" w:rsidRDefault="00FE0E1E" w:rsidP="00D8485A">
            <w:pPr>
              <w:ind w:rightChars="-50" w:right="-105"/>
            </w:pPr>
          </w:p>
          <w:p w14:paraId="2DE52D74" w14:textId="77777777" w:rsidR="00FE0E1E" w:rsidRDefault="00FE0E1E" w:rsidP="00D8485A">
            <w:pPr>
              <w:ind w:rightChars="-50" w:right="-105"/>
            </w:pPr>
          </w:p>
          <w:p w14:paraId="4C0D8373" w14:textId="77777777" w:rsidR="00FE0E1E" w:rsidRDefault="00FE0E1E" w:rsidP="00D8485A">
            <w:pPr>
              <w:ind w:rightChars="-50" w:right="-105"/>
            </w:pPr>
          </w:p>
          <w:p w14:paraId="3D78A81F" w14:textId="77777777" w:rsidR="00FE0E1E" w:rsidRPr="008750DF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D351D5">
              <w:rPr>
                <w:rFonts w:asciiTheme="majorEastAsia" w:eastAsiaTheme="majorEastAsia" w:hAnsiTheme="majorEastAsia" w:hint="eastAsia"/>
              </w:rPr>
              <w:t>自分や友達の学び方の良さを見付けて、</w:t>
            </w:r>
            <w:r w:rsidR="00EE3B72">
              <w:rPr>
                <w:rFonts w:asciiTheme="majorEastAsia" w:eastAsiaTheme="majorEastAsia" w:hAnsiTheme="majorEastAsia" w:hint="eastAsia"/>
              </w:rPr>
              <w:t>次のめあてを見つける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58D682D4" w14:textId="77777777" w:rsidR="00FE0E1E" w:rsidRPr="00A5385A" w:rsidRDefault="00363A7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D3E9E6" wp14:editId="3A6F7BDD">
                      <wp:simplePos x="0" y="0"/>
                      <wp:positionH relativeFrom="column">
                        <wp:posOffset>699447</wp:posOffset>
                      </wp:positionH>
                      <wp:positionV relativeFrom="paragraph">
                        <wp:posOffset>16546</wp:posOffset>
                      </wp:positionV>
                      <wp:extent cx="1555750" cy="1593850"/>
                      <wp:effectExtent l="171450" t="0" r="25400" b="2540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593850"/>
                              </a:xfrm>
                              <a:prstGeom prst="wedgeRoundRectCallout">
                                <a:avLst>
                                  <a:gd name="adj1" fmla="val -59981"/>
                                  <a:gd name="adj2" fmla="val 829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220553" w14:textId="77777777" w:rsidR="00D351D5" w:rsidRDefault="00D351D5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自分のこういう学び方はよかった！</w:t>
                                  </w:r>
                                </w:p>
                                <w:p w14:paraId="50332269" w14:textId="77777777" w:rsidR="00A5385A" w:rsidRPr="002A1A48" w:rsidRDefault="00D351D5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友達の</w:t>
                                  </w:r>
                                  <w:r w:rsidR="004C1E61">
                                    <w:rPr>
                                      <w:rFonts w:hint="eastAsia"/>
                                      <w:sz w:val="20"/>
                                    </w:rPr>
                                    <w:t>意見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のまとめ方、</w:t>
                                  </w:r>
                                  <w:r w:rsidR="0064485F">
                                    <w:rPr>
                                      <w:rFonts w:hint="eastAsia"/>
                                      <w:sz w:val="20"/>
                                    </w:rPr>
                                    <w:t>話し方、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さすがだなぁ。</w:t>
                                  </w:r>
                                  <w:r w:rsidR="0064485F">
                                    <w:rPr>
                                      <w:rFonts w:hint="eastAsia"/>
                                      <w:sz w:val="20"/>
                                    </w:rPr>
                                    <w:t>自分も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まねしてみよう。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E9E6" id="吹き出し: 角を丸めた四角形 5" o:spid="_x0000_s1042" type="#_x0000_t62" style="position:absolute;left:0;text-align:left;margin-left:55.05pt;margin-top:1.3pt;width:122.5pt;height:1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" adj="-2156,12592" fillcolor="white [3201]" strokecolor="#f79646 [3209]" strokeweight="2pt">
                      <v:textbox>
                        <w:txbxContent>
                          <w:p w14:paraId="4C220553" w14:textId="77777777" w:rsidR="00D351D5" w:rsidRDefault="00D351D5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自分のこういう学び方はよかった！</w:t>
                            </w:r>
                          </w:p>
                          <w:p w14:paraId="50332269" w14:textId="77777777" w:rsidR="00A5385A" w:rsidRPr="002A1A48" w:rsidRDefault="00D351D5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友達の</w:t>
                            </w:r>
                            <w:r w:rsidR="004C1E61">
                              <w:rPr>
                                <w:rFonts w:hint="eastAsia"/>
                                <w:sz w:val="20"/>
                              </w:rPr>
                              <w:t>意見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のまとめ方、</w:t>
                            </w:r>
                            <w:r w:rsidR="0064485F">
                              <w:rPr>
                                <w:rFonts w:hint="eastAsia"/>
                                <w:sz w:val="20"/>
                              </w:rPr>
                              <w:t>話し方、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さすがだなぁ。</w:t>
                            </w:r>
                            <w:r w:rsidR="0064485F">
                              <w:rPr>
                                <w:rFonts w:hint="eastAsia"/>
                                <w:sz w:val="20"/>
                              </w:rPr>
                              <w:t>自分も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まねしてみよう。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5E97D" w14:textId="5069C65F" w:rsidR="00FE0E1E" w:rsidRPr="00FE0E1E" w:rsidRDefault="00D6575F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2912" behindDoc="0" locked="0" layoutInCell="1" allowOverlap="1" wp14:anchorId="2FEC8D82" wp14:editId="363DF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262255</wp:posOffset>
                  </wp:positionV>
                  <wp:extent cx="767715" cy="40068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40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BB3E85" w14:textId="37303B90" w:rsidR="00FE0E1E" w:rsidRDefault="00FE0E1E" w:rsidP="00D8485A">
            <w:pPr>
              <w:ind w:rightChars="-50" w:right="-105"/>
            </w:pPr>
          </w:p>
          <w:p w14:paraId="025A538E" w14:textId="5F0B94A9" w:rsidR="00FE0E1E" w:rsidRDefault="00FE0E1E" w:rsidP="00D8485A">
            <w:pPr>
              <w:ind w:rightChars="-50" w:right="-105"/>
            </w:pPr>
          </w:p>
          <w:p w14:paraId="5E441CE4" w14:textId="763A53C5" w:rsidR="005B0FA9" w:rsidRPr="009E2419" w:rsidRDefault="005B0FA9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68686DBE" w14:textId="77777777" w:rsidR="00162A2A" w:rsidRDefault="00162A2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</w:p>
    <w:p w14:paraId="276EA7FC" w14:textId="6BB3B660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4"/>
        <w:gridCol w:w="1428"/>
        <w:gridCol w:w="8221"/>
      </w:tblGrid>
      <w:tr w:rsidR="009E2419" w14:paraId="10F2591B" w14:textId="77777777" w:rsidTr="006F573A">
        <w:trPr>
          <w:trHeight w:val="623"/>
        </w:trPr>
        <w:tc>
          <w:tcPr>
            <w:tcW w:w="694" w:type="dxa"/>
          </w:tcPr>
          <w:p w14:paraId="5B2F404B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3EC25D9B" w14:textId="77777777" w:rsidR="009E2419" w:rsidRDefault="009E2419" w:rsidP="00993167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418DCD6A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</w:t>
            </w:r>
            <w:r w:rsidR="00C11073">
              <w:rPr>
                <w:rFonts w:ascii="ＭＳ 明朝" w:hAnsi="ＭＳ 明朝" w:hint="eastAsia"/>
                <w:sz w:val="20"/>
                <w:szCs w:val="22"/>
              </w:rPr>
              <w:t>ア～ウの中から</w:t>
            </w:r>
            <w:r>
              <w:rPr>
                <w:rFonts w:ascii="ＭＳ 明朝" w:hAnsi="ＭＳ 明朝" w:hint="eastAsia"/>
                <w:sz w:val="20"/>
                <w:szCs w:val="22"/>
              </w:rPr>
              <w:t>一つ）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780E27A2" w14:textId="77777777" w:rsidR="00920D3D" w:rsidRPr="00C11073" w:rsidRDefault="00C11073" w:rsidP="00920D3D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㈠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今日の</w:t>
            </w:r>
            <w:r w:rsidR="00920D3D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めあては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、</w:t>
            </w:r>
            <w:r w:rsidR="00FC3064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何が</w:t>
            </w:r>
            <w:r w:rsidR="00920D3D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どのくらいできたか。</w:t>
            </w:r>
          </w:p>
          <w:p w14:paraId="521360AB" w14:textId="77777777" w:rsidR="009E2419" w:rsidRPr="00C11073" w:rsidRDefault="00C11073" w:rsidP="00920D3D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㈡</w:t>
            </w:r>
            <w:r w:rsidR="00920D3D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今日の学習で、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よく分かったこと。（あまり、よく分からなかったこと）</w:t>
            </w:r>
          </w:p>
          <w:p w14:paraId="4C7072D6" w14:textId="77777777" w:rsidR="009E2419" w:rsidRPr="00C11073" w:rsidRDefault="00C11073" w:rsidP="002A74C4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㈢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920D3D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明日からもっと</w:t>
            </w:r>
            <w:r w:rsidR="009E2419"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学習してみたいこと。</w:t>
            </w:r>
          </w:p>
        </w:tc>
      </w:tr>
      <w:tr w:rsidR="009E2419" w:rsidRPr="00055F25" w14:paraId="043EBB0F" w14:textId="77777777" w:rsidTr="00543248">
        <w:trPr>
          <w:trHeight w:val="590"/>
        </w:trPr>
        <w:tc>
          <w:tcPr>
            <w:tcW w:w="694" w:type="dxa"/>
            <w:vAlign w:val="center"/>
          </w:tcPr>
          <w:p w14:paraId="3C5120B9" w14:textId="77777777" w:rsidR="009E2419" w:rsidRPr="005B0FA9" w:rsidRDefault="00444A3C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７</w:t>
            </w:r>
          </w:p>
        </w:tc>
        <w:tc>
          <w:tcPr>
            <w:tcW w:w="1428" w:type="dxa"/>
            <w:vAlign w:val="center"/>
          </w:tcPr>
          <w:p w14:paraId="0F6130BA" w14:textId="77777777" w:rsidR="009E2419" w:rsidRPr="005B0FA9" w:rsidRDefault="00444A3C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―①</w:t>
            </w:r>
          </w:p>
        </w:tc>
        <w:tc>
          <w:tcPr>
            <w:tcW w:w="8221" w:type="dxa"/>
            <w:vAlign w:val="center"/>
          </w:tcPr>
          <w:p w14:paraId="1E97090B" w14:textId="77777777" w:rsidR="00920D3D" w:rsidRPr="00C11073" w:rsidRDefault="00C11073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㈠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444A3C">
              <w:rPr>
                <w:rFonts w:ascii="ＭＳ 明朝" w:hAnsi="ＭＳ 明朝" w:hint="eastAsia"/>
                <w:szCs w:val="22"/>
              </w:rPr>
              <w:t>調べたら、日時と場所は書けたけど、内容はあまり書けなかった</w:t>
            </w:r>
            <w:r w:rsidR="00920D3D" w:rsidRPr="00C11073">
              <w:rPr>
                <w:rFonts w:ascii="ＭＳ 明朝" w:hAnsi="ＭＳ 明朝" w:hint="eastAsia"/>
                <w:szCs w:val="22"/>
              </w:rPr>
              <w:t>。</w:t>
            </w:r>
          </w:p>
          <w:p w14:paraId="2342AAB0" w14:textId="26A79F0A" w:rsidR="009E2419" w:rsidRPr="00C11073" w:rsidRDefault="00C11073" w:rsidP="00FC306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㈡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162A2A">
              <w:rPr>
                <w:rFonts w:ascii="ＭＳ 明朝" w:hAnsi="ＭＳ 明朝" w:hint="eastAsia"/>
                <w:szCs w:val="22"/>
              </w:rPr>
              <w:t>～</w:t>
            </w:r>
            <w:r w:rsidR="00444A3C">
              <w:rPr>
                <w:rFonts w:ascii="ＭＳ 明朝" w:hAnsi="ＭＳ 明朝" w:hint="eastAsia"/>
                <w:szCs w:val="22"/>
              </w:rPr>
              <w:t>祭りは、〇○だ</w:t>
            </w:r>
            <w:r w:rsidR="00FC3064" w:rsidRPr="00C11073">
              <w:rPr>
                <w:rFonts w:ascii="ＭＳ 明朝" w:hAnsi="ＭＳ 明朝" w:hint="eastAsia"/>
                <w:szCs w:val="22"/>
              </w:rPr>
              <w:t>と</w:t>
            </w:r>
            <w:r w:rsidR="009E2419" w:rsidRPr="00C11073">
              <w:rPr>
                <w:rFonts w:ascii="ＭＳ 明朝" w:hAnsi="ＭＳ 明朝" w:hint="eastAsia"/>
                <w:szCs w:val="22"/>
              </w:rPr>
              <w:t>分かった。</w:t>
            </w:r>
            <w:r w:rsidR="00444A3C">
              <w:rPr>
                <w:rFonts w:ascii="ＭＳ 明朝" w:hAnsi="ＭＳ 明朝" w:hint="eastAsia"/>
                <w:szCs w:val="22"/>
              </w:rPr>
              <w:t>なぜ、</w:t>
            </w:r>
            <w:r w:rsidR="00162A2A">
              <w:rPr>
                <w:rFonts w:ascii="ＭＳ 明朝" w:hAnsi="ＭＳ 明朝" w:hint="eastAsia"/>
                <w:szCs w:val="22"/>
              </w:rPr>
              <w:t>そんな</w:t>
            </w:r>
            <w:r w:rsidR="00444A3C">
              <w:rPr>
                <w:rFonts w:ascii="ＭＳ 明朝" w:hAnsi="ＭＳ 明朝" w:hint="eastAsia"/>
                <w:szCs w:val="22"/>
              </w:rPr>
              <w:t>お祭りをするのかが分からない。</w:t>
            </w:r>
          </w:p>
          <w:p w14:paraId="4F9AE48C" w14:textId="47E2DBA7" w:rsidR="009E2419" w:rsidRDefault="00C11073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㈢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162A2A">
              <w:rPr>
                <w:rFonts w:ascii="ＭＳ 明朝" w:hAnsi="ＭＳ 明朝" w:hint="eastAsia"/>
                <w:szCs w:val="22"/>
              </w:rPr>
              <w:t>町が～</w:t>
            </w:r>
            <w:r w:rsidR="00444A3C">
              <w:rPr>
                <w:rFonts w:ascii="ＭＳ 明朝" w:hAnsi="ＭＳ 明朝" w:hint="eastAsia"/>
                <w:szCs w:val="22"/>
              </w:rPr>
              <w:t>祭りをしている理由を</w:t>
            </w:r>
            <w:r w:rsidR="00FC3064" w:rsidRPr="00C11073">
              <w:rPr>
                <w:rFonts w:ascii="ＭＳ 明朝" w:hAnsi="ＭＳ 明朝" w:hint="eastAsia"/>
                <w:szCs w:val="22"/>
              </w:rPr>
              <w:t>調べて、</w:t>
            </w:r>
            <w:r w:rsidR="00444A3C">
              <w:rPr>
                <w:rFonts w:ascii="ＭＳ 明朝" w:hAnsi="ＭＳ 明朝" w:hint="eastAsia"/>
                <w:szCs w:val="22"/>
              </w:rPr>
              <w:t>自主学習ノートに</w:t>
            </w:r>
            <w:r w:rsidR="00FC3064" w:rsidRPr="00C11073">
              <w:rPr>
                <w:rFonts w:ascii="ＭＳ 明朝" w:hAnsi="ＭＳ 明朝" w:hint="eastAsia"/>
                <w:szCs w:val="22"/>
              </w:rPr>
              <w:t>書</w:t>
            </w:r>
            <w:r w:rsidR="00444A3C">
              <w:rPr>
                <w:rFonts w:ascii="ＭＳ 明朝" w:hAnsi="ＭＳ 明朝" w:hint="eastAsia"/>
                <w:szCs w:val="22"/>
              </w:rPr>
              <w:t>きた</w:t>
            </w:r>
            <w:r w:rsidR="00FC3064" w:rsidRPr="00C11073">
              <w:rPr>
                <w:rFonts w:ascii="ＭＳ 明朝" w:hAnsi="ＭＳ 明朝" w:hint="eastAsia"/>
                <w:szCs w:val="22"/>
              </w:rPr>
              <w:t>い</w:t>
            </w:r>
            <w:r w:rsidR="009E2419" w:rsidRPr="00C11073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5D2FEAFA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759AED0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53837FA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76C420EC" w14:textId="77777777" w:rsidR="00920D3D" w:rsidRPr="00C11073" w:rsidRDefault="00920D3D" w:rsidP="00055F25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3351F7B0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125672B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197C37B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4D7241C5" w14:textId="77777777" w:rsidR="00920D3D" w:rsidRDefault="00920D3D" w:rsidP="009F3C14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623C375B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6A97DB9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5ED0736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7DE8ACD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ADDB491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3B248A2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03D5E4A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FB26BC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8DECE83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6665018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4BF7A21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7612C36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E425B01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26A542B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2CFE53F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3E89FA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4E6D264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52AA272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64ADE64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7E671D9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C8DB06C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36222A8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57C5917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5169A28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19D4D52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42B5F7B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59ED61E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02D1B1C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06914CC9" w14:textId="77777777" w:rsidTr="00FC3064">
        <w:trPr>
          <w:trHeight w:val="607"/>
        </w:trPr>
        <w:tc>
          <w:tcPr>
            <w:tcW w:w="694" w:type="dxa"/>
            <w:vMerge/>
            <w:vAlign w:val="center"/>
          </w:tcPr>
          <w:p w14:paraId="4AAC279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4976E24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0D3C09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C839416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0F3B775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775E008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6C47E0A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A960B11" w14:textId="77777777" w:rsidTr="00FC3064">
        <w:trPr>
          <w:trHeight w:val="607"/>
        </w:trPr>
        <w:tc>
          <w:tcPr>
            <w:tcW w:w="694" w:type="dxa"/>
            <w:vMerge/>
          </w:tcPr>
          <w:p w14:paraId="7ED4C2D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4344A54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B864F1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16055CAE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5933447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1ED7944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4F5F4C7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CC08A1B" w14:textId="77777777" w:rsidTr="00FC3064">
        <w:trPr>
          <w:trHeight w:val="607"/>
        </w:trPr>
        <w:tc>
          <w:tcPr>
            <w:tcW w:w="694" w:type="dxa"/>
            <w:vMerge/>
          </w:tcPr>
          <w:p w14:paraId="66C144D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1F79FC5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5D1629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1858720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317F17A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73BC615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1CF080A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FE755B9" w14:textId="77777777" w:rsidTr="00FC3064">
        <w:trPr>
          <w:trHeight w:val="607"/>
        </w:trPr>
        <w:tc>
          <w:tcPr>
            <w:tcW w:w="694" w:type="dxa"/>
            <w:vMerge/>
          </w:tcPr>
          <w:p w14:paraId="0A9DB06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5E84B70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46E8B6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1C4B33E" w14:textId="77777777" w:rsidTr="00FC3064">
        <w:trPr>
          <w:trHeight w:val="607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28D0697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5E6B744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5B5833B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137283C" w14:textId="77777777" w:rsidTr="00FC3064">
        <w:trPr>
          <w:trHeight w:val="607"/>
        </w:trPr>
        <w:tc>
          <w:tcPr>
            <w:tcW w:w="694" w:type="dxa"/>
            <w:vMerge/>
          </w:tcPr>
          <w:p w14:paraId="521D417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47655A4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164647A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2946B35A" w14:textId="77777777" w:rsidTr="00FC3064">
        <w:trPr>
          <w:trHeight w:val="607"/>
        </w:trPr>
        <w:tc>
          <w:tcPr>
            <w:tcW w:w="694" w:type="dxa"/>
            <w:vMerge w:val="restart"/>
          </w:tcPr>
          <w:p w14:paraId="5C0F4E7A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52427F8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5C2241E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D30A363" w14:textId="77777777" w:rsidTr="00FC3064">
        <w:trPr>
          <w:trHeight w:val="607"/>
        </w:trPr>
        <w:tc>
          <w:tcPr>
            <w:tcW w:w="694" w:type="dxa"/>
            <w:vMerge/>
          </w:tcPr>
          <w:p w14:paraId="185B504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0223595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126EBC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7DF8F93C" w14:textId="77777777" w:rsidR="000B58EA" w:rsidRPr="00586D1F" w:rsidRDefault="000B58EA"/>
    <w:sectPr w:rsidR="000B58EA" w:rsidRPr="00586D1F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12178" w14:textId="77777777" w:rsidR="00B418AF" w:rsidRDefault="00B418AF" w:rsidP="00493810">
      <w:r>
        <w:separator/>
      </w:r>
    </w:p>
  </w:endnote>
  <w:endnote w:type="continuationSeparator" w:id="0">
    <w:p w14:paraId="7F35B6CF" w14:textId="77777777" w:rsidR="00B418AF" w:rsidRDefault="00B418AF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B535" w14:textId="77777777" w:rsidR="00B418AF" w:rsidRDefault="00B418AF" w:rsidP="00493810">
      <w:r>
        <w:separator/>
      </w:r>
    </w:p>
  </w:footnote>
  <w:footnote w:type="continuationSeparator" w:id="0">
    <w:p w14:paraId="720F8070" w14:textId="77777777" w:rsidR="00B418AF" w:rsidRDefault="00B418AF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23EB5"/>
    <w:multiLevelType w:val="hybridMultilevel"/>
    <w:tmpl w:val="1B4A26A2"/>
    <w:lvl w:ilvl="0" w:tplc="2EEEB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64BE2"/>
    <w:multiLevelType w:val="hybridMultilevel"/>
    <w:tmpl w:val="6268BA5A"/>
    <w:lvl w:ilvl="0" w:tplc="77707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409DC"/>
    <w:rsid w:val="00042360"/>
    <w:rsid w:val="000466DB"/>
    <w:rsid w:val="00055F25"/>
    <w:rsid w:val="00065855"/>
    <w:rsid w:val="0007356E"/>
    <w:rsid w:val="00090527"/>
    <w:rsid w:val="000B3EDE"/>
    <w:rsid w:val="000B58EA"/>
    <w:rsid w:val="000B7F43"/>
    <w:rsid w:val="000C0AB2"/>
    <w:rsid w:val="000C43BE"/>
    <w:rsid w:val="000D1662"/>
    <w:rsid w:val="000D7455"/>
    <w:rsid w:val="000F5FCE"/>
    <w:rsid w:val="0010539F"/>
    <w:rsid w:val="00117544"/>
    <w:rsid w:val="00143E27"/>
    <w:rsid w:val="00162A2A"/>
    <w:rsid w:val="0018724F"/>
    <w:rsid w:val="001878C5"/>
    <w:rsid w:val="001B5F38"/>
    <w:rsid w:val="001D2E79"/>
    <w:rsid w:val="00206395"/>
    <w:rsid w:val="002250B2"/>
    <w:rsid w:val="002251F2"/>
    <w:rsid w:val="00273508"/>
    <w:rsid w:val="002763DA"/>
    <w:rsid w:val="0028413C"/>
    <w:rsid w:val="00285168"/>
    <w:rsid w:val="00295004"/>
    <w:rsid w:val="002A1A48"/>
    <w:rsid w:val="002A74C4"/>
    <w:rsid w:val="003213F9"/>
    <w:rsid w:val="00343DE5"/>
    <w:rsid w:val="00363A7E"/>
    <w:rsid w:val="003A2EC3"/>
    <w:rsid w:val="003A40BD"/>
    <w:rsid w:val="003C0FFE"/>
    <w:rsid w:val="003D7E37"/>
    <w:rsid w:val="003E6F13"/>
    <w:rsid w:val="00444A3C"/>
    <w:rsid w:val="004745E0"/>
    <w:rsid w:val="00493810"/>
    <w:rsid w:val="004B59B7"/>
    <w:rsid w:val="004C1E61"/>
    <w:rsid w:val="0050796E"/>
    <w:rsid w:val="005709D0"/>
    <w:rsid w:val="00586D1F"/>
    <w:rsid w:val="005B0FA9"/>
    <w:rsid w:val="005C48BF"/>
    <w:rsid w:val="00600189"/>
    <w:rsid w:val="006156DA"/>
    <w:rsid w:val="00623B78"/>
    <w:rsid w:val="0064485F"/>
    <w:rsid w:val="00680F69"/>
    <w:rsid w:val="006866D4"/>
    <w:rsid w:val="006C1C17"/>
    <w:rsid w:val="006E3899"/>
    <w:rsid w:val="006F553C"/>
    <w:rsid w:val="006F7966"/>
    <w:rsid w:val="007357F3"/>
    <w:rsid w:val="00742AA5"/>
    <w:rsid w:val="00750CA0"/>
    <w:rsid w:val="0076488C"/>
    <w:rsid w:val="007861BB"/>
    <w:rsid w:val="007F3647"/>
    <w:rsid w:val="0083632C"/>
    <w:rsid w:val="00837B9D"/>
    <w:rsid w:val="00863159"/>
    <w:rsid w:val="008750DF"/>
    <w:rsid w:val="00880338"/>
    <w:rsid w:val="00894891"/>
    <w:rsid w:val="00894EA9"/>
    <w:rsid w:val="008A1A25"/>
    <w:rsid w:val="009032AC"/>
    <w:rsid w:val="00920D3D"/>
    <w:rsid w:val="00977607"/>
    <w:rsid w:val="00993167"/>
    <w:rsid w:val="009B26EF"/>
    <w:rsid w:val="009D18B2"/>
    <w:rsid w:val="009E2419"/>
    <w:rsid w:val="009E43E9"/>
    <w:rsid w:val="009F3C14"/>
    <w:rsid w:val="00A1597A"/>
    <w:rsid w:val="00A269C6"/>
    <w:rsid w:val="00A408AC"/>
    <w:rsid w:val="00A5385A"/>
    <w:rsid w:val="00AB3D6E"/>
    <w:rsid w:val="00AE614A"/>
    <w:rsid w:val="00B07071"/>
    <w:rsid w:val="00B20FB7"/>
    <w:rsid w:val="00B21928"/>
    <w:rsid w:val="00B418AF"/>
    <w:rsid w:val="00B574EA"/>
    <w:rsid w:val="00B660C5"/>
    <w:rsid w:val="00BA1A25"/>
    <w:rsid w:val="00BA21D2"/>
    <w:rsid w:val="00BD162C"/>
    <w:rsid w:val="00BD4592"/>
    <w:rsid w:val="00BF3F14"/>
    <w:rsid w:val="00C11073"/>
    <w:rsid w:val="00C27F5D"/>
    <w:rsid w:val="00C450CE"/>
    <w:rsid w:val="00C54727"/>
    <w:rsid w:val="00C74ED8"/>
    <w:rsid w:val="00CB606B"/>
    <w:rsid w:val="00D00F7C"/>
    <w:rsid w:val="00D15A1C"/>
    <w:rsid w:val="00D21077"/>
    <w:rsid w:val="00D351D5"/>
    <w:rsid w:val="00D5246D"/>
    <w:rsid w:val="00D6575F"/>
    <w:rsid w:val="00D8485A"/>
    <w:rsid w:val="00D95E97"/>
    <w:rsid w:val="00D97A29"/>
    <w:rsid w:val="00DD41AA"/>
    <w:rsid w:val="00E246AC"/>
    <w:rsid w:val="00E302F1"/>
    <w:rsid w:val="00E7709E"/>
    <w:rsid w:val="00EC6D78"/>
    <w:rsid w:val="00EC77C4"/>
    <w:rsid w:val="00ED5A5D"/>
    <w:rsid w:val="00EE3B72"/>
    <w:rsid w:val="00F21B8F"/>
    <w:rsid w:val="00FC1D43"/>
    <w:rsid w:val="00FC3064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CD398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675F-FFFD-4ACB-9675-87C168F5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2018-02-05T20:49:00Z</cp:lastPrinted>
  <dcterms:created xsi:type="dcterms:W3CDTF">2020-03-06T06:15:00Z</dcterms:created>
  <dcterms:modified xsi:type="dcterms:W3CDTF">2020-03-06T06:15:00Z</dcterms:modified>
</cp:coreProperties>
</file>