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DF67" w14:textId="7A17408A" w:rsidR="00273508" w:rsidRDefault="0025751D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 xml:space="preserve">見学したことを報告しよう　</w:t>
      </w:r>
      <w:r w:rsidR="0088404B">
        <w:rPr>
          <w:rFonts w:ascii="ＭＳ 明朝" w:hAnsi="ＭＳ 明朝" w:hint="eastAsia"/>
          <w:b/>
          <w:sz w:val="24"/>
          <w:szCs w:val="22"/>
        </w:rPr>
        <w:t xml:space="preserve">　　　　　　</w:t>
      </w:r>
      <w:r>
        <w:rPr>
          <w:rFonts w:ascii="ＭＳ 明朝" w:hAnsi="ＭＳ 明朝" w:hint="eastAsia"/>
          <w:b/>
          <w:sz w:val="24"/>
          <w:szCs w:val="22"/>
        </w:rPr>
        <w:t xml:space="preserve">　　　　　　　　　</w:t>
      </w:r>
      <w:r w:rsidR="004B0D98">
        <w:rPr>
          <w:rFonts w:ascii="ＭＳ 明朝" w:hAnsi="ＭＳ 明朝" w:hint="eastAsia"/>
          <w:b/>
          <w:sz w:val="24"/>
          <w:szCs w:val="22"/>
        </w:rPr>
        <w:t xml:space="preserve">　　　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1E541A5B" w14:textId="77777777" w:rsidR="00586D1F" w:rsidRPr="00623B78" w:rsidRDefault="004B0D9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1B83E7C8" w14:textId="2C7B1AC5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225233D3" w14:textId="77777777" w:rsidTr="008750DF">
        <w:tc>
          <w:tcPr>
            <w:tcW w:w="392" w:type="dxa"/>
            <w:shd w:val="clear" w:color="auto" w:fill="auto"/>
          </w:tcPr>
          <w:p w14:paraId="2E5FAB84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2743A1D9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8A4D2D4" w14:textId="77777777" w:rsidR="00894891" w:rsidRPr="004E0305" w:rsidRDefault="00BD4592" w:rsidP="004B0D9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>イ</w:t>
            </w:r>
            <w:r w:rsidR="00D5246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638F66B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学習への思い・態度</w:t>
            </w:r>
          </w:p>
        </w:tc>
      </w:tr>
      <w:tr w:rsidR="00894891" w14:paraId="6CC93C5A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469AEE08" w14:textId="77777777" w:rsidR="00894891" w:rsidRPr="006C4127" w:rsidRDefault="00894891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40AA9494" w14:textId="38EC0A72" w:rsidR="00A269C6" w:rsidRPr="00837B9D" w:rsidRDefault="00363A7E" w:rsidP="00D5246D">
            <w:pPr>
              <w:ind w:left="420" w:rightChars="-50" w:right="-105" w:hanging="42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D5246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751D">
              <w:rPr>
                <w:rFonts w:asciiTheme="majorEastAsia" w:eastAsiaTheme="majorEastAsia" w:hAnsiTheme="majorEastAsia" w:hint="eastAsia"/>
              </w:rPr>
              <w:t>見学で特に調べることを意識してメモをする</w:t>
            </w:r>
            <w:r w:rsidR="00A269C6">
              <w:rPr>
                <w:rFonts w:asciiTheme="majorEastAsia" w:eastAsiaTheme="majorEastAsia" w:hAnsiTheme="majorEastAsia" w:hint="eastAsia"/>
              </w:rPr>
              <w:t>。</w:t>
            </w:r>
          </w:p>
          <w:p w14:paraId="6B12CC47" w14:textId="77777777" w:rsidR="00363A7E" w:rsidRDefault="00A269C6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1D8B71" wp14:editId="127B205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17145</wp:posOffset>
                      </wp:positionV>
                      <wp:extent cx="1837055" cy="596900"/>
                      <wp:effectExtent l="0" t="0" r="10795" b="24130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055" cy="596900"/>
                              </a:xfrm>
                              <a:prstGeom prst="wedgeRoundRectCallout">
                                <a:avLst>
                                  <a:gd name="adj1" fmla="val -31911"/>
                                  <a:gd name="adj2" fmla="val 872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BC7127" w14:textId="77777777" w:rsidR="00623492" w:rsidRPr="00363A7E" w:rsidRDefault="00623492" w:rsidP="00363A7E">
                                  <w:r>
                                    <w:rPr>
                                      <w:rFonts w:hint="eastAsia"/>
                                    </w:rPr>
                                    <w:t>☆この情報は絶対に落とさず、書きとめるぞ！！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D8B7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1.55pt;margin-top:1.35pt;width:144.65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" adj="3907,29637" fillcolor="white [3201]" strokecolor="#f79646 [3209]" strokeweight="2pt">
                      <v:textbox>
                        <w:txbxContent>
                          <w:p w14:paraId="7BBC7127" w14:textId="77777777" w:rsidR="00623492" w:rsidRPr="00363A7E" w:rsidRDefault="00623492" w:rsidP="00363A7E">
                            <w:r>
                              <w:rPr>
                                <w:rFonts w:hint="eastAsia"/>
                              </w:rPr>
                              <w:t>☆この情報は絶対に落とさず、書きとめるぞ！！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3A9D1" w14:textId="77777777" w:rsidR="00363A7E" w:rsidRDefault="00363A7E" w:rsidP="00363A7E">
            <w:pPr>
              <w:ind w:rightChars="-50" w:right="-105"/>
            </w:pPr>
          </w:p>
          <w:p w14:paraId="180691AB" w14:textId="77777777" w:rsidR="00363A7E" w:rsidRDefault="00363A7E" w:rsidP="00363A7E">
            <w:pPr>
              <w:ind w:rightChars="-50" w:right="-105"/>
            </w:pPr>
          </w:p>
          <w:p w14:paraId="4F0EFF53" w14:textId="77777777" w:rsidR="00363A7E" w:rsidRDefault="0025751D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39296" behindDoc="0" locked="0" layoutInCell="1" allowOverlap="1" wp14:anchorId="18940BC9" wp14:editId="6C26BA34">
                  <wp:simplePos x="0" y="0"/>
                  <wp:positionH relativeFrom="column">
                    <wp:posOffset>144037</wp:posOffset>
                  </wp:positionH>
                  <wp:positionV relativeFrom="paragraph">
                    <wp:posOffset>162265</wp:posOffset>
                  </wp:positionV>
                  <wp:extent cx="450850" cy="517642"/>
                  <wp:effectExtent l="0" t="0" r="635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51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65E175" w14:textId="77777777" w:rsidR="00363A7E" w:rsidRDefault="00363A7E" w:rsidP="00363A7E">
            <w:pPr>
              <w:ind w:rightChars="-50" w:right="-105"/>
            </w:pPr>
          </w:p>
          <w:p w14:paraId="1886F1DD" w14:textId="77777777" w:rsidR="00363A7E" w:rsidRDefault="00363A7E" w:rsidP="00363A7E">
            <w:pPr>
              <w:ind w:rightChars="-50" w:right="-105"/>
            </w:pPr>
          </w:p>
          <w:p w14:paraId="0BF97325" w14:textId="77777777" w:rsidR="00363A7E" w:rsidRPr="00D5246D" w:rsidRDefault="0025751D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4657FF" wp14:editId="73AA890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233045</wp:posOffset>
                      </wp:positionV>
                      <wp:extent cx="1549400" cy="596900"/>
                      <wp:effectExtent l="0" t="133350" r="12700" b="12700"/>
                      <wp:wrapNone/>
                      <wp:docPr id="14" name="吹き出し: 角を丸めた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96900"/>
                              </a:xfrm>
                              <a:prstGeom prst="wedgeRoundRectCallout">
                                <a:avLst>
                                  <a:gd name="adj1" fmla="val -27588"/>
                                  <a:gd name="adj2" fmla="val -723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12A91" w14:textId="77777777" w:rsidR="00623492" w:rsidRPr="00363A7E" w:rsidRDefault="00623492" w:rsidP="00B574EA">
                                  <w:r>
                                    <w:rPr>
                                      <w:rFonts w:hint="eastAsia"/>
                                    </w:rPr>
                                    <w:t>☆資料を使うから、　出典を正しく書くよ。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57FF" id="吹き出し: 角を丸めた四角形 14" o:spid="_x0000_s1027" type="#_x0000_t62" style="position:absolute;left:0;text-align:left;margin-left:-.95pt;margin-top:18.35pt;width:122pt;height:4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" adj="4841,-4831" fillcolor="white [3201]" strokecolor="#f79646 [3209]" strokeweight="2pt">
                      <v:textbox>
                        <w:txbxContent>
                          <w:p w14:paraId="54312A91" w14:textId="77777777" w:rsidR="00623492" w:rsidRPr="00363A7E" w:rsidRDefault="00623492" w:rsidP="00B574EA">
                            <w:r>
                              <w:rPr>
                                <w:rFonts w:hint="eastAsia"/>
                              </w:rPr>
                              <w:t>☆資料を使うから、　出典を正しく書くよ。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30D55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4E36D3E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3E2A4A3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8D2D522" w14:textId="2F11D5F9" w:rsidR="0025751D" w:rsidRDefault="0025751D" w:rsidP="0032423D">
            <w:pPr>
              <w:ind w:left="315" w:rightChars="-50" w:right="-105" w:hanging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＊出典…</w:t>
            </w:r>
            <w:r w:rsidR="0088404B">
              <w:rPr>
                <w:rFonts w:asciiTheme="majorEastAsia" w:eastAsiaTheme="majorEastAsia" w:hAnsiTheme="majorEastAsia" w:hint="eastAsia"/>
              </w:rPr>
              <w:t>資料の出所のこと。　資料名</w:t>
            </w:r>
            <w:r>
              <w:rPr>
                <w:rFonts w:asciiTheme="majorEastAsia" w:eastAsiaTheme="majorEastAsia" w:hAnsiTheme="majorEastAsia" w:hint="eastAsia"/>
              </w:rPr>
              <w:t>、著者、発行年</w:t>
            </w:r>
            <w:r w:rsidR="0088404B">
              <w:rPr>
                <w:rFonts w:asciiTheme="majorEastAsia" w:eastAsiaTheme="majorEastAsia" w:hAnsiTheme="majorEastAsia" w:hint="eastAsia"/>
              </w:rPr>
              <w:t>など</w:t>
            </w:r>
          </w:p>
          <w:p w14:paraId="5B4763F9" w14:textId="77777777" w:rsidR="0025751D" w:rsidRDefault="0025751D" w:rsidP="0032423D">
            <w:pPr>
              <w:ind w:left="315" w:rightChars="-50" w:right="-105" w:hanging="315"/>
              <w:rPr>
                <w:rFonts w:asciiTheme="majorEastAsia" w:eastAsiaTheme="majorEastAsia" w:hAnsiTheme="majorEastAsia"/>
              </w:rPr>
            </w:pPr>
          </w:p>
          <w:p w14:paraId="5CD33381" w14:textId="77777777" w:rsidR="00837B9D" w:rsidRDefault="0007356E" w:rsidP="0032423D">
            <w:pPr>
              <w:ind w:left="315" w:rightChars="-50" w:right="-105" w:hanging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C5472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2423D">
              <w:rPr>
                <w:rFonts w:asciiTheme="majorEastAsia" w:eastAsiaTheme="majorEastAsia" w:hAnsiTheme="majorEastAsia" w:hint="eastAsia"/>
              </w:rPr>
              <w:t>「始め」「中」「終わり」の　　組み立てを決める</w:t>
            </w:r>
            <w:r w:rsidR="00C54727">
              <w:rPr>
                <w:rFonts w:asciiTheme="majorEastAsia" w:eastAsiaTheme="majorEastAsia" w:hAnsiTheme="majorEastAsia" w:hint="eastAsia"/>
              </w:rPr>
              <w:t>。</w:t>
            </w:r>
          </w:p>
          <w:p w14:paraId="2D6BB2DB" w14:textId="0AD70080" w:rsidR="00837B9D" w:rsidRDefault="002E0D8A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0570B7B" wp14:editId="6E274F0F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41910</wp:posOffset>
                      </wp:positionV>
                      <wp:extent cx="1651000" cy="2540000"/>
                      <wp:effectExtent l="209550" t="0" r="25400" b="1270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2540000"/>
                              </a:xfrm>
                              <a:prstGeom prst="wedgeRoundRectCallout">
                                <a:avLst>
                                  <a:gd name="adj1" fmla="val -62029"/>
                                  <a:gd name="adj2" fmla="val 131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A78CA" w14:textId="77777777" w:rsidR="00623492" w:rsidRDefault="00623492" w:rsidP="00837B9D">
                                  <w:r>
                                    <w:rPr>
                                      <w:rFonts w:hint="eastAsia"/>
                                    </w:rPr>
                                    <w:t>題名「　　　　　」</w:t>
                                  </w:r>
                                </w:p>
                                <w:p w14:paraId="5968B592" w14:textId="77777777" w:rsidR="00623492" w:rsidRDefault="00623492" w:rsidP="00837B9D">
                                  <w:r>
                                    <w:rPr>
                                      <w:rFonts w:hint="eastAsia"/>
                                    </w:rPr>
                                    <w:t>始め…日時、場所</w:t>
                                  </w:r>
                                </w:p>
                                <w:p w14:paraId="210A9A3A" w14:textId="77777777" w:rsidR="00623492" w:rsidRDefault="00623492" w:rsidP="001A5C07">
                                  <w:pPr>
                                    <w:ind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主に報告することと、その理由。</w:t>
                                  </w:r>
                                </w:p>
                                <w:p w14:paraId="2ECB6409" w14:textId="77777777" w:rsidR="00623492" w:rsidRDefault="00623492" w:rsidP="00837B9D"/>
                                <w:p w14:paraId="4BC97341" w14:textId="77777777" w:rsidR="00623492" w:rsidRDefault="00623492" w:rsidP="00837B9D">
                                  <w:r>
                                    <w:rPr>
                                      <w:rFonts w:hint="eastAsia"/>
                                    </w:rPr>
                                    <w:t>中…見学して分かっ</w:t>
                                  </w:r>
                                </w:p>
                                <w:p w14:paraId="0A57511E" w14:textId="77777777" w:rsidR="00623492" w:rsidRDefault="00623492" w:rsidP="001A5C07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たこと、資料で調べ</w:t>
                                  </w:r>
                                </w:p>
                                <w:p w14:paraId="52CFB0D5" w14:textId="77777777" w:rsidR="00623492" w:rsidRDefault="00623492" w:rsidP="001A5C07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たこと。図など。</w:t>
                                  </w:r>
                                </w:p>
                                <w:p w14:paraId="04BFB96B" w14:textId="77777777" w:rsidR="00623492" w:rsidRDefault="00623492" w:rsidP="00837B9D"/>
                                <w:p w14:paraId="4A38EFC6" w14:textId="77777777" w:rsidR="00623492" w:rsidRDefault="00623492" w:rsidP="00837B9D">
                                  <w:r>
                                    <w:rPr>
                                      <w:rFonts w:hint="eastAsia"/>
                                    </w:rPr>
                                    <w:t>終わり…感想や意見</w:t>
                                  </w:r>
                                </w:p>
                                <w:p w14:paraId="055357B9" w14:textId="77777777" w:rsidR="00623492" w:rsidRPr="00363A7E" w:rsidRDefault="00623492" w:rsidP="00837B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0B7B" id="吹き出し: 角を丸めた四角形 41" o:spid="_x0000_s1028" type="#_x0000_t62" style="position:absolute;left:0;text-align:left;margin-left:33.7pt;margin-top:3.3pt;width:130pt;height:20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" adj="-2598,11083" fillcolor="white [3201]" strokecolor="#f79646 [3209]" strokeweight="2pt">
                      <v:textbox>
                        <w:txbxContent>
                          <w:p w14:paraId="552A78CA" w14:textId="77777777" w:rsidR="00623492" w:rsidRDefault="00623492" w:rsidP="00837B9D">
                            <w:r>
                              <w:rPr>
                                <w:rFonts w:hint="eastAsia"/>
                              </w:rPr>
                              <w:t>題名「　　　　　」</w:t>
                            </w:r>
                          </w:p>
                          <w:p w14:paraId="5968B592" w14:textId="77777777" w:rsidR="00623492" w:rsidRDefault="00623492" w:rsidP="00837B9D">
                            <w:r>
                              <w:rPr>
                                <w:rFonts w:hint="eastAsia"/>
                              </w:rPr>
                              <w:t>始め…日時、場所</w:t>
                            </w:r>
                          </w:p>
                          <w:p w14:paraId="210A9A3A" w14:textId="77777777" w:rsidR="00623492" w:rsidRDefault="00623492" w:rsidP="001A5C07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主に報告することと、その理由。</w:t>
                            </w:r>
                          </w:p>
                          <w:p w14:paraId="2ECB6409" w14:textId="77777777" w:rsidR="00623492" w:rsidRDefault="00623492" w:rsidP="00837B9D"/>
                          <w:p w14:paraId="4BC97341" w14:textId="77777777" w:rsidR="00623492" w:rsidRDefault="00623492" w:rsidP="00837B9D">
                            <w:r>
                              <w:rPr>
                                <w:rFonts w:hint="eastAsia"/>
                              </w:rPr>
                              <w:t>中…見学して分かっ</w:t>
                            </w:r>
                          </w:p>
                          <w:p w14:paraId="0A57511E" w14:textId="77777777" w:rsidR="00623492" w:rsidRDefault="00623492" w:rsidP="001A5C07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たこと、資料で調べ</w:t>
                            </w:r>
                          </w:p>
                          <w:p w14:paraId="52CFB0D5" w14:textId="77777777" w:rsidR="00623492" w:rsidRDefault="00623492" w:rsidP="001A5C07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たこと。図など。</w:t>
                            </w:r>
                          </w:p>
                          <w:p w14:paraId="04BFB96B" w14:textId="77777777" w:rsidR="00623492" w:rsidRDefault="00623492" w:rsidP="00837B9D"/>
                          <w:p w14:paraId="4A38EFC6" w14:textId="77777777" w:rsidR="00623492" w:rsidRDefault="00623492" w:rsidP="00837B9D">
                            <w:r>
                              <w:rPr>
                                <w:rFonts w:hint="eastAsia"/>
                              </w:rPr>
                              <w:t>終わり…感想や意見</w:t>
                            </w:r>
                          </w:p>
                          <w:p w14:paraId="055357B9" w14:textId="77777777" w:rsidR="00623492" w:rsidRPr="00363A7E" w:rsidRDefault="00623492" w:rsidP="00837B9D"/>
                        </w:txbxContent>
                      </v:textbox>
                    </v:shape>
                  </w:pict>
                </mc:Fallback>
              </mc:AlternateContent>
            </w:r>
          </w:p>
          <w:p w14:paraId="17B950FB" w14:textId="77777777" w:rsidR="00837B9D" w:rsidRDefault="00837B9D" w:rsidP="00363A7E">
            <w:pPr>
              <w:ind w:rightChars="-50" w:right="-105"/>
            </w:pPr>
          </w:p>
          <w:p w14:paraId="3B64635B" w14:textId="53920554" w:rsidR="00837B9D" w:rsidRDefault="00837B9D" w:rsidP="00363A7E">
            <w:pPr>
              <w:ind w:rightChars="-50" w:right="-105"/>
            </w:pPr>
          </w:p>
          <w:p w14:paraId="1544806A" w14:textId="09BEB53C" w:rsidR="00837B9D" w:rsidRDefault="002E0D8A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36224" behindDoc="0" locked="0" layoutInCell="1" allowOverlap="1" wp14:anchorId="4D5BA417" wp14:editId="24432B0E">
                  <wp:simplePos x="0" y="0"/>
                  <wp:positionH relativeFrom="column">
                    <wp:posOffset>-28491</wp:posOffset>
                  </wp:positionH>
                  <wp:positionV relativeFrom="paragraph">
                    <wp:posOffset>81244</wp:posOffset>
                  </wp:positionV>
                  <wp:extent cx="442941" cy="508419"/>
                  <wp:effectExtent l="0" t="0" r="0" b="635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49" cy="5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F1AA0" w14:textId="77777777" w:rsidR="00837B9D" w:rsidRDefault="00837B9D" w:rsidP="00363A7E">
            <w:pPr>
              <w:ind w:rightChars="-50" w:right="-105"/>
            </w:pPr>
          </w:p>
          <w:p w14:paraId="78AD6E33" w14:textId="77777777" w:rsidR="00837B9D" w:rsidRDefault="00837B9D" w:rsidP="00363A7E">
            <w:pPr>
              <w:ind w:rightChars="-50" w:right="-105"/>
            </w:pPr>
          </w:p>
          <w:p w14:paraId="306980F5" w14:textId="77777777" w:rsidR="0007356E" w:rsidRDefault="0007356E" w:rsidP="00363A7E">
            <w:pPr>
              <w:ind w:rightChars="-50" w:right="-105"/>
            </w:pPr>
          </w:p>
          <w:p w14:paraId="5A84F62B" w14:textId="77777777" w:rsidR="0007356E" w:rsidRDefault="0007356E" w:rsidP="00363A7E">
            <w:pPr>
              <w:ind w:rightChars="-50" w:right="-105"/>
            </w:pPr>
          </w:p>
          <w:p w14:paraId="39E4AE2E" w14:textId="77777777" w:rsidR="001A5C07" w:rsidRDefault="001A5C07" w:rsidP="00363A7E">
            <w:pPr>
              <w:ind w:rightChars="-50" w:right="-105"/>
            </w:pPr>
          </w:p>
          <w:p w14:paraId="14FAFD65" w14:textId="77777777" w:rsidR="001A5C07" w:rsidRDefault="001A5C07" w:rsidP="00363A7E">
            <w:pPr>
              <w:ind w:rightChars="-50" w:right="-105"/>
            </w:pPr>
          </w:p>
          <w:p w14:paraId="7BD7C7A1" w14:textId="77777777" w:rsidR="001A5C07" w:rsidRDefault="001A5C07" w:rsidP="00363A7E">
            <w:pPr>
              <w:ind w:rightChars="-50" w:right="-105"/>
            </w:pPr>
          </w:p>
          <w:p w14:paraId="201277AE" w14:textId="77777777" w:rsidR="001A5C07" w:rsidRDefault="001A5C07" w:rsidP="00363A7E">
            <w:pPr>
              <w:ind w:rightChars="-50" w:right="-105"/>
            </w:pPr>
          </w:p>
          <w:p w14:paraId="7F86225A" w14:textId="77777777" w:rsidR="008A3F16" w:rsidRDefault="0007356E" w:rsidP="0007356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1A5C07">
              <w:rPr>
                <w:rFonts w:asciiTheme="majorEastAsia" w:eastAsiaTheme="majorEastAsia" w:hAnsiTheme="majorEastAsia" w:hint="eastAsia"/>
              </w:rPr>
              <w:t>原稿用紙の書き方を正しく</w:t>
            </w:r>
          </w:p>
          <w:p w14:paraId="57E0D639" w14:textId="77777777" w:rsidR="0007356E" w:rsidRPr="00837B9D" w:rsidRDefault="001A5C07" w:rsidP="008A3F16">
            <w:pPr>
              <w:ind w:rightChars="-50" w:right="-105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守</w:t>
            </w:r>
            <w:r w:rsidR="008A3F16">
              <w:rPr>
                <w:rFonts w:asciiTheme="majorEastAsia" w:eastAsiaTheme="majorEastAsia" w:hAnsiTheme="majorEastAsia" w:hint="eastAsia"/>
              </w:rPr>
              <w:t>って書く</w:t>
            </w:r>
            <w:r w:rsidR="0007356E">
              <w:rPr>
                <w:rFonts w:asciiTheme="majorEastAsia" w:eastAsiaTheme="majorEastAsia" w:hAnsiTheme="majorEastAsia" w:hint="eastAsia"/>
              </w:rPr>
              <w:t>。</w:t>
            </w:r>
          </w:p>
          <w:p w14:paraId="6787288A" w14:textId="77777777" w:rsidR="001A5C07" w:rsidRDefault="001A5C07" w:rsidP="0007356E">
            <w:pPr>
              <w:ind w:rightChars="-50" w:right="-105"/>
              <w:rPr>
                <w:noProof/>
              </w:rPr>
            </w:pPr>
            <w:r>
              <w:rPr>
                <w:rFonts w:hint="eastAsia"/>
                <w:noProof/>
              </w:rPr>
              <w:t>☆引用や、強調したいせんもん</w:t>
            </w:r>
          </w:p>
          <w:p w14:paraId="472B1C2F" w14:textId="5A4A818E" w:rsidR="0007356E" w:rsidRDefault="0068656A" w:rsidP="001A5C07">
            <w:pPr>
              <w:ind w:rightChars="-50" w:right="-105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132120" wp14:editId="03A0B0E2">
                      <wp:simplePos x="0" y="0"/>
                      <wp:positionH relativeFrom="column">
                        <wp:posOffset>1879744</wp:posOffset>
                      </wp:positionH>
                      <wp:positionV relativeFrom="paragraph">
                        <wp:posOffset>193387</wp:posOffset>
                      </wp:positionV>
                      <wp:extent cx="834390" cy="1155700"/>
                      <wp:effectExtent l="19050" t="0" r="118110" b="4445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390" cy="1155700"/>
                              </a:xfrm>
                              <a:prstGeom prst="cloudCallout">
                                <a:avLst>
                                  <a:gd name="adj1" fmla="val 54532"/>
                                  <a:gd name="adj2" fmla="val 1640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BDB1D" w14:textId="77777777" w:rsidR="00623492" w:rsidRDefault="00623492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へえ。</w:t>
                                  </w:r>
                                </w:p>
                                <w:p w14:paraId="2D71B816" w14:textId="77777777" w:rsidR="00623492" w:rsidRPr="00837B9D" w:rsidRDefault="00623492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321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1" o:spid="_x0000_s1029" type="#_x0000_t106" style="position:absolute;left:0;text-align:left;margin-left:148pt;margin-top:15.25pt;width:65.7pt;height:9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" adj="22579,14343" fillcolor="white [3201]" strokecolor="#f79646 [3209]" strokeweight="2pt">
                      <v:textbox style="layout-flow:vertical-ideographic">
                        <w:txbxContent>
                          <w:p w14:paraId="20DBDB1D" w14:textId="77777777" w:rsidR="00623492" w:rsidRDefault="00623492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へえ。</w:t>
                            </w:r>
                          </w:p>
                          <w:p w14:paraId="2D71B816" w14:textId="77777777" w:rsidR="00623492" w:rsidRPr="00837B9D" w:rsidRDefault="00623492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Pr="00837B9D">
                              <w:rPr>
                                <w:sz w:val="14"/>
                              </w:rPr>
                              <w:t>同じ</w:t>
                            </w:r>
                            <w:r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5C07">
              <w:rPr>
                <w:rFonts w:hint="eastAsia"/>
                <w:noProof/>
              </w:rPr>
              <w:t>用語は「　」で囲もう。</w:t>
            </w:r>
          </w:p>
          <w:p w14:paraId="000B588F" w14:textId="271A107D" w:rsidR="008A3F16" w:rsidRDefault="008A3F16" w:rsidP="0088404B">
            <w:pPr>
              <w:ind w:rightChars="-50" w:right="-105"/>
            </w:pPr>
            <w:r>
              <w:rPr>
                <w:rFonts w:hint="eastAsia"/>
              </w:rPr>
              <w:t>☆マスを空ける所、読点（、）</w:t>
            </w:r>
          </w:p>
          <w:p w14:paraId="4E512484" w14:textId="2DF74315" w:rsidR="008A3F16" w:rsidRDefault="008A3F16" w:rsidP="0088404B">
            <w:pPr>
              <w:ind w:rightChars="-50" w:right="-105" w:firstLine="210"/>
            </w:pPr>
            <w:r>
              <w:rPr>
                <w:rFonts w:hint="eastAsia"/>
              </w:rPr>
              <w:t>の打ち方。</w:t>
            </w:r>
          </w:p>
          <w:p w14:paraId="19F2A922" w14:textId="77777777" w:rsidR="0007356E" w:rsidRDefault="0007356E" w:rsidP="0007356E">
            <w:pPr>
              <w:ind w:rightChars="-50" w:right="-105"/>
            </w:pPr>
          </w:p>
          <w:p w14:paraId="0D4F41EA" w14:textId="77777777" w:rsidR="0007356E" w:rsidRDefault="0007356E" w:rsidP="0007356E">
            <w:pPr>
              <w:ind w:rightChars="-50" w:right="-105"/>
            </w:pPr>
          </w:p>
          <w:p w14:paraId="34A06934" w14:textId="77777777" w:rsidR="00466FAC" w:rsidRPr="009E2419" w:rsidRDefault="00466FAC" w:rsidP="00363A7E">
            <w:pPr>
              <w:ind w:rightChars="-50" w:right="-105"/>
            </w:pPr>
          </w:p>
        </w:tc>
        <w:tc>
          <w:tcPr>
            <w:tcW w:w="3573" w:type="dxa"/>
            <w:shd w:val="clear" w:color="auto" w:fill="auto"/>
          </w:tcPr>
          <w:p w14:paraId="08F0B667" w14:textId="77F13B21" w:rsidR="00894891" w:rsidRDefault="0025751D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>
              <w:rPr>
                <w:rFonts w:asciiTheme="majorEastAsia" w:eastAsiaTheme="majorEastAsia" w:hAnsiTheme="majorEastAsia" w:hint="eastAsia"/>
              </w:rPr>
              <w:t>見学で特に調べたいこと</w:t>
            </w:r>
            <w:r w:rsidR="001539DE">
              <w:rPr>
                <w:rFonts w:asciiTheme="majorEastAsia" w:eastAsiaTheme="majorEastAsia" w:hAnsiTheme="majorEastAsia" w:hint="eastAsia"/>
              </w:rPr>
              <w:t>を考える。</w:t>
            </w:r>
          </w:p>
          <w:p w14:paraId="15923DF9" w14:textId="0EBA1ADE" w:rsidR="00863159" w:rsidRDefault="002E0D8A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1104" behindDoc="0" locked="0" layoutInCell="1" allowOverlap="1" wp14:anchorId="309B1592" wp14:editId="5C0CD95D">
                  <wp:simplePos x="0" y="0"/>
                  <wp:positionH relativeFrom="column">
                    <wp:posOffset>-15718</wp:posOffset>
                  </wp:positionH>
                  <wp:positionV relativeFrom="paragraph">
                    <wp:posOffset>184761</wp:posOffset>
                  </wp:positionV>
                  <wp:extent cx="435474" cy="500332"/>
                  <wp:effectExtent l="0" t="0" r="317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64" cy="51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39DE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199B57B" wp14:editId="14A568A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4445</wp:posOffset>
                      </wp:positionV>
                      <wp:extent cx="1835150" cy="927100"/>
                      <wp:effectExtent l="76200" t="0" r="12700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927100"/>
                              </a:xfrm>
                              <a:prstGeom prst="wedgeRoundRectCallout">
                                <a:avLst>
                                  <a:gd name="adj1" fmla="val -53141"/>
                                  <a:gd name="adj2" fmla="val -345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FE615" w14:textId="77777777" w:rsidR="00623492" w:rsidRDefault="00623492" w:rsidP="0025751D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なのだろうか。</w:t>
                                  </w:r>
                                </w:p>
                                <w:p w14:paraId="465A7C9C" w14:textId="77777777" w:rsidR="00623492" w:rsidRPr="00680F69" w:rsidRDefault="00623492" w:rsidP="0025751D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ではないのは　なぜだろう。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だから？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9B57B" id="吹き出し: 角を丸めた四角形 18" o:spid="_x0000_s1030" type="#_x0000_t62" style="position:absolute;left:0;text-align:left;margin-left:34.15pt;margin-top:.35pt;width:144.5pt;height:7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" adj="-678,10055" fillcolor="white [3201]" strokecolor="#f79646 [3209]" strokeweight="2pt">
                      <v:textbox>
                        <w:txbxContent>
                          <w:p w14:paraId="18EFE615" w14:textId="77777777" w:rsidR="00623492" w:rsidRDefault="00623492" w:rsidP="0025751D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なのだろうか。</w:t>
                            </w:r>
                          </w:p>
                          <w:p w14:paraId="465A7C9C" w14:textId="77777777" w:rsidR="00623492" w:rsidRPr="00680F69" w:rsidRDefault="00623492" w:rsidP="0025751D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ではないのは　なぜだろう。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だから？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6047E9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6B36FF0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CDA302A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9769D44" w14:textId="77777777" w:rsidR="00466FAC" w:rsidRPr="000D1662" w:rsidRDefault="00466FAC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67C03A8" w14:textId="5E112807" w:rsidR="00880338" w:rsidRDefault="00894891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80338">
              <w:rPr>
                <w:rFonts w:asciiTheme="majorEastAsia" w:eastAsiaTheme="majorEastAsia" w:hAnsiTheme="majorEastAsia" w:hint="eastAsia"/>
              </w:rPr>
              <w:t>「始め」「中」「終わり」</w:t>
            </w:r>
            <w:r w:rsidR="000D1662">
              <w:rPr>
                <w:rFonts w:asciiTheme="majorEastAsia" w:eastAsiaTheme="majorEastAsia" w:hAnsiTheme="majorEastAsia" w:hint="eastAsia"/>
              </w:rPr>
              <w:t>を意識して、</w:t>
            </w:r>
            <w:r w:rsidR="001A5C07">
              <w:rPr>
                <w:rFonts w:asciiTheme="majorEastAsia" w:eastAsiaTheme="majorEastAsia" w:hAnsiTheme="majorEastAsia" w:hint="eastAsia"/>
              </w:rPr>
              <w:t>書く</w:t>
            </w:r>
            <w:r w:rsidR="0032423D">
              <w:rPr>
                <w:rFonts w:asciiTheme="majorEastAsia" w:eastAsiaTheme="majorEastAsia" w:hAnsiTheme="majorEastAsia" w:hint="eastAsia"/>
              </w:rPr>
              <w:t>内容</w:t>
            </w:r>
            <w:r w:rsidR="000D1662">
              <w:rPr>
                <w:rFonts w:asciiTheme="majorEastAsia" w:eastAsiaTheme="majorEastAsia" w:hAnsiTheme="majorEastAsia" w:hint="eastAsia"/>
              </w:rPr>
              <w:t>を考える</w:t>
            </w:r>
            <w:r w:rsidR="00880338">
              <w:rPr>
                <w:rFonts w:asciiTheme="majorEastAsia" w:eastAsiaTheme="majorEastAsia" w:hAnsiTheme="majorEastAsia" w:hint="eastAsia"/>
              </w:rPr>
              <w:t>。</w:t>
            </w:r>
          </w:p>
          <w:p w14:paraId="0EA52897" w14:textId="5C717764" w:rsidR="00CD7A01" w:rsidRDefault="00054176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7008" behindDoc="0" locked="0" layoutInCell="1" allowOverlap="1" wp14:anchorId="502C8873" wp14:editId="664D44A7">
                  <wp:simplePos x="0" y="0"/>
                  <wp:positionH relativeFrom="column">
                    <wp:posOffset>-15718</wp:posOffset>
                  </wp:positionH>
                  <wp:positionV relativeFrom="paragraph">
                    <wp:posOffset>25172</wp:posOffset>
                  </wp:positionV>
                  <wp:extent cx="523054" cy="595223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79" cy="60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12D356" w14:textId="07FE2421" w:rsidR="00CD7A01" w:rsidRDefault="00054176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EA75B32" wp14:editId="50A86CF9">
                      <wp:simplePos x="0" y="0"/>
                      <wp:positionH relativeFrom="column">
                        <wp:posOffset>288362</wp:posOffset>
                      </wp:positionH>
                      <wp:positionV relativeFrom="paragraph">
                        <wp:posOffset>12233</wp:posOffset>
                      </wp:positionV>
                      <wp:extent cx="1838960" cy="628650"/>
                      <wp:effectExtent l="114300" t="0" r="27940" b="19050"/>
                      <wp:wrapNone/>
                      <wp:docPr id="40" name="吹き出し: 角を丸めた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628650"/>
                              </a:xfrm>
                              <a:prstGeom prst="wedgeRoundRectCallout">
                                <a:avLst>
                                  <a:gd name="adj1" fmla="val -55920"/>
                                  <a:gd name="adj2" fmla="val 334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426B1" w14:textId="77777777" w:rsidR="00623492" w:rsidRDefault="00623492" w:rsidP="001539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539DE"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報告する理由は何だ…</w:t>
                                  </w:r>
                                  <w:r w:rsidR="00CD7A01">
                                    <w:rPr>
                                      <w:rFonts w:hint="eastAsia"/>
                                      <w:sz w:val="20"/>
                                    </w:rPr>
                                    <w:t>？</w:t>
                                  </w:r>
                                </w:p>
                                <w:p w14:paraId="484D4152" w14:textId="77777777" w:rsidR="00CD7A01" w:rsidRPr="001539DE" w:rsidRDefault="00CD7A01" w:rsidP="001539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友だちに分かるように！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75B32" id="吹き出し: 角を丸めた四角形 40" o:spid="_x0000_s1031" type="#_x0000_t62" style="position:absolute;left:0;text-align:left;margin-left:22.7pt;margin-top:.95pt;width:144.8pt;height:4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" adj="-1279,11523" fillcolor="white [3201]" strokecolor="#f79646 [3209]" strokeweight="2pt">
                      <v:textbox>
                        <w:txbxContent>
                          <w:p w14:paraId="660426B1" w14:textId="77777777" w:rsidR="00623492" w:rsidRDefault="00623492" w:rsidP="001539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539DE"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報告する理由は何だ…</w:t>
                            </w:r>
                            <w:r w:rsidR="00CD7A01">
                              <w:rPr>
                                <w:rFonts w:hint="eastAsia"/>
                                <w:sz w:val="20"/>
                              </w:rPr>
                              <w:t>？</w:t>
                            </w:r>
                          </w:p>
                          <w:p w14:paraId="484D4152" w14:textId="77777777" w:rsidR="00CD7A01" w:rsidRPr="001539DE" w:rsidRDefault="00CD7A01" w:rsidP="001539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友だちに分かるように！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428A11" w14:textId="77777777" w:rsidR="00CD7A01" w:rsidRDefault="00CD7A01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5B7A9E1" w14:textId="77777777" w:rsidR="00290785" w:rsidRDefault="00290785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1FD18BE" w14:textId="77777777" w:rsidR="00894891" w:rsidRPr="00880338" w:rsidRDefault="00CD7A01" w:rsidP="0088033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96EF279" wp14:editId="7058E7A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29845</wp:posOffset>
                      </wp:positionV>
                      <wp:extent cx="2035810" cy="609600"/>
                      <wp:effectExtent l="0" t="0" r="21590" b="190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810" cy="609600"/>
                              </a:xfrm>
                              <a:prstGeom prst="wedgeRoundRectCallout">
                                <a:avLst>
                                  <a:gd name="adj1" fmla="val -27901"/>
                                  <a:gd name="adj2" fmla="val 4731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C43F25" w14:textId="77777777" w:rsidR="00CD7A01" w:rsidRDefault="00623492" w:rsidP="001539DE">
                                  <w:r>
                                    <w:rPr>
                                      <w:rFonts w:hint="eastAsia"/>
                                    </w:rPr>
                                    <w:t>☆「中」に書きたい</w:t>
                                  </w:r>
                                  <w:r w:rsidR="00CD7A01">
                                    <w:rPr>
                                      <w:rFonts w:hint="eastAsia"/>
                                    </w:rPr>
                                    <w:t>中心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</w:p>
                                <w:p w14:paraId="0FB77637" w14:textId="77777777" w:rsidR="00623492" w:rsidRPr="00680F69" w:rsidRDefault="00623492" w:rsidP="00CD7A01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…だ。</w:t>
                                  </w:r>
                                  <w:r w:rsidR="00CD7A01">
                                    <w:rPr>
                                      <w:rFonts w:hint="eastAsia"/>
                                    </w:rPr>
                                    <w:t>くわしく説明しよう。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F279" id="吹き出し: 角を丸めた四角形 19" o:spid="_x0000_s1032" type="#_x0000_t62" style="position:absolute;left:0;text-align:left;margin-left:9.65pt;margin-top:2.35pt;width:160.3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" adj="4773,21020" fillcolor="white [3201]" strokecolor="#f79646 [3209]" strokeweight="2pt">
                      <v:textbox>
                        <w:txbxContent>
                          <w:p w14:paraId="7CC43F25" w14:textId="77777777" w:rsidR="00CD7A01" w:rsidRDefault="00623492" w:rsidP="001539DE">
                            <w:r>
                              <w:rPr>
                                <w:rFonts w:hint="eastAsia"/>
                              </w:rPr>
                              <w:t>☆「中」に書きたい</w:t>
                            </w:r>
                            <w:r w:rsidR="00CD7A01">
                              <w:rPr>
                                <w:rFonts w:hint="eastAsia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14:paraId="0FB77637" w14:textId="77777777" w:rsidR="00623492" w:rsidRPr="00680F69" w:rsidRDefault="00623492" w:rsidP="00CD7A0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…だ。</w:t>
                            </w:r>
                            <w:r w:rsidR="00CD7A01">
                              <w:rPr>
                                <w:rFonts w:hint="eastAsia"/>
                              </w:rPr>
                              <w:t>くわしく説明しよう。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B2276" w14:textId="77777777" w:rsidR="007357F3" w:rsidRDefault="007357F3" w:rsidP="00863159">
            <w:pPr>
              <w:ind w:rightChars="-50" w:right="-105"/>
            </w:pPr>
          </w:p>
          <w:p w14:paraId="41560938" w14:textId="77777777" w:rsidR="007357F3" w:rsidRDefault="007357F3" w:rsidP="00863159">
            <w:pPr>
              <w:ind w:rightChars="-50" w:right="-105"/>
            </w:pPr>
          </w:p>
          <w:p w14:paraId="1CAC8908" w14:textId="4039F774" w:rsidR="007357F3" w:rsidRDefault="0032423D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DBC718D" wp14:editId="615CED6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23495</wp:posOffset>
                      </wp:positionV>
                      <wp:extent cx="2029460" cy="654050"/>
                      <wp:effectExtent l="0" t="0" r="27940" b="12700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9460" cy="654050"/>
                              </a:xfrm>
                              <a:prstGeom prst="wedgeRoundRectCallout">
                                <a:avLst>
                                  <a:gd name="adj1" fmla="val -49199"/>
                                  <a:gd name="adj2" fmla="val -75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D0461" w14:textId="77777777" w:rsidR="00CD7A01" w:rsidRDefault="00623492" w:rsidP="00CD7A01">
                                  <w:r>
                                    <w:rPr>
                                      <w:rFonts w:hint="eastAsia"/>
                                    </w:rPr>
                                    <w:t>☆感想や意見は、</w:t>
                                  </w:r>
                                  <w:r w:rsidR="00466FAC">
                                    <w:rPr>
                                      <w:rFonts w:hint="eastAsia"/>
                                    </w:rPr>
                                    <w:t>自分の家の</w:t>
                                  </w:r>
                                </w:p>
                                <w:p w14:paraId="2E4DF14E" w14:textId="77777777" w:rsidR="00623492" w:rsidRPr="00680F69" w:rsidRDefault="00466FAC" w:rsidP="00CD7A01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ゴミのこと</w:t>
                                  </w:r>
                                  <w:r w:rsidR="00623492">
                                    <w:rPr>
                                      <w:rFonts w:hint="eastAsia"/>
                                    </w:rPr>
                                    <w:t>を例にしよう。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C718D" id="吹き出し: 角を丸めた四角形 11" o:spid="_x0000_s1033" type="#_x0000_t62" style="position:absolute;left:0;text-align:left;margin-left:12.65pt;margin-top:1.85pt;width:159.8pt;height:51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" adj="173,9172" fillcolor="white [3201]" strokecolor="#f79646 [3209]" strokeweight="2pt">
                      <v:textbox>
                        <w:txbxContent>
                          <w:p w14:paraId="616D0461" w14:textId="77777777" w:rsidR="00CD7A01" w:rsidRDefault="00623492" w:rsidP="00CD7A01">
                            <w:r>
                              <w:rPr>
                                <w:rFonts w:hint="eastAsia"/>
                              </w:rPr>
                              <w:t>☆感想や意見は、</w:t>
                            </w:r>
                            <w:r w:rsidR="00466FAC">
                              <w:rPr>
                                <w:rFonts w:hint="eastAsia"/>
                              </w:rPr>
                              <w:t>自分の家の</w:t>
                            </w:r>
                          </w:p>
                          <w:p w14:paraId="2E4DF14E" w14:textId="77777777" w:rsidR="00623492" w:rsidRPr="00680F69" w:rsidRDefault="00466FAC" w:rsidP="00CD7A0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ゴミのこと</w:t>
                            </w:r>
                            <w:r w:rsidR="00623492">
                              <w:rPr>
                                <w:rFonts w:hint="eastAsia"/>
                              </w:rPr>
                              <w:t>を例にしよう。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11A9A9" w14:textId="77777777" w:rsidR="007357F3" w:rsidRDefault="007357F3" w:rsidP="00863159">
            <w:pPr>
              <w:ind w:rightChars="-50" w:right="-105"/>
            </w:pPr>
          </w:p>
          <w:p w14:paraId="1AA68340" w14:textId="77777777" w:rsidR="00EE3B72" w:rsidRDefault="00EE3B72" w:rsidP="001539DE">
            <w:pPr>
              <w:ind w:left="210" w:rightChars="-50" w:right="-105" w:hangingChars="100" w:hanging="210"/>
              <w:jc w:val="center"/>
              <w:rPr>
                <w:rFonts w:asciiTheme="majorEastAsia" w:eastAsiaTheme="majorEastAsia" w:hAnsiTheme="majorEastAsia"/>
              </w:rPr>
            </w:pPr>
          </w:p>
          <w:p w14:paraId="0105F357" w14:textId="77777777" w:rsidR="0032423D" w:rsidRDefault="00CD7A01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50BCD86" wp14:editId="70D8705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80645</wp:posOffset>
                      </wp:positionV>
                      <wp:extent cx="2032000" cy="673100"/>
                      <wp:effectExtent l="0" t="0" r="25400" b="1270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0" cy="673100"/>
                              </a:xfrm>
                              <a:prstGeom prst="wedgeRoundRectCallout">
                                <a:avLst>
                                  <a:gd name="adj1" fmla="val -48371"/>
                                  <a:gd name="adj2" fmla="val -3515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CF54F" w14:textId="77777777" w:rsidR="00CD7A01" w:rsidRDefault="00466FAC" w:rsidP="00466FAC">
                                  <w:r>
                                    <w:rPr>
                                      <w:rFonts w:hint="eastAsia"/>
                                    </w:rPr>
                                    <w:t>☆小見出しを付けて、分かり</w:t>
                                  </w:r>
                                </w:p>
                                <w:p w14:paraId="458BB609" w14:textId="77777777" w:rsidR="00466FAC" w:rsidRPr="00680F69" w:rsidRDefault="00466FAC" w:rsidP="00CD7A01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やすくしよう。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BCD86" id="吹き出し: 角を丸めた四角形 23" o:spid="_x0000_s1034" type="#_x0000_t62" style="position:absolute;left:0;text-align:left;margin-left:12.65pt;margin-top:6.35pt;width:160pt;height:5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" adj="352,3208" fillcolor="white [3201]" strokecolor="#f79646 [3209]" strokeweight="2pt">
                      <v:textbox>
                        <w:txbxContent>
                          <w:p w14:paraId="48ECF54F" w14:textId="77777777" w:rsidR="00CD7A01" w:rsidRDefault="00466FAC" w:rsidP="00466FAC">
                            <w:r>
                              <w:rPr>
                                <w:rFonts w:hint="eastAsia"/>
                              </w:rPr>
                              <w:t>☆小見出しを付けて、分かり</w:t>
                            </w:r>
                          </w:p>
                          <w:p w14:paraId="458BB609" w14:textId="77777777" w:rsidR="00466FAC" w:rsidRPr="00680F69" w:rsidRDefault="00466FAC" w:rsidP="00CD7A0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やすくしよう。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4EFD9" w14:textId="77777777" w:rsidR="0032423D" w:rsidRDefault="0032423D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1824E38" w14:textId="77777777" w:rsidR="00466FAC" w:rsidRDefault="00466FAC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EFF9F59" w14:textId="77777777" w:rsidR="00466FAC" w:rsidRDefault="00CD7A01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A5B5BBA" wp14:editId="5DDAD46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150495</wp:posOffset>
                      </wp:positionV>
                      <wp:extent cx="1997710" cy="1117600"/>
                      <wp:effectExtent l="0" t="0" r="21590" b="25400"/>
                      <wp:wrapNone/>
                      <wp:docPr id="24" name="吹き出し: 角を丸めた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710" cy="1117600"/>
                              </a:xfrm>
                              <a:prstGeom prst="wedgeRoundRectCallout">
                                <a:avLst>
                                  <a:gd name="adj1" fmla="val -25373"/>
                                  <a:gd name="adj2" fmla="val -4647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CA5AB" w14:textId="77777777" w:rsidR="00466FAC" w:rsidRDefault="00466FAC" w:rsidP="00466FAC">
                                  <w:r>
                                    <w:rPr>
                                      <w:rFonts w:hint="eastAsia"/>
                                    </w:rPr>
                                    <w:t>☆敬体（です・ます</w:t>
                                  </w:r>
                                  <w:r w:rsidR="008A3F16">
                                    <w:rPr>
                                      <w:rFonts w:hint="eastAsia"/>
                                    </w:rPr>
                                    <w:t>調）で</w:t>
                                  </w:r>
                                </w:p>
                                <w:p w14:paraId="673C4F76" w14:textId="77777777" w:rsidR="00CD7A01" w:rsidRDefault="008A3F16" w:rsidP="00CD7A01">
                                  <w:r>
                                    <w:rPr>
                                      <w:rFonts w:hint="eastAsia"/>
                                    </w:rPr>
                                    <w:t xml:space="preserve">　相手に話しかけるように</w:t>
                                  </w:r>
                                </w:p>
                                <w:p w14:paraId="0FC14081" w14:textId="77777777" w:rsidR="008A3F16" w:rsidRDefault="008A3F16" w:rsidP="00CD7A01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書こう。</w:t>
                                  </w:r>
                                  <w:r w:rsidR="00CD7A01">
                                    <w:rPr>
                                      <w:rFonts w:hint="eastAsia"/>
                                    </w:rPr>
                                    <w:t>すべての文が、</w:t>
                                  </w:r>
                                </w:p>
                                <w:p w14:paraId="03D45827" w14:textId="77777777" w:rsidR="00CD7A01" w:rsidRPr="00680F69" w:rsidRDefault="00CD7A01" w:rsidP="00CD7A01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敬体になっているかな。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B5BBA" id="吹き出し: 角を丸めた四角形 24" o:spid="_x0000_s1035" type="#_x0000_t62" style="position:absolute;left:0;text-align:left;margin-left:12.65pt;margin-top:11.85pt;width:157.3pt;height:8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" adj="5319,761" fillcolor="white [3201]" strokecolor="#f79646 [3209]" strokeweight="2pt">
                      <v:textbox>
                        <w:txbxContent>
                          <w:p w14:paraId="130CA5AB" w14:textId="77777777" w:rsidR="00466FAC" w:rsidRDefault="00466FAC" w:rsidP="00466FAC">
                            <w:r>
                              <w:rPr>
                                <w:rFonts w:hint="eastAsia"/>
                              </w:rPr>
                              <w:t>☆敬体（です・ます</w:t>
                            </w:r>
                            <w:r w:rsidR="008A3F16">
                              <w:rPr>
                                <w:rFonts w:hint="eastAsia"/>
                              </w:rPr>
                              <w:t>調）で</w:t>
                            </w:r>
                          </w:p>
                          <w:p w14:paraId="673C4F76" w14:textId="77777777" w:rsidR="00CD7A01" w:rsidRDefault="008A3F16" w:rsidP="00CD7A01">
                            <w:r>
                              <w:rPr>
                                <w:rFonts w:hint="eastAsia"/>
                              </w:rPr>
                              <w:t xml:space="preserve">　相手に話しかけるように</w:t>
                            </w:r>
                          </w:p>
                          <w:p w14:paraId="0FC14081" w14:textId="77777777" w:rsidR="008A3F16" w:rsidRDefault="008A3F16" w:rsidP="00CD7A0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書こう。</w:t>
                            </w:r>
                            <w:r w:rsidR="00CD7A01">
                              <w:rPr>
                                <w:rFonts w:hint="eastAsia"/>
                              </w:rPr>
                              <w:t>すべての文が、</w:t>
                            </w:r>
                          </w:p>
                          <w:p w14:paraId="03D45827" w14:textId="77777777" w:rsidR="00CD7A01" w:rsidRPr="00680F69" w:rsidRDefault="00CD7A01" w:rsidP="00CD7A0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敬体になっているかな。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90ED79" w14:textId="77777777" w:rsidR="00466FAC" w:rsidRDefault="00466FAC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5F33A7D" w14:textId="77777777" w:rsidR="00466FAC" w:rsidRDefault="00466FAC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F1786E0" w14:textId="77777777" w:rsidR="00466FAC" w:rsidRDefault="00466FAC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49E4BCA" w14:textId="77777777" w:rsidR="00466FAC" w:rsidRDefault="00466FAC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7CE6D83" w14:textId="77777777" w:rsidR="008A3F16" w:rsidRDefault="008A3F16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54BE800" w14:textId="77777777" w:rsidR="00CD7A01" w:rsidRDefault="00CD7A01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C0FFE53" w14:textId="77777777" w:rsidR="00F21B8F" w:rsidRPr="008750DF" w:rsidRDefault="001A5C07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D7A01">
              <w:rPr>
                <w:rFonts w:asciiTheme="majorEastAsia" w:eastAsiaTheme="majorEastAsia" w:hAnsiTheme="majorEastAsia" w:hint="eastAsia"/>
              </w:rPr>
              <w:t>報告文</w:t>
            </w:r>
            <w:r w:rsidR="007357F3">
              <w:rPr>
                <w:rFonts w:asciiTheme="majorEastAsia" w:eastAsiaTheme="majorEastAsia" w:hAnsiTheme="majorEastAsia" w:hint="eastAsia"/>
              </w:rPr>
              <w:t>を</w:t>
            </w:r>
            <w:r w:rsidR="00CD7A01">
              <w:rPr>
                <w:rFonts w:asciiTheme="majorEastAsia" w:eastAsiaTheme="majorEastAsia" w:hAnsiTheme="majorEastAsia" w:hint="eastAsia"/>
              </w:rPr>
              <w:t>読み合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って、自分と友達</w:t>
            </w:r>
          </w:p>
          <w:p w14:paraId="2C9C8414" w14:textId="5C32CBE0" w:rsidR="00F21B8F" w:rsidRDefault="0068656A" w:rsidP="007357F3">
            <w:pPr>
              <w:ind w:left="315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2424E18" wp14:editId="7DC3D9A2">
                      <wp:simplePos x="0" y="0"/>
                      <wp:positionH relativeFrom="column">
                        <wp:posOffset>1630848</wp:posOffset>
                      </wp:positionH>
                      <wp:positionV relativeFrom="paragraph">
                        <wp:posOffset>598829</wp:posOffset>
                      </wp:positionV>
                      <wp:extent cx="882650" cy="1155700"/>
                      <wp:effectExtent l="114300" t="0" r="31750" b="4445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1155700"/>
                              </a:xfrm>
                              <a:prstGeom prst="cloudCallout">
                                <a:avLst>
                                  <a:gd name="adj1" fmla="val -58463"/>
                                  <a:gd name="adj2" fmla="val 2185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DF6CF" w14:textId="77777777" w:rsidR="00623492" w:rsidRDefault="00623492" w:rsidP="002A1A48">
                                  <w:r>
                                    <w:rPr>
                                      <w:rFonts w:hint="eastAsia"/>
                                    </w:rPr>
                                    <w:t xml:space="preserve">あ、自分と　</w:t>
                                  </w:r>
                                </w:p>
                                <w:p w14:paraId="61A22968" w14:textId="77777777" w:rsidR="00623492" w:rsidRDefault="00623492" w:rsidP="002A1A48">
                                  <w:r>
                                    <w:rPr>
                                      <w:rFonts w:hint="eastAsia"/>
                                    </w:rPr>
                                    <w:t>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24E18" id="思考の吹き出し: 雲形 22" o:spid="_x0000_s1036" type="#_x0000_t106" style="position:absolute;left:0;text-align:left;margin-left:128.4pt;margin-top:47.15pt;width:69.5pt;height:9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" adj="-1828,15520" fillcolor="white [3201]" strokecolor="#f79646 [3209]" strokeweight="2pt">
                      <v:textbox style="layout-flow:vertical-ideographic">
                        <w:txbxContent>
                          <w:p w14:paraId="3C6DF6CF" w14:textId="77777777" w:rsidR="00623492" w:rsidRDefault="00623492" w:rsidP="002A1A48">
                            <w:r>
                              <w:rPr>
                                <w:rFonts w:hint="eastAsia"/>
                              </w:rPr>
                              <w:t xml:space="preserve">あ、自分と　</w:t>
                            </w:r>
                          </w:p>
                          <w:p w14:paraId="61A22968" w14:textId="77777777" w:rsidR="00623492" w:rsidRDefault="00623492" w:rsidP="002A1A48">
                            <w:r>
                              <w:rPr>
                                <w:rFonts w:hint="eastAsia"/>
                              </w:rPr>
                              <w:t>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の感じたことがちがったり</w:t>
            </w:r>
            <w:r w:rsidR="00EE3B72">
              <w:rPr>
                <w:rFonts w:asciiTheme="majorEastAsia" w:eastAsiaTheme="majorEastAsia" w:hAnsiTheme="majorEastAsia" w:hint="eastAsia"/>
              </w:rPr>
              <w:t>、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同じ</w:t>
            </w:r>
            <w:r w:rsidR="007357F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だったりすること</w:t>
            </w:r>
            <w:r w:rsidR="00466FAC">
              <w:rPr>
                <w:rFonts w:asciiTheme="majorEastAsia" w:eastAsiaTheme="majorEastAsia" w:hAnsiTheme="majorEastAsia" w:hint="eastAsia"/>
              </w:rPr>
              <w:t>に気付き、感想を伝える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0B83C983" w14:textId="77777777" w:rsidR="001A5C07" w:rsidRPr="008750DF" w:rsidRDefault="001A5C07" w:rsidP="007357F3">
            <w:pPr>
              <w:ind w:left="315" w:rightChars="-50" w:right="-105"/>
              <w:rPr>
                <w:rFonts w:asciiTheme="majorEastAsia" w:eastAsiaTheme="majorEastAsia" w:hAnsiTheme="majorEastAsia"/>
              </w:rPr>
            </w:pPr>
          </w:p>
          <w:p w14:paraId="59D65CB0" w14:textId="77777777" w:rsidR="005B0FA9" w:rsidRDefault="005B0FA9" w:rsidP="00863159">
            <w:pPr>
              <w:ind w:rightChars="-50" w:right="-105"/>
              <w:jc w:val="center"/>
            </w:pPr>
          </w:p>
          <w:p w14:paraId="0FAEAB53" w14:textId="77777777" w:rsidR="00863159" w:rsidRDefault="00CD7A01" w:rsidP="00863159">
            <w:pPr>
              <w:ind w:rightChars="-50" w:right="-105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4720" behindDoc="0" locked="0" layoutInCell="1" allowOverlap="1" wp14:anchorId="0C5C6B3F" wp14:editId="19BBD0F0">
                  <wp:simplePos x="0" y="0"/>
                  <wp:positionH relativeFrom="column">
                    <wp:posOffset>706180</wp:posOffset>
                  </wp:positionH>
                  <wp:positionV relativeFrom="paragraph">
                    <wp:posOffset>145415</wp:posOffset>
                  </wp:positionV>
                  <wp:extent cx="957780" cy="500332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80" cy="500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EF4B65" w14:textId="77777777" w:rsidR="000F5FCE" w:rsidRPr="00290785" w:rsidRDefault="000F5FCE" w:rsidP="00CD7A0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092C3D08" w14:textId="24EB1E33" w:rsidR="00D8485A" w:rsidRPr="008750DF" w:rsidRDefault="00D8485A" w:rsidP="0025751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①</w:t>
            </w:r>
            <w:r w:rsidR="0025751D">
              <w:rPr>
                <w:rFonts w:asciiTheme="majorEastAsia" w:eastAsiaTheme="majorEastAsia" w:hAnsiTheme="majorEastAsia" w:hint="eastAsia"/>
              </w:rPr>
              <w:t>見学で特に調べたいことをたくさん見付けようとする。</w:t>
            </w:r>
          </w:p>
          <w:p w14:paraId="012E1F7F" w14:textId="77777777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00718B8" wp14:editId="015079C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20859</wp:posOffset>
                      </wp:positionV>
                      <wp:extent cx="1297940" cy="663647"/>
                      <wp:effectExtent l="247650" t="0" r="16510" b="2222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40" cy="663647"/>
                              </a:xfrm>
                              <a:prstGeom prst="wedgeRoundRectCallout">
                                <a:avLst>
                                  <a:gd name="adj1" fmla="val -68868"/>
                                  <a:gd name="adj2" fmla="val -1537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AC7C60" w14:textId="075B8575" w:rsidR="00623492" w:rsidRPr="00680F69" w:rsidRDefault="00623492" w:rsidP="002E0D8A">
                                  <w:pPr>
                                    <w:jc w:val="left"/>
                                  </w:pPr>
                                  <w:r w:rsidRPr="00680F69">
                                    <w:rPr>
                                      <w:rFonts w:hint="eastAsia"/>
                                    </w:rPr>
                                    <w:t>よし、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○○を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18B8" id="吹き出し: 角を丸めた四角形 15" o:spid="_x0000_s1037" type="#_x0000_t62" style="position:absolute;left:0;text-align:left;margin-left:57.65pt;margin-top:1.65pt;width:102.2pt;height:52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" adj="-4075,7478" fillcolor="white [3201]" strokecolor="#f79646 [3209]" strokeweight="2pt">
                      <v:textbox>
                        <w:txbxContent>
                          <w:p w14:paraId="25AC7C60" w14:textId="075B8575" w:rsidR="00623492" w:rsidRPr="00680F69" w:rsidRDefault="00623492" w:rsidP="002E0D8A">
                            <w:pPr>
                              <w:jc w:val="left"/>
                            </w:pPr>
                            <w:r w:rsidRPr="00680F69">
                              <w:rPr>
                                <w:rFonts w:hint="eastAsia"/>
                              </w:rPr>
                              <w:t>よし、</w:t>
                            </w:r>
                            <w:r>
                              <w:rPr>
                                <w:rFonts w:hint="eastAsia"/>
                              </w:rPr>
                              <w:t>○○を</w:t>
                            </w:r>
                            <w:r w:rsidRPr="00680F69">
                              <w:rPr>
                                <w:rFonts w:hint="eastAsia"/>
                              </w:rPr>
                              <w:t>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1E935404" wp14:editId="7578413E">
                  <wp:extent cx="474900" cy="491275"/>
                  <wp:effectExtent l="0" t="0" r="1905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12" cy="49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AF877" w14:textId="77777777" w:rsidR="00290785" w:rsidRDefault="00D8485A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90785">
              <w:rPr>
                <w:rFonts w:asciiTheme="majorEastAsia" w:eastAsiaTheme="majorEastAsia" w:hAnsiTheme="majorEastAsia" w:hint="eastAsia"/>
              </w:rPr>
              <w:t>「始め」「中」「終わり」の組み立</w:t>
            </w:r>
          </w:p>
          <w:p w14:paraId="459AE950" w14:textId="77777777" w:rsidR="00D8485A" w:rsidRPr="008750DF" w:rsidRDefault="00290785" w:rsidP="00290785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てを工夫して考えようとする</w:t>
            </w:r>
            <w:r w:rsidR="00FE0E1E">
              <w:rPr>
                <w:rFonts w:asciiTheme="majorEastAsia" w:eastAsiaTheme="majorEastAsia" w:hAnsiTheme="majorEastAsia" w:hint="eastAsia"/>
              </w:rPr>
              <w:t>。</w:t>
            </w:r>
          </w:p>
          <w:p w14:paraId="62F57F92" w14:textId="0108B0BC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5EBBF2B9" wp14:editId="4D2E4379">
                  <wp:extent cx="1319841" cy="55787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03" cy="5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BF840" w14:textId="61379D5F" w:rsidR="00D351D5" w:rsidRDefault="00054176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BFB00C0" wp14:editId="47273E9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47146</wp:posOffset>
                      </wp:positionV>
                      <wp:extent cx="2080260" cy="850900"/>
                      <wp:effectExtent l="0" t="209550" r="15240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850900"/>
                              </a:xfrm>
                              <a:prstGeom prst="wedgeRoundRectCallout">
                                <a:avLst>
                                  <a:gd name="adj1" fmla="val -32204"/>
                                  <a:gd name="adj2" fmla="val -729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FABF2F" w14:textId="77777777" w:rsidR="00623492" w:rsidRPr="00680F69" w:rsidRDefault="00623492" w:rsidP="00FE0E1E">
                                  <w:r>
                                    <w:rPr>
                                      <w:rFonts w:hint="eastAsia"/>
                                    </w:rPr>
                                    <w:t>みんなと同じにならないように、「終わり」にもグラフを書き入れようかな。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B00C0" id="吹き出し: 角を丸めた四角形 16" o:spid="_x0000_s1038" type="#_x0000_t62" style="position:absolute;left:0;text-align:left;margin-left:.1pt;margin-top:3.7pt;width:163.8pt;height:6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" adj="3844,-4967" fillcolor="white [3201]" strokecolor="#f79646 [3209]" strokeweight="2pt">
                      <v:textbox>
                        <w:txbxContent>
                          <w:p w14:paraId="69FABF2F" w14:textId="77777777" w:rsidR="00623492" w:rsidRPr="00680F69" w:rsidRDefault="00623492" w:rsidP="00FE0E1E">
                            <w:r>
                              <w:rPr>
                                <w:rFonts w:hint="eastAsia"/>
                              </w:rPr>
                              <w:t>みんなと同じにならないように、「終わり」にもグラフを書き入れようかな。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DFA4E3" w14:textId="52525B92" w:rsidR="00D351D5" w:rsidRDefault="00D351D5" w:rsidP="00D8485A">
            <w:pPr>
              <w:ind w:rightChars="-50" w:right="-105"/>
            </w:pPr>
          </w:p>
          <w:p w14:paraId="22C57933" w14:textId="7E320D5D" w:rsidR="00D8485A" w:rsidRDefault="00D8485A" w:rsidP="00D8485A">
            <w:pPr>
              <w:ind w:rightChars="-50" w:right="-105"/>
            </w:pPr>
          </w:p>
          <w:p w14:paraId="0CC7601D" w14:textId="422D88B9" w:rsidR="00D8485A" w:rsidRDefault="00D8485A" w:rsidP="00D8485A">
            <w:pPr>
              <w:ind w:rightChars="-50" w:right="-105"/>
            </w:pPr>
          </w:p>
          <w:p w14:paraId="57BEF00E" w14:textId="4679FFE6" w:rsidR="00CD7A01" w:rsidRDefault="00FE0E1E" w:rsidP="004C1E6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290785">
              <w:rPr>
                <w:rFonts w:asciiTheme="majorEastAsia" w:eastAsiaTheme="majorEastAsia" w:hAnsiTheme="majorEastAsia" w:hint="eastAsia"/>
              </w:rPr>
              <w:t>友達と</w:t>
            </w:r>
            <w:r w:rsidR="00623492">
              <w:rPr>
                <w:rFonts w:asciiTheme="majorEastAsia" w:eastAsiaTheme="majorEastAsia" w:hAnsiTheme="majorEastAsia" w:hint="eastAsia"/>
              </w:rPr>
              <w:t>読み合って、感想を詳しく</w:t>
            </w:r>
          </w:p>
          <w:p w14:paraId="530C39C7" w14:textId="77777777" w:rsidR="00FE0E1E" w:rsidRPr="008750DF" w:rsidRDefault="00623492" w:rsidP="00CD7A01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書こうとする。</w:t>
            </w:r>
          </w:p>
          <w:p w14:paraId="17116854" w14:textId="66887AF5" w:rsidR="00D8485A" w:rsidRDefault="00054176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9840" behindDoc="0" locked="0" layoutInCell="1" allowOverlap="1" wp14:anchorId="3023C3AC" wp14:editId="155F333F">
                  <wp:simplePos x="0" y="0"/>
                  <wp:positionH relativeFrom="column">
                    <wp:posOffset>924452</wp:posOffset>
                  </wp:positionH>
                  <wp:positionV relativeFrom="paragraph">
                    <wp:posOffset>101619</wp:posOffset>
                  </wp:positionV>
                  <wp:extent cx="923027" cy="488260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764" cy="48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DC1A9C" w14:textId="3319240B" w:rsidR="00FE0E1E" w:rsidRDefault="00FE0E1E" w:rsidP="00D8485A">
            <w:pPr>
              <w:ind w:rightChars="-50" w:right="-105"/>
            </w:pPr>
          </w:p>
          <w:p w14:paraId="43F5A013" w14:textId="34583181" w:rsidR="00FE0E1E" w:rsidRDefault="00054176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4C321B" wp14:editId="7169514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222885</wp:posOffset>
                      </wp:positionV>
                      <wp:extent cx="1961515" cy="838200"/>
                      <wp:effectExtent l="0" t="228600" r="19685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1515" cy="8382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3875C1" w14:textId="77777777" w:rsidR="00623492" w:rsidRPr="00A5385A" w:rsidRDefault="00623492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みんなで読み合って、みんなで</w:t>
                                  </w:r>
                                  <w:r w:rsidR="00CD7A01">
                                    <w:rPr>
                                      <w:rFonts w:hint="eastAsia"/>
                                      <w:sz w:val="20"/>
                                    </w:rPr>
                                    <w:t>報告文を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上手に</w:t>
                                  </w:r>
                                  <w:r w:rsidR="00CD7A01">
                                    <w:rPr>
                                      <w:rFonts w:hint="eastAsia"/>
                                      <w:sz w:val="20"/>
                                    </w:rPr>
                                    <w:t>書こう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C321B" id="吹き出し: 角を丸めた四角形 17" o:spid="_x0000_s1039" type="#_x0000_t62" style="position:absolute;left:0;text-align:left;margin-left:-.05pt;margin-top:17.55pt;width:154.4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" adj="9569,-5559" fillcolor="white [3201]" strokecolor="#f79646 [3209]" strokeweight="2pt">
                      <v:textbox>
                        <w:txbxContent>
                          <w:p w14:paraId="3D3875C1" w14:textId="77777777" w:rsidR="00623492" w:rsidRPr="00A5385A" w:rsidRDefault="00623492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みんなで読み合って、みんなで</w:t>
                            </w:r>
                            <w:r w:rsidR="00CD7A01">
                              <w:rPr>
                                <w:rFonts w:hint="eastAsia"/>
                                <w:sz w:val="20"/>
                              </w:rPr>
                              <w:t>報告文を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上手に</w:t>
                            </w:r>
                            <w:r w:rsidR="00CD7A01">
                              <w:rPr>
                                <w:rFonts w:hint="eastAsia"/>
                                <w:sz w:val="20"/>
                              </w:rPr>
                              <w:t>書こう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0AC4BB" w14:textId="1A4A6D84" w:rsidR="00FE0E1E" w:rsidRDefault="00FE0E1E" w:rsidP="00D8485A">
            <w:pPr>
              <w:ind w:rightChars="-50" w:right="-105"/>
            </w:pPr>
          </w:p>
          <w:p w14:paraId="552A0CE1" w14:textId="77777777" w:rsidR="00FE0E1E" w:rsidRDefault="00FE0E1E" w:rsidP="00D8485A">
            <w:pPr>
              <w:ind w:rightChars="-50" w:right="-105"/>
            </w:pPr>
          </w:p>
          <w:p w14:paraId="493CF080" w14:textId="77777777" w:rsidR="00FE0E1E" w:rsidRDefault="00FE0E1E" w:rsidP="00D8485A">
            <w:pPr>
              <w:ind w:rightChars="-50" w:right="-105"/>
            </w:pPr>
          </w:p>
          <w:p w14:paraId="41E33365" w14:textId="77777777" w:rsidR="00FE0E1E" w:rsidRDefault="00FE0E1E" w:rsidP="00D8485A">
            <w:pPr>
              <w:ind w:rightChars="-50" w:right="-105"/>
            </w:pPr>
          </w:p>
          <w:p w14:paraId="44377BD0" w14:textId="77777777" w:rsidR="00FE0E1E" w:rsidRDefault="00FE0E1E" w:rsidP="00D8485A">
            <w:pPr>
              <w:ind w:rightChars="-50" w:right="-105"/>
            </w:pPr>
          </w:p>
          <w:p w14:paraId="1F95B767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D351D5">
              <w:rPr>
                <w:rFonts w:asciiTheme="majorEastAsia" w:eastAsiaTheme="majorEastAsia" w:hAnsiTheme="majorEastAsia" w:hint="eastAsia"/>
              </w:rPr>
              <w:t>自分や友達の学び方の良さを見付けて、</w:t>
            </w:r>
            <w:r w:rsidR="00EE3B72">
              <w:rPr>
                <w:rFonts w:asciiTheme="majorEastAsia" w:eastAsiaTheme="majorEastAsia" w:hAnsiTheme="majorEastAsia" w:hint="eastAsia"/>
              </w:rPr>
              <w:t>次のめあてを見つける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4DA99FEB" w14:textId="77777777" w:rsidR="00FE0E1E" w:rsidRPr="00A5385A" w:rsidRDefault="00290785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56E54AE" wp14:editId="624FCAD1">
                      <wp:simplePos x="0" y="0"/>
                      <wp:positionH relativeFrom="column">
                        <wp:posOffset>449999</wp:posOffset>
                      </wp:positionH>
                      <wp:positionV relativeFrom="paragraph">
                        <wp:posOffset>107123</wp:posOffset>
                      </wp:positionV>
                      <wp:extent cx="1555750" cy="1352550"/>
                      <wp:effectExtent l="0" t="0" r="25400" b="26670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352550"/>
                              </a:xfrm>
                              <a:prstGeom prst="wedgeRoundRectCallout">
                                <a:avLst>
                                  <a:gd name="adj1" fmla="val -27821"/>
                                  <a:gd name="adj2" fmla="val 6788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FA68AF" w14:textId="77777777" w:rsidR="00623492" w:rsidRDefault="00623492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自分のこういう学び方はよかった！</w:t>
                                  </w:r>
                                </w:p>
                                <w:p w14:paraId="1C8ECE01" w14:textId="77777777" w:rsidR="00623492" w:rsidRPr="002A1A48" w:rsidRDefault="00623492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友達の話し方、さすがだな。自分もまねしてみよう。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E54AE" id="吹き出し: 角を丸めた四角形 5" o:spid="_x0000_s1040" type="#_x0000_t62" style="position:absolute;left:0;text-align:left;margin-left:35.45pt;margin-top:8.45pt;width:122.5pt;height:106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" adj="4791,25463" fillcolor="white [3201]" strokecolor="#f79646 [3209]" strokeweight="2pt">
                      <v:textbox>
                        <w:txbxContent>
                          <w:p w14:paraId="37FA68AF" w14:textId="77777777" w:rsidR="00623492" w:rsidRDefault="00623492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自分のこういう学び方はよかった！</w:t>
                            </w:r>
                          </w:p>
                          <w:p w14:paraId="1C8ECE01" w14:textId="77777777" w:rsidR="00623492" w:rsidRPr="002A1A48" w:rsidRDefault="00623492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友達の話し方、さすがだな。自分もまねしてみよう。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8C85E" w14:textId="77777777" w:rsidR="00FE0E1E" w:rsidRPr="00FE0E1E" w:rsidRDefault="00FE0E1E" w:rsidP="00D8485A">
            <w:pPr>
              <w:ind w:rightChars="-50" w:right="-105"/>
            </w:pPr>
          </w:p>
          <w:p w14:paraId="71DBC1B8" w14:textId="4BBDCAC6" w:rsidR="00FE0E1E" w:rsidRDefault="00FE0E1E" w:rsidP="00D8485A">
            <w:pPr>
              <w:ind w:rightChars="-50" w:right="-105"/>
            </w:pPr>
          </w:p>
          <w:p w14:paraId="16A3AE8D" w14:textId="0E865374" w:rsidR="00FE0E1E" w:rsidRDefault="00FE0E1E" w:rsidP="00D8485A">
            <w:pPr>
              <w:ind w:rightChars="-50" w:right="-105"/>
            </w:pPr>
          </w:p>
          <w:p w14:paraId="206C10B2" w14:textId="4B18F867" w:rsidR="005B0FA9" w:rsidRPr="009E2419" w:rsidRDefault="0068656A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2672" behindDoc="0" locked="0" layoutInCell="1" allowOverlap="1" wp14:anchorId="759FB363" wp14:editId="61C605A0">
                  <wp:simplePos x="0" y="0"/>
                  <wp:positionH relativeFrom="column">
                    <wp:posOffset>380987</wp:posOffset>
                  </wp:positionH>
                  <wp:positionV relativeFrom="paragraph">
                    <wp:posOffset>857621</wp:posOffset>
                  </wp:positionV>
                  <wp:extent cx="908239" cy="474453"/>
                  <wp:effectExtent l="0" t="0" r="6350" b="19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80" cy="47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1D31AB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"/>
        <w:gridCol w:w="1428"/>
        <w:gridCol w:w="8221"/>
      </w:tblGrid>
      <w:tr w:rsidR="009E2419" w14:paraId="17949B55" w14:textId="77777777" w:rsidTr="00623492">
        <w:trPr>
          <w:trHeight w:val="623"/>
        </w:trPr>
        <w:tc>
          <w:tcPr>
            <w:tcW w:w="694" w:type="dxa"/>
          </w:tcPr>
          <w:p w14:paraId="1E075965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1AFD3D4D" w14:textId="77777777" w:rsidR="009E2419" w:rsidRDefault="009E2419" w:rsidP="00993167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00258300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</w:t>
            </w:r>
            <w:r w:rsidR="00C11073">
              <w:rPr>
                <w:rFonts w:ascii="ＭＳ 明朝" w:hAnsi="ＭＳ 明朝" w:hint="eastAsia"/>
                <w:sz w:val="20"/>
                <w:szCs w:val="22"/>
              </w:rPr>
              <w:t>ア～ウの中から</w:t>
            </w:r>
            <w:r>
              <w:rPr>
                <w:rFonts w:ascii="ＭＳ 明朝" w:hAnsi="ＭＳ 明朝" w:hint="eastAsia"/>
                <w:sz w:val="20"/>
                <w:szCs w:val="22"/>
              </w:rPr>
              <w:t>一つ）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3A1F4A2D" w14:textId="77777777" w:rsidR="00CD7A01" w:rsidRDefault="00CD7A01" w:rsidP="00CD7A0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5D6D7C82" w14:textId="77777777" w:rsidR="00CD7A01" w:rsidRPr="001F2DBA" w:rsidRDefault="00CD7A01" w:rsidP="00CD7A01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4C4E7F7C" w14:textId="77777777" w:rsidR="00CD7A01" w:rsidRPr="00B9331B" w:rsidRDefault="00CD7A01" w:rsidP="00CD7A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7A7DA657" w14:textId="77777777" w:rsidR="00CD7A01" w:rsidRPr="00B9331B" w:rsidRDefault="00CD7A01" w:rsidP="00CD7A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41633FD5" w14:textId="77777777" w:rsidR="009E2419" w:rsidRPr="00C11073" w:rsidRDefault="00CD7A01" w:rsidP="00CD7A0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152EBB05" w14:textId="77777777" w:rsidTr="00623492">
        <w:trPr>
          <w:trHeight w:val="590"/>
        </w:trPr>
        <w:tc>
          <w:tcPr>
            <w:tcW w:w="694" w:type="dxa"/>
            <w:vAlign w:val="center"/>
          </w:tcPr>
          <w:p w14:paraId="3B17D443" w14:textId="77777777" w:rsidR="009E2419" w:rsidRPr="005B0FA9" w:rsidRDefault="00CD7A01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９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 w:rsidR="00290785">
              <w:rPr>
                <w:rFonts w:ascii="ＭＳ 明朝" w:hAnsi="ＭＳ 明朝" w:hint="eastAsia"/>
                <w:sz w:val="18"/>
                <w:szCs w:val="22"/>
              </w:rPr>
              <w:t>1</w:t>
            </w:r>
            <w:r>
              <w:rPr>
                <w:rFonts w:ascii="ＭＳ 明朝" w:hAnsi="ＭＳ 明朝" w:hint="eastAsia"/>
                <w:sz w:val="18"/>
                <w:szCs w:val="22"/>
              </w:rPr>
              <w:t>8</w:t>
            </w:r>
          </w:p>
        </w:tc>
        <w:tc>
          <w:tcPr>
            <w:tcW w:w="1428" w:type="dxa"/>
            <w:vAlign w:val="center"/>
          </w:tcPr>
          <w:p w14:paraId="1C36D3A7" w14:textId="77777777" w:rsidR="009E2419" w:rsidRPr="005B0FA9" w:rsidRDefault="00444A3C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</w:t>
            </w:r>
            <w:r w:rsidR="00CD7A01"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8221" w:type="dxa"/>
            <w:vAlign w:val="center"/>
          </w:tcPr>
          <w:p w14:paraId="7E6261D1" w14:textId="77777777" w:rsidR="00920D3D" w:rsidRPr="00C11073" w:rsidRDefault="00C11073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㈠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CD7A01">
              <w:rPr>
                <w:rFonts w:ascii="ＭＳ 明朝" w:hAnsi="ＭＳ 明朝" w:hint="eastAsia"/>
                <w:szCs w:val="22"/>
              </w:rPr>
              <w:t>報告することの大体</w:t>
            </w:r>
            <w:r w:rsidR="00290785">
              <w:rPr>
                <w:rFonts w:ascii="ＭＳ 明朝" w:hAnsi="ＭＳ 明朝" w:hint="eastAsia"/>
                <w:szCs w:val="22"/>
              </w:rPr>
              <w:t>は</w:t>
            </w:r>
            <w:r w:rsidR="00444A3C">
              <w:rPr>
                <w:rFonts w:ascii="ＭＳ 明朝" w:hAnsi="ＭＳ 明朝" w:hint="eastAsia"/>
                <w:szCs w:val="22"/>
              </w:rPr>
              <w:t>書けたけど、</w:t>
            </w:r>
            <w:r w:rsidR="00CD7A01">
              <w:rPr>
                <w:rFonts w:ascii="ＭＳ 明朝" w:hAnsi="ＭＳ 明朝" w:hint="eastAsia"/>
                <w:szCs w:val="22"/>
              </w:rPr>
              <w:t>理由は</w:t>
            </w:r>
            <w:r w:rsidR="00444A3C">
              <w:rPr>
                <w:rFonts w:ascii="ＭＳ 明朝" w:hAnsi="ＭＳ 明朝" w:hint="eastAsia"/>
                <w:szCs w:val="22"/>
              </w:rPr>
              <w:t>あまり書けなかった</w:t>
            </w:r>
            <w:r w:rsidR="00920D3D" w:rsidRPr="00C11073">
              <w:rPr>
                <w:rFonts w:ascii="ＭＳ 明朝" w:hAnsi="ＭＳ 明朝" w:hint="eastAsia"/>
                <w:szCs w:val="22"/>
              </w:rPr>
              <w:t>。</w:t>
            </w:r>
          </w:p>
          <w:p w14:paraId="1F4F78F4" w14:textId="77777777" w:rsidR="009E2419" w:rsidRPr="00290785" w:rsidRDefault="00C11073" w:rsidP="00290785">
            <w:pPr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㈡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290785">
              <w:rPr>
                <w:rFonts w:hint="eastAsia"/>
              </w:rPr>
              <w:t>A</w:t>
            </w:r>
            <w:r w:rsidR="00290785">
              <w:rPr>
                <w:rFonts w:hint="eastAsia"/>
              </w:rPr>
              <w:t>が言いたいとき、</w:t>
            </w:r>
            <w:r w:rsidR="00290785">
              <w:rPr>
                <w:rFonts w:hint="eastAsia"/>
              </w:rPr>
              <w:t>B</w:t>
            </w:r>
            <w:r w:rsidR="00CD7A01">
              <w:rPr>
                <w:rFonts w:hint="eastAsia"/>
              </w:rPr>
              <w:t>の図やグラフ</w:t>
            </w:r>
            <w:r w:rsidR="00290785">
              <w:rPr>
                <w:rFonts w:hint="eastAsia"/>
              </w:rPr>
              <w:t>を見てもらうといいことが分かった。</w:t>
            </w:r>
          </w:p>
          <w:p w14:paraId="46DFDD04" w14:textId="1D03477E" w:rsidR="009E2419" w:rsidRDefault="00C11073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㈢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88404B">
              <w:rPr>
                <w:rFonts w:ascii="ＭＳ 明朝" w:hAnsi="ＭＳ 明朝" w:hint="eastAsia"/>
                <w:szCs w:val="22"/>
              </w:rPr>
              <w:t>うめたて</w:t>
            </w:r>
            <w:r w:rsidR="00CD7A01">
              <w:rPr>
                <w:rFonts w:ascii="ＭＳ 明朝" w:hAnsi="ＭＳ 明朝" w:hint="eastAsia"/>
                <w:szCs w:val="22"/>
              </w:rPr>
              <w:t>地のこと</w:t>
            </w:r>
            <w:r w:rsidR="00290785">
              <w:rPr>
                <w:rFonts w:ascii="ＭＳ 明朝" w:hAnsi="ＭＳ 明朝" w:hint="eastAsia"/>
                <w:szCs w:val="22"/>
              </w:rPr>
              <w:t>を</w:t>
            </w:r>
            <w:r w:rsidR="00CD7A01">
              <w:rPr>
                <w:rFonts w:ascii="ＭＳ 明朝" w:hAnsi="ＭＳ 明朝" w:hint="eastAsia"/>
                <w:szCs w:val="22"/>
              </w:rPr>
              <w:t>もらった資料</w:t>
            </w:r>
            <w:r w:rsidR="00290785">
              <w:rPr>
                <w:rFonts w:ascii="ＭＳ 明朝" w:hAnsi="ＭＳ 明朝" w:hint="eastAsia"/>
                <w:szCs w:val="22"/>
              </w:rPr>
              <w:t>で</w:t>
            </w:r>
            <w:r w:rsidR="00FC3064" w:rsidRPr="00C11073">
              <w:rPr>
                <w:rFonts w:ascii="ＭＳ 明朝" w:hAnsi="ＭＳ 明朝" w:hint="eastAsia"/>
                <w:szCs w:val="22"/>
              </w:rPr>
              <w:t>調べて、</w:t>
            </w:r>
            <w:r w:rsidR="00CD7A01">
              <w:rPr>
                <w:rFonts w:ascii="ＭＳ 明朝" w:hAnsi="ＭＳ 明朝" w:hint="eastAsia"/>
                <w:szCs w:val="22"/>
              </w:rPr>
              <w:t>報告文に役立てたい</w:t>
            </w:r>
            <w:r w:rsidR="009E2419" w:rsidRPr="00C11073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7F6FE7A7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3CC97D1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8D1BA9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0F12D9E" w14:textId="77777777" w:rsidR="00920D3D" w:rsidRPr="00C11073" w:rsidRDefault="00CD7A01" w:rsidP="00055F2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0A7CB5ED" w14:textId="77777777" w:rsidTr="006C0E63">
        <w:trPr>
          <w:trHeight w:val="480"/>
        </w:trPr>
        <w:tc>
          <w:tcPr>
            <w:tcW w:w="694" w:type="dxa"/>
            <w:vMerge/>
            <w:vAlign w:val="center"/>
          </w:tcPr>
          <w:p w14:paraId="0316E90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20F6990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F5928BD" w14:textId="77777777" w:rsidR="00920D3D" w:rsidRDefault="00920D3D" w:rsidP="009F3C14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2AB32749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6D5C01B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7DBAA14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BCAB5F3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58167EA7" w14:textId="77777777" w:rsidTr="006C0E63">
        <w:trPr>
          <w:trHeight w:val="480"/>
        </w:trPr>
        <w:tc>
          <w:tcPr>
            <w:tcW w:w="694" w:type="dxa"/>
            <w:vMerge/>
            <w:vAlign w:val="center"/>
          </w:tcPr>
          <w:p w14:paraId="35F6E6A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5BFC357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59B0B8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EEF0CC3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7205BE7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6169718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534A01C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58740B2A" w14:textId="77777777" w:rsidTr="006C0E63">
        <w:trPr>
          <w:trHeight w:val="480"/>
        </w:trPr>
        <w:tc>
          <w:tcPr>
            <w:tcW w:w="694" w:type="dxa"/>
            <w:vMerge/>
            <w:vAlign w:val="center"/>
          </w:tcPr>
          <w:p w14:paraId="63C996B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47A6D5E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668AAF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56848A3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76DD3BF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20539B8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2814CB3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24ED01E0" w14:textId="77777777" w:rsidTr="006C0E63">
        <w:trPr>
          <w:trHeight w:val="480"/>
        </w:trPr>
        <w:tc>
          <w:tcPr>
            <w:tcW w:w="694" w:type="dxa"/>
            <w:vMerge/>
            <w:vAlign w:val="center"/>
          </w:tcPr>
          <w:p w14:paraId="3CB79EB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6B506B9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073C073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889A58B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336DB9C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37BF09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4CA862A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466934C2" w14:textId="77777777" w:rsidTr="006C0E63">
        <w:trPr>
          <w:trHeight w:val="480"/>
        </w:trPr>
        <w:tc>
          <w:tcPr>
            <w:tcW w:w="694" w:type="dxa"/>
            <w:vMerge/>
            <w:vAlign w:val="center"/>
          </w:tcPr>
          <w:p w14:paraId="13A0866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105042F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22667C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8312A58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4D19D81C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738477A5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3BEEEE1A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4AD93A4B" w14:textId="77777777" w:rsidTr="006C0E63">
        <w:trPr>
          <w:trHeight w:val="480"/>
        </w:trPr>
        <w:tc>
          <w:tcPr>
            <w:tcW w:w="694" w:type="dxa"/>
            <w:vMerge/>
          </w:tcPr>
          <w:p w14:paraId="71325612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331CE428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669907E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157B43D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0A9E274A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705605C4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2F281FC6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15BFF794" w14:textId="77777777" w:rsidTr="006C0E63">
        <w:trPr>
          <w:trHeight w:val="480"/>
        </w:trPr>
        <w:tc>
          <w:tcPr>
            <w:tcW w:w="694" w:type="dxa"/>
            <w:vMerge/>
          </w:tcPr>
          <w:p w14:paraId="0CAA62AD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7F984A81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06F37E5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8F705EB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0089A2C4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3B35DCF2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1C69FC0B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61E59C42" w14:textId="77777777" w:rsidTr="006C0E63">
        <w:trPr>
          <w:trHeight w:val="480"/>
        </w:trPr>
        <w:tc>
          <w:tcPr>
            <w:tcW w:w="694" w:type="dxa"/>
            <w:vMerge/>
          </w:tcPr>
          <w:p w14:paraId="27AACCA2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5E792889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914E6C2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620DBFC" w14:textId="77777777" w:rsidTr="006C0E63">
        <w:trPr>
          <w:trHeight w:val="48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40A86C83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1857C3F2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7A04D308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101CABC9" w14:textId="77777777" w:rsidTr="006C0E63">
        <w:trPr>
          <w:trHeight w:val="480"/>
        </w:trPr>
        <w:tc>
          <w:tcPr>
            <w:tcW w:w="694" w:type="dxa"/>
            <w:vMerge/>
          </w:tcPr>
          <w:p w14:paraId="55A4129C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126AD021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26BF3338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98A00FB" w14:textId="77777777" w:rsidTr="006C0E63">
        <w:trPr>
          <w:trHeight w:val="480"/>
        </w:trPr>
        <w:tc>
          <w:tcPr>
            <w:tcW w:w="694" w:type="dxa"/>
            <w:vMerge w:val="restart"/>
          </w:tcPr>
          <w:p w14:paraId="36F6F997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3BD1D8D8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7C7898C7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51DAE142" w14:textId="77777777" w:rsidTr="006C0E63">
        <w:trPr>
          <w:trHeight w:val="480"/>
        </w:trPr>
        <w:tc>
          <w:tcPr>
            <w:tcW w:w="694" w:type="dxa"/>
            <w:vMerge/>
          </w:tcPr>
          <w:p w14:paraId="7E546C3B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07C9057A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5E3DE7B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5500933E" w14:textId="77777777" w:rsidR="000B58EA" w:rsidRPr="00586D1F" w:rsidRDefault="000B58EA"/>
    <w:sectPr w:rsidR="000B58EA" w:rsidRPr="00586D1F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3AF58" w14:textId="77777777" w:rsidR="00CA083E" w:rsidRDefault="00CA083E" w:rsidP="00493810">
      <w:r>
        <w:separator/>
      </w:r>
    </w:p>
  </w:endnote>
  <w:endnote w:type="continuationSeparator" w:id="0">
    <w:p w14:paraId="01CBFE47" w14:textId="77777777" w:rsidR="00CA083E" w:rsidRDefault="00CA083E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1BCCB" w14:textId="77777777" w:rsidR="00CA083E" w:rsidRDefault="00CA083E" w:rsidP="00493810">
      <w:r>
        <w:separator/>
      </w:r>
    </w:p>
  </w:footnote>
  <w:footnote w:type="continuationSeparator" w:id="0">
    <w:p w14:paraId="2321F304" w14:textId="77777777" w:rsidR="00CA083E" w:rsidRDefault="00CA083E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409DC"/>
    <w:rsid w:val="00042360"/>
    <w:rsid w:val="000466DB"/>
    <w:rsid w:val="00054176"/>
    <w:rsid w:val="00055F25"/>
    <w:rsid w:val="00065855"/>
    <w:rsid w:val="0007356E"/>
    <w:rsid w:val="00090527"/>
    <w:rsid w:val="000B3EDE"/>
    <w:rsid w:val="000B58EA"/>
    <w:rsid w:val="000B7F43"/>
    <w:rsid w:val="000C0AB2"/>
    <w:rsid w:val="000C43BE"/>
    <w:rsid w:val="000D1662"/>
    <w:rsid w:val="000D7455"/>
    <w:rsid w:val="000F5FCE"/>
    <w:rsid w:val="0010539F"/>
    <w:rsid w:val="00117544"/>
    <w:rsid w:val="001212C8"/>
    <w:rsid w:val="00132CAC"/>
    <w:rsid w:val="00143E27"/>
    <w:rsid w:val="001539DE"/>
    <w:rsid w:val="0018724F"/>
    <w:rsid w:val="001878C5"/>
    <w:rsid w:val="001A5C07"/>
    <w:rsid w:val="001B5F38"/>
    <w:rsid w:val="001D2E79"/>
    <w:rsid w:val="00206395"/>
    <w:rsid w:val="002250B2"/>
    <w:rsid w:val="002251F2"/>
    <w:rsid w:val="0023371F"/>
    <w:rsid w:val="0025751D"/>
    <w:rsid w:val="00273508"/>
    <w:rsid w:val="002763DA"/>
    <w:rsid w:val="0028413C"/>
    <w:rsid w:val="00285168"/>
    <w:rsid w:val="00290785"/>
    <w:rsid w:val="00295004"/>
    <w:rsid w:val="002A1A48"/>
    <w:rsid w:val="002A74C4"/>
    <w:rsid w:val="002E0D8A"/>
    <w:rsid w:val="003213F9"/>
    <w:rsid w:val="0032423D"/>
    <w:rsid w:val="00363A7E"/>
    <w:rsid w:val="003A2EC3"/>
    <w:rsid w:val="003C0FFE"/>
    <w:rsid w:val="003D7E37"/>
    <w:rsid w:val="003E6F13"/>
    <w:rsid w:val="00444A3C"/>
    <w:rsid w:val="00466FAC"/>
    <w:rsid w:val="004745E0"/>
    <w:rsid w:val="00493810"/>
    <w:rsid w:val="004B0D98"/>
    <w:rsid w:val="004B59B7"/>
    <w:rsid w:val="004C1E61"/>
    <w:rsid w:val="0050796E"/>
    <w:rsid w:val="00515903"/>
    <w:rsid w:val="005709D0"/>
    <w:rsid w:val="00586D1F"/>
    <w:rsid w:val="005B0FA9"/>
    <w:rsid w:val="00600189"/>
    <w:rsid w:val="006156DA"/>
    <w:rsid w:val="00623492"/>
    <w:rsid w:val="00623B78"/>
    <w:rsid w:val="0064485F"/>
    <w:rsid w:val="00680F69"/>
    <w:rsid w:val="0068656A"/>
    <w:rsid w:val="006866D4"/>
    <w:rsid w:val="006C0E63"/>
    <w:rsid w:val="006C1C17"/>
    <w:rsid w:val="006F553C"/>
    <w:rsid w:val="006F7966"/>
    <w:rsid w:val="007357F3"/>
    <w:rsid w:val="00742AA5"/>
    <w:rsid w:val="00750CA0"/>
    <w:rsid w:val="00764871"/>
    <w:rsid w:val="0076488C"/>
    <w:rsid w:val="007861BB"/>
    <w:rsid w:val="007F3647"/>
    <w:rsid w:val="0083632C"/>
    <w:rsid w:val="00837B9D"/>
    <w:rsid w:val="00863159"/>
    <w:rsid w:val="008750DF"/>
    <w:rsid w:val="00880338"/>
    <w:rsid w:val="0088404B"/>
    <w:rsid w:val="00894891"/>
    <w:rsid w:val="00894EA9"/>
    <w:rsid w:val="008A1A25"/>
    <w:rsid w:val="008A3F16"/>
    <w:rsid w:val="009032AC"/>
    <w:rsid w:val="00920D3D"/>
    <w:rsid w:val="009429BE"/>
    <w:rsid w:val="00977607"/>
    <w:rsid w:val="00993167"/>
    <w:rsid w:val="009B26EF"/>
    <w:rsid w:val="009E2419"/>
    <w:rsid w:val="009E43E9"/>
    <w:rsid w:val="009F3C14"/>
    <w:rsid w:val="00A1597A"/>
    <w:rsid w:val="00A269C6"/>
    <w:rsid w:val="00A408AC"/>
    <w:rsid w:val="00A5385A"/>
    <w:rsid w:val="00A947B3"/>
    <w:rsid w:val="00AE614A"/>
    <w:rsid w:val="00B07071"/>
    <w:rsid w:val="00B20FB7"/>
    <w:rsid w:val="00B21928"/>
    <w:rsid w:val="00B574EA"/>
    <w:rsid w:val="00B660C5"/>
    <w:rsid w:val="00BA1A25"/>
    <w:rsid w:val="00BA21D2"/>
    <w:rsid w:val="00BD162C"/>
    <w:rsid w:val="00BD4592"/>
    <w:rsid w:val="00BF3F14"/>
    <w:rsid w:val="00C11073"/>
    <w:rsid w:val="00C27F5D"/>
    <w:rsid w:val="00C450CE"/>
    <w:rsid w:val="00C54727"/>
    <w:rsid w:val="00C74ED8"/>
    <w:rsid w:val="00CA083E"/>
    <w:rsid w:val="00CB606B"/>
    <w:rsid w:val="00CD7A01"/>
    <w:rsid w:val="00D00F7C"/>
    <w:rsid w:val="00D15A1C"/>
    <w:rsid w:val="00D21077"/>
    <w:rsid w:val="00D351D5"/>
    <w:rsid w:val="00D5246D"/>
    <w:rsid w:val="00D8485A"/>
    <w:rsid w:val="00D97A29"/>
    <w:rsid w:val="00DD41AA"/>
    <w:rsid w:val="00DE0911"/>
    <w:rsid w:val="00E246AC"/>
    <w:rsid w:val="00E302F1"/>
    <w:rsid w:val="00E606DB"/>
    <w:rsid w:val="00E7709E"/>
    <w:rsid w:val="00EB4BB3"/>
    <w:rsid w:val="00EC6D78"/>
    <w:rsid w:val="00EC77C4"/>
    <w:rsid w:val="00ED5A5D"/>
    <w:rsid w:val="00EE3B72"/>
    <w:rsid w:val="00F21B8F"/>
    <w:rsid w:val="00FC1D43"/>
    <w:rsid w:val="00FC3064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67F2F"/>
  <w15:docId w15:val="{EADAC247-D8B4-4D1C-98CD-3B2B1B6C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A041-61B3-4ADE-9343-904BF51C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2018-02-05T20:49:00Z</cp:lastPrinted>
  <dcterms:created xsi:type="dcterms:W3CDTF">2020-03-06T06:20:00Z</dcterms:created>
  <dcterms:modified xsi:type="dcterms:W3CDTF">2020-03-06T06:20:00Z</dcterms:modified>
</cp:coreProperties>
</file>