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9455" w14:textId="5EEC3F9E" w:rsidR="00273508" w:rsidRDefault="004B0D98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写真をもとに話そう</w:t>
      </w:r>
      <w:r w:rsidR="009A7204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b/>
          <w:sz w:val="24"/>
          <w:szCs w:val="22"/>
        </w:rPr>
        <w:t xml:space="preserve">　　　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6BF034E0" w14:textId="77777777" w:rsidR="00586D1F" w:rsidRPr="00623B78" w:rsidRDefault="004B0D9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792977D2" w14:textId="46D75CF3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7F977DC8" w14:textId="77777777" w:rsidTr="008750DF">
        <w:tc>
          <w:tcPr>
            <w:tcW w:w="392" w:type="dxa"/>
            <w:shd w:val="clear" w:color="auto" w:fill="auto"/>
          </w:tcPr>
          <w:p w14:paraId="46E6BCA2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1CDF6ABF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420ED756" w14:textId="77777777" w:rsidR="00894891" w:rsidRPr="004E0305" w:rsidRDefault="00BD4592" w:rsidP="004B0D9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>イ</w:t>
            </w:r>
            <w:r w:rsidR="00D5246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E67CFB0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学習への思い・態度</w:t>
            </w:r>
          </w:p>
        </w:tc>
      </w:tr>
      <w:tr w:rsidR="00894891" w14:paraId="3DC28F7F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71C1629B" w14:textId="20EA0ECD" w:rsidR="00894891" w:rsidRPr="006C4127" w:rsidRDefault="003A2D90" w:rsidP="00894891">
            <w:pPr>
              <w:rPr>
                <w:rFonts w:ascii="ＭＳ ゴシック" w:eastAsia="ＭＳ ゴシック" w:hAnsi="ＭＳ ゴシック"/>
                <w:b/>
              </w:rPr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BB6DA4" wp14:editId="400D3A0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6586220</wp:posOffset>
                      </wp:positionV>
                      <wp:extent cx="2009775" cy="1098550"/>
                      <wp:effectExtent l="0" t="228600" r="28575" b="2540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98550"/>
                              </a:xfrm>
                              <a:prstGeom prst="wedgeRoundRectCallout">
                                <a:avLst>
                                  <a:gd name="adj1" fmla="val -16170"/>
                                  <a:gd name="adj2" fmla="val -704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1CBE8" w14:textId="77777777" w:rsidR="0007356E" w:rsidRDefault="0007356E" w:rsidP="0007356E">
                                  <w:r w:rsidRPr="00C5472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大きさ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…「３」の声！</w:t>
                                  </w:r>
                                </w:p>
                                <w:p w14:paraId="21F85E52" w14:textId="77777777" w:rsidR="0007356E" w:rsidRDefault="0007356E" w:rsidP="0007356E">
                                  <w:r w:rsidRPr="00C5472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強さ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…大事な</w:t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7356E" w:rsidRPr="0007356E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07356E">
                                          <w:rPr>
                                            <w:rFonts w:hint="eastAsia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を強く！</w:t>
                                  </w:r>
                                </w:p>
                                <w:p w14:paraId="50473DDD" w14:textId="77777777" w:rsidR="0007356E" w:rsidRPr="00363A7E" w:rsidRDefault="0007356E" w:rsidP="0007356E">
                                  <w:pPr>
                                    <w:ind w:left="420" w:hanging="420"/>
                                  </w:pPr>
                                  <w:r w:rsidRPr="00C5472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…大事な情報を言う直前に間をあけよう。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B6DA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9" o:spid="_x0000_s1026" type="#_x0000_t62" style="position:absolute;left:0;text-align:left;margin-left:6.45pt;margin-top:518.6pt;width:158.25pt;height:8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" adj="7307,-4412" fillcolor="white [3201]" strokecolor="#f79646 [3209]" strokeweight="2pt">
                      <v:textbox>
                        <w:txbxContent>
                          <w:p w14:paraId="2A01CBE8" w14:textId="77777777" w:rsidR="0007356E" w:rsidRDefault="0007356E" w:rsidP="0007356E">
                            <w:r w:rsidRPr="00C54727">
                              <w:rPr>
                                <w:rFonts w:ascii="ＭＳ ゴシック" w:eastAsia="ＭＳ ゴシック" w:hAnsi="ＭＳ ゴシック" w:hint="eastAsia"/>
                              </w:rPr>
                              <w:t>大きさ</w:t>
                            </w:r>
                            <w:r>
                              <w:rPr>
                                <w:rFonts w:hint="eastAsia"/>
                              </w:rPr>
                              <w:t>…「３」の声！</w:t>
                            </w:r>
                          </w:p>
                          <w:p w14:paraId="21F85E52" w14:textId="77777777" w:rsidR="0007356E" w:rsidRDefault="0007356E" w:rsidP="0007356E">
                            <w:r w:rsidRPr="00C54727">
                              <w:rPr>
                                <w:rFonts w:ascii="ＭＳ ゴシック" w:eastAsia="ＭＳ ゴシック" w:hAnsi="ＭＳ ゴシック" w:hint="eastAsia"/>
                              </w:rPr>
                              <w:t>強さ</w:t>
                            </w:r>
                            <w:r>
                              <w:rPr>
                                <w:rFonts w:hint="eastAsia"/>
                              </w:rPr>
                              <w:t>…大事な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56E" w:rsidRPr="0007356E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7356E">
                                    <w:rPr>
                                      <w:rFonts w:hint="eastAsia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を強く！</w:t>
                            </w:r>
                          </w:p>
                          <w:p w14:paraId="50473DDD" w14:textId="77777777" w:rsidR="0007356E" w:rsidRPr="00363A7E" w:rsidRDefault="0007356E" w:rsidP="0007356E">
                            <w:pPr>
                              <w:ind w:left="420" w:hanging="420"/>
                            </w:pPr>
                            <w:r w:rsidRPr="00C54727">
                              <w:rPr>
                                <w:rFonts w:ascii="ＭＳ ゴシック" w:eastAsia="ＭＳ ゴシック" w:hAnsi="ＭＳ ゴシック" w:hint="eastAsia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</w:rPr>
                              <w:t>…大事な情報を言う直前に間をあけよう。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22F0C561" w14:textId="28518956" w:rsidR="00A269C6" w:rsidRPr="00837B9D" w:rsidRDefault="00363A7E" w:rsidP="00D5246D">
            <w:pPr>
              <w:ind w:left="420" w:rightChars="-50" w:right="-105" w:hanging="42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D5246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539DE">
              <w:rPr>
                <w:rFonts w:asciiTheme="majorEastAsia" w:eastAsiaTheme="majorEastAsia" w:hAnsiTheme="majorEastAsia" w:hint="eastAsia"/>
              </w:rPr>
              <w:t>写真を見せながら</w:t>
            </w:r>
            <w:r w:rsidR="00D5246D">
              <w:rPr>
                <w:rFonts w:asciiTheme="majorEastAsia" w:eastAsiaTheme="majorEastAsia" w:hAnsiTheme="majorEastAsia" w:hint="eastAsia"/>
              </w:rPr>
              <w:t>相手の目を見て話したり,聞いたりする</w:t>
            </w:r>
            <w:r w:rsidR="00A269C6">
              <w:rPr>
                <w:rFonts w:asciiTheme="majorEastAsia" w:eastAsiaTheme="majorEastAsia" w:hAnsiTheme="majorEastAsia" w:hint="eastAsia"/>
              </w:rPr>
              <w:t>。</w:t>
            </w:r>
          </w:p>
          <w:p w14:paraId="09D0D177" w14:textId="77777777" w:rsidR="00363A7E" w:rsidRDefault="00A269C6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4B46C" wp14:editId="56772B87">
                      <wp:simplePos x="0" y="0"/>
                      <wp:positionH relativeFrom="column">
                        <wp:posOffset>23267</wp:posOffset>
                      </wp:positionH>
                      <wp:positionV relativeFrom="paragraph">
                        <wp:posOffset>16546</wp:posOffset>
                      </wp:positionV>
                      <wp:extent cx="1837055" cy="596900"/>
                      <wp:effectExtent l="0" t="0" r="10795" b="24130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055" cy="596900"/>
                              </a:xfrm>
                              <a:prstGeom prst="wedgeRoundRectCallout">
                                <a:avLst>
                                  <a:gd name="adj1" fmla="val -27215"/>
                                  <a:gd name="adj2" fmla="val 8865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8A865" w14:textId="3AE3687B" w:rsidR="009A7204" w:rsidRDefault="009A7204" w:rsidP="00363A7E">
                                  <w:r>
                                    <w:rPr>
                                      <w:rFonts w:hint="eastAsia"/>
                                    </w:rPr>
                                    <w:t>（写真を見せながら）</w:t>
                                  </w:r>
                                </w:p>
                                <w:p w14:paraId="3683E297" w14:textId="5B0E6229" w:rsidR="008A1A25" w:rsidRPr="00363A7E" w:rsidRDefault="001539DE" w:rsidP="00363A7E">
                                  <w:r>
                                    <w:rPr>
                                      <w:rFonts w:hint="eastAsia"/>
                                    </w:rPr>
                                    <w:t>この写真を見てください。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B46C" id="吹き出し: 角を丸めた四角形 25" o:spid="_x0000_s1027" type="#_x0000_t62" style="position:absolute;left:0;text-align:left;margin-left:1.85pt;margin-top:1.3pt;width:144.6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" adj="4922,29949" fillcolor="white [3201]" strokecolor="#f79646 [3209]" strokeweight="2pt">
                      <v:textbox>
                        <w:txbxContent>
                          <w:p w14:paraId="51D8A865" w14:textId="3AE3687B" w:rsidR="009A7204" w:rsidRDefault="009A7204" w:rsidP="00363A7E">
                            <w:r>
                              <w:rPr>
                                <w:rFonts w:hint="eastAsia"/>
                              </w:rPr>
                              <w:t>（写真を見せながら）</w:t>
                            </w:r>
                          </w:p>
                          <w:p w14:paraId="3683E297" w14:textId="5B0E6229" w:rsidR="008A1A25" w:rsidRPr="00363A7E" w:rsidRDefault="001539DE" w:rsidP="00363A7E">
                            <w:r>
                              <w:rPr>
                                <w:rFonts w:hint="eastAsia"/>
                              </w:rPr>
                              <w:t>この写真を見てください。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070B0" w14:textId="77777777" w:rsidR="00363A7E" w:rsidRDefault="00363A7E" w:rsidP="00363A7E">
            <w:pPr>
              <w:ind w:rightChars="-50" w:right="-105"/>
            </w:pPr>
          </w:p>
          <w:p w14:paraId="4AEFDB17" w14:textId="4E7E21BB" w:rsidR="00363A7E" w:rsidRDefault="00363A7E" w:rsidP="00363A7E">
            <w:pPr>
              <w:ind w:rightChars="-50" w:right="-105"/>
            </w:pPr>
          </w:p>
          <w:p w14:paraId="6EB4E24F" w14:textId="57E0EEE7" w:rsidR="00363A7E" w:rsidRDefault="00474D21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2852CD76" wp14:editId="34CDBADA">
                  <wp:simplePos x="0" y="0"/>
                  <wp:positionH relativeFrom="column">
                    <wp:posOffset>66399</wp:posOffset>
                  </wp:positionH>
                  <wp:positionV relativeFrom="paragraph">
                    <wp:posOffset>176513</wp:posOffset>
                  </wp:positionV>
                  <wp:extent cx="911753" cy="475896"/>
                  <wp:effectExtent l="0" t="0" r="3175" b="63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_736559334427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59" cy="48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AF28D" w14:textId="77777777" w:rsidR="00363A7E" w:rsidRDefault="00363A7E" w:rsidP="00363A7E">
            <w:pPr>
              <w:ind w:rightChars="-50" w:right="-105"/>
            </w:pPr>
          </w:p>
          <w:p w14:paraId="3817DCD2" w14:textId="128408F3" w:rsidR="00363A7E" w:rsidRDefault="00363A7E" w:rsidP="00363A7E">
            <w:pPr>
              <w:ind w:rightChars="-50" w:right="-105"/>
            </w:pPr>
          </w:p>
          <w:p w14:paraId="067F36B7" w14:textId="6EB4A102" w:rsidR="00363A7E" w:rsidRPr="00D5246D" w:rsidRDefault="00474D21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9DA784" wp14:editId="53860AB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123921</wp:posOffset>
                      </wp:positionV>
                      <wp:extent cx="1549400" cy="596900"/>
                      <wp:effectExtent l="0" t="171450" r="12700" b="12700"/>
                      <wp:wrapNone/>
                      <wp:docPr id="14" name="吹き出し: 角を丸めた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96900"/>
                              </a:xfrm>
                              <a:prstGeom prst="wedgeRoundRectCallout">
                                <a:avLst>
                                  <a:gd name="adj1" fmla="val 8043"/>
                                  <a:gd name="adj2" fmla="val -7670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FEC4C" w14:textId="77777777" w:rsidR="00B574EA" w:rsidRPr="00363A7E" w:rsidRDefault="00B574EA" w:rsidP="00B574EA">
                                  <w:r>
                                    <w:rPr>
                                      <w:rFonts w:hint="eastAsia"/>
                                    </w:rPr>
                                    <w:t>他の人ではなく、話す人</w:t>
                                  </w:r>
                                  <w:r w:rsidR="001539DE">
                                    <w:rPr>
                                      <w:rFonts w:hint="eastAsia"/>
                                    </w:rPr>
                                    <w:t>や写真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を見るよ。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DA784" id="吹き出し: 角を丸めた四角形 14" o:spid="_x0000_s1028" type="#_x0000_t62" style="position:absolute;left:0;text-align:left;margin-left:-.85pt;margin-top:9.75pt;width:122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" adj="12537,-5767" fillcolor="white [3201]" strokecolor="#f79646 [3209]" strokeweight="2pt">
                      <v:textbox>
                        <w:txbxContent>
                          <w:p w14:paraId="03AFEC4C" w14:textId="77777777" w:rsidR="00B574EA" w:rsidRPr="00363A7E" w:rsidRDefault="00B574EA" w:rsidP="00B574EA">
                            <w:r>
                              <w:rPr>
                                <w:rFonts w:hint="eastAsia"/>
                              </w:rPr>
                              <w:t>他の人ではなく、話す人</w:t>
                            </w:r>
                            <w:r w:rsidR="001539DE">
                              <w:rPr>
                                <w:rFonts w:hint="eastAsia"/>
                              </w:rPr>
                              <w:t>や写真</w:t>
                            </w:r>
                            <w:r>
                              <w:rPr>
                                <w:rFonts w:hint="eastAsia"/>
                              </w:rPr>
                              <w:t>を見るよ。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2B676" w14:textId="4D271099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AFEBE9C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9E3362B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CA2051B" w14:textId="77777777" w:rsidR="00837B9D" w:rsidRDefault="0007356E" w:rsidP="0032423D">
            <w:pPr>
              <w:ind w:left="315" w:rightChars="-50" w:right="-105" w:hanging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C5472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2423D">
              <w:rPr>
                <w:rFonts w:asciiTheme="majorEastAsia" w:eastAsiaTheme="majorEastAsia" w:hAnsiTheme="majorEastAsia" w:hint="eastAsia"/>
              </w:rPr>
              <w:t>「始め」「中」「終わり」の　　組み立てを決める</w:t>
            </w:r>
            <w:r w:rsidR="00C54727">
              <w:rPr>
                <w:rFonts w:asciiTheme="majorEastAsia" w:eastAsiaTheme="majorEastAsia" w:hAnsiTheme="majorEastAsia" w:hint="eastAsia"/>
              </w:rPr>
              <w:t>。</w:t>
            </w:r>
          </w:p>
          <w:p w14:paraId="6EAAD5D1" w14:textId="77777777" w:rsidR="00837B9D" w:rsidRDefault="0032423D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01E4CD" wp14:editId="58571B26">
                      <wp:simplePos x="0" y="0"/>
                      <wp:positionH relativeFrom="column">
                        <wp:posOffset>470403</wp:posOffset>
                      </wp:positionH>
                      <wp:positionV relativeFrom="paragraph">
                        <wp:posOffset>102810</wp:posOffset>
                      </wp:positionV>
                      <wp:extent cx="1434465" cy="1524000"/>
                      <wp:effectExtent l="133350" t="0" r="13335" b="1905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465" cy="1524000"/>
                              </a:xfrm>
                              <a:prstGeom prst="wedgeRoundRectCallout">
                                <a:avLst>
                                  <a:gd name="adj1" fmla="val -58298"/>
                                  <a:gd name="adj2" fmla="val 75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7F355" w14:textId="77777777" w:rsidR="0032423D" w:rsidRDefault="0032423D" w:rsidP="00837B9D">
                                  <w:r>
                                    <w:rPr>
                                      <w:rFonts w:hint="eastAsia"/>
                                    </w:rPr>
                                    <w:t>題名「　　　　　」</w:t>
                                  </w:r>
                                </w:p>
                                <w:p w14:paraId="4BDEF47F" w14:textId="77777777" w:rsidR="003A2EC3" w:rsidRDefault="0032423D" w:rsidP="00837B9D">
                                  <w:r>
                                    <w:rPr>
                                      <w:rFonts w:hint="eastAsia"/>
                                    </w:rPr>
                                    <w:t>始め</w:t>
                                  </w:r>
                                  <w:r w:rsidR="00C54727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クイズ</w:t>
                                  </w:r>
                                </w:p>
                                <w:p w14:paraId="43568633" w14:textId="77777777" w:rsidR="00837B9D" w:rsidRDefault="0032423D" w:rsidP="00837B9D"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  <w:r w:rsidR="003A2EC3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伝えたい中心</w:t>
                                  </w:r>
                                </w:p>
                                <w:p w14:paraId="6967391A" w14:textId="77777777" w:rsidR="003A2EC3" w:rsidRDefault="0032423D" w:rsidP="00837B9D">
                                  <w:r>
                                    <w:rPr>
                                      <w:rFonts w:hint="eastAsia"/>
                                    </w:rPr>
                                    <w:t>終わり</w:t>
                                  </w:r>
                                  <w:r w:rsidR="00C54727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  <w:p w14:paraId="38068DD6" w14:textId="77777777" w:rsidR="00C54727" w:rsidRPr="00363A7E" w:rsidRDefault="00C54727" w:rsidP="00837B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1E4CD" id="吹き出し: 角を丸めた四角形 41" o:spid="_x0000_s1029" type="#_x0000_t62" style="position:absolute;left:0;text-align:left;margin-left:37.05pt;margin-top:8.1pt;width:112.9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" adj="-1792,12424" fillcolor="white [3201]" strokecolor="#f79646 [3209]" strokeweight="2pt">
                      <v:textbox>
                        <w:txbxContent>
                          <w:p w14:paraId="6217F355" w14:textId="77777777" w:rsidR="0032423D" w:rsidRDefault="0032423D" w:rsidP="00837B9D">
                            <w:r>
                              <w:rPr>
                                <w:rFonts w:hint="eastAsia"/>
                              </w:rPr>
                              <w:t>題名「　　　　　」</w:t>
                            </w:r>
                          </w:p>
                          <w:p w14:paraId="4BDEF47F" w14:textId="77777777" w:rsidR="003A2EC3" w:rsidRDefault="0032423D" w:rsidP="00837B9D">
                            <w:r>
                              <w:rPr>
                                <w:rFonts w:hint="eastAsia"/>
                              </w:rPr>
                              <w:t>始め</w:t>
                            </w:r>
                            <w:r w:rsidR="00C54727"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クイズ</w:t>
                            </w:r>
                          </w:p>
                          <w:p w14:paraId="43568633" w14:textId="77777777" w:rsidR="00837B9D" w:rsidRDefault="0032423D" w:rsidP="00837B9D"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 w:rsidR="003A2EC3"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伝えたい中心</w:t>
                            </w:r>
                          </w:p>
                          <w:p w14:paraId="6967391A" w14:textId="77777777" w:rsidR="003A2EC3" w:rsidRDefault="0032423D" w:rsidP="00837B9D">
                            <w:r>
                              <w:rPr>
                                <w:rFonts w:hint="eastAsia"/>
                              </w:rPr>
                              <w:t>終わり</w:t>
                            </w:r>
                            <w:r w:rsidR="00C54727"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14:paraId="38068DD6" w14:textId="77777777" w:rsidR="00C54727" w:rsidRPr="00363A7E" w:rsidRDefault="00C54727" w:rsidP="00837B9D"/>
                        </w:txbxContent>
                      </v:textbox>
                    </v:shape>
                  </w:pict>
                </mc:Fallback>
              </mc:AlternateContent>
            </w:r>
          </w:p>
          <w:p w14:paraId="2AD99A41" w14:textId="4F15BC67" w:rsidR="00837B9D" w:rsidRDefault="00474D21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22400" behindDoc="0" locked="0" layoutInCell="1" allowOverlap="1" wp14:anchorId="1F32C1B9" wp14:editId="20B971E0">
                  <wp:simplePos x="0" y="0"/>
                  <wp:positionH relativeFrom="column">
                    <wp:posOffset>-11238</wp:posOffset>
                  </wp:positionH>
                  <wp:positionV relativeFrom="paragraph">
                    <wp:posOffset>167508</wp:posOffset>
                  </wp:positionV>
                  <wp:extent cx="457189" cy="524774"/>
                  <wp:effectExtent l="0" t="0" r="635" b="889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08" cy="53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FF75AB" w14:textId="5D49AC99" w:rsidR="00837B9D" w:rsidRDefault="00837B9D" w:rsidP="00363A7E">
            <w:pPr>
              <w:ind w:rightChars="-50" w:right="-105"/>
            </w:pPr>
          </w:p>
          <w:p w14:paraId="7B521AF4" w14:textId="6969804F" w:rsidR="00837B9D" w:rsidRDefault="00837B9D" w:rsidP="00363A7E">
            <w:pPr>
              <w:ind w:rightChars="-50" w:right="-105"/>
            </w:pPr>
          </w:p>
          <w:p w14:paraId="17E0E9F8" w14:textId="77777777" w:rsidR="00837B9D" w:rsidRDefault="00837B9D" w:rsidP="00363A7E">
            <w:pPr>
              <w:ind w:rightChars="-50" w:right="-105"/>
            </w:pPr>
          </w:p>
          <w:p w14:paraId="2A7C9527" w14:textId="77777777" w:rsidR="00837B9D" w:rsidRDefault="00837B9D" w:rsidP="00363A7E">
            <w:pPr>
              <w:ind w:rightChars="-50" w:right="-105"/>
            </w:pPr>
          </w:p>
          <w:p w14:paraId="0872CCA4" w14:textId="77777777" w:rsidR="0007356E" w:rsidRDefault="0007356E" w:rsidP="00363A7E">
            <w:pPr>
              <w:ind w:rightChars="-50" w:right="-105"/>
            </w:pPr>
          </w:p>
          <w:p w14:paraId="37217064" w14:textId="77777777" w:rsidR="0007356E" w:rsidRDefault="0007356E" w:rsidP="00363A7E">
            <w:pPr>
              <w:ind w:rightChars="-50" w:right="-105"/>
            </w:pPr>
          </w:p>
          <w:p w14:paraId="18E18ABE" w14:textId="77777777" w:rsidR="0007356E" w:rsidRDefault="0007356E" w:rsidP="0007356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　話す声の大きさ・強さ・間</w:t>
            </w:r>
          </w:p>
          <w:p w14:paraId="1F944968" w14:textId="77777777" w:rsidR="0007356E" w:rsidRPr="00837B9D" w:rsidRDefault="0007356E" w:rsidP="0007356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に注意</w:t>
            </w:r>
            <w:r w:rsidR="004C1E61">
              <w:rPr>
                <w:rFonts w:asciiTheme="majorEastAsia" w:eastAsiaTheme="majorEastAsia" w:hAnsiTheme="majorEastAsia" w:hint="eastAsia"/>
              </w:rPr>
              <w:t>して発表</w:t>
            </w:r>
            <w:r>
              <w:rPr>
                <w:rFonts w:asciiTheme="majorEastAsia" w:eastAsiaTheme="majorEastAsia" w:hAnsiTheme="majorEastAsia" w:hint="eastAsia"/>
              </w:rPr>
              <w:t>する。</w:t>
            </w:r>
          </w:p>
          <w:p w14:paraId="16D0DEF8" w14:textId="77777777" w:rsidR="0007356E" w:rsidRDefault="0007356E" w:rsidP="0007356E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34B212B" wp14:editId="05525587">
                  <wp:simplePos x="0" y="0"/>
                  <wp:positionH relativeFrom="column">
                    <wp:posOffset>149005</wp:posOffset>
                  </wp:positionH>
                  <wp:positionV relativeFrom="paragraph">
                    <wp:posOffset>189074</wp:posOffset>
                  </wp:positionV>
                  <wp:extent cx="896190" cy="474453"/>
                  <wp:effectExtent l="0" t="0" r="0" b="1905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_736559334364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92" cy="47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68ECF" w14:textId="77777777" w:rsidR="0007356E" w:rsidRDefault="0007356E" w:rsidP="0007356E">
            <w:pPr>
              <w:ind w:rightChars="-50" w:right="-105"/>
            </w:pPr>
          </w:p>
          <w:p w14:paraId="24A17650" w14:textId="77777777" w:rsidR="0007356E" w:rsidRDefault="0007356E" w:rsidP="0007356E">
            <w:pPr>
              <w:ind w:rightChars="-50" w:right="-105"/>
            </w:pPr>
          </w:p>
          <w:p w14:paraId="6144B01B" w14:textId="09AA66EF" w:rsidR="0007356E" w:rsidRDefault="0007356E" w:rsidP="0007356E">
            <w:pPr>
              <w:ind w:rightChars="-50" w:right="-105"/>
            </w:pPr>
          </w:p>
          <w:p w14:paraId="2324DBDE" w14:textId="084FCC22" w:rsidR="0007356E" w:rsidRDefault="0007356E" w:rsidP="0007356E">
            <w:pPr>
              <w:ind w:rightChars="-50" w:right="-105"/>
            </w:pPr>
          </w:p>
          <w:p w14:paraId="5813A83E" w14:textId="6C13D7C4" w:rsidR="0007356E" w:rsidRDefault="00533835" w:rsidP="0007356E">
            <w:pPr>
              <w:ind w:rightChars="-50" w:righ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10FE49" wp14:editId="42A7C38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46355</wp:posOffset>
                      </wp:positionV>
                      <wp:extent cx="835660" cy="1155700"/>
                      <wp:effectExtent l="19050" t="0" r="40640" b="4445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660" cy="1155700"/>
                              </a:xfrm>
                              <a:prstGeom prst="cloudCallout">
                                <a:avLst>
                                  <a:gd name="adj1" fmla="val 41954"/>
                                  <a:gd name="adj2" fmla="val 3153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4919B" w14:textId="77777777" w:rsidR="007357F3" w:rsidRDefault="007357F3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へえ。</w:t>
                                  </w:r>
                                </w:p>
                                <w:p w14:paraId="6EE2B7DB" w14:textId="77777777" w:rsidR="00B07071" w:rsidRPr="00837B9D" w:rsidRDefault="00837B9D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="002A1A48"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="002A1A48"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0FE4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1" o:spid="_x0000_s1030" type="#_x0000_t106" style="position:absolute;left:0;text-align:left;margin-left:147.3pt;margin-top:3.65pt;width:65.8pt;height: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" adj="19862,17612" fillcolor="white [3201]" strokecolor="#f79646 [3209]" strokeweight="2pt">
                      <v:textbox style="layout-flow:vertical-ideographic">
                        <w:txbxContent>
                          <w:p w14:paraId="4DD4919B" w14:textId="77777777" w:rsidR="007357F3" w:rsidRDefault="007357F3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へえ。</w:t>
                            </w:r>
                          </w:p>
                          <w:p w14:paraId="6EE2B7DB" w14:textId="77777777" w:rsidR="00B07071" w:rsidRPr="00837B9D" w:rsidRDefault="00837B9D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="002A1A48" w:rsidRPr="00837B9D">
                              <w:rPr>
                                <w:sz w:val="14"/>
                              </w:rPr>
                              <w:t>同じ</w:t>
                            </w:r>
                            <w:r w:rsidR="002A1A48"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A2F24" w14:textId="77777777" w:rsidR="0007356E" w:rsidRDefault="0007356E" w:rsidP="0007356E">
            <w:pPr>
              <w:ind w:rightChars="-50" w:right="-105"/>
            </w:pPr>
          </w:p>
          <w:p w14:paraId="3E5F18AC" w14:textId="77777777" w:rsidR="0007356E" w:rsidRDefault="0007356E" w:rsidP="0007356E">
            <w:pPr>
              <w:ind w:rightChars="-50" w:right="-105"/>
            </w:pPr>
          </w:p>
          <w:p w14:paraId="614258D9" w14:textId="77777777" w:rsidR="0007356E" w:rsidRDefault="0007356E" w:rsidP="0007356E">
            <w:pPr>
              <w:ind w:rightChars="-50" w:right="-105"/>
            </w:pPr>
          </w:p>
          <w:p w14:paraId="495758EB" w14:textId="77777777" w:rsidR="009E2419" w:rsidRPr="009E2419" w:rsidRDefault="00290785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07040" behindDoc="0" locked="0" layoutInCell="1" allowOverlap="1" wp14:anchorId="73961C67" wp14:editId="390507AE">
                  <wp:simplePos x="0" y="0"/>
                  <wp:positionH relativeFrom="column">
                    <wp:posOffset>1264968</wp:posOffset>
                  </wp:positionH>
                  <wp:positionV relativeFrom="paragraph">
                    <wp:posOffset>313858</wp:posOffset>
                  </wp:positionV>
                  <wp:extent cx="552090" cy="552090"/>
                  <wp:effectExtent l="0" t="0" r="635" b="63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90" cy="55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3" w:type="dxa"/>
            <w:shd w:val="clear" w:color="auto" w:fill="auto"/>
          </w:tcPr>
          <w:p w14:paraId="36FB1247" w14:textId="77777777" w:rsidR="00894891" w:rsidRDefault="001539DE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>
              <w:rPr>
                <w:rFonts w:asciiTheme="majorEastAsia" w:eastAsiaTheme="majorEastAsia" w:hAnsiTheme="majorEastAsia" w:hint="eastAsia"/>
              </w:rPr>
              <w:t>写真のどこが見せたい部分かを考える。</w:t>
            </w:r>
          </w:p>
          <w:p w14:paraId="58F8FEA4" w14:textId="780989F6" w:rsidR="00863159" w:rsidRDefault="00474D21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4688" behindDoc="0" locked="0" layoutInCell="1" allowOverlap="1" wp14:anchorId="1FB5D0B2" wp14:editId="11047ECC">
                  <wp:simplePos x="0" y="0"/>
                  <wp:positionH relativeFrom="column">
                    <wp:posOffset>-67478</wp:posOffset>
                  </wp:positionH>
                  <wp:positionV relativeFrom="paragraph">
                    <wp:posOffset>133003</wp:posOffset>
                  </wp:positionV>
                  <wp:extent cx="508419" cy="508419"/>
                  <wp:effectExtent l="0" t="0" r="6350" b="635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52" cy="51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39DE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5528AE3" wp14:editId="748110C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4445</wp:posOffset>
                      </wp:positionV>
                      <wp:extent cx="1788160" cy="927100"/>
                      <wp:effectExtent l="57150" t="0" r="21590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8160" cy="927100"/>
                              </a:xfrm>
                              <a:prstGeom prst="wedgeRoundRectCallout">
                                <a:avLst>
                                  <a:gd name="adj1" fmla="val -53141"/>
                                  <a:gd name="adj2" fmla="val -345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94872" w14:textId="77777777" w:rsidR="001539DE" w:rsidRDefault="001539DE" w:rsidP="001539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が言いたいから、</w:t>
                                  </w:r>
                                </w:p>
                                <w:p w14:paraId="4EFD43E9" w14:textId="77777777" w:rsidR="00880338" w:rsidRDefault="001539DE" w:rsidP="001539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を見てもらおう。</w:t>
                                  </w:r>
                                </w:p>
                                <w:p w14:paraId="65231D48" w14:textId="77777777" w:rsidR="001539DE" w:rsidRPr="00680F69" w:rsidRDefault="001539DE" w:rsidP="001539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☆題名を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28AE3" id="吹き出し: 角を丸めた四角形 18" o:spid="_x0000_s1031" type="#_x0000_t62" style="position:absolute;left:0;text-align:left;margin-left:34.15pt;margin-top:.35pt;width:140.8pt;height:7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" adj="-678,10055" fillcolor="white [3201]" strokecolor="#f79646 [3209]" strokeweight="2pt">
                      <v:textbox>
                        <w:txbxContent>
                          <w:p w14:paraId="72194872" w14:textId="77777777" w:rsidR="001539DE" w:rsidRDefault="001539DE" w:rsidP="00153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が言いたいから、</w:t>
                            </w:r>
                          </w:p>
                          <w:p w14:paraId="4EFD43E9" w14:textId="77777777" w:rsidR="00880338" w:rsidRDefault="001539DE" w:rsidP="00153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を見てもらおう。</w:t>
                            </w:r>
                          </w:p>
                          <w:p w14:paraId="65231D48" w14:textId="77777777" w:rsidR="001539DE" w:rsidRPr="00680F69" w:rsidRDefault="001539DE" w:rsidP="00153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☆題名を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にしよう。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4DB30A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6DA8231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7C1596E" w14:textId="77777777" w:rsidR="0007356E" w:rsidRPr="000D1662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F90C3AD" w14:textId="77777777" w:rsidR="00880338" w:rsidRDefault="00894891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80338">
              <w:rPr>
                <w:rFonts w:asciiTheme="majorEastAsia" w:eastAsiaTheme="majorEastAsia" w:hAnsiTheme="majorEastAsia" w:hint="eastAsia"/>
              </w:rPr>
              <w:t>「始め」「中」「終わり」</w:t>
            </w:r>
            <w:r w:rsidR="000D1662">
              <w:rPr>
                <w:rFonts w:asciiTheme="majorEastAsia" w:eastAsiaTheme="majorEastAsia" w:hAnsiTheme="majorEastAsia" w:hint="eastAsia"/>
              </w:rPr>
              <w:t>を意識して、</w:t>
            </w:r>
            <w:r w:rsidR="0032423D">
              <w:rPr>
                <w:rFonts w:asciiTheme="majorEastAsia" w:eastAsiaTheme="majorEastAsia" w:hAnsiTheme="majorEastAsia" w:hint="eastAsia"/>
              </w:rPr>
              <w:t>話す内容</w:t>
            </w:r>
            <w:r w:rsidR="000D1662">
              <w:rPr>
                <w:rFonts w:asciiTheme="majorEastAsia" w:eastAsiaTheme="majorEastAsia" w:hAnsiTheme="majorEastAsia" w:hint="eastAsia"/>
              </w:rPr>
              <w:t>を考える</w:t>
            </w:r>
            <w:r w:rsidR="00880338">
              <w:rPr>
                <w:rFonts w:asciiTheme="majorEastAsia" w:eastAsiaTheme="majorEastAsia" w:hAnsiTheme="majorEastAsia" w:hint="eastAsia"/>
              </w:rPr>
              <w:t>。</w:t>
            </w:r>
          </w:p>
          <w:p w14:paraId="7FAFA148" w14:textId="2926CF71" w:rsidR="00290785" w:rsidRDefault="00474D21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002BFE" wp14:editId="166CA23E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54862</wp:posOffset>
                      </wp:positionV>
                      <wp:extent cx="1457960" cy="609600"/>
                      <wp:effectExtent l="152400" t="0" r="27940" b="1714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960" cy="609600"/>
                              </a:xfrm>
                              <a:prstGeom prst="wedgeRoundRectCallout">
                                <a:avLst>
                                  <a:gd name="adj1" fmla="val -59096"/>
                                  <a:gd name="adj2" fmla="val 725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E9BC8F" w14:textId="77777777" w:rsidR="00680F69" w:rsidRPr="00680F69" w:rsidRDefault="001539DE" w:rsidP="001539DE">
                                  <w:r>
                                    <w:rPr>
                                      <w:rFonts w:hint="eastAsia"/>
                                    </w:rPr>
                                    <w:t>☆答えは</w:t>
                                  </w:r>
                                  <w:r w:rsidR="0032423D">
                                    <w:rPr>
                                      <w:rFonts w:hint="eastAsia"/>
                                    </w:rPr>
                                    <w:t>「中」か、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「終わり」に。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02BFE" id="吹き出し: 角を丸めた四角形 19" o:spid="_x0000_s1032" type="#_x0000_t62" style="position:absolute;left:0;text-align:left;margin-left:61.85pt;margin-top:4.3pt;width:114.8pt;height:4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" adj="-1965,26467" fillcolor="white [3201]" strokecolor="#f79646 [3209]" strokeweight="2pt">
                      <v:textbox>
                        <w:txbxContent>
                          <w:p w14:paraId="3AE9BC8F" w14:textId="77777777" w:rsidR="00680F69" w:rsidRPr="00680F69" w:rsidRDefault="001539DE" w:rsidP="001539DE">
                            <w:r>
                              <w:rPr>
                                <w:rFonts w:hint="eastAsia"/>
                              </w:rPr>
                              <w:t>☆答えは</w:t>
                            </w:r>
                            <w:r w:rsidR="0032423D">
                              <w:rPr>
                                <w:rFonts w:hint="eastAsia"/>
                              </w:rPr>
                              <w:t>「中」か、</w:t>
                            </w:r>
                            <w:r>
                              <w:rPr>
                                <w:rFonts w:hint="eastAsia"/>
                              </w:rPr>
                              <w:t>「終わり」に。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5A13ED" wp14:editId="6098EE2D">
                      <wp:simplePos x="0" y="0"/>
                      <wp:positionH relativeFrom="column">
                        <wp:posOffset>-357733</wp:posOffset>
                      </wp:positionH>
                      <wp:positionV relativeFrom="paragraph">
                        <wp:posOffset>55126</wp:posOffset>
                      </wp:positionV>
                      <wp:extent cx="1086485" cy="628650"/>
                      <wp:effectExtent l="0" t="0" r="18415" b="209550"/>
                      <wp:wrapNone/>
                      <wp:docPr id="40" name="吹き出し: 角を丸めた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628650"/>
                              </a:xfrm>
                              <a:prstGeom prst="wedgeRoundRectCallout">
                                <a:avLst>
                                  <a:gd name="adj1" fmla="val -11841"/>
                                  <a:gd name="adj2" fmla="val 7851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D9A9B" w14:textId="77777777" w:rsidR="001539DE" w:rsidRPr="001539DE" w:rsidRDefault="001539DE" w:rsidP="001539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539DE"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32423D">
                                    <w:rPr>
                                      <w:rFonts w:hint="eastAsia"/>
                                      <w:sz w:val="20"/>
                                    </w:rPr>
                                    <w:t>どんな</w:t>
                                  </w:r>
                                  <w:r w:rsidR="00880338" w:rsidRPr="001539DE">
                                    <w:rPr>
                                      <w:rFonts w:hint="eastAsia"/>
                                      <w:sz w:val="20"/>
                                    </w:rPr>
                                    <w:t>クイズを出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そう。</w:t>
                                  </w:r>
                                </w:p>
                                <w:p w14:paraId="03B129E4" w14:textId="77777777" w:rsidR="00880338" w:rsidRPr="001539DE" w:rsidRDefault="001539DE" w:rsidP="001539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539D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880338" w:rsidRPr="001539DE">
                                    <w:rPr>
                                      <w:rFonts w:hint="eastAsia"/>
                                      <w:sz w:val="20"/>
                                    </w:rPr>
                                    <w:t>して</w:t>
                                  </w:r>
                                  <w:r w:rsidRPr="001539DE">
                                    <w:rPr>
                                      <w:rFonts w:hint="eastAsia"/>
                                      <w:sz w:val="20"/>
                                    </w:rPr>
                                    <w:t>み</w:t>
                                  </w:r>
                                  <w:r w:rsidR="00880338" w:rsidRPr="001539DE">
                                    <w:rPr>
                                      <w:rFonts w:hint="eastAsia"/>
                                      <w:sz w:val="20"/>
                                    </w:rPr>
                                    <w:t>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A13ED" id="吹き出し: 角を丸めた四角形 40" o:spid="_x0000_s1033" type="#_x0000_t62" style="position:absolute;left:0;text-align:left;margin-left:-28.15pt;margin-top:4.35pt;width:85.55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" adj="8242,27759" fillcolor="white [3201]" strokecolor="#f79646 [3209]" strokeweight="2pt">
                      <v:textbox>
                        <w:txbxContent>
                          <w:p w14:paraId="6DCD9A9B" w14:textId="77777777" w:rsidR="001539DE" w:rsidRPr="001539DE" w:rsidRDefault="001539DE" w:rsidP="001539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539DE"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32423D">
                              <w:rPr>
                                <w:rFonts w:hint="eastAsia"/>
                                <w:sz w:val="20"/>
                              </w:rPr>
                              <w:t>どんな</w:t>
                            </w:r>
                            <w:r w:rsidR="00880338" w:rsidRPr="001539DE">
                              <w:rPr>
                                <w:rFonts w:hint="eastAsia"/>
                                <w:sz w:val="20"/>
                              </w:rPr>
                              <w:t>クイズを出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そう。</w:t>
                            </w:r>
                          </w:p>
                          <w:p w14:paraId="03B129E4" w14:textId="77777777" w:rsidR="00880338" w:rsidRPr="001539DE" w:rsidRDefault="001539DE" w:rsidP="001539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539D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880338" w:rsidRPr="001539DE"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 w:rsidRPr="001539DE">
                              <w:rPr>
                                <w:rFonts w:hint="eastAsia"/>
                                <w:sz w:val="20"/>
                              </w:rPr>
                              <w:t>み</w:t>
                            </w:r>
                            <w:r w:rsidR="00880338" w:rsidRPr="001539DE">
                              <w:rPr>
                                <w:rFonts w:hint="eastAsia"/>
                                <w:sz w:val="20"/>
                              </w:rPr>
                              <w:t>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CB3468" w14:textId="77777777" w:rsidR="00894891" w:rsidRPr="00880338" w:rsidRDefault="00894891" w:rsidP="0088033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1A626F8" w14:textId="0796D9D4" w:rsidR="007357F3" w:rsidRDefault="007357F3" w:rsidP="00863159">
            <w:pPr>
              <w:ind w:rightChars="-50" w:right="-105"/>
            </w:pPr>
          </w:p>
          <w:p w14:paraId="5E319983" w14:textId="313C552F" w:rsidR="007357F3" w:rsidRDefault="00474D21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8544" behindDoc="0" locked="0" layoutInCell="1" allowOverlap="1" wp14:anchorId="6EA06C90" wp14:editId="65F62364">
                  <wp:simplePos x="0" y="0"/>
                  <wp:positionH relativeFrom="column">
                    <wp:posOffset>-41598</wp:posOffset>
                  </wp:positionH>
                  <wp:positionV relativeFrom="paragraph">
                    <wp:posOffset>94184</wp:posOffset>
                  </wp:positionV>
                  <wp:extent cx="636762" cy="724619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76" cy="72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BE7349" wp14:editId="2EB89483">
                      <wp:simplePos x="0" y="0"/>
                      <wp:positionH relativeFrom="column">
                        <wp:posOffset>728836</wp:posOffset>
                      </wp:positionH>
                      <wp:positionV relativeFrom="paragraph">
                        <wp:posOffset>191710</wp:posOffset>
                      </wp:positionV>
                      <wp:extent cx="1457960" cy="609600"/>
                      <wp:effectExtent l="304800" t="0" r="27940" b="19050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960" cy="609600"/>
                              </a:xfrm>
                              <a:prstGeom prst="wedgeRoundRectCallout">
                                <a:avLst>
                                  <a:gd name="adj1" fmla="val -70584"/>
                                  <a:gd name="adj2" fmla="val 46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4E8BC" w14:textId="77777777" w:rsidR="0032423D" w:rsidRPr="00680F69" w:rsidRDefault="0032423D" w:rsidP="0032423D">
                                  <w:r>
                                    <w:rPr>
                                      <w:rFonts w:hint="eastAsia"/>
                                    </w:rPr>
                                    <w:t>☆どんなことを中心に伝えようかな。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7349" id="吹き出し: 角を丸めた四角形 11" o:spid="_x0000_s1034" type="#_x0000_t62" style="position:absolute;left:0;text-align:left;margin-left:57.4pt;margin-top:15.1pt;width:114.8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" adj="-4446,11795" fillcolor="white [3201]" strokecolor="#f79646 [3209]" strokeweight="2pt">
                      <v:textbox>
                        <w:txbxContent>
                          <w:p w14:paraId="1EC4E8BC" w14:textId="77777777" w:rsidR="0032423D" w:rsidRPr="00680F69" w:rsidRDefault="0032423D" w:rsidP="0032423D">
                            <w:r>
                              <w:rPr>
                                <w:rFonts w:hint="eastAsia"/>
                              </w:rPr>
                              <w:t>☆どんなことを中心に伝えようかな。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B10E2" w14:textId="645D2555" w:rsidR="007357F3" w:rsidRDefault="007357F3" w:rsidP="00863159">
            <w:pPr>
              <w:ind w:rightChars="-50" w:right="-105"/>
            </w:pPr>
          </w:p>
          <w:p w14:paraId="02236853" w14:textId="77777777" w:rsidR="007357F3" w:rsidRDefault="007357F3" w:rsidP="00863159">
            <w:pPr>
              <w:ind w:rightChars="-50" w:right="-105"/>
            </w:pPr>
          </w:p>
          <w:p w14:paraId="2365F0CD" w14:textId="77777777" w:rsidR="00EE3B72" w:rsidRDefault="00EE3B72" w:rsidP="001539DE">
            <w:pPr>
              <w:ind w:left="210" w:rightChars="-50" w:right="-105" w:hangingChars="100" w:hanging="210"/>
              <w:jc w:val="center"/>
              <w:rPr>
                <w:rFonts w:asciiTheme="majorEastAsia" w:eastAsiaTheme="majorEastAsia" w:hAnsiTheme="majorEastAsia"/>
              </w:rPr>
            </w:pPr>
          </w:p>
          <w:p w14:paraId="18D3A83E" w14:textId="77777777" w:rsidR="006156DA" w:rsidRPr="008750DF" w:rsidRDefault="006156DA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2423D">
              <w:rPr>
                <w:rFonts w:asciiTheme="majorEastAsia" w:eastAsiaTheme="majorEastAsia" w:hAnsiTheme="majorEastAsia" w:hint="eastAsia"/>
              </w:rPr>
              <w:t>話す声の大きさ・強さ・間をどのように工夫するかを考える。</w:t>
            </w:r>
          </w:p>
          <w:p w14:paraId="0AEA0CBF" w14:textId="77777777" w:rsidR="00863159" w:rsidRDefault="00290785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F5B106" wp14:editId="7A262F9E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86995</wp:posOffset>
                      </wp:positionV>
                      <wp:extent cx="1168400" cy="825500"/>
                      <wp:effectExtent l="0" t="0" r="12700" b="88900"/>
                      <wp:wrapNone/>
                      <wp:docPr id="43" name="吹き出し: 角を丸めた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825500"/>
                              </a:xfrm>
                              <a:prstGeom prst="wedgeRoundRectCallout">
                                <a:avLst>
                                  <a:gd name="adj1" fmla="val 18694"/>
                                  <a:gd name="adj2" fmla="val 592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38BA2" w14:textId="77777777" w:rsidR="00880338" w:rsidRPr="000D1662" w:rsidRDefault="0032423D" w:rsidP="000D166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☆クイズの答えを言う前に「間」を開けよう。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5B106" id="吹き出し: 角を丸めた四角形 43" o:spid="_x0000_s1035" type="#_x0000_t62" style="position:absolute;left:0;text-align:left;margin-left:-10.85pt;margin-top:6.85pt;width:92pt;height: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" adj="14838,23604" fillcolor="white [3201]" strokecolor="#f79646 [3209]" strokeweight="2pt">
                      <v:textbox>
                        <w:txbxContent>
                          <w:p w14:paraId="2C838BA2" w14:textId="77777777" w:rsidR="00880338" w:rsidRPr="000D1662" w:rsidRDefault="0032423D" w:rsidP="000D166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☆クイズの答えを言う前に「間」を開けよう。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338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278CC3" wp14:editId="25FDABEC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74295</wp:posOffset>
                      </wp:positionV>
                      <wp:extent cx="1212850" cy="895350"/>
                      <wp:effectExtent l="0" t="0" r="25400" b="95250"/>
                      <wp:wrapNone/>
                      <wp:docPr id="44" name="吹き出し: 角を丸めた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895350"/>
                              </a:xfrm>
                              <a:prstGeom prst="wedgeRoundRectCallout">
                                <a:avLst>
                                  <a:gd name="adj1" fmla="val -43887"/>
                                  <a:gd name="adj2" fmla="val 5783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DF6E4" w14:textId="77777777" w:rsidR="00880338" w:rsidRPr="00680F69" w:rsidRDefault="0032423D" w:rsidP="0032423D">
                                  <w:r>
                                    <w:rPr>
                                      <w:rFonts w:hint="eastAsia"/>
                                    </w:rPr>
                                    <w:t>☆伝えたい中心の言葉は、強く声を出そう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78CC3" id="吹き出し: 角を丸めた四角形 44" o:spid="_x0000_s1036" type="#_x0000_t62" style="position:absolute;left:0;text-align:left;margin-left:81.15pt;margin-top:5.85pt;width:95.5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" adj="1320,23292" fillcolor="white [3201]" strokecolor="#f79646 [3209]" strokeweight="2pt">
                      <v:textbox>
                        <w:txbxContent>
                          <w:p w14:paraId="3FDDF6E4" w14:textId="77777777" w:rsidR="00880338" w:rsidRPr="00680F69" w:rsidRDefault="0032423D" w:rsidP="0032423D">
                            <w:r>
                              <w:rPr>
                                <w:rFonts w:hint="eastAsia"/>
                              </w:rPr>
                              <w:t>☆伝えたい中心の言葉は、強く声を出そう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F7B408" w14:textId="77777777" w:rsidR="00B07071" w:rsidRDefault="00B07071" w:rsidP="00F21B8F">
            <w:pPr>
              <w:ind w:rightChars="-50" w:right="-105"/>
            </w:pPr>
          </w:p>
          <w:p w14:paraId="6CC27D08" w14:textId="77777777" w:rsidR="007357F3" w:rsidRDefault="007357F3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C438BD9" w14:textId="4D94F993" w:rsidR="00880338" w:rsidRDefault="00880338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658EC0F" w14:textId="6737575D" w:rsidR="00880338" w:rsidRDefault="00533835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3184" behindDoc="0" locked="0" layoutInCell="1" allowOverlap="1" wp14:anchorId="04625EF8" wp14:editId="0FB94964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30277</wp:posOffset>
                  </wp:positionV>
                  <wp:extent cx="304800" cy="487680"/>
                  <wp:effectExtent l="0" t="0" r="0" b="762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4C866" w14:textId="77777777" w:rsidR="00880338" w:rsidRDefault="00880338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168DFCD" w14:textId="77777777" w:rsidR="0032423D" w:rsidRDefault="00290785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736C6E" wp14:editId="52412DD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163195</wp:posOffset>
                      </wp:positionV>
                      <wp:extent cx="2203450" cy="622300"/>
                      <wp:effectExtent l="0" t="171450" r="25400" b="25400"/>
                      <wp:wrapNone/>
                      <wp:docPr id="12" name="吹き出し: 角を丸めた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0" cy="622300"/>
                              </a:xfrm>
                              <a:prstGeom prst="wedgeRoundRectCallout">
                                <a:avLst>
                                  <a:gd name="adj1" fmla="val -11723"/>
                                  <a:gd name="adj2" fmla="val -7594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2B6CA" w14:textId="77777777" w:rsidR="0032423D" w:rsidRPr="00680F69" w:rsidRDefault="0032423D" w:rsidP="0032423D">
                                  <w:r>
                                    <w:rPr>
                                      <w:rFonts w:hint="eastAsia"/>
                                    </w:rPr>
                                    <w:t>☆声の大きさは「３」</w:t>
                                  </w:r>
                                  <w:r w:rsidR="00290785">
                                    <w:rPr>
                                      <w:rFonts w:hint="eastAsia"/>
                                    </w:rPr>
                                    <w:t>かどうか、はっきり話す練習をしよう。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36C6E" id="吹き出し: 角を丸めた四角形 12" o:spid="_x0000_s1037" type="#_x0000_t62" style="position:absolute;left:0;text-align:left;margin-left:-4.35pt;margin-top:12.85pt;width:173.5pt;height:4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" adj="8268,-5605" fillcolor="white [3201]" strokecolor="#f79646 [3209]" strokeweight="2pt">
                      <v:textbox>
                        <w:txbxContent>
                          <w:p w14:paraId="02C2B6CA" w14:textId="77777777" w:rsidR="0032423D" w:rsidRPr="00680F69" w:rsidRDefault="0032423D" w:rsidP="0032423D">
                            <w:r>
                              <w:rPr>
                                <w:rFonts w:hint="eastAsia"/>
                              </w:rPr>
                              <w:t>☆声の大きさは「３」</w:t>
                            </w:r>
                            <w:r w:rsidR="00290785">
                              <w:rPr>
                                <w:rFonts w:hint="eastAsia"/>
                              </w:rPr>
                              <w:t>かどうか、はっきり話す練習をしよう。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5E80C8" w14:textId="77777777" w:rsidR="0032423D" w:rsidRDefault="0032423D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77F532B" w14:textId="77777777" w:rsidR="0032423D" w:rsidRDefault="0032423D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AA682A4" w14:textId="77777777" w:rsidR="0032423D" w:rsidRDefault="0032423D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0EECEAF" w14:textId="77777777" w:rsidR="00F21B8F" w:rsidRPr="008750DF" w:rsidRDefault="00F21B8F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 xml:space="preserve">④ </w:t>
            </w:r>
            <w:r w:rsidR="007357F3">
              <w:rPr>
                <w:rFonts w:asciiTheme="majorEastAsia" w:eastAsiaTheme="majorEastAsia" w:hAnsiTheme="majorEastAsia" w:hint="eastAsia"/>
              </w:rPr>
              <w:t>考えを伝え</w:t>
            </w:r>
            <w:r w:rsidRPr="008750DF">
              <w:rPr>
                <w:rFonts w:asciiTheme="majorEastAsia" w:eastAsiaTheme="majorEastAsia" w:hAnsiTheme="majorEastAsia" w:hint="eastAsia"/>
              </w:rPr>
              <w:t>合って、自分と友達</w:t>
            </w:r>
          </w:p>
          <w:p w14:paraId="347BC1C7" w14:textId="77777777" w:rsidR="00F21B8F" w:rsidRPr="008750DF" w:rsidRDefault="00D351D5" w:rsidP="007357F3">
            <w:pPr>
              <w:ind w:left="315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74C931" wp14:editId="29884089">
                      <wp:simplePos x="0" y="0"/>
                      <wp:positionH relativeFrom="column">
                        <wp:posOffset>1590591</wp:posOffset>
                      </wp:positionH>
                      <wp:positionV relativeFrom="paragraph">
                        <wp:posOffset>443553</wp:posOffset>
                      </wp:positionV>
                      <wp:extent cx="764540" cy="1155700"/>
                      <wp:effectExtent l="95250" t="0" r="35560" b="4445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540" cy="1155700"/>
                              </a:xfrm>
                              <a:prstGeom prst="cloudCallout">
                                <a:avLst>
                                  <a:gd name="adj1" fmla="val -58141"/>
                                  <a:gd name="adj2" fmla="val 3093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81FB6" w14:textId="77777777" w:rsidR="002A1A48" w:rsidRDefault="007357F3" w:rsidP="002A1A48">
                                  <w:r>
                                    <w:rPr>
                                      <w:rFonts w:hint="eastAsia"/>
                                    </w:rPr>
                                    <w:t>あ、</w:t>
                                  </w:r>
                                  <w:r w:rsidR="002A1A48">
                                    <w:rPr>
                                      <w:rFonts w:hint="eastAsia"/>
                                    </w:rPr>
                                    <w:t xml:space="preserve">自分と　</w:t>
                                  </w:r>
                                </w:p>
                                <w:p w14:paraId="51353DF0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>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C931" id="思考の吹き出し: 雲形 22" o:spid="_x0000_s1038" type="#_x0000_t106" style="position:absolute;left:0;text-align:left;margin-left:125.25pt;margin-top:34.95pt;width:60.2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" adj="-1758,17482" fillcolor="white [3201]" strokecolor="#f79646 [3209]" strokeweight="2pt">
                      <v:textbox style="layout-flow:vertical-ideographic">
                        <w:txbxContent>
                          <w:p w14:paraId="10881FB6" w14:textId="77777777" w:rsidR="002A1A48" w:rsidRDefault="007357F3" w:rsidP="002A1A48">
                            <w:r>
                              <w:rPr>
                                <w:rFonts w:hint="eastAsia"/>
                              </w:rPr>
                              <w:t>あ、</w:t>
                            </w:r>
                            <w:r w:rsidR="002A1A48">
                              <w:rPr>
                                <w:rFonts w:hint="eastAsia"/>
                              </w:rPr>
                              <w:t xml:space="preserve">自分と　</w:t>
                            </w:r>
                          </w:p>
                          <w:p w14:paraId="51353DF0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>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の感じたことがちがったり</w:t>
            </w:r>
            <w:r w:rsidR="00EE3B72">
              <w:rPr>
                <w:rFonts w:asciiTheme="majorEastAsia" w:eastAsiaTheme="majorEastAsia" w:hAnsiTheme="majorEastAsia" w:hint="eastAsia"/>
              </w:rPr>
              <w:t>、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同じ</w:t>
            </w:r>
            <w:r w:rsidR="007357F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だったりすることに気がつく。</w:t>
            </w:r>
          </w:p>
          <w:p w14:paraId="0AC5BD99" w14:textId="3932C748" w:rsidR="005B0FA9" w:rsidRDefault="005B0FA9" w:rsidP="00863159">
            <w:pPr>
              <w:ind w:rightChars="-50" w:right="-105"/>
              <w:jc w:val="center"/>
            </w:pPr>
          </w:p>
          <w:p w14:paraId="5F0742F0" w14:textId="77777777" w:rsidR="00863159" w:rsidRDefault="00863159" w:rsidP="00863159">
            <w:pPr>
              <w:ind w:rightChars="-50" w:right="-105"/>
              <w:jc w:val="center"/>
            </w:pPr>
          </w:p>
          <w:p w14:paraId="349FDF68" w14:textId="5C08AAE0" w:rsidR="002A1A48" w:rsidRDefault="002A1A48" w:rsidP="006156DA">
            <w:pPr>
              <w:ind w:left="210" w:rightChars="-50" w:right="-105" w:hangingChars="100" w:hanging="210"/>
            </w:pPr>
          </w:p>
          <w:p w14:paraId="744A7A09" w14:textId="53903E39" w:rsidR="002A1A48" w:rsidRDefault="00533835" w:rsidP="006156DA">
            <w:pPr>
              <w:ind w:left="210" w:rightChars="-50" w:right="-105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0112" behindDoc="0" locked="0" layoutInCell="1" allowOverlap="1" wp14:anchorId="46D82AC7" wp14:editId="6B20A0C8">
                  <wp:simplePos x="0" y="0"/>
                  <wp:positionH relativeFrom="column">
                    <wp:posOffset>691647</wp:posOffset>
                  </wp:positionH>
                  <wp:positionV relativeFrom="paragraph">
                    <wp:posOffset>149031</wp:posOffset>
                  </wp:positionV>
                  <wp:extent cx="912232" cy="476539"/>
                  <wp:effectExtent l="0" t="0" r="254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86" cy="47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38A2A1" w14:textId="77777777" w:rsidR="002A1A48" w:rsidRDefault="002A1A48" w:rsidP="006156DA">
            <w:pPr>
              <w:ind w:left="210" w:rightChars="-50" w:right="-105" w:hangingChars="100" w:hanging="210"/>
            </w:pPr>
          </w:p>
          <w:p w14:paraId="5FC3E1F6" w14:textId="77777777" w:rsidR="00920D3D" w:rsidRDefault="00920D3D" w:rsidP="006156DA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8C094A6" w14:textId="77777777" w:rsidR="000F5FCE" w:rsidRPr="00290785" w:rsidRDefault="00F21B8F" w:rsidP="00290785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⑤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90785">
              <w:rPr>
                <w:rFonts w:asciiTheme="majorEastAsia" w:eastAsiaTheme="majorEastAsia" w:hAnsiTheme="majorEastAsia" w:hint="eastAsia"/>
              </w:rPr>
              <w:t>「友達が伝えたいことの中心」</w:t>
            </w:r>
            <w:r w:rsidR="00444A3C">
              <w:rPr>
                <w:rFonts w:asciiTheme="majorEastAsia" w:eastAsiaTheme="majorEastAsia" w:hAnsiTheme="majorEastAsia" w:hint="eastAsia"/>
              </w:rPr>
              <w:t>をメモしながら聞いている。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0F138EEE" w14:textId="77777777" w:rsidR="00290785" w:rsidRDefault="00D8485A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①</w:t>
            </w:r>
            <w:r w:rsidR="00290785">
              <w:rPr>
                <w:rFonts w:asciiTheme="majorEastAsia" w:eastAsiaTheme="majorEastAsia" w:hAnsiTheme="majorEastAsia" w:hint="eastAsia"/>
              </w:rPr>
              <w:t>昨日のふりかえりをもとにして</w:t>
            </w:r>
          </w:p>
          <w:p w14:paraId="7C5F0637" w14:textId="2927026D" w:rsidR="00D8485A" w:rsidRPr="008750DF" w:rsidRDefault="00474D21" w:rsidP="00290785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D9B8B97" wp14:editId="5DC510C4">
                      <wp:simplePos x="0" y="0"/>
                      <wp:positionH relativeFrom="column">
                        <wp:posOffset>714543</wp:posOffset>
                      </wp:positionH>
                      <wp:positionV relativeFrom="paragraph">
                        <wp:posOffset>232206</wp:posOffset>
                      </wp:positionV>
                      <wp:extent cx="1297940" cy="612140"/>
                      <wp:effectExtent l="133350" t="0" r="16510" b="1651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40" cy="612140"/>
                              </a:xfrm>
                              <a:prstGeom prst="wedgeRoundRectCallout">
                                <a:avLst>
                                  <a:gd name="adj1" fmla="val -60228"/>
                                  <a:gd name="adj2" fmla="val 1314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86FA4" w14:textId="3FCEE8EE" w:rsidR="00D8485A" w:rsidRPr="00680F69" w:rsidRDefault="00D8485A" w:rsidP="00474D21">
                                  <w:pPr>
                                    <w:jc w:val="left"/>
                                  </w:pPr>
                                  <w:r w:rsidRPr="00680F69">
                                    <w:rPr>
                                      <w:rFonts w:hint="eastAsia"/>
                                    </w:rPr>
                                    <w:t>よし、</w:t>
                                  </w:r>
                                  <w:r w:rsidR="00290785">
                                    <w:rPr>
                                      <w:rFonts w:hint="eastAsia"/>
                                    </w:rPr>
                                    <w:t>○○を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B8B97" id="吹き出し: 角を丸めた四角形 15" o:spid="_x0000_s1039" type="#_x0000_t62" style="position:absolute;left:0;text-align:left;margin-left:56.25pt;margin-top:18.3pt;width:102.2pt;height:4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" adj="-2209,13640" fillcolor="white [3201]" strokecolor="#f79646 [3209]" strokeweight="2pt">
                      <v:textbox>
                        <w:txbxContent>
                          <w:p w14:paraId="41286FA4" w14:textId="3FCEE8EE" w:rsidR="00D8485A" w:rsidRPr="00680F69" w:rsidRDefault="00D8485A" w:rsidP="00474D21">
                            <w:pPr>
                              <w:jc w:val="left"/>
                            </w:pPr>
                            <w:r w:rsidRPr="00680F69">
                              <w:rPr>
                                <w:rFonts w:hint="eastAsia"/>
                              </w:rPr>
                              <w:t>よし、</w:t>
                            </w:r>
                            <w:r w:rsidR="00290785">
                              <w:rPr>
                                <w:rFonts w:hint="eastAsia"/>
                              </w:rPr>
                              <w:t>○○を</w:t>
                            </w:r>
                            <w:r w:rsidRPr="00680F69">
                              <w:rPr>
                                <w:rFonts w:hint="eastAsia"/>
                              </w:rPr>
                              <w:t>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85">
              <w:rPr>
                <w:rFonts w:asciiTheme="majorEastAsia" w:eastAsiaTheme="majorEastAsia" w:hAnsiTheme="majorEastAsia" w:hint="eastAsia"/>
              </w:rPr>
              <w:t>めあてを決める</w:t>
            </w:r>
            <w:r w:rsidR="00D8485A">
              <w:rPr>
                <w:rFonts w:asciiTheme="majorEastAsia" w:eastAsiaTheme="majorEastAsia" w:hAnsiTheme="majorEastAsia" w:hint="eastAsia"/>
              </w:rPr>
              <w:t>。</w:t>
            </w:r>
          </w:p>
          <w:p w14:paraId="647E704D" w14:textId="190D2A93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44FCF24D" wp14:editId="6C210FA2">
                  <wp:extent cx="466978" cy="48308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1" cy="49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731C8" w14:textId="77777777" w:rsidR="00290785" w:rsidRDefault="00D8485A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90785">
              <w:rPr>
                <w:rFonts w:asciiTheme="majorEastAsia" w:eastAsiaTheme="majorEastAsia" w:hAnsiTheme="majorEastAsia" w:hint="eastAsia"/>
              </w:rPr>
              <w:t>「始め」「中」「終わり」の組み立</w:t>
            </w:r>
          </w:p>
          <w:p w14:paraId="662DB081" w14:textId="77777777" w:rsidR="00D8485A" w:rsidRPr="008750DF" w:rsidRDefault="00290785" w:rsidP="00290785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てを工夫して考えようとする</w:t>
            </w:r>
            <w:r w:rsidR="00FE0E1E">
              <w:rPr>
                <w:rFonts w:asciiTheme="majorEastAsia" w:eastAsiaTheme="majorEastAsia" w:hAnsiTheme="majorEastAsia" w:hint="eastAsia"/>
              </w:rPr>
              <w:t>。</w:t>
            </w:r>
          </w:p>
          <w:p w14:paraId="01D91F75" w14:textId="19608B0F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36EBEA4C" wp14:editId="4B61B149">
                  <wp:extent cx="1612302" cy="681487"/>
                  <wp:effectExtent l="0" t="0" r="6985" b="444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887" cy="68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986FC6" w14:textId="27C3705A" w:rsidR="00D351D5" w:rsidRDefault="00474D21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BBADB4" wp14:editId="7DDB2C09">
                      <wp:simplePos x="0" y="0"/>
                      <wp:positionH relativeFrom="column">
                        <wp:posOffset>35931</wp:posOffset>
                      </wp:positionH>
                      <wp:positionV relativeFrom="paragraph">
                        <wp:posOffset>30204</wp:posOffset>
                      </wp:positionV>
                      <wp:extent cx="1974850" cy="850900"/>
                      <wp:effectExtent l="0" t="171450" r="25400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0" cy="850900"/>
                              </a:xfrm>
                              <a:prstGeom prst="wedgeRoundRectCallout">
                                <a:avLst>
                                  <a:gd name="adj1" fmla="val -32011"/>
                                  <a:gd name="adj2" fmla="val -6894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CC8F1B" w14:textId="77777777" w:rsidR="00D8485A" w:rsidRPr="00680F69" w:rsidRDefault="00290785" w:rsidP="00FE0E1E">
                                  <w:r>
                                    <w:rPr>
                                      <w:rFonts w:hint="eastAsia"/>
                                    </w:rPr>
                                    <w:t>みんなと同じにならないように、「終わり」に〇○をしようかな。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BADB4" id="吹き出し: 角を丸めた四角形 16" o:spid="_x0000_s1040" type="#_x0000_t62" style="position:absolute;left:0;text-align:left;margin-left:2.85pt;margin-top:2.4pt;width:155.5pt;height:6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" adj="3886,-4091" fillcolor="white [3201]" strokecolor="#f79646 [3209]" strokeweight="2pt">
                      <v:textbox>
                        <w:txbxContent>
                          <w:p w14:paraId="57CC8F1B" w14:textId="77777777" w:rsidR="00D8485A" w:rsidRPr="00680F69" w:rsidRDefault="00290785" w:rsidP="00FE0E1E">
                            <w:r>
                              <w:rPr>
                                <w:rFonts w:hint="eastAsia"/>
                              </w:rPr>
                              <w:t>みんなと同じにならないように、「終わり」に〇○をしようかな。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04AF1C" w14:textId="5C86BBE5" w:rsidR="00D351D5" w:rsidRDefault="00D351D5" w:rsidP="00D8485A">
            <w:pPr>
              <w:ind w:rightChars="-50" w:right="-105"/>
            </w:pPr>
          </w:p>
          <w:p w14:paraId="5EBEAE24" w14:textId="29A758C7" w:rsidR="00D8485A" w:rsidRDefault="00D8485A" w:rsidP="00D8485A">
            <w:pPr>
              <w:ind w:rightChars="-50" w:right="-105"/>
            </w:pPr>
          </w:p>
          <w:p w14:paraId="542B742B" w14:textId="77777777" w:rsidR="00D8485A" w:rsidRDefault="00D8485A" w:rsidP="00D8485A">
            <w:pPr>
              <w:ind w:rightChars="-50" w:right="-105"/>
            </w:pPr>
          </w:p>
          <w:p w14:paraId="22146E57" w14:textId="2F0B6C49" w:rsidR="00FE0E1E" w:rsidRPr="008750DF" w:rsidRDefault="00FE0E1E" w:rsidP="004C1E6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③グループの</w:t>
            </w:r>
            <w:r w:rsidR="00290785">
              <w:rPr>
                <w:rFonts w:asciiTheme="majorEastAsia" w:eastAsiaTheme="majorEastAsia" w:hAnsiTheme="majorEastAsia" w:hint="eastAsia"/>
              </w:rPr>
              <w:t>友達と、話す声の大きさ・強さ・間を意識して練習しようとしている。</w:t>
            </w:r>
          </w:p>
          <w:p w14:paraId="04D9B57C" w14:textId="6445F114" w:rsidR="00D8485A" w:rsidRDefault="00533835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7392" behindDoc="0" locked="0" layoutInCell="1" allowOverlap="1" wp14:anchorId="6C5E974D" wp14:editId="5C355266">
                  <wp:simplePos x="0" y="0"/>
                  <wp:positionH relativeFrom="column">
                    <wp:posOffset>933079</wp:posOffset>
                  </wp:positionH>
                  <wp:positionV relativeFrom="paragraph">
                    <wp:posOffset>137316</wp:posOffset>
                  </wp:positionV>
                  <wp:extent cx="888408" cy="469948"/>
                  <wp:effectExtent l="0" t="0" r="6985" b="63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839" cy="4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13FA2A" w14:textId="77777777" w:rsidR="00FE0E1E" w:rsidRDefault="00FE0E1E" w:rsidP="00D8485A">
            <w:pPr>
              <w:ind w:rightChars="-50" w:right="-105"/>
            </w:pPr>
          </w:p>
          <w:p w14:paraId="2C70E5DD" w14:textId="77777777" w:rsidR="00FE0E1E" w:rsidRDefault="00FE0E1E" w:rsidP="00D8485A">
            <w:pPr>
              <w:ind w:rightChars="-50" w:right="-105"/>
            </w:pPr>
          </w:p>
          <w:p w14:paraId="022F2981" w14:textId="77777777" w:rsidR="00FE0E1E" w:rsidRDefault="00D351D5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64B61A" wp14:editId="04A6FA1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147260</wp:posOffset>
                      </wp:positionV>
                      <wp:extent cx="1961515" cy="838200"/>
                      <wp:effectExtent l="0" t="228600" r="19685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1515" cy="8382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DAC574" w14:textId="77777777" w:rsidR="00680F69" w:rsidRPr="00A5385A" w:rsidRDefault="00290785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みんなで学び合って、みんなでスピーチが上手になろう。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4B61A" id="吹き出し: 角を丸めた四角形 17" o:spid="_x0000_s1041" type="#_x0000_t62" style="position:absolute;left:0;text-align:left;margin-left:5pt;margin-top:11.6pt;width:154.4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" adj="9569,-5559" fillcolor="white [3201]" strokecolor="#f79646 [3209]" strokeweight="2pt">
                      <v:textbox>
                        <w:txbxContent>
                          <w:p w14:paraId="18DAC574" w14:textId="77777777" w:rsidR="00680F69" w:rsidRPr="00A5385A" w:rsidRDefault="00290785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みんなで学び合って、みんなでスピーチが上手になろう。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57E1A6" w14:textId="77777777" w:rsidR="00FE0E1E" w:rsidRDefault="00FE0E1E" w:rsidP="00D8485A">
            <w:pPr>
              <w:ind w:rightChars="-50" w:right="-105"/>
            </w:pPr>
          </w:p>
          <w:p w14:paraId="54788874" w14:textId="77777777" w:rsidR="00FE0E1E" w:rsidRDefault="00FE0E1E" w:rsidP="00D8485A">
            <w:pPr>
              <w:ind w:rightChars="-50" w:right="-105"/>
            </w:pPr>
          </w:p>
          <w:p w14:paraId="2F17B13E" w14:textId="77777777" w:rsidR="00FE0E1E" w:rsidRDefault="00FE0E1E" w:rsidP="00D8485A">
            <w:pPr>
              <w:ind w:rightChars="-50" w:right="-105"/>
            </w:pPr>
          </w:p>
          <w:p w14:paraId="3AF76EF7" w14:textId="77777777" w:rsidR="00FE0E1E" w:rsidRDefault="00FE0E1E" w:rsidP="00D8485A">
            <w:pPr>
              <w:ind w:rightChars="-50" w:right="-105"/>
            </w:pPr>
          </w:p>
          <w:p w14:paraId="4168D298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D351D5">
              <w:rPr>
                <w:rFonts w:asciiTheme="majorEastAsia" w:eastAsiaTheme="majorEastAsia" w:hAnsiTheme="majorEastAsia" w:hint="eastAsia"/>
              </w:rPr>
              <w:t>自分や友達の学び方の良さを見付けて、</w:t>
            </w:r>
            <w:r w:rsidR="00EE3B72">
              <w:rPr>
                <w:rFonts w:asciiTheme="majorEastAsia" w:eastAsiaTheme="majorEastAsia" w:hAnsiTheme="majorEastAsia" w:hint="eastAsia"/>
              </w:rPr>
              <w:t>次のめあてを見つける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6D63FB64" w14:textId="77777777" w:rsidR="00FE0E1E" w:rsidRPr="00A5385A" w:rsidRDefault="00290785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7154C6D" wp14:editId="14D4C81B">
                      <wp:simplePos x="0" y="0"/>
                      <wp:positionH relativeFrom="column">
                        <wp:posOffset>744016</wp:posOffset>
                      </wp:positionH>
                      <wp:positionV relativeFrom="paragraph">
                        <wp:posOffset>163195</wp:posOffset>
                      </wp:positionV>
                      <wp:extent cx="1555750" cy="1352550"/>
                      <wp:effectExtent l="133350" t="0" r="25400" b="3810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352550"/>
                              </a:xfrm>
                              <a:prstGeom prst="wedgeRoundRectCallout">
                                <a:avLst>
                                  <a:gd name="adj1" fmla="val -57763"/>
                                  <a:gd name="adj2" fmla="val 5130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B61DF0" w14:textId="77777777" w:rsidR="00D351D5" w:rsidRDefault="00D351D5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自分のこういう学び方はよかった！</w:t>
                                  </w:r>
                                </w:p>
                                <w:p w14:paraId="38A76A23" w14:textId="77777777" w:rsidR="00A5385A" w:rsidRPr="002A1A48" w:rsidRDefault="00D351D5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友達の</w:t>
                                  </w:r>
                                  <w:r w:rsidR="0064485F">
                                    <w:rPr>
                                      <w:rFonts w:hint="eastAsia"/>
                                      <w:sz w:val="20"/>
                                    </w:rPr>
                                    <w:t>話し方、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さすがだな。</w:t>
                                  </w:r>
                                  <w:r w:rsidR="0064485F">
                                    <w:rPr>
                                      <w:rFonts w:hint="eastAsia"/>
                                      <w:sz w:val="20"/>
                                    </w:rPr>
                                    <w:t>自分も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まねしてみよう。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54C6D" id="吹き出し: 角を丸めた四角形 5" o:spid="_x0000_s1042" type="#_x0000_t62" style="position:absolute;left:0;text-align:left;margin-left:58.6pt;margin-top:12.85pt;width:122.5pt;height:10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" adj="-1677,21881" fillcolor="white [3201]" strokecolor="#f79646 [3209]" strokeweight="2pt">
                      <v:textbox>
                        <w:txbxContent>
                          <w:p w14:paraId="6FB61DF0" w14:textId="77777777" w:rsidR="00D351D5" w:rsidRDefault="00D351D5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自分のこういう学び方はよかった！</w:t>
                            </w:r>
                          </w:p>
                          <w:p w14:paraId="38A76A23" w14:textId="77777777" w:rsidR="00A5385A" w:rsidRPr="002A1A48" w:rsidRDefault="00D351D5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友達の</w:t>
                            </w:r>
                            <w:r w:rsidR="0064485F">
                              <w:rPr>
                                <w:rFonts w:hint="eastAsia"/>
                                <w:sz w:val="20"/>
                              </w:rPr>
                              <w:t>話し方、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さすがだな。</w:t>
                            </w:r>
                            <w:r w:rsidR="0064485F">
                              <w:rPr>
                                <w:rFonts w:hint="eastAsia"/>
                                <w:sz w:val="20"/>
                              </w:rPr>
                              <w:t>自分も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まねしてみよう。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B013EE" w14:textId="77777777" w:rsidR="00FE0E1E" w:rsidRPr="00FE0E1E" w:rsidRDefault="00FE0E1E" w:rsidP="00D8485A">
            <w:pPr>
              <w:ind w:rightChars="-50" w:right="-105"/>
            </w:pPr>
          </w:p>
          <w:p w14:paraId="10F95AD2" w14:textId="0DA1C1E3" w:rsidR="00FE0E1E" w:rsidRDefault="00FE0E1E" w:rsidP="00D8485A">
            <w:pPr>
              <w:ind w:rightChars="-50" w:right="-105"/>
            </w:pPr>
          </w:p>
          <w:p w14:paraId="491DD719" w14:textId="77777777" w:rsidR="00FE0E1E" w:rsidRDefault="00FE0E1E" w:rsidP="00D8485A">
            <w:pPr>
              <w:ind w:rightChars="-50" w:right="-105"/>
            </w:pPr>
          </w:p>
          <w:p w14:paraId="18D1A563" w14:textId="1197C775" w:rsidR="005B0FA9" w:rsidRPr="009E2419" w:rsidRDefault="00533835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9440" behindDoc="0" locked="0" layoutInCell="1" allowOverlap="1" wp14:anchorId="19F5F1CA" wp14:editId="420D6A6E">
                  <wp:simplePos x="0" y="0"/>
                  <wp:positionH relativeFrom="column">
                    <wp:posOffset>251591</wp:posOffset>
                  </wp:positionH>
                  <wp:positionV relativeFrom="paragraph">
                    <wp:posOffset>689406</wp:posOffset>
                  </wp:positionV>
                  <wp:extent cx="858699" cy="448574"/>
                  <wp:effectExtent l="0" t="0" r="0" b="889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63" cy="45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07CE61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"/>
        <w:gridCol w:w="1428"/>
        <w:gridCol w:w="8221"/>
      </w:tblGrid>
      <w:tr w:rsidR="009E2419" w14:paraId="603B0EBE" w14:textId="77777777" w:rsidTr="006F573A">
        <w:trPr>
          <w:trHeight w:val="623"/>
        </w:trPr>
        <w:tc>
          <w:tcPr>
            <w:tcW w:w="694" w:type="dxa"/>
          </w:tcPr>
          <w:p w14:paraId="028557E0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5088F0EF" w14:textId="77777777" w:rsidR="009E2419" w:rsidRDefault="009E2419" w:rsidP="00993167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308FE262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</w:t>
            </w:r>
            <w:r w:rsidR="00C11073">
              <w:rPr>
                <w:rFonts w:ascii="ＭＳ 明朝" w:hAnsi="ＭＳ 明朝" w:hint="eastAsia"/>
                <w:sz w:val="20"/>
                <w:szCs w:val="22"/>
              </w:rPr>
              <w:t>ア～ウの中から</w:t>
            </w:r>
            <w:r>
              <w:rPr>
                <w:rFonts w:ascii="ＭＳ 明朝" w:hAnsi="ＭＳ 明朝" w:hint="eastAsia"/>
                <w:sz w:val="20"/>
                <w:szCs w:val="22"/>
              </w:rPr>
              <w:t>一つ）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1AECA71D" w14:textId="77777777" w:rsidR="00920D3D" w:rsidRPr="00C11073" w:rsidRDefault="00C11073" w:rsidP="00920D3D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㈠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今日の</w:t>
            </w:r>
            <w:r w:rsidR="00920D3D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めあては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、</w:t>
            </w:r>
            <w:r w:rsidR="00FC3064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何が</w:t>
            </w:r>
            <w:r w:rsidR="00920D3D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どのくらいできたか。</w:t>
            </w:r>
          </w:p>
          <w:p w14:paraId="03D3D164" w14:textId="77777777" w:rsidR="009E2419" w:rsidRPr="00C11073" w:rsidRDefault="00C11073" w:rsidP="00920D3D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㈡</w:t>
            </w:r>
            <w:r w:rsidR="00920D3D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今日の学習で、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よく分かったこと。（あまり、よく分からなかったこと）</w:t>
            </w:r>
          </w:p>
          <w:p w14:paraId="7014923D" w14:textId="77777777" w:rsidR="009E2419" w:rsidRPr="00C11073" w:rsidRDefault="00C11073" w:rsidP="002A74C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㈢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920D3D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明日からもっと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学習してみたいこと。</w:t>
            </w:r>
          </w:p>
        </w:tc>
      </w:tr>
      <w:tr w:rsidR="009E2419" w:rsidRPr="00055F25" w14:paraId="3DC8A10E" w14:textId="77777777" w:rsidTr="00543248">
        <w:trPr>
          <w:trHeight w:val="590"/>
        </w:trPr>
        <w:tc>
          <w:tcPr>
            <w:tcW w:w="694" w:type="dxa"/>
            <w:vAlign w:val="center"/>
          </w:tcPr>
          <w:p w14:paraId="54B16E1B" w14:textId="77777777" w:rsidR="009E2419" w:rsidRPr="005B0FA9" w:rsidRDefault="00290785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６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21</w:t>
            </w:r>
          </w:p>
        </w:tc>
        <w:tc>
          <w:tcPr>
            <w:tcW w:w="1428" w:type="dxa"/>
            <w:vAlign w:val="center"/>
          </w:tcPr>
          <w:p w14:paraId="35D9EEE8" w14:textId="77777777" w:rsidR="009E2419" w:rsidRPr="005B0FA9" w:rsidRDefault="00444A3C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221" w:type="dxa"/>
            <w:vAlign w:val="center"/>
          </w:tcPr>
          <w:p w14:paraId="04AEFFBE" w14:textId="77777777" w:rsidR="00920D3D" w:rsidRPr="00C11073" w:rsidRDefault="00C11073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㈠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290785">
              <w:rPr>
                <w:rFonts w:ascii="ＭＳ 明朝" w:hAnsi="ＭＳ 明朝" w:hint="eastAsia"/>
                <w:szCs w:val="22"/>
              </w:rPr>
              <w:t>気付いたことは</w:t>
            </w:r>
            <w:r w:rsidR="00444A3C">
              <w:rPr>
                <w:rFonts w:ascii="ＭＳ 明朝" w:hAnsi="ＭＳ 明朝" w:hint="eastAsia"/>
                <w:szCs w:val="22"/>
              </w:rPr>
              <w:t>書けたけど、</w:t>
            </w:r>
            <w:r w:rsidR="00290785">
              <w:rPr>
                <w:rFonts w:ascii="ＭＳ 明朝" w:hAnsi="ＭＳ 明朝" w:hint="eastAsia"/>
                <w:szCs w:val="22"/>
              </w:rPr>
              <w:t>想像したこと</w:t>
            </w:r>
            <w:r w:rsidR="00444A3C">
              <w:rPr>
                <w:rFonts w:ascii="ＭＳ 明朝" w:hAnsi="ＭＳ 明朝" w:hint="eastAsia"/>
                <w:szCs w:val="22"/>
              </w:rPr>
              <w:t>はあまり書けなかった</w:t>
            </w:r>
            <w:r w:rsidR="00920D3D" w:rsidRPr="00C11073">
              <w:rPr>
                <w:rFonts w:ascii="ＭＳ 明朝" w:hAnsi="ＭＳ 明朝" w:hint="eastAsia"/>
                <w:szCs w:val="22"/>
              </w:rPr>
              <w:t>。</w:t>
            </w:r>
          </w:p>
          <w:p w14:paraId="4895DE1C" w14:textId="77777777" w:rsidR="009E2419" w:rsidRPr="00290785" w:rsidRDefault="00C11073" w:rsidP="00290785">
            <w:pPr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㈡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290785">
              <w:rPr>
                <w:rFonts w:ascii="ＭＳ 明朝" w:hAnsi="ＭＳ 明朝" w:hint="eastAsia"/>
                <w:szCs w:val="22"/>
              </w:rPr>
              <w:t>てんとう虫の</w:t>
            </w:r>
            <w:r w:rsidR="00290785">
              <w:rPr>
                <w:rFonts w:hint="eastAsia"/>
              </w:rPr>
              <w:t>A</w:t>
            </w:r>
            <w:r w:rsidR="00290785">
              <w:rPr>
                <w:rFonts w:hint="eastAsia"/>
              </w:rPr>
              <w:t>が言いたいとき、</w:t>
            </w:r>
            <w:r w:rsidR="00290785">
              <w:rPr>
                <w:rFonts w:hint="eastAsia"/>
              </w:rPr>
              <w:t>B</w:t>
            </w:r>
            <w:r w:rsidR="00290785">
              <w:rPr>
                <w:rFonts w:hint="eastAsia"/>
              </w:rPr>
              <w:t>を見てもらうといいことが分かった。</w:t>
            </w:r>
          </w:p>
          <w:p w14:paraId="3876B9F4" w14:textId="15795A16" w:rsidR="009E2419" w:rsidRDefault="00C11073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㈢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290785">
              <w:rPr>
                <w:rFonts w:ascii="ＭＳ 明朝" w:hAnsi="ＭＳ 明朝" w:hint="eastAsia"/>
                <w:szCs w:val="22"/>
              </w:rPr>
              <w:t>てんとう虫の特長を図</w:t>
            </w:r>
            <w:r w:rsidR="009A7204">
              <w:rPr>
                <w:rFonts w:ascii="ＭＳ 明朝" w:hAnsi="ＭＳ 明朝" w:hint="eastAsia"/>
                <w:szCs w:val="22"/>
              </w:rPr>
              <w:t>かん</w:t>
            </w:r>
            <w:r w:rsidR="00290785">
              <w:rPr>
                <w:rFonts w:ascii="ＭＳ 明朝" w:hAnsi="ＭＳ 明朝" w:hint="eastAsia"/>
                <w:szCs w:val="22"/>
              </w:rPr>
              <w:t>で</w:t>
            </w:r>
            <w:r w:rsidR="00FC3064" w:rsidRPr="00C11073">
              <w:rPr>
                <w:rFonts w:ascii="ＭＳ 明朝" w:hAnsi="ＭＳ 明朝" w:hint="eastAsia"/>
                <w:szCs w:val="22"/>
              </w:rPr>
              <w:t>調べて、</w:t>
            </w:r>
            <w:r w:rsidR="00290785">
              <w:rPr>
                <w:rFonts w:ascii="ＭＳ 明朝" w:hAnsi="ＭＳ 明朝" w:hint="eastAsia"/>
                <w:szCs w:val="22"/>
              </w:rPr>
              <w:t>スピーチメモに役立てたい</w:t>
            </w:r>
            <w:r w:rsidR="009E2419" w:rsidRPr="00C11073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095AA9DE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54D760A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65A3432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3540543" w14:textId="77777777" w:rsidR="00920D3D" w:rsidRPr="00C11073" w:rsidRDefault="00920D3D" w:rsidP="00055F25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662E7246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76336AE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2D994E8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D656707" w14:textId="77777777" w:rsidR="00920D3D" w:rsidRDefault="00920D3D" w:rsidP="009F3C14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208D212D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1EE2D5A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7F2B228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4D9BF5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2F6E585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613E8F4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380B0E5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B31723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245DD6B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64CFF4B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8ECACD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AAF4DB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C461B38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0D4C2D9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3E7D938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292940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9C78A82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288F409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AAD7D1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0CA53AA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053E4AB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37196A6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6513CEB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3EDAEB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EEEE8AA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7D782D3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066B808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652F9EE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AC7F9FD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5E60B42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3EECE3E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0F0390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C8B76E3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24CE26D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13B4EE5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1F27FFC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0EBE8468" w14:textId="77777777" w:rsidTr="00FC3064">
        <w:trPr>
          <w:trHeight w:val="607"/>
        </w:trPr>
        <w:tc>
          <w:tcPr>
            <w:tcW w:w="694" w:type="dxa"/>
            <w:vMerge/>
          </w:tcPr>
          <w:p w14:paraId="6D5CD24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1CFB081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5732E2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6FEDF2E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DEA556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61DA750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14C7907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3C6130F" w14:textId="77777777" w:rsidTr="00FC3064">
        <w:trPr>
          <w:trHeight w:val="607"/>
        </w:trPr>
        <w:tc>
          <w:tcPr>
            <w:tcW w:w="694" w:type="dxa"/>
            <w:vMerge/>
          </w:tcPr>
          <w:p w14:paraId="3AC4C46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29AF4AF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4DC556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3A23C0C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70D605D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5DAA9EF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75A204E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DB5A631" w14:textId="77777777" w:rsidTr="00FC3064">
        <w:trPr>
          <w:trHeight w:val="607"/>
        </w:trPr>
        <w:tc>
          <w:tcPr>
            <w:tcW w:w="694" w:type="dxa"/>
            <w:vMerge/>
          </w:tcPr>
          <w:p w14:paraId="61E6929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6591A85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FF38EB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E091771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1CB57EB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79CC09C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23A0E1F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F1EDE05" w14:textId="77777777" w:rsidTr="00FC3064">
        <w:trPr>
          <w:trHeight w:val="607"/>
        </w:trPr>
        <w:tc>
          <w:tcPr>
            <w:tcW w:w="694" w:type="dxa"/>
            <w:vMerge/>
          </w:tcPr>
          <w:p w14:paraId="6DD5470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2A12D6D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2FC90DB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49D8AF3" w14:textId="77777777" w:rsidTr="00FC3064">
        <w:trPr>
          <w:trHeight w:val="607"/>
        </w:trPr>
        <w:tc>
          <w:tcPr>
            <w:tcW w:w="694" w:type="dxa"/>
            <w:vMerge w:val="restart"/>
          </w:tcPr>
          <w:p w14:paraId="6E3851C9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01A6826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6BE5A95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CEBF4CD" w14:textId="77777777" w:rsidTr="00FC3064">
        <w:trPr>
          <w:trHeight w:val="607"/>
        </w:trPr>
        <w:tc>
          <w:tcPr>
            <w:tcW w:w="694" w:type="dxa"/>
            <w:vMerge/>
          </w:tcPr>
          <w:p w14:paraId="0AE881B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14C42EF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54B183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331B56FB" w14:textId="77777777" w:rsidR="000B58EA" w:rsidRPr="00586D1F" w:rsidRDefault="000B58EA"/>
    <w:sectPr w:rsidR="000B58EA" w:rsidRPr="00586D1F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231A" w14:textId="77777777" w:rsidR="009E597A" w:rsidRDefault="009E597A" w:rsidP="00493810">
      <w:r>
        <w:separator/>
      </w:r>
    </w:p>
  </w:endnote>
  <w:endnote w:type="continuationSeparator" w:id="0">
    <w:p w14:paraId="59D4D715" w14:textId="77777777" w:rsidR="009E597A" w:rsidRDefault="009E597A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5B0C" w14:textId="77777777" w:rsidR="009E597A" w:rsidRDefault="009E597A" w:rsidP="00493810">
      <w:r>
        <w:separator/>
      </w:r>
    </w:p>
  </w:footnote>
  <w:footnote w:type="continuationSeparator" w:id="0">
    <w:p w14:paraId="7D455140" w14:textId="77777777" w:rsidR="009E597A" w:rsidRDefault="009E597A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20961"/>
    <w:rsid w:val="000409DC"/>
    <w:rsid w:val="00042360"/>
    <w:rsid w:val="000466DB"/>
    <w:rsid w:val="00055F25"/>
    <w:rsid w:val="00065855"/>
    <w:rsid w:val="0007356E"/>
    <w:rsid w:val="00090527"/>
    <w:rsid w:val="000B3EDE"/>
    <w:rsid w:val="000B58EA"/>
    <w:rsid w:val="000B7F43"/>
    <w:rsid w:val="000C0AB2"/>
    <w:rsid w:val="000C43BE"/>
    <w:rsid w:val="000D1662"/>
    <w:rsid w:val="000D7455"/>
    <w:rsid w:val="000F5FCE"/>
    <w:rsid w:val="0010539F"/>
    <w:rsid w:val="00117544"/>
    <w:rsid w:val="00132CAC"/>
    <w:rsid w:val="00143E27"/>
    <w:rsid w:val="001539DE"/>
    <w:rsid w:val="0018724F"/>
    <w:rsid w:val="001878C5"/>
    <w:rsid w:val="001B5F38"/>
    <w:rsid w:val="001D2E79"/>
    <w:rsid w:val="00206395"/>
    <w:rsid w:val="00224AB5"/>
    <w:rsid w:val="002250B2"/>
    <w:rsid w:val="002251F2"/>
    <w:rsid w:val="00273508"/>
    <w:rsid w:val="002763DA"/>
    <w:rsid w:val="0028413C"/>
    <w:rsid w:val="00285168"/>
    <w:rsid w:val="00290785"/>
    <w:rsid w:val="00295004"/>
    <w:rsid w:val="002A1A48"/>
    <w:rsid w:val="002A74C4"/>
    <w:rsid w:val="003213F9"/>
    <w:rsid w:val="0032423D"/>
    <w:rsid w:val="00363A7E"/>
    <w:rsid w:val="003A2D90"/>
    <w:rsid w:val="003A2EC3"/>
    <w:rsid w:val="003C0FFE"/>
    <w:rsid w:val="003D7E37"/>
    <w:rsid w:val="003E6F13"/>
    <w:rsid w:val="00444A3C"/>
    <w:rsid w:val="004745E0"/>
    <w:rsid w:val="00474D21"/>
    <w:rsid w:val="00493810"/>
    <w:rsid w:val="004B0D98"/>
    <w:rsid w:val="004B59B7"/>
    <w:rsid w:val="004C1E61"/>
    <w:rsid w:val="0050796E"/>
    <w:rsid w:val="00533835"/>
    <w:rsid w:val="005709D0"/>
    <w:rsid w:val="00586D1F"/>
    <w:rsid w:val="005B0FA9"/>
    <w:rsid w:val="00600189"/>
    <w:rsid w:val="006156DA"/>
    <w:rsid w:val="00623B78"/>
    <w:rsid w:val="0064485F"/>
    <w:rsid w:val="00680F69"/>
    <w:rsid w:val="006866D4"/>
    <w:rsid w:val="006C1C17"/>
    <w:rsid w:val="006F553C"/>
    <w:rsid w:val="006F7966"/>
    <w:rsid w:val="007357F3"/>
    <w:rsid w:val="00742AA5"/>
    <w:rsid w:val="00750CA0"/>
    <w:rsid w:val="0076488C"/>
    <w:rsid w:val="007861BB"/>
    <w:rsid w:val="007F3647"/>
    <w:rsid w:val="0083632C"/>
    <w:rsid w:val="00837B9D"/>
    <w:rsid w:val="00863159"/>
    <w:rsid w:val="008750DF"/>
    <w:rsid w:val="00880338"/>
    <w:rsid w:val="0089125A"/>
    <w:rsid w:val="00894891"/>
    <w:rsid w:val="00894EA9"/>
    <w:rsid w:val="008A1A25"/>
    <w:rsid w:val="009032AC"/>
    <w:rsid w:val="00920D3D"/>
    <w:rsid w:val="00977607"/>
    <w:rsid w:val="00993167"/>
    <w:rsid w:val="009A7204"/>
    <w:rsid w:val="009B26EF"/>
    <w:rsid w:val="009E2419"/>
    <w:rsid w:val="009E43E9"/>
    <w:rsid w:val="009E597A"/>
    <w:rsid w:val="009F3C14"/>
    <w:rsid w:val="00A1597A"/>
    <w:rsid w:val="00A269C6"/>
    <w:rsid w:val="00A408AC"/>
    <w:rsid w:val="00A5385A"/>
    <w:rsid w:val="00AE614A"/>
    <w:rsid w:val="00B07071"/>
    <w:rsid w:val="00B20FB7"/>
    <w:rsid w:val="00B21928"/>
    <w:rsid w:val="00B574EA"/>
    <w:rsid w:val="00B660C5"/>
    <w:rsid w:val="00BA1A25"/>
    <w:rsid w:val="00BA21D2"/>
    <w:rsid w:val="00BD162C"/>
    <w:rsid w:val="00BD4592"/>
    <w:rsid w:val="00BF3F14"/>
    <w:rsid w:val="00C11073"/>
    <w:rsid w:val="00C27F5D"/>
    <w:rsid w:val="00C450CE"/>
    <w:rsid w:val="00C54727"/>
    <w:rsid w:val="00C74ED8"/>
    <w:rsid w:val="00CB606B"/>
    <w:rsid w:val="00D00F7C"/>
    <w:rsid w:val="00D15A1C"/>
    <w:rsid w:val="00D21077"/>
    <w:rsid w:val="00D351D5"/>
    <w:rsid w:val="00D5246D"/>
    <w:rsid w:val="00D756C0"/>
    <w:rsid w:val="00D8485A"/>
    <w:rsid w:val="00D97A29"/>
    <w:rsid w:val="00DD41AA"/>
    <w:rsid w:val="00DE0911"/>
    <w:rsid w:val="00DF4AEB"/>
    <w:rsid w:val="00E246AC"/>
    <w:rsid w:val="00E302F1"/>
    <w:rsid w:val="00E7709E"/>
    <w:rsid w:val="00EB4BB3"/>
    <w:rsid w:val="00EC6D78"/>
    <w:rsid w:val="00EC77C4"/>
    <w:rsid w:val="00ED5A5D"/>
    <w:rsid w:val="00EE3B72"/>
    <w:rsid w:val="00F21B8F"/>
    <w:rsid w:val="00FC1D43"/>
    <w:rsid w:val="00FC3064"/>
    <w:rsid w:val="00FC3398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B2027"/>
  <w15:docId w15:val="{70536B44-87B4-4080-9171-5ADFCF4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5AD9-C887-40A0-B463-7046743F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2018-02-05T20:49:00Z</cp:lastPrinted>
  <dcterms:created xsi:type="dcterms:W3CDTF">2020-03-06T06:20:00Z</dcterms:created>
  <dcterms:modified xsi:type="dcterms:W3CDTF">2020-03-06T06:20:00Z</dcterms:modified>
</cp:coreProperties>
</file>