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F772" w14:textId="3061F111" w:rsidR="00273508" w:rsidRDefault="009B17E1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ぞろぞろ</w:t>
      </w:r>
      <w:r w:rsidR="0056587A">
        <w:rPr>
          <w:rFonts w:ascii="ＭＳ 明朝" w:hAnsi="ＭＳ 明朝" w:hint="eastAsia"/>
          <w:b/>
          <w:sz w:val="24"/>
          <w:szCs w:val="22"/>
        </w:rPr>
        <w:t xml:space="preserve">（落語）　　　　　　　　　</w:t>
      </w:r>
      <w:r w:rsidR="000607BD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>
        <w:rPr>
          <w:rFonts w:ascii="ＭＳ 明朝" w:hAnsi="ＭＳ 明朝" w:hint="eastAsia"/>
          <w:b/>
          <w:sz w:val="24"/>
          <w:szCs w:val="22"/>
        </w:rPr>
        <w:t xml:space="preserve">　　　　　　　　　　　　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4A2EABC0" w14:textId="77777777" w:rsidR="00586D1F" w:rsidRPr="00623B78" w:rsidRDefault="0068663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7B7FCEB2" w14:textId="47F00884" w:rsidR="00586D1F" w:rsidRPr="00AE614A" w:rsidRDefault="00CF7286" w:rsidP="00586D1F">
      <w:pPr>
        <w:rPr>
          <w:rFonts w:asciiTheme="majorEastAsia" w:eastAsiaTheme="majorEastAsia" w:hAnsiTheme="majorEastAsia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0" locked="0" layoutInCell="1" allowOverlap="1" wp14:anchorId="3CC265A6" wp14:editId="2F761B41">
            <wp:simplePos x="0" y="0"/>
            <wp:positionH relativeFrom="margin">
              <wp:posOffset>-46990</wp:posOffset>
            </wp:positionH>
            <wp:positionV relativeFrom="paragraph">
              <wp:posOffset>1272852</wp:posOffset>
            </wp:positionV>
            <wp:extent cx="420272" cy="4824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ST01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0" cy="48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A7E">
        <w:rPr>
          <w:rFonts w:hint="eastAsia"/>
          <w:noProof/>
        </w:rPr>
        <w:drawing>
          <wp:anchor distT="0" distB="0" distL="114300" distR="114300" simplePos="0" relativeHeight="251629056" behindDoc="0" locked="0" layoutInCell="1" allowOverlap="1" wp14:anchorId="2E7A24D9" wp14:editId="4A0B86E9">
            <wp:simplePos x="0" y="0"/>
            <wp:positionH relativeFrom="column">
              <wp:posOffset>-46990</wp:posOffset>
            </wp:positionH>
            <wp:positionV relativeFrom="paragraph">
              <wp:posOffset>5680950</wp:posOffset>
            </wp:positionV>
            <wp:extent cx="398318" cy="45720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ST01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69" cy="45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14A"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="00AE614A"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3AD35C7" w14:textId="77777777" w:rsidTr="008750DF">
        <w:tc>
          <w:tcPr>
            <w:tcW w:w="392" w:type="dxa"/>
            <w:shd w:val="clear" w:color="auto" w:fill="auto"/>
          </w:tcPr>
          <w:p w14:paraId="71297CB8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5FA29B00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7C212816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F0BD313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69ACCE26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46F4DDC6" w14:textId="0FCDA241" w:rsidR="00894891" w:rsidRPr="006C4127" w:rsidRDefault="00894891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3AECBD89" w14:textId="77777777" w:rsidR="00B07071" w:rsidRPr="00837B9D" w:rsidRDefault="00956BD3" w:rsidP="00EB3CD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F1637D" wp14:editId="5CD35877">
                      <wp:simplePos x="0" y="0"/>
                      <wp:positionH relativeFrom="column">
                        <wp:posOffset>104859</wp:posOffset>
                      </wp:positionH>
                      <wp:positionV relativeFrom="paragraph">
                        <wp:posOffset>443553</wp:posOffset>
                      </wp:positionV>
                      <wp:extent cx="1729740" cy="2990850"/>
                      <wp:effectExtent l="133350" t="0" r="22860" b="1905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2990850"/>
                              </a:xfrm>
                              <a:prstGeom prst="wedgeRoundRectCallout">
                                <a:avLst>
                                  <a:gd name="adj1" fmla="val -57417"/>
                                  <a:gd name="adj2" fmla="val -2330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1F77E" w14:textId="77777777" w:rsidR="00A17049" w:rsidRDefault="00EB3CD4" w:rsidP="00EB3CD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A17049">
                                    <w:rPr>
                                      <w:rFonts w:hint="eastAsia"/>
                                    </w:rPr>
                                    <w:t>地の文</w:t>
                                  </w:r>
                                </w:p>
                                <w:p w14:paraId="0F7074D1" w14:textId="77777777" w:rsidR="00A17049" w:rsidRDefault="00A17049" w:rsidP="00EB3CD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526DA7">
                                    <w:rPr>
                                      <w:rFonts w:hint="eastAsia"/>
                                    </w:rPr>
                                    <w:t>あっちへぶらぶら、こっちへぶらぶら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14:paraId="683E39CF" w14:textId="77777777" w:rsidR="00526DA7" w:rsidRDefault="00526DA7" w:rsidP="00526DA7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…たいくつなのかな</w:t>
                                  </w:r>
                                </w:p>
                                <w:p w14:paraId="363CA9C5" w14:textId="77777777" w:rsidR="00A17049" w:rsidRDefault="00EB3CD4" w:rsidP="00EB3CD4">
                                  <w:pPr>
                                    <w:ind w:left="42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A17049">
                                    <w:rPr>
                                      <w:rFonts w:hint="eastAsia"/>
                                    </w:rPr>
                                    <w:t>行動</w:t>
                                  </w:r>
                                </w:p>
                                <w:p w14:paraId="5049AFCD" w14:textId="77777777" w:rsidR="00386FF0" w:rsidRDefault="00EB3CD4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803512">
                                    <w:rPr>
                                      <w:rFonts w:hint="eastAsia"/>
                                    </w:rPr>
                                    <w:t>おとどけに参りました</w:t>
                                  </w:r>
                                  <w:r w:rsidR="00386FF0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386FF0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  <w:p w14:paraId="35EA1F05" w14:textId="77777777" w:rsidR="00803512" w:rsidRDefault="00803512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…実はいい人なのかな</w:t>
                                  </w:r>
                                </w:p>
                                <w:p w14:paraId="71B4CA98" w14:textId="77777777" w:rsidR="00956BD3" w:rsidRDefault="00956BD3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☆心内語</w:t>
                                  </w:r>
                                  <w:r w:rsidR="00526DA7">
                                    <w:rPr>
                                      <w:rFonts w:hint="eastAsia"/>
                                    </w:rPr>
                                    <w:t>や会話文</w:t>
                                  </w:r>
                                </w:p>
                                <w:p w14:paraId="3FCD29DF" w14:textId="77777777" w:rsidR="00956BD3" w:rsidRDefault="00956BD3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526DA7">
                                    <w:rPr>
                                      <w:rFonts w:hint="eastAsia"/>
                                    </w:rPr>
                                    <w:t>…よし、とどけてやろう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」等</w:t>
                                  </w:r>
                                </w:p>
                                <w:p w14:paraId="3CCC2535" w14:textId="77777777" w:rsidR="00526DA7" w:rsidRPr="00526DA7" w:rsidRDefault="00526DA7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…いい人なんだな。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1637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8.25pt;margin-top:34.95pt;width:136.2pt;height:23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" adj="-1602,5766" fillcolor="white [3201]" strokecolor="#f79646 [3209]" strokeweight="2pt">
                      <v:textbox>
                        <w:txbxContent>
                          <w:p w14:paraId="5DB1F77E" w14:textId="77777777" w:rsidR="00A17049" w:rsidRDefault="00EB3CD4" w:rsidP="00EB3CD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A17049">
                              <w:rPr>
                                <w:rFonts w:hint="eastAsia"/>
                              </w:rPr>
                              <w:t>地の文</w:t>
                            </w:r>
                          </w:p>
                          <w:p w14:paraId="0F7074D1" w14:textId="77777777" w:rsidR="00A17049" w:rsidRDefault="00A17049" w:rsidP="00EB3CD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526DA7">
                              <w:rPr>
                                <w:rFonts w:hint="eastAsia"/>
                              </w:rPr>
                              <w:t>あっちへぶらぶら、こっちへぶらぶら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683E39CF" w14:textId="77777777" w:rsidR="00526DA7" w:rsidRDefault="00526DA7" w:rsidP="00526DA7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…たいくつなのかな</w:t>
                            </w:r>
                          </w:p>
                          <w:p w14:paraId="363CA9C5" w14:textId="77777777" w:rsidR="00A17049" w:rsidRDefault="00EB3CD4" w:rsidP="00EB3CD4">
                            <w:pPr>
                              <w:ind w:left="420" w:hanging="42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A17049">
                              <w:rPr>
                                <w:rFonts w:hint="eastAsia"/>
                              </w:rPr>
                              <w:t>行動</w:t>
                            </w:r>
                          </w:p>
                          <w:p w14:paraId="5049AFCD" w14:textId="77777777" w:rsidR="00386FF0" w:rsidRDefault="00EB3CD4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803512">
                              <w:rPr>
                                <w:rFonts w:hint="eastAsia"/>
                              </w:rPr>
                              <w:t>おとどけに参りました</w:t>
                            </w:r>
                            <w:r w:rsidR="00386FF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386FF0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14:paraId="35EA1F05" w14:textId="77777777" w:rsidR="00803512" w:rsidRDefault="00803512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…実はいい人なのかな</w:t>
                            </w:r>
                          </w:p>
                          <w:p w14:paraId="71B4CA98" w14:textId="77777777" w:rsidR="00956BD3" w:rsidRDefault="00956BD3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☆心内語</w:t>
                            </w:r>
                            <w:r w:rsidR="00526DA7">
                              <w:rPr>
                                <w:rFonts w:hint="eastAsia"/>
                              </w:rPr>
                              <w:t>や会話文</w:t>
                            </w:r>
                          </w:p>
                          <w:p w14:paraId="3FCD29DF" w14:textId="77777777" w:rsidR="00956BD3" w:rsidRDefault="00956BD3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526DA7">
                              <w:rPr>
                                <w:rFonts w:hint="eastAsia"/>
                              </w:rPr>
                              <w:t>…よし、とどけてやろう</w:t>
                            </w:r>
                            <w:r>
                              <w:rPr>
                                <w:rFonts w:hint="eastAsia"/>
                              </w:rPr>
                              <w:t>」等</w:t>
                            </w:r>
                          </w:p>
                          <w:p w14:paraId="3CCC2535" w14:textId="77777777" w:rsidR="00526DA7" w:rsidRPr="00526DA7" w:rsidRDefault="00526DA7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…いい人なんだな。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526DA7">
              <w:rPr>
                <w:rFonts w:asciiTheme="majorEastAsia" w:eastAsiaTheme="majorEastAsia" w:hAnsiTheme="majorEastAsia" w:hint="eastAsia"/>
              </w:rPr>
              <w:t>登場人物の人物像を表す言葉を見つける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27300AFC" w14:textId="3F8ECA95" w:rsidR="00363A7E" w:rsidRDefault="00CF7286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6464" behindDoc="0" locked="0" layoutInCell="1" allowOverlap="1" wp14:anchorId="1F5D66D9" wp14:editId="57ACC6B9">
                  <wp:simplePos x="0" y="0"/>
                  <wp:positionH relativeFrom="column">
                    <wp:posOffset>1964211</wp:posOffset>
                  </wp:positionH>
                  <wp:positionV relativeFrom="paragraph">
                    <wp:posOffset>158882</wp:posOffset>
                  </wp:positionV>
                  <wp:extent cx="534838" cy="534838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07" cy="54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233B2" w14:textId="77777777" w:rsidR="00363A7E" w:rsidRDefault="00363A7E" w:rsidP="00363A7E">
            <w:pPr>
              <w:ind w:rightChars="-50" w:right="-105"/>
            </w:pPr>
          </w:p>
          <w:p w14:paraId="30261ED0" w14:textId="77777777" w:rsidR="00363A7E" w:rsidRDefault="00363A7E" w:rsidP="00363A7E">
            <w:pPr>
              <w:ind w:rightChars="-50" w:right="-105"/>
            </w:pPr>
          </w:p>
          <w:p w14:paraId="4178E1D0" w14:textId="77777777" w:rsidR="00363A7E" w:rsidRDefault="00363A7E" w:rsidP="00363A7E">
            <w:pPr>
              <w:ind w:rightChars="-50" w:right="-105"/>
            </w:pPr>
          </w:p>
          <w:p w14:paraId="557BB0A4" w14:textId="77777777" w:rsidR="00363A7E" w:rsidRDefault="00363A7E" w:rsidP="00363A7E">
            <w:pPr>
              <w:ind w:rightChars="-50" w:right="-105"/>
            </w:pPr>
          </w:p>
          <w:p w14:paraId="053479BE" w14:textId="77777777" w:rsidR="00363A7E" w:rsidRDefault="00363A7E" w:rsidP="00363A7E">
            <w:pPr>
              <w:ind w:rightChars="-50" w:right="-105"/>
            </w:pPr>
          </w:p>
          <w:p w14:paraId="492F32A8" w14:textId="77777777" w:rsidR="00363A7E" w:rsidRDefault="00363A7E" w:rsidP="00363A7E">
            <w:pPr>
              <w:ind w:rightChars="-50" w:right="-105"/>
            </w:pPr>
          </w:p>
          <w:p w14:paraId="32B73F8F" w14:textId="77777777" w:rsidR="00956BD3" w:rsidRDefault="00956BD3" w:rsidP="00363A7E">
            <w:pPr>
              <w:ind w:rightChars="-50" w:right="-105"/>
              <w:rPr>
                <w:sz w:val="18"/>
              </w:rPr>
            </w:pPr>
          </w:p>
          <w:p w14:paraId="3B0E1356" w14:textId="77777777" w:rsidR="00956BD3" w:rsidRDefault="00956BD3" w:rsidP="00363A7E">
            <w:pPr>
              <w:ind w:rightChars="-50" w:right="-105"/>
              <w:rPr>
                <w:sz w:val="18"/>
              </w:rPr>
            </w:pPr>
          </w:p>
          <w:p w14:paraId="2608A189" w14:textId="77777777" w:rsidR="00526DA7" w:rsidRDefault="00526DA7" w:rsidP="00363A7E">
            <w:pPr>
              <w:ind w:rightChars="-50" w:right="-105"/>
              <w:rPr>
                <w:sz w:val="18"/>
              </w:rPr>
            </w:pPr>
          </w:p>
          <w:p w14:paraId="3429CFB3" w14:textId="7EB4D9BE" w:rsidR="00526DA7" w:rsidRDefault="00526DA7" w:rsidP="00363A7E">
            <w:pPr>
              <w:ind w:rightChars="-50" w:right="-105"/>
              <w:rPr>
                <w:sz w:val="18"/>
              </w:rPr>
            </w:pPr>
          </w:p>
          <w:p w14:paraId="4311D214" w14:textId="7B123D37" w:rsidR="00526DA7" w:rsidRDefault="00CF7286" w:rsidP="00363A7E">
            <w:pPr>
              <w:ind w:rightChars="-50" w:right="-105"/>
              <w:rPr>
                <w:sz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8272" behindDoc="0" locked="0" layoutInCell="1" allowOverlap="1" wp14:anchorId="02C03E2C" wp14:editId="449E1B12">
                  <wp:simplePos x="0" y="0"/>
                  <wp:positionH relativeFrom="column">
                    <wp:posOffset>1938332</wp:posOffset>
                  </wp:positionH>
                  <wp:positionV relativeFrom="paragraph">
                    <wp:posOffset>68304</wp:posOffset>
                  </wp:positionV>
                  <wp:extent cx="412949" cy="474453"/>
                  <wp:effectExtent l="0" t="0" r="6350" b="190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14" cy="47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B5311E" w14:textId="77777777" w:rsidR="00526DA7" w:rsidRDefault="00526DA7" w:rsidP="00363A7E">
            <w:pPr>
              <w:ind w:rightChars="-50" w:right="-105"/>
              <w:rPr>
                <w:sz w:val="18"/>
              </w:rPr>
            </w:pPr>
          </w:p>
          <w:p w14:paraId="4B2A1C4C" w14:textId="77777777" w:rsidR="00390EF1" w:rsidRPr="00390EF1" w:rsidRDefault="00390EF1" w:rsidP="00363A7E">
            <w:pPr>
              <w:ind w:rightChars="-50" w:right="-105"/>
              <w:rPr>
                <w:sz w:val="18"/>
              </w:rPr>
            </w:pPr>
            <w:r w:rsidRPr="00390EF1">
              <w:rPr>
                <w:rFonts w:hint="eastAsia"/>
                <w:sz w:val="18"/>
              </w:rPr>
              <w:t>＊</w:t>
            </w:r>
            <w:r w:rsidR="00526DA7">
              <w:rPr>
                <w:rFonts w:hint="eastAsia"/>
                <w:sz w:val="18"/>
              </w:rPr>
              <w:t>人物像</w:t>
            </w:r>
            <w:r w:rsidRPr="00390EF1">
              <w:rPr>
                <w:rFonts w:hint="eastAsia"/>
                <w:sz w:val="18"/>
              </w:rPr>
              <w:t>…登場人物の</w:t>
            </w:r>
            <w:r w:rsidR="00526DA7">
              <w:rPr>
                <w:rFonts w:hint="eastAsia"/>
                <w:sz w:val="18"/>
              </w:rPr>
              <w:t>見た目や、性格を人物像（じんぶつぞう）と呼ぶ</w:t>
            </w:r>
            <w:r w:rsidRPr="00390EF1">
              <w:rPr>
                <w:rFonts w:hint="eastAsia"/>
                <w:sz w:val="18"/>
              </w:rPr>
              <w:t>。</w:t>
            </w:r>
          </w:p>
          <w:p w14:paraId="298C65A1" w14:textId="77777777" w:rsidR="006866D4" w:rsidRDefault="00363A7E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②言葉の意味を知っていて、</w:t>
            </w:r>
          </w:p>
          <w:p w14:paraId="0A23990C" w14:textId="77777777" w:rsidR="00363A7E" w:rsidRPr="00837B9D" w:rsidRDefault="00A57FDF" w:rsidP="006866D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52F5FC4" wp14:editId="7579B6D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220345</wp:posOffset>
                      </wp:positionV>
                      <wp:extent cx="1734044" cy="1117600"/>
                      <wp:effectExtent l="95250" t="0" r="19050" b="2540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044" cy="1117600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FB5D2" w14:textId="77777777" w:rsidR="00391BF4" w:rsidRDefault="00686638" w:rsidP="00390EF1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391BF4">
                                    <w:rPr>
                                      <w:rFonts w:ascii="ＭＳ 明朝" w:hAnsi="ＭＳ 明朝" w:hint="eastAsia"/>
                                    </w:rPr>
                                    <w:t>「のぼり」「ごりやく」</w:t>
                                  </w:r>
                                </w:p>
                                <w:p w14:paraId="710EF05C" w14:textId="77777777" w:rsidR="00837B9D" w:rsidRPr="00A57FDF" w:rsidRDefault="00391BF4" w:rsidP="00391BF4">
                                  <w:pPr>
                                    <w:ind w:firstLine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の意味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は</w:t>
                                  </w:r>
                                  <w:r w:rsidR="00363A7E" w:rsidRPr="00A57FDF">
                                    <w:rPr>
                                      <w:rFonts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6527E6AA" w14:textId="77777777" w:rsidR="005129F6" w:rsidRPr="00A57FDF" w:rsidRDefault="00686638" w:rsidP="005129F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391BF4">
                                    <w:rPr>
                                      <w:rFonts w:hint="eastAsia"/>
                                      <w:sz w:val="20"/>
                                    </w:rPr>
                                    <w:t>「かしわ手」は、　　　こういう動きだ…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5FC4" id="吹き出し: 角を丸めた四角形 39" o:spid="_x0000_s1027" type="#_x0000_t62" style="position:absolute;left:0;text-align:left;margin-left:8.05pt;margin-top:17.35pt;width:136.55pt;height:8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" adj="-1013,14625" fillcolor="white [3201]" strokecolor="#f79646 [3209]" strokeweight="2pt">
                      <v:textbox>
                        <w:txbxContent>
                          <w:p w14:paraId="139FB5D2" w14:textId="77777777" w:rsidR="00391BF4" w:rsidRDefault="00686638" w:rsidP="00390EF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391BF4">
                              <w:rPr>
                                <w:rFonts w:ascii="ＭＳ 明朝" w:hAnsi="ＭＳ 明朝" w:hint="eastAsia"/>
                              </w:rPr>
                              <w:t>「のぼり」「ごりやく」</w:t>
                            </w:r>
                          </w:p>
                          <w:p w14:paraId="710EF05C" w14:textId="77777777" w:rsidR="00837B9D" w:rsidRPr="00A57FDF" w:rsidRDefault="00391BF4" w:rsidP="00391BF4">
                            <w:pPr>
                              <w:ind w:firstLine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の意味</w:t>
                            </w:r>
                            <w:r w:rsidR="00363A7E" w:rsidRPr="00A57FDF">
                              <w:rPr>
                                <w:sz w:val="20"/>
                              </w:rPr>
                              <w:t>は</w:t>
                            </w:r>
                            <w:r w:rsidR="00363A7E" w:rsidRPr="00A57FD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</w:p>
                          <w:p w14:paraId="6527E6AA" w14:textId="77777777" w:rsidR="005129F6" w:rsidRPr="00A57FDF" w:rsidRDefault="00686638" w:rsidP="005129F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391BF4">
                              <w:rPr>
                                <w:rFonts w:hint="eastAsia"/>
                                <w:sz w:val="20"/>
                              </w:rPr>
                              <w:t>「かしわ手」は、　　　こういう動きだ…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BF4">
              <w:rPr>
                <w:rFonts w:asciiTheme="majorEastAsia" w:eastAsiaTheme="majorEastAsia" w:hAnsiTheme="majorEastAsia" w:hint="eastAsia"/>
              </w:rPr>
              <w:t>動き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が</w:t>
            </w:r>
            <w:r w:rsidR="00391BF4">
              <w:rPr>
                <w:rFonts w:asciiTheme="majorEastAsia" w:eastAsiaTheme="majorEastAsia" w:hAnsiTheme="majorEastAsia" w:hint="eastAsia"/>
              </w:rPr>
              <w:t>表せる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12B326BF" w14:textId="06A00DFC" w:rsidR="00837B9D" w:rsidRDefault="00837B9D" w:rsidP="00363A7E">
            <w:pPr>
              <w:ind w:rightChars="-50" w:right="-105"/>
            </w:pPr>
          </w:p>
          <w:p w14:paraId="7DE22880" w14:textId="77777777" w:rsidR="00837B9D" w:rsidRDefault="00837B9D" w:rsidP="00363A7E">
            <w:pPr>
              <w:ind w:rightChars="-50" w:right="-105"/>
            </w:pPr>
          </w:p>
          <w:p w14:paraId="6838C2C3" w14:textId="77777777" w:rsidR="00837B9D" w:rsidRDefault="00837B9D" w:rsidP="00363A7E">
            <w:pPr>
              <w:ind w:rightChars="-50" w:right="-105"/>
            </w:pPr>
          </w:p>
          <w:p w14:paraId="6494B43D" w14:textId="77777777" w:rsidR="00837B9D" w:rsidRDefault="00837B9D" w:rsidP="00363A7E">
            <w:pPr>
              <w:ind w:rightChars="-50" w:right="-105"/>
            </w:pPr>
          </w:p>
          <w:p w14:paraId="37D37C99" w14:textId="77777777" w:rsidR="00837B9D" w:rsidRDefault="00837B9D" w:rsidP="00363A7E">
            <w:pPr>
              <w:ind w:rightChars="-50" w:right="-105"/>
            </w:pPr>
          </w:p>
          <w:p w14:paraId="475FDDC3" w14:textId="77777777" w:rsidR="00837B9D" w:rsidRDefault="00837B9D" w:rsidP="00363A7E">
            <w:pPr>
              <w:ind w:rightChars="-50" w:right="-105"/>
            </w:pPr>
          </w:p>
          <w:p w14:paraId="43CB560F" w14:textId="77777777" w:rsidR="00526DA7" w:rsidRDefault="000E55B4" w:rsidP="00391BF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26DA7" w:rsidRPr="009E2419">
              <w:rPr>
                <w:rFonts w:asciiTheme="majorEastAsia" w:eastAsiaTheme="majorEastAsia" w:hAnsiTheme="majorEastAsia" w:hint="eastAsia"/>
              </w:rPr>
              <w:t>読み取ったことをもとに音読の工夫を記号で書</w:t>
            </w:r>
            <w:r w:rsidR="00526DA7">
              <w:rPr>
                <w:rFonts w:asciiTheme="majorEastAsia" w:eastAsiaTheme="majorEastAsia" w:hAnsiTheme="majorEastAsia" w:hint="eastAsia"/>
              </w:rPr>
              <w:t>きこ</w:t>
            </w:r>
            <w:r>
              <w:rPr>
                <w:rFonts w:asciiTheme="majorEastAsia" w:eastAsiaTheme="majorEastAsia" w:hAnsiTheme="majorEastAsia" w:hint="eastAsia"/>
              </w:rPr>
              <w:t>んで、音読ができる</w:t>
            </w:r>
            <w:r w:rsidR="00526DA7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02E637D2" w14:textId="77777777" w:rsidR="0056587A" w:rsidRDefault="00391BF4" w:rsidP="0056587A">
            <w:pPr>
              <w:ind w:left="210" w:rightChars="-50" w:right="-105" w:hanging="210"/>
              <w:rPr>
                <w:rFonts w:asciiTheme="minorEastAsia" w:eastAsiaTheme="minorEastAsia" w:hAnsiTheme="minorEastAsia"/>
              </w:rPr>
            </w:pPr>
            <w:r w:rsidRPr="000E55B4">
              <w:rPr>
                <w:rFonts w:asciiTheme="minorEastAsia" w:eastAsiaTheme="minorEastAsia" w:hAnsiTheme="minorEastAsia" w:hint="eastAsia"/>
              </w:rPr>
              <w:t>☆音読記号</w:t>
            </w:r>
          </w:p>
          <w:p w14:paraId="315FF8B1" w14:textId="503E58EC" w:rsidR="00526DA7" w:rsidRDefault="00526DA7" w:rsidP="0056587A">
            <w:pPr>
              <w:ind w:left="210" w:rightChars="-50" w:right="-105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59696C97" wp14:editId="3C77C62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131445</wp:posOffset>
                      </wp:positionV>
                      <wp:extent cx="1779651" cy="1555750"/>
                      <wp:effectExtent l="0" t="0" r="11430" b="25400"/>
                      <wp:wrapNone/>
                      <wp:docPr id="43" name="四角形: 角を丸くする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651" cy="155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5872D6" id="四角形: 角を丸くする 43" o:spid="_x0000_s1026" style="position:absolute;left:0;text-align:left;margin-left:-3.95pt;margin-top:10.35pt;width:140.15pt;height:122.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" fillcolor="white [3201]" strokecolor="#f79646 [3209]" strokeweight="2pt"/>
                  </w:pict>
                </mc:Fallback>
              </mc:AlternateContent>
            </w:r>
          </w:p>
          <w:p w14:paraId="49D476CA" w14:textId="77777777" w:rsidR="00526DA7" w:rsidRDefault="00526DA7" w:rsidP="00526DA7">
            <w:pPr>
              <w:ind w:rightChars="-50" w:right="-105"/>
            </w:pPr>
            <w:r>
              <w:rPr>
                <w:rFonts w:hint="eastAsia"/>
              </w:rPr>
              <w:t>大きく（強く）　　○－</w:t>
            </w:r>
          </w:p>
          <w:p w14:paraId="76DE1113" w14:textId="77777777" w:rsidR="00526DA7" w:rsidRPr="009E2419" w:rsidRDefault="00526DA7" w:rsidP="00526DA7">
            <w:pPr>
              <w:ind w:rightChars="-50" w:right="-105"/>
            </w:pPr>
            <w:r>
              <w:rPr>
                <w:rFonts w:hint="eastAsia"/>
              </w:rPr>
              <w:t>小さく（弱く）　　●―</w:t>
            </w:r>
          </w:p>
          <w:p w14:paraId="4042031C" w14:textId="77777777" w:rsidR="00526DA7" w:rsidRDefault="00526DA7" w:rsidP="00526DA7">
            <w:pPr>
              <w:ind w:rightChars="-50" w:right="-105"/>
            </w:pPr>
            <w:r>
              <w:rPr>
                <w:rFonts w:hint="eastAsia"/>
              </w:rPr>
              <w:t>はやく　　　　　　→</w:t>
            </w:r>
          </w:p>
          <w:p w14:paraId="3F7E10BB" w14:textId="77777777" w:rsidR="00526DA7" w:rsidRDefault="00526DA7" w:rsidP="00526DA7">
            <w:pPr>
              <w:ind w:rightChars="-50" w:right="-105"/>
            </w:pPr>
            <w:r>
              <w:rPr>
                <w:rFonts w:hint="eastAsia"/>
              </w:rPr>
              <w:t>ゆっくり　　　　　～～</w:t>
            </w:r>
          </w:p>
          <w:p w14:paraId="62549B51" w14:textId="77777777" w:rsidR="00526DA7" w:rsidRDefault="00526DA7" w:rsidP="00526DA7">
            <w:pPr>
              <w:ind w:rightChars="-50" w:right="-105"/>
            </w:pPr>
            <w:r>
              <w:rPr>
                <w:rFonts w:hint="eastAsia"/>
              </w:rPr>
              <w:t xml:space="preserve">間をあける　　　　</w:t>
            </w:r>
            <w:r>
              <w:rPr>
                <w:rFonts w:ascii="ＭＳ 明朝" w:hAnsi="ＭＳ 明朝" w:cs="ＭＳ 明朝" w:hint="eastAsia"/>
              </w:rPr>
              <w:t>〈</w:t>
            </w:r>
          </w:p>
          <w:p w14:paraId="62D753E8" w14:textId="77777777" w:rsidR="002736A5" w:rsidRDefault="00526DA7" w:rsidP="00526DA7">
            <w:pPr>
              <w:ind w:rightChars="-50" w:right="-105"/>
            </w:pPr>
            <w:r>
              <w:rPr>
                <w:rFonts w:hint="eastAsia"/>
              </w:rPr>
              <w:t>長い間をあける　　≪</w:t>
            </w:r>
          </w:p>
          <w:p w14:paraId="79BAD12E" w14:textId="77777777" w:rsidR="00CB197F" w:rsidRDefault="00CB197F" w:rsidP="00363A7E">
            <w:pPr>
              <w:ind w:rightChars="-50" w:right="-105"/>
            </w:pPr>
          </w:p>
          <w:p w14:paraId="0EF7D31E" w14:textId="77777777" w:rsidR="00CB197F" w:rsidRPr="005129F6" w:rsidRDefault="00391BF4" w:rsidP="005129F6">
            <w:pPr>
              <w:ind w:rightChars="-50" w:right="-105"/>
            </w:pPr>
            <w:r>
              <w:rPr>
                <w:rFonts w:hint="eastAsia"/>
              </w:rPr>
              <w:t>☆暗唱できる。</w:t>
            </w:r>
          </w:p>
        </w:tc>
        <w:tc>
          <w:tcPr>
            <w:tcW w:w="3573" w:type="dxa"/>
            <w:shd w:val="clear" w:color="auto" w:fill="auto"/>
          </w:tcPr>
          <w:p w14:paraId="546ACDAF" w14:textId="77777777" w:rsidR="00894891" w:rsidRDefault="00391BF4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C39A9">
              <w:rPr>
                <w:rFonts w:asciiTheme="majorEastAsia" w:eastAsiaTheme="majorEastAsia" w:hAnsiTheme="majorEastAsia" w:hint="eastAsia"/>
              </w:rPr>
              <w:t>登場人物の</w:t>
            </w:r>
            <w:r w:rsidR="000E55B4">
              <w:rPr>
                <w:rFonts w:asciiTheme="majorEastAsia" w:eastAsiaTheme="majorEastAsia" w:hAnsiTheme="majorEastAsia" w:hint="eastAsia"/>
              </w:rPr>
              <w:t>状況</w:t>
            </w:r>
            <w:r w:rsidR="00FC39A9">
              <w:rPr>
                <w:rFonts w:asciiTheme="majorEastAsia" w:eastAsiaTheme="majorEastAsia" w:hAnsiTheme="majorEastAsia" w:hint="eastAsia"/>
              </w:rPr>
              <w:t>を</w:t>
            </w:r>
            <w:r w:rsidR="008147BE">
              <w:rPr>
                <w:rFonts w:asciiTheme="majorEastAsia" w:eastAsiaTheme="majorEastAsia" w:hAnsiTheme="majorEastAsia" w:hint="eastAsia"/>
              </w:rPr>
              <w:t>考え、</w:t>
            </w:r>
            <w:r w:rsidR="000E55B4">
              <w:rPr>
                <w:rFonts w:asciiTheme="majorEastAsia" w:eastAsiaTheme="majorEastAsia" w:hAnsiTheme="majorEastAsia" w:hint="eastAsia"/>
              </w:rPr>
              <w:t>人物像を</w:t>
            </w:r>
            <w:r w:rsidR="00677D33">
              <w:rPr>
                <w:rFonts w:asciiTheme="majorEastAsia" w:eastAsiaTheme="majorEastAsia" w:hAnsiTheme="majorEastAsia" w:hint="eastAsia"/>
              </w:rPr>
              <w:t>書</w:t>
            </w:r>
            <w:r w:rsidR="009D4EE1">
              <w:rPr>
                <w:rFonts w:asciiTheme="majorEastAsia" w:eastAsiaTheme="majorEastAsia" w:hAnsiTheme="majorEastAsia" w:hint="eastAsia"/>
              </w:rPr>
              <w:t>いたり話したりする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20619DB9" w14:textId="76AC0027" w:rsidR="005B45C6" w:rsidRDefault="005B45C6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F8C1B2" wp14:editId="63FE9E0D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5715</wp:posOffset>
                      </wp:positionV>
                      <wp:extent cx="1822450" cy="889000"/>
                      <wp:effectExtent l="76200" t="0" r="25400" b="2540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88900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1C4E7" w14:textId="77777777" w:rsidR="00677D33" w:rsidRPr="009E2419" w:rsidRDefault="00677D33" w:rsidP="00677D33">
                                  <w:pPr>
                                    <w:ind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登場人物の</w:t>
                                  </w:r>
                                  <w:r w:rsidR="009D4EE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状況…</w:t>
                                  </w:r>
                                </w:p>
                                <w:p w14:paraId="63FBAC34" w14:textId="77777777" w:rsidR="00677D33" w:rsidRPr="009D4EE1" w:rsidRDefault="000E55B4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のぼりをとどけた</w:t>
                                  </w:r>
                                  <w:r w:rsidR="008147B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…</w:t>
                                  </w:r>
                                </w:p>
                                <w:p w14:paraId="490A425F" w14:textId="77777777" w:rsidR="00677D33" w:rsidRPr="009D4EE1" w:rsidRDefault="000E55B4" w:rsidP="009D4EE1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もうけようと</w:t>
                                  </w:r>
                                  <w:r w:rsidR="008147B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…</w:t>
                                  </w:r>
                                </w:p>
                                <w:p w14:paraId="29A11D8A" w14:textId="77777777" w:rsidR="00677D33" w:rsidRPr="00677D33" w:rsidRDefault="00677D33" w:rsidP="00680F69">
                                  <w:pPr>
                                    <w:jc w:val="center"/>
                                  </w:pPr>
                                </w:p>
                                <w:p w14:paraId="24F7079C" w14:textId="77777777" w:rsidR="00680F69" w:rsidRPr="00680F69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…という気持ちかな</w:t>
                                  </w:r>
                                  <w:r w:rsidR="00A5385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C1B2" id="吹き出し: 角を丸めた四角形 19" o:spid="_x0000_s1028" type="#_x0000_t62" style="position:absolute;left:0;text-align:left;margin-left:40.65pt;margin-top:.45pt;width:143.5pt;height:7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" adj="-849,11280" fillcolor="white [3201]" strokecolor="#f79646 [3209]" strokeweight="2pt">
                      <v:textbox>
                        <w:txbxContent>
                          <w:p w14:paraId="2851C4E7" w14:textId="77777777" w:rsidR="00677D33" w:rsidRPr="009E2419" w:rsidRDefault="00677D33" w:rsidP="00677D33">
                            <w:pPr>
                              <w:ind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登場人物の</w:t>
                            </w:r>
                            <w:r w:rsidR="009D4EE1">
                              <w:rPr>
                                <w:rFonts w:asciiTheme="majorEastAsia" w:eastAsiaTheme="majorEastAsia" w:hAnsiTheme="majorEastAsia" w:hint="eastAsia"/>
                              </w:rPr>
                              <w:t>状況…</w:t>
                            </w:r>
                          </w:p>
                          <w:p w14:paraId="63FBAC34" w14:textId="77777777" w:rsidR="00677D33" w:rsidRPr="009D4EE1" w:rsidRDefault="000E55B4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のぼりをとどけた</w:t>
                            </w:r>
                            <w:r w:rsidR="008147BE">
                              <w:rPr>
                                <w:rFonts w:asciiTheme="minorEastAsia" w:eastAsiaTheme="minorEastAsia" w:hAnsiTheme="minorEastAsia" w:hint="eastAsia"/>
                              </w:rPr>
                              <w:t>…</w:t>
                            </w:r>
                          </w:p>
                          <w:p w14:paraId="490A425F" w14:textId="77777777" w:rsidR="00677D33" w:rsidRPr="009D4EE1" w:rsidRDefault="000E55B4" w:rsidP="009D4EE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もうけようと</w:t>
                            </w:r>
                            <w:r w:rsidR="008147BE">
                              <w:rPr>
                                <w:rFonts w:asciiTheme="minorEastAsia" w:eastAsiaTheme="minorEastAsia" w:hAnsiTheme="minorEastAsia" w:hint="eastAsia"/>
                              </w:rPr>
                              <w:t>…</w:t>
                            </w:r>
                          </w:p>
                          <w:p w14:paraId="29A11D8A" w14:textId="77777777" w:rsidR="00677D33" w:rsidRPr="00677D33" w:rsidRDefault="00677D33" w:rsidP="00680F69">
                            <w:pPr>
                              <w:jc w:val="center"/>
                            </w:pPr>
                          </w:p>
                          <w:p w14:paraId="24F7079C" w14:textId="77777777" w:rsidR="00680F69" w:rsidRPr="00680F69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…という気持ちかな</w:t>
                            </w:r>
                            <w:r w:rsidR="00A5385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C924E" w14:textId="77777777" w:rsidR="005B45C6" w:rsidRDefault="005B45C6" w:rsidP="00EC6D78">
            <w:pPr>
              <w:ind w:left="210" w:rightChars="-50" w:right="-105" w:hangingChars="100" w:hanging="210"/>
            </w:pPr>
          </w:p>
          <w:p w14:paraId="1DB59AD9" w14:textId="77777777" w:rsidR="00863159" w:rsidRDefault="00863159" w:rsidP="00863159">
            <w:pPr>
              <w:ind w:rightChars="-50" w:right="-105"/>
            </w:pPr>
          </w:p>
          <w:p w14:paraId="5B022882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CD8ED79" w14:textId="77777777" w:rsidR="00391BF4" w:rsidRDefault="00391BF4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91B2A87" w14:textId="77777777" w:rsidR="000E55B4" w:rsidRDefault="000E55B4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23B425B" w14:textId="77777777" w:rsidR="000E55B4" w:rsidRDefault="000E55B4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66D5136" w14:textId="77777777" w:rsidR="00391BF4" w:rsidRPr="00526DA7" w:rsidRDefault="00391BF4" w:rsidP="000E55B4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0E55B4">
              <w:rPr>
                <w:rFonts w:asciiTheme="majorEastAsia" w:eastAsiaTheme="majorEastAsia" w:hAnsiTheme="majorEastAsia" w:hint="eastAsia"/>
              </w:rPr>
              <w:t>言葉の意味から、</w:t>
            </w:r>
            <w:r w:rsidRPr="00526DA7">
              <w:rPr>
                <w:rFonts w:asciiTheme="majorEastAsia" w:eastAsiaTheme="majorEastAsia" w:hAnsiTheme="majorEastAsia" w:hint="eastAsia"/>
              </w:rPr>
              <w:t>登場人物の</w:t>
            </w:r>
            <w:r>
              <w:rPr>
                <w:rFonts w:asciiTheme="majorEastAsia" w:eastAsiaTheme="majorEastAsia" w:hAnsiTheme="majorEastAsia" w:hint="eastAsia"/>
              </w:rPr>
              <w:t>変化や、場面のうつりかわり</w:t>
            </w:r>
            <w:r w:rsidRPr="00526DA7">
              <w:rPr>
                <w:rFonts w:asciiTheme="majorEastAsia" w:eastAsiaTheme="majorEastAsia" w:hAnsiTheme="majorEastAsia" w:hint="eastAsia"/>
              </w:rPr>
              <w:t>を想像する。</w:t>
            </w:r>
          </w:p>
          <w:p w14:paraId="2AD14847" w14:textId="77777777" w:rsidR="00391BF4" w:rsidRDefault="00391BF4" w:rsidP="00391BF4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3A0A685" wp14:editId="4FCBD493">
                      <wp:simplePos x="0" y="0"/>
                      <wp:positionH relativeFrom="column">
                        <wp:posOffset>368156</wp:posOffset>
                      </wp:positionH>
                      <wp:positionV relativeFrom="paragraph">
                        <wp:posOffset>59678</wp:posOffset>
                      </wp:positionV>
                      <wp:extent cx="1818005" cy="914400"/>
                      <wp:effectExtent l="133350" t="0" r="10795" b="1905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5" cy="914400"/>
                              </a:xfrm>
                              <a:prstGeom prst="wedgeRoundRectCallout">
                                <a:avLst>
                                  <a:gd name="adj1" fmla="val -57283"/>
                                  <a:gd name="adj2" fmla="val -2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E010B" w14:textId="77777777" w:rsidR="00391BF4" w:rsidRPr="00680F69" w:rsidRDefault="00391BF4" w:rsidP="00391BF4">
                                  <w:r>
                                    <w:rPr>
                                      <w:rFonts w:hint="eastAsia"/>
                                    </w:rPr>
                                    <w:t>あ、たいくつそうだったじいさんが〇○になっている！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0A685" id="吹き出し: 角を丸めた四角形 18" o:spid="_x0000_s1029" type="#_x0000_t62" style="position:absolute;left:0;text-align:left;margin-left:29pt;margin-top:4.7pt;width:143.15pt;height:1in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" adj="-1573,10156" fillcolor="white [3201]" strokecolor="#f79646 [3209]" strokeweight="2pt">
                      <v:textbox>
                        <w:txbxContent>
                          <w:p w14:paraId="71BE010B" w14:textId="77777777" w:rsidR="00391BF4" w:rsidRPr="00680F69" w:rsidRDefault="00391BF4" w:rsidP="00391BF4">
                            <w:r>
                              <w:rPr>
                                <w:rFonts w:hint="eastAsia"/>
                              </w:rPr>
                              <w:t>あ、たいくつそうだったじいさんが〇○になっている！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CEA675" w14:textId="02959743" w:rsidR="00391BF4" w:rsidRDefault="00391BF4" w:rsidP="00391BF4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7D4A81A" w14:textId="77777777" w:rsidR="00391BF4" w:rsidRDefault="00391BF4" w:rsidP="00391BF4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441BFDE" w14:textId="77777777" w:rsidR="00391BF4" w:rsidRDefault="00391BF4" w:rsidP="00391BF4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96A79FF" w14:textId="77777777" w:rsidR="00391BF4" w:rsidRDefault="00391BF4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4D6F703" w14:textId="77777777" w:rsidR="008147BE" w:rsidRDefault="008147BE" w:rsidP="000E55B4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5CF23F3" w14:textId="25B61AA1" w:rsidR="00FC39A9" w:rsidRDefault="000E55B4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FC39A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82790">
              <w:rPr>
                <w:rFonts w:asciiTheme="majorEastAsia" w:eastAsiaTheme="majorEastAsia" w:hAnsiTheme="majorEastAsia" w:hint="eastAsia"/>
              </w:rPr>
              <w:t>話のオチ</w:t>
            </w:r>
            <w:r w:rsidR="001B01AD">
              <w:rPr>
                <w:rFonts w:asciiTheme="majorEastAsia" w:eastAsiaTheme="majorEastAsia" w:hAnsiTheme="majorEastAsia" w:hint="eastAsia"/>
              </w:rPr>
              <w:t>、</w:t>
            </w:r>
            <w:r w:rsidR="00B82790">
              <w:rPr>
                <w:rFonts w:asciiTheme="majorEastAsia" w:eastAsiaTheme="majorEastAsia" w:hAnsiTheme="majorEastAsia" w:hint="eastAsia"/>
              </w:rPr>
              <w:t>面白い所</w:t>
            </w:r>
            <w:r>
              <w:rPr>
                <w:rFonts w:asciiTheme="majorEastAsia" w:eastAsiaTheme="majorEastAsia" w:hAnsiTheme="majorEastAsia" w:hint="eastAsia"/>
              </w:rPr>
              <w:t>について感想をもつ。</w:t>
            </w:r>
          </w:p>
          <w:p w14:paraId="26A316D7" w14:textId="6FDABB60" w:rsidR="00FC39A9" w:rsidRDefault="00CF7286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6224" behindDoc="0" locked="0" layoutInCell="1" allowOverlap="1" wp14:anchorId="556DB8BB" wp14:editId="36571744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7248</wp:posOffset>
                  </wp:positionV>
                  <wp:extent cx="466868" cy="466868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68" cy="46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B00FCB" w14:textId="56285540" w:rsidR="00FC39A9" w:rsidRDefault="00CF7286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10C387" wp14:editId="6E86FAF9">
                      <wp:simplePos x="0" y="0"/>
                      <wp:positionH relativeFrom="column">
                        <wp:posOffset>241635</wp:posOffset>
                      </wp:positionH>
                      <wp:positionV relativeFrom="paragraph">
                        <wp:posOffset>38112</wp:posOffset>
                      </wp:positionV>
                      <wp:extent cx="1886585" cy="1339850"/>
                      <wp:effectExtent l="0" t="95250" r="18415" b="1270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585" cy="1339850"/>
                              </a:xfrm>
                              <a:prstGeom prst="wedgeRoundRectCallout">
                                <a:avLst>
                                  <a:gd name="adj1" fmla="val -42349"/>
                                  <a:gd name="adj2" fmla="val -5675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42FEE" w14:textId="77777777" w:rsidR="00FC39A9" w:rsidRDefault="00413D0D" w:rsidP="00FC39A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B82790">
                                    <w:rPr>
                                      <w:rFonts w:hint="eastAsia"/>
                                      <w:sz w:val="20"/>
                                    </w:rPr>
                                    <w:t>話のオチについての</w:t>
                                  </w:r>
                                  <w:r w:rsidR="00B82083">
                                    <w:rPr>
                                      <w:rFonts w:hint="eastAsia"/>
                                      <w:sz w:val="20"/>
                                    </w:rPr>
                                    <w:t>感想</w:t>
                                  </w:r>
                                </w:p>
                                <w:p w14:paraId="6EDFBC16" w14:textId="77777777" w:rsidR="00B82790" w:rsidRDefault="00B82083" w:rsidP="00B8279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</w:t>
                                  </w:r>
                                  <w:r w:rsidR="00B82790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面白い所への感想</w:t>
                                  </w:r>
                                  <w:r w:rsidR="005129F6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183F974C" w14:textId="77777777" w:rsidR="00FC39A9" w:rsidRPr="008E22F7" w:rsidRDefault="00B82790" w:rsidP="005129F6">
                                  <w:pPr>
                                    <w:ind w:left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おじいさんは</w:t>
                                  </w:r>
                                  <w:r w:rsidR="00FC39A9" w:rsidRPr="008E22F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だったのに、とこやは</w:t>
                                  </w:r>
                                  <w:r w:rsidR="00FC39A9" w:rsidRPr="008E22F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Bだから。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0C387" id="吹き出し: 角を丸めた四角形 23" o:spid="_x0000_s1030" type="#_x0000_t62" style="position:absolute;left:0;text-align:left;margin-left:19.05pt;margin-top:3pt;width:148.55pt;height:10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" adj="1653,-1459" fillcolor="white [3201]" strokecolor="#f79646 [3209]" strokeweight="2pt">
                      <v:textbox>
                        <w:txbxContent>
                          <w:p w14:paraId="6CF42FEE" w14:textId="77777777" w:rsidR="00FC39A9" w:rsidRDefault="00413D0D" w:rsidP="00FC39A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B82790">
                              <w:rPr>
                                <w:rFonts w:hint="eastAsia"/>
                                <w:sz w:val="20"/>
                              </w:rPr>
                              <w:t>話のオチについての</w:t>
                            </w:r>
                            <w:r w:rsidR="00B82083">
                              <w:rPr>
                                <w:rFonts w:hint="eastAsia"/>
                                <w:sz w:val="20"/>
                              </w:rPr>
                              <w:t>感想</w:t>
                            </w:r>
                          </w:p>
                          <w:p w14:paraId="6EDFBC16" w14:textId="77777777" w:rsidR="00B82790" w:rsidRDefault="00B82083" w:rsidP="00B8279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</w:t>
                            </w:r>
                            <w:r w:rsidR="00B8279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面白い所への感想</w:t>
                            </w:r>
                            <w:r w:rsidR="005129F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…</w:t>
                            </w:r>
                          </w:p>
                          <w:p w14:paraId="183F974C" w14:textId="77777777" w:rsidR="00FC39A9" w:rsidRPr="008E22F7" w:rsidRDefault="00B82790" w:rsidP="005129F6">
                            <w:pPr>
                              <w:ind w:left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おじいさんは</w:t>
                            </w:r>
                            <w:r w:rsidR="00FC39A9" w:rsidRPr="008E22F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だったのに、とこやは</w:t>
                            </w:r>
                            <w:r w:rsidR="00FC39A9" w:rsidRPr="008E22F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Bだから。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AC8D8" w14:textId="77777777" w:rsidR="009D4EE1" w:rsidRDefault="009D4EE1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FD7E819" w14:textId="77777777" w:rsidR="00FC39A9" w:rsidRP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8EFFAED" w14:textId="77777777" w:rsidR="00B82083" w:rsidRDefault="00B82083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</w:p>
          <w:p w14:paraId="497A02AE" w14:textId="77777777" w:rsidR="00B82790" w:rsidRDefault="00B82790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</w:p>
          <w:p w14:paraId="68C5A9F8" w14:textId="77777777" w:rsidR="00B82790" w:rsidRDefault="00B82790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</w:p>
          <w:p w14:paraId="02168A5B" w14:textId="77777777" w:rsidR="00863159" w:rsidRDefault="00B82790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 xml:space="preserve"> 自分と友達の</w:t>
            </w:r>
            <w:r>
              <w:rPr>
                <w:rFonts w:asciiTheme="majorEastAsia" w:eastAsiaTheme="majorEastAsia" w:hAnsiTheme="majorEastAsia" w:hint="eastAsia"/>
              </w:rPr>
              <w:t>演じ方の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>ちが</w:t>
            </w:r>
            <w:r w:rsidR="00B82083" w:rsidRPr="00735862">
              <w:rPr>
                <w:rFonts w:asciiTheme="majorEastAsia" w:eastAsiaTheme="majorEastAsia" w:hAnsiTheme="majorEastAsia" w:hint="eastAsia"/>
              </w:rPr>
              <w:t>いや同じ所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>に気がつく。</w:t>
            </w:r>
          </w:p>
          <w:p w14:paraId="35C670D1" w14:textId="77777777" w:rsidR="00B82790" w:rsidRDefault="00B82790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☆音読（暗唱）の仕方</w:t>
            </w:r>
          </w:p>
          <w:p w14:paraId="18E2DEC4" w14:textId="77777777" w:rsidR="00B82790" w:rsidRDefault="00B82790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☆表情や</w:t>
            </w:r>
            <w:r w:rsidR="005129F6">
              <w:rPr>
                <w:rFonts w:asciiTheme="majorEastAsia" w:eastAsiaTheme="majorEastAsia" w:hAnsiTheme="majorEastAsia" w:hint="eastAsia"/>
              </w:rPr>
              <w:t>目線の表し方</w:t>
            </w:r>
          </w:p>
          <w:p w14:paraId="5288D1B4" w14:textId="25CC06D8" w:rsidR="005129F6" w:rsidRPr="00B82790" w:rsidRDefault="0056587A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5129F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994766" wp14:editId="2109B84B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1017270</wp:posOffset>
                      </wp:positionV>
                      <wp:extent cx="2324100" cy="685800"/>
                      <wp:effectExtent l="0" t="190500" r="19050" b="1905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6858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23DF51" w14:textId="77777777" w:rsidR="005129F6" w:rsidRDefault="005129F6" w:rsidP="005129F6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☆○○さんの音読の～～が上手！</w:t>
                                  </w:r>
                                </w:p>
                                <w:p w14:paraId="0E3AEC0A" w14:textId="77777777" w:rsidR="005129F6" w:rsidRPr="005129F6" w:rsidRDefault="005129F6" w:rsidP="005129F6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☆〇○さんの目線が～～でうまい。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94766" id="吹き出し: 角を丸めた四角形 5" o:spid="_x0000_s1031" type="#_x0000_t62" style="position:absolute;left:0;text-align:left;margin-left:-11.7pt;margin-top:80.1pt;width:18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" adj="9569,-5559" fillcolor="white [3201]" strokecolor="#f79646 [3209]" strokeweight="2pt">
                      <v:textbox>
                        <w:txbxContent>
                          <w:p w14:paraId="2F23DF51" w14:textId="77777777" w:rsidR="005129F6" w:rsidRDefault="005129F6" w:rsidP="005129F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☆○○さんの音読の～～が上手！</w:t>
                            </w:r>
                          </w:p>
                          <w:p w14:paraId="0E3AEC0A" w14:textId="77777777" w:rsidR="005129F6" w:rsidRPr="005129F6" w:rsidRDefault="005129F6" w:rsidP="005129F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☆〇○さんの目線が～～でうまい。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86" w:rsidRPr="005129F6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F420D4F" wp14:editId="42FACC91">
                  <wp:simplePos x="0" y="0"/>
                  <wp:positionH relativeFrom="column">
                    <wp:posOffset>433681</wp:posOffset>
                  </wp:positionH>
                  <wp:positionV relativeFrom="paragraph">
                    <wp:posOffset>281053</wp:posOffset>
                  </wp:positionV>
                  <wp:extent cx="887095" cy="462915"/>
                  <wp:effectExtent l="0" t="0" r="825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65E1D1B0" w14:textId="77777777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E55B4">
              <w:rPr>
                <w:rFonts w:asciiTheme="majorEastAsia" w:eastAsiaTheme="majorEastAsia" w:hAnsiTheme="majorEastAsia" w:hint="eastAsia"/>
                <w:szCs w:val="21"/>
              </w:rPr>
              <w:t>地の文・行動・</w:t>
            </w:r>
            <w:r w:rsidR="00956BD3">
              <w:rPr>
                <w:rFonts w:asciiTheme="majorEastAsia" w:eastAsiaTheme="majorEastAsia" w:hAnsiTheme="majorEastAsia" w:hint="eastAsia"/>
                <w:szCs w:val="21"/>
              </w:rPr>
              <w:t>心内語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か</w:t>
            </w:r>
            <w:r w:rsidR="000E55B4">
              <w:rPr>
                <w:rFonts w:asciiTheme="majorEastAsia" w:eastAsiaTheme="majorEastAsia" w:hAnsiTheme="majorEastAsia" w:hint="eastAsia"/>
                <w:szCs w:val="21"/>
              </w:rPr>
              <w:t>や会話文か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ら</w:t>
            </w:r>
            <w:r w:rsidR="00956BD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0E55B4">
              <w:rPr>
                <w:rFonts w:asciiTheme="majorEastAsia" w:eastAsiaTheme="majorEastAsia" w:hAnsiTheme="majorEastAsia" w:hint="eastAsia"/>
                <w:szCs w:val="21"/>
              </w:rPr>
              <w:t>人物像を</w:t>
            </w:r>
            <w:r w:rsidR="00AB77E1">
              <w:rPr>
                <w:rFonts w:asciiTheme="majorEastAsia" w:eastAsiaTheme="majorEastAsia" w:hAnsiTheme="majorEastAsia" w:hint="eastAsia"/>
                <w:szCs w:val="21"/>
              </w:rPr>
              <w:t>進んで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想像しようとする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23362AF9" w14:textId="609C07D5" w:rsidR="00D8485A" w:rsidRPr="00273508" w:rsidRDefault="00AB77E1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C651D0" wp14:editId="4230EE2E">
                      <wp:simplePos x="0" y="0"/>
                      <wp:positionH relativeFrom="column">
                        <wp:posOffset>559267</wp:posOffset>
                      </wp:positionH>
                      <wp:positionV relativeFrom="paragraph">
                        <wp:posOffset>85557</wp:posOffset>
                      </wp:positionV>
                      <wp:extent cx="1456690" cy="1098550"/>
                      <wp:effectExtent l="95250" t="0" r="10160" b="2540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1098550"/>
                              </a:xfrm>
                              <a:prstGeom prst="wedgeRoundRectCallout">
                                <a:avLst>
                                  <a:gd name="adj1" fmla="val -55847"/>
                                  <a:gd name="adj2" fmla="val -1313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247C9" w14:textId="77777777" w:rsidR="00D8485A" w:rsidRPr="00680F69" w:rsidRDefault="00AB77E1" w:rsidP="00AB77E1">
                                  <w:r>
                                    <w:rPr>
                                      <w:rFonts w:hint="eastAsia"/>
                                    </w:rPr>
                                    <w:t>ああ、すごいことに気付いちゃった！　お願い、</w:t>
                                  </w:r>
                                  <w:r w:rsidR="00956BD3">
                                    <w:rPr>
                                      <w:rFonts w:hint="eastAsia"/>
                                    </w:rPr>
                                    <w:t>ぼくに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言わせて！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651D0" id="吹き出し: 角を丸めた四角形 15" o:spid="_x0000_s1032" type="#_x0000_t62" style="position:absolute;left:0;text-align:left;margin-left:44.05pt;margin-top:6.75pt;width:114.7pt;height:8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" adj="-1263,7964" fillcolor="white [3201]" strokecolor="#f79646 [3209]" strokeweight="2pt">
                      <v:textbox>
                        <w:txbxContent>
                          <w:p w14:paraId="49D247C9" w14:textId="77777777" w:rsidR="00D8485A" w:rsidRPr="00680F69" w:rsidRDefault="00AB77E1" w:rsidP="00AB77E1">
                            <w:r>
                              <w:rPr>
                                <w:rFonts w:hint="eastAsia"/>
                              </w:rPr>
                              <w:t>ああ、すごいことに気付いちゃった！　お願い、</w:t>
                            </w:r>
                            <w:r w:rsidR="00956BD3">
                              <w:rPr>
                                <w:rFonts w:hint="eastAsia"/>
                              </w:rPr>
                              <w:t>ぼくに</w:t>
                            </w:r>
                            <w:r>
                              <w:rPr>
                                <w:rFonts w:hint="eastAsia"/>
                              </w:rPr>
                              <w:t>言わせて！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1B6AB8" w14:textId="031FEB1B" w:rsidR="002B3F1E" w:rsidRDefault="002B3F1E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6DA13FF" w14:textId="7A8B113E" w:rsidR="00FA658F" w:rsidRDefault="00CF728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5440" behindDoc="0" locked="0" layoutInCell="1" allowOverlap="1" wp14:anchorId="5DBD14BB" wp14:editId="1C6E7495">
                  <wp:simplePos x="0" y="0"/>
                  <wp:positionH relativeFrom="column">
                    <wp:posOffset>61811</wp:posOffset>
                  </wp:positionH>
                  <wp:positionV relativeFrom="paragraph">
                    <wp:posOffset>95978</wp:posOffset>
                  </wp:positionV>
                  <wp:extent cx="433696" cy="448732"/>
                  <wp:effectExtent l="0" t="0" r="508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74" cy="45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3E00EA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0B604B4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1DF0BE2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4D7DA88" w14:textId="77777777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FE0E1E">
              <w:rPr>
                <w:rFonts w:asciiTheme="majorEastAsia" w:eastAsiaTheme="majorEastAsia" w:hAnsiTheme="majorEastAsia" w:hint="eastAsia"/>
              </w:rPr>
              <w:t>言葉の</w:t>
            </w:r>
            <w:r w:rsidR="001853D6">
              <w:rPr>
                <w:rFonts w:asciiTheme="majorEastAsia" w:eastAsiaTheme="majorEastAsia" w:hAnsiTheme="majorEastAsia" w:hint="eastAsia"/>
              </w:rPr>
              <w:t>意味から</w:t>
            </w:r>
            <w:r w:rsidR="00686638">
              <w:rPr>
                <w:rFonts w:asciiTheme="majorEastAsia" w:eastAsiaTheme="majorEastAsia" w:hAnsiTheme="majorEastAsia" w:hint="eastAsia"/>
              </w:rPr>
              <w:t>、</w:t>
            </w:r>
            <w:r w:rsidR="001853D6">
              <w:rPr>
                <w:rFonts w:asciiTheme="majorEastAsia" w:eastAsiaTheme="majorEastAsia" w:hAnsiTheme="majorEastAsia" w:hint="eastAsia"/>
              </w:rPr>
              <w:t>登場人物の</w:t>
            </w:r>
            <w:r w:rsidR="00956BD3">
              <w:rPr>
                <w:rFonts w:asciiTheme="majorEastAsia" w:eastAsiaTheme="majorEastAsia" w:hAnsiTheme="majorEastAsia" w:hint="eastAsia"/>
              </w:rPr>
              <w:t>様子</w:t>
            </w:r>
            <w:r w:rsidR="001853D6">
              <w:rPr>
                <w:rFonts w:asciiTheme="majorEastAsia" w:eastAsiaTheme="majorEastAsia" w:hAnsiTheme="majorEastAsia" w:hint="eastAsia"/>
              </w:rPr>
              <w:t>を</w:t>
            </w:r>
            <w:r w:rsidR="000E55B4">
              <w:rPr>
                <w:rFonts w:asciiTheme="majorEastAsia" w:eastAsiaTheme="majorEastAsia" w:hAnsiTheme="majorEastAsia" w:hint="eastAsia"/>
              </w:rPr>
              <w:t>表そう</w:t>
            </w:r>
            <w:r w:rsidR="001853D6">
              <w:rPr>
                <w:rFonts w:asciiTheme="majorEastAsia" w:eastAsiaTheme="majorEastAsia" w:hAnsiTheme="majorEastAsia" w:hint="eastAsia"/>
              </w:rPr>
              <w:t>とする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27E77B42" w14:textId="10996515" w:rsidR="00D8485A" w:rsidRPr="00273508" w:rsidRDefault="00CF7286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0320" behindDoc="0" locked="0" layoutInCell="1" allowOverlap="1" wp14:anchorId="2AA90E53" wp14:editId="72DE116E">
                  <wp:simplePos x="0" y="0"/>
                  <wp:positionH relativeFrom="column">
                    <wp:posOffset>1426</wp:posOffset>
                  </wp:positionH>
                  <wp:positionV relativeFrom="paragraph">
                    <wp:posOffset>131662</wp:posOffset>
                  </wp:positionV>
                  <wp:extent cx="1820173" cy="7687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1" cy="77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70635F" w14:textId="6BDCD872" w:rsidR="00D8485A" w:rsidRDefault="00D8485A" w:rsidP="00D8485A">
            <w:pPr>
              <w:ind w:rightChars="-50" w:right="-105"/>
            </w:pPr>
          </w:p>
          <w:p w14:paraId="50A12FE4" w14:textId="77777777" w:rsidR="00D8485A" w:rsidRDefault="00D8485A" w:rsidP="00D8485A">
            <w:pPr>
              <w:ind w:rightChars="-50" w:right="-105"/>
            </w:pPr>
          </w:p>
          <w:p w14:paraId="52B72BBF" w14:textId="77777777" w:rsidR="00D8485A" w:rsidRDefault="00D8485A" w:rsidP="00D8485A">
            <w:pPr>
              <w:ind w:rightChars="-50" w:right="-105"/>
            </w:pPr>
          </w:p>
          <w:p w14:paraId="58162A22" w14:textId="77777777" w:rsidR="00117A15" w:rsidRDefault="001853D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448065" wp14:editId="69FE5F8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201295</wp:posOffset>
                      </wp:positionV>
                      <wp:extent cx="2146300" cy="647700"/>
                      <wp:effectExtent l="0" t="304800" r="25400" b="1905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647700"/>
                              </a:xfrm>
                              <a:prstGeom prst="wedgeRoundRectCallout">
                                <a:avLst>
                                  <a:gd name="adj1" fmla="val -28127"/>
                                  <a:gd name="adj2" fmla="val -955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7BC97" w14:textId="77777777" w:rsidR="00D8485A" w:rsidRPr="00680F69" w:rsidRDefault="000E55B4" w:rsidP="00FE0E1E">
                                  <w:r>
                                    <w:rPr>
                                      <w:rFonts w:hint="eastAsia"/>
                                    </w:rPr>
                                    <w:t>びっくりしているから、こうかな。それとも、こうかな？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48065" id="吹き出し: 角を丸めた四角形 16" o:spid="_x0000_s1033" type="#_x0000_t62" style="position:absolute;left:0;text-align:left;margin-left:-2pt;margin-top:15.85pt;width:169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" adj="4725,-9845" fillcolor="white [3201]" strokecolor="#f79646 [3209]" strokeweight="2pt">
                      <v:textbox>
                        <w:txbxContent>
                          <w:p w14:paraId="0877BC97" w14:textId="77777777" w:rsidR="00D8485A" w:rsidRPr="00680F69" w:rsidRDefault="000E55B4" w:rsidP="00FE0E1E">
                            <w:r>
                              <w:rPr>
                                <w:rFonts w:hint="eastAsia"/>
                              </w:rPr>
                              <w:t>びっくりしているから、こうかな。それとも、こうかな？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B3BD5" w14:textId="77777777" w:rsidR="00117A15" w:rsidRDefault="00117A15" w:rsidP="00D8485A">
            <w:pPr>
              <w:ind w:rightChars="-50" w:right="-105"/>
            </w:pPr>
          </w:p>
          <w:p w14:paraId="78134047" w14:textId="77777777" w:rsidR="00117A15" w:rsidRDefault="00117A15" w:rsidP="00D8485A">
            <w:pPr>
              <w:ind w:rightChars="-50" w:right="-105"/>
            </w:pPr>
          </w:p>
          <w:p w14:paraId="1595E532" w14:textId="77777777" w:rsidR="00117A15" w:rsidRDefault="00117A15" w:rsidP="00D8485A">
            <w:pPr>
              <w:ind w:rightChars="-50" w:right="-105"/>
            </w:pPr>
          </w:p>
          <w:p w14:paraId="32867D51" w14:textId="6ADCFC63" w:rsidR="00FE0E1E" w:rsidRPr="008750DF" w:rsidRDefault="00FE0E1E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413D0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129F6">
              <w:rPr>
                <w:rFonts w:asciiTheme="majorEastAsia" w:eastAsiaTheme="majorEastAsia" w:hAnsiTheme="majorEastAsia" w:hint="eastAsia"/>
              </w:rPr>
              <w:t>話しのオチ、面白い所について</w:t>
            </w:r>
            <w:r w:rsidR="00413D0D">
              <w:rPr>
                <w:rFonts w:asciiTheme="majorEastAsia" w:eastAsiaTheme="majorEastAsia" w:hAnsiTheme="majorEastAsia" w:hint="eastAsia"/>
              </w:rPr>
              <w:t>想像</w:t>
            </w:r>
            <w:r w:rsidRPr="008750DF">
              <w:rPr>
                <w:rFonts w:asciiTheme="majorEastAsia" w:eastAsiaTheme="majorEastAsia" w:hAnsiTheme="majorEastAsia" w:hint="eastAsia"/>
              </w:rPr>
              <w:t>したことを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="00413D0D">
              <w:rPr>
                <w:rFonts w:asciiTheme="majorEastAsia" w:eastAsiaTheme="majorEastAsia" w:hAnsiTheme="majorEastAsia" w:hint="eastAsia"/>
              </w:rPr>
              <w:t>伝え</w:t>
            </w:r>
            <w:r w:rsidRPr="008750DF">
              <w:rPr>
                <w:rFonts w:asciiTheme="majorEastAsia" w:eastAsiaTheme="majorEastAsia" w:hAnsiTheme="majorEastAsia" w:hint="eastAsia"/>
              </w:rPr>
              <w:t>合おうとする。</w:t>
            </w:r>
          </w:p>
          <w:p w14:paraId="6C825135" w14:textId="3ACB5E1F" w:rsidR="00D8485A" w:rsidRDefault="00CF7286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1040" behindDoc="0" locked="0" layoutInCell="1" allowOverlap="1" wp14:anchorId="5EA3D120" wp14:editId="751DA327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80010</wp:posOffset>
                  </wp:positionV>
                  <wp:extent cx="887095" cy="469265"/>
                  <wp:effectExtent l="0" t="0" r="8255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7254B7" w14:textId="77777777" w:rsidR="00FE0E1E" w:rsidRDefault="00FE0E1E" w:rsidP="00D8485A">
            <w:pPr>
              <w:ind w:rightChars="-50" w:right="-105"/>
            </w:pPr>
          </w:p>
          <w:p w14:paraId="6328D110" w14:textId="77777777" w:rsidR="00FE0E1E" w:rsidRDefault="00FE0E1E" w:rsidP="00D8485A">
            <w:pPr>
              <w:ind w:rightChars="-50" w:right="-105"/>
            </w:pPr>
          </w:p>
          <w:p w14:paraId="2FE931D3" w14:textId="77777777" w:rsidR="00FE0E1E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AABC9" wp14:editId="0A7D3B3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94903</wp:posOffset>
                      </wp:positionV>
                      <wp:extent cx="1975449" cy="685800"/>
                      <wp:effectExtent l="0" t="190500" r="25400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449" cy="6858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EA530" w14:textId="77777777" w:rsidR="001853D6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☆私から言わせて！あのね…</w:t>
                                  </w:r>
                                </w:p>
                                <w:p w14:paraId="1553CDD3" w14:textId="77777777" w:rsidR="001853D6" w:rsidRPr="00A5385A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☆くわしく聞かせて！何々？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ABC9" id="吹き出し: 角を丸めた四角形 17" o:spid="_x0000_s1034" type="#_x0000_t62" style="position:absolute;left:0;text-align:left;margin-left:2.15pt;margin-top:7.45pt;width:155.5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" adj="9569,-5559" fillcolor="white [3201]" strokecolor="#f79646 [3209]" strokeweight="2pt">
                      <v:textbox>
                        <w:txbxContent>
                          <w:p w14:paraId="033EA530" w14:textId="77777777" w:rsidR="001853D6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☆私から言わせて！あのね…</w:t>
                            </w:r>
                          </w:p>
                          <w:p w14:paraId="1553CDD3" w14:textId="77777777" w:rsidR="001853D6" w:rsidRPr="00A5385A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☆くわしく聞かせて！何々？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292B6B" w14:textId="77777777" w:rsidR="00FE0E1E" w:rsidRDefault="00FE0E1E" w:rsidP="00D8485A">
            <w:pPr>
              <w:ind w:rightChars="-50" w:right="-105"/>
            </w:pPr>
          </w:p>
          <w:p w14:paraId="66737173" w14:textId="77777777" w:rsidR="00FE0E1E" w:rsidRDefault="00FE0E1E" w:rsidP="00D8485A">
            <w:pPr>
              <w:ind w:rightChars="-50" w:right="-105"/>
            </w:pPr>
          </w:p>
          <w:p w14:paraId="75D430DA" w14:textId="77777777" w:rsidR="00FE0E1E" w:rsidRDefault="00FE0E1E" w:rsidP="00D8485A">
            <w:pPr>
              <w:ind w:rightChars="-50" w:right="-105"/>
            </w:pPr>
          </w:p>
          <w:p w14:paraId="6863007F" w14:textId="77777777" w:rsidR="009D4EE1" w:rsidRDefault="008E22F7" w:rsidP="009D4EE1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➃</w:t>
            </w:r>
            <w:r w:rsidR="009D4EE1" w:rsidRPr="00FA658F">
              <w:rPr>
                <w:rFonts w:asciiTheme="majorEastAsia" w:eastAsiaTheme="majorEastAsia" w:hAnsiTheme="majorEastAsia" w:hint="eastAsia"/>
                <w:szCs w:val="21"/>
              </w:rPr>
              <w:t xml:space="preserve">　昨日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="009D4EE1"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3916F828" w14:textId="77777777" w:rsidR="009D4EE1" w:rsidRPr="00FA658F" w:rsidRDefault="009D4EE1" w:rsidP="009D4EE1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413ADF36" w14:textId="73B9070F" w:rsidR="009D4EE1" w:rsidRPr="00273508" w:rsidRDefault="009D4EE1" w:rsidP="009D4EE1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78BF353" wp14:editId="562D6C1E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85557</wp:posOffset>
                      </wp:positionV>
                      <wp:extent cx="1287145" cy="1158875"/>
                      <wp:effectExtent l="22860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66310"/>
                                  <a:gd name="adj2" fmla="val -72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6AE6A" w14:textId="77777777" w:rsidR="009D4EE1" w:rsidRPr="00680F69" w:rsidRDefault="009D4EE1" w:rsidP="009D4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F353" id="吹き出し: 角を丸めた四角形 11" o:spid="_x0000_s1035" type="#_x0000_t62" style="position:absolute;left:0;text-align:left;margin-left:57.65pt;margin-top:6.75pt;width:101.35pt;height:9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" adj="-3523,10643" fillcolor="white [3201]" strokecolor="#f79646 [3209]" strokeweight="2pt">
                      <v:textbox>
                        <w:txbxContent>
                          <w:p w14:paraId="1F76AE6A" w14:textId="77777777" w:rsidR="009D4EE1" w:rsidRPr="00680F69" w:rsidRDefault="009D4EE1" w:rsidP="009D4E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1FBCE" w14:textId="1C50CB07" w:rsidR="009D4EE1" w:rsidRDefault="00CF7286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0080" behindDoc="0" locked="0" layoutInCell="1" allowOverlap="1" wp14:anchorId="1B41FA1F" wp14:editId="00416105">
                  <wp:simplePos x="0" y="0"/>
                  <wp:positionH relativeFrom="column">
                    <wp:posOffset>10052</wp:posOffset>
                  </wp:positionH>
                  <wp:positionV relativeFrom="paragraph">
                    <wp:posOffset>20859</wp:posOffset>
                  </wp:positionV>
                  <wp:extent cx="466893" cy="483079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65" cy="49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75B181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7276706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DA81DC2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58A6761" w14:textId="77777777" w:rsidR="009D4EE1" w:rsidRPr="009E2419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256D86CF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 xml:space="preserve">２　</w:t>
      </w:r>
      <w:r w:rsidR="00FF1D83">
        <w:rPr>
          <w:rFonts w:asciiTheme="majorEastAsia" w:eastAsiaTheme="majorEastAsia" w:hAnsiTheme="majorEastAsia" w:hint="eastAsia"/>
          <w:szCs w:val="22"/>
        </w:rPr>
        <w:t>今日のめあてに対する</w:t>
      </w:r>
      <w:r w:rsidRPr="00AE614A">
        <w:rPr>
          <w:rFonts w:asciiTheme="majorEastAsia" w:eastAsiaTheme="majorEastAsia" w:hAnsiTheme="majorEastAsia" w:hint="eastAsia"/>
          <w:szCs w:val="22"/>
        </w:rPr>
        <w:t>ふりかえ</w:t>
      </w:r>
      <w:r w:rsidR="00FF1D83">
        <w:rPr>
          <w:rFonts w:asciiTheme="majorEastAsia" w:eastAsiaTheme="majorEastAsia" w:hAnsiTheme="majorEastAsia" w:hint="eastAsia"/>
          <w:szCs w:val="22"/>
        </w:rPr>
        <w:t>り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631334CF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75D98877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3555323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20737079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07AE904D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4EE2923E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65113E2C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618AFC2B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2BF8E3D3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0648E634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35B4167C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58CF525C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24977FEC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2D3F9BC0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72DDCC40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41F1B866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713BF259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23CD439C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14A77424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771F52F4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07BE5E98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3A558C74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7C46E6DE" w14:textId="77777777" w:rsidR="009E2419" w:rsidRPr="005B0FA9" w:rsidRDefault="005129F6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９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３</w:t>
            </w:r>
          </w:p>
        </w:tc>
        <w:tc>
          <w:tcPr>
            <w:tcW w:w="1003" w:type="dxa"/>
            <w:vAlign w:val="center"/>
          </w:tcPr>
          <w:p w14:paraId="4713D5D9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5EFFC1C4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5129F6">
              <w:rPr>
                <w:rFonts w:ascii="ＭＳ 明朝" w:hAnsi="ＭＳ 明朝" w:hint="eastAsia"/>
                <w:szCs w:val="22"/>
              </w:rPr>
              <w:t>音読記号は書けたけど、それを生かして読めなかったから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14B9778A" w14:textId="77777777" w:rsidR="005129F6" w:rsidRDefault="001F2DBA" w:rsidP="005129F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5129F6">
              <w:rPr>
                <w:rFonts w:ascii="ＭＳ 明朝" w:hAnsi="ＭＳ 明朝" w:hint="eastAsia"/>
                <w:szCs w:val="22"/>
              </w:rPr>
              <w:t>おじいさんは「　　　」と言うから、</w:t>
            </w:r>
            <w:r w:rsidR="009E2419">
              <w:rPr>
                <w:rFonts w:ascii="ＭＳ 明朝" w:hAnsi="ＭＳ 明朝" w:hint="eastAsia"/>
                <w:szCs w:val="22"/>
              </w:rPr>
              <w:t>…</w:t>
            </w:r>
            <w:r w:rsidR="005129F6">
              <w:rPr>
                <w:rFonts w:ascii="ＭＳ 明朝" w:hAnsi="ＭＳ 明朝" w:hint="eastAsia"/>
                <w:szCs w:val="22"/>
              </w:rPr>
              <w:t>だと分かった。～～になるように読み</w:t>
            </w:r>
          </w:p>
          <w:p w14:paraId="2A2B9BDC" w14:textId="77777777" w:rsidR="009E2419" w:rsidRDefault="005129F6" w:rsidP="005129F6">
            <w:pPr>
              <w:ind w:left="210" w:firstLine="8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たい。</w:t>
            </w:r>
          </w:p>
          <w:p w14:paraId="66071FA3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5129F6">
              <w:rPr>
                <w:rFonts w:ascii="ＭＳ 明朝" w:hAnsi="ＭＳ 明朝" w:hint="eastAsia"/>
                <w:szCs w:val="22"/>
              </w:rPr>
              <w:t>ア</w:t>
            </w:r>
            <w:r w:rsidR="00C41AB7">
              <w:rPr>
                <w:rFonts w:ascii="ＭＳ 明朝" w:hAnsi="ＭＳ 明朝" w:hint="eastAsia"/>
                <w:szCs w:val="22"/>
              </w:rPr>
              <w:t>―③</w:t>
            </w:r>
            <w:r w:rsidR="005129F6">
              <w:rPr>
                <w:rFonts w:ascii="ＭＳ 明朝" w:hAnsi="ＭＳ 明朝" w:hint="eastAsia"/>
                <w:szCs w:val="22"/>
              </w:rPr>
              <w:t>暗唱に</w:t>
            </w:r>
            <w:r w:rsidR="00757BD6">
              <w:rPr>
                <w:rFonts w:ascii="ＭＳ 明朝" w:hAnsi="ＭＳ 明朝" w:hint="eastAsia"/>
                <w:szCs w:val="22"/>
              </w:rPr>
              <w:t>チャレンジした</w:t>
            </w:r>
            <w:r w:rsidR="00117A15">
              <w:rPr>
                <w:rFonts w:ascii="ＭＳ 明朝" w:hAnsi="ＭＳ 明朝" w:hint="eastAsia"/>
                <w:szCs w:val="22"/>
              </w:rPr>
              <w:t>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  <w:r w:rsidR="005129F6">
              <w:rPr>
                <w:rFonts w:ascii="ＭＳ 明朝" w:hAnsi="ＭＳ 明朝" w:hint="eastAsia"/>
                <w:szCs w:val="22"/>
              </w:rPr>
              <w:t>教科書を読むより、落語らしいから。</w:t>
            </w:r>
          </w:p>
        </w:tc>
      </w:tr>
      <w:tr w:rsidR="00920D3D" w14:paraId="179371C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EFA089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929845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8C7E470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F3363AA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0E81D2D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58338C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6254777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CDCB591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1835CE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78F01B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4410154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6BFAC49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A2E46C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5C5EA41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5C94DEF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22328EC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241139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159820C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082E453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3F5FA35F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49E5D7E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1199720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6B8ECC2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F4DC99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30B45A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27B34A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BA11FCC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942218B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163CC3F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343771B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E11504B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051D05A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490D923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8AFDF3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E140006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AB7CC6C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3DB2F55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157C0DD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32B99CA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2611C6B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082A369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567DBD5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30D47A3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37AA24F9" w14:textId="77777777" w:rsidTr="001A1C6A">
        <w:trPr>
          <w:trHeight w:val="544"/>
        </w:trPr>
        <w:tc>
          <w:tcPr>
            <w:tcW w:w="693" w:type="dxa"/>
            <w:vMerge/>
          </w:tcPr>
          <w:p w14:paraId="428C148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2FD63B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DE6BB3F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7BE3C5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5592A1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18AF9E3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454E412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BF35C7A" w14:textId="77777777" w:rsidTr="001A1C6A">
        <w:trPr>
          <w:trHeight w:val="544"/>
        </w:trPr>
        <w:tc>
          <w:tcPr>
            <w:tcW w:w="693" w:type="dxa"/>
            <w:vMerge/>
          </w:tcPr>
          <w:p w14:paraId="081D991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7287E09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1C133F6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EE54C0A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522F94A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0667A15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50A46C8D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C894214" w14:textId="77777777" w:rsidTr="001A1C6A">
        <w:trPr>
          <w:trHeight w:val="544"/>
        </w:trPr>
        <w:tc>
          <w:tcPr>
            <w:tcW w:w="693" w:type="dxa"/>
            <w:vMerge/>
          </w:tcPr>
          <w:p w14:paraId="4DA30E4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36769D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15387B0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96010AA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68B8DC9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16F4943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3FE683EE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DAF1D2B" w14:textId="77777777" w:rsidTr="001A1C6A">
        <w:trPr>
          <w:trHeight w:val="544"/>
        </w:trPr>
        <w:tc>
          <w:tcPr>
            <w:tcW w:w="693" w:type="dxa"/>
            <w:vMerge/>
          </w:tcPr>
          <w:p w14:paraId="456BFD0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5AD618D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2846F4F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7C270B6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11FEAA94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71E2ACD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00D42A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3E6F1BCF" w14:textId="77777777" w:rsidTr="001A1C6A">
        <w:trPr>
          <w:trHeight w:val="544"/>
        </w:trPr>
        <w:tc>
          <w:tcPr>
            <w:tcW w:w="693" w:type="dxa"/>
            <w:vMerge/>
          </w:tcPr>
          <w:p w14:paraId="396AB58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4DC2095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7ECB1D6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78AAF76" w14:textId="77777777" w:rsidR="000B58EA" w:rsidRPr="00117A15" w:rsidRDefault="000B58EA" w:rsidP="00251AB9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DD90" w14:textId="77777777" w:rsidR="00F62F77" w:rsidRDefault="00F62F77" w:rsidP="00493810">
      <w:r>
        <w:separator/>
      </w:r>
    </w:p>
  </w:endnote>
  <w:endnote w:type="continuationSeparator" w:id="0">
    <w:p w14:paraId="6E38CFC6" w14:textId="77777777" w:rsidR="00F62F77" w:rsidRDefault="00F62F77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D17D" w14:textId="77777777" w:rsidR="00F62F77" w:rsidRDefault="00F62F77" w:rsidP="00493810">
      <w:r>
        <w:separator/>
      </w:r>
    </w:p>
  </w:footnote>
  <w:footnote w:type="continuationSeparator" w:id="0">
    <w:p w14:paraId="44539470" w14:textId="77777777" w:rsidR="00F62F77" w:rsidRDefault="00F62F77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409DC"/>
    <w:rsid w:val="00042360"/>
    <w:rsid w:val="00055F25"/>
    <w:rsid w:val="000607BD"/>
    <w:rsid w:val="0006294E"/>
    <w:rsid w:val="00065855"/>
    <w:rsid w:val="00090527"/>
    <w:rsid w:val="000B58EA"/>
    <w:rsid w:val="000B7F43"/>
    <w:rsid w:val="000C0AB2"/>
    <w:rsid w:val="000C43BE"/>
    <w:rsid w:val="000D7455"/>
    <w:rsid w:val="000E55B4"/>
    <w:rsid w:val="0010539F"/>
    <w:rsid w:val="00106B23"/>
    <w:rsid w:val="00117544"/>
    <w:rsid w:val="00117A15"/>
    <w:rsid w:val="00175F64"/>
    <w:rsid w:val="001853D6"/>
    <w:rsid w:val="0018724F"/>
    <w:rsid w:val="001878C5"/>
    <w:rsid w:val="001A0F3F"/>
    <w:rsid w:val="001A1C6A"/>
    <w:rsid w:val="001B01AD"/>
    <w:rsid w:val="001B308C"/>
    <w:rsid w:val="001B5F38"/>
    <w:rsid w:val="001C18F9"/>
    <w:rsid w:val="001D2E79"/>
    <w:rsid w:val="001F2DBA"/>
    <w:rsid w:val="00206395"/>
    <w:rsid w:val="002250B2"/>
    <w:rsid w:val="002251F2"/>
    <w:rsid w:val="00235233"/>
    <w:rsid w:val="00243A4F"/>
    <w:rsid w:val="00251AB9"/>
    <w:rsid w:val="00273508"/>
    <w:rsid w:val="002736A5"/>
    <w:rsid w:val="002763DA"/>
    <w:rsid w:val="0028413C"/>
    <w:rsid w:val="00285168"/>
    <w:rsid w:val="00295004"/>
    <w:rsid w:val="002A0D29"/>
    <w:rsid w:val="002A1A48"/>
    <w:rsid w:val="002A69EB"/>
    <w:rsid w:val="002A74C4"/>
    <w:rsid w:val="002B3F1E"/>
    <w:rsid w:val="00316CF4"/>
    <w:rsid w:val="003213F9"/>
    <w:rsid w:val="00334552"/>
    <w:rsid w:val="00363A7E"/>
    <w:rsid w:val="00386FF0"/>
    <w:rsid w:val="00390EF1"/>
    <w:rsid w:val="00391BF4"/>
    <w:rsid w:val="003C0FFE"/>
    <w:rsid w:val="003D7E37"/>
    <w:rsid w:val="003E6F13"/>
    <w:rsid w:val="00413D0D"/>
    <w:rsid w:val="00414BA1"/>
    <w:rsid w:val="004745E0"/>
    <w:rsid w:val="004869C7"/>
    <w:rsid w:val="00493810"/>
    <w:rsid w:val="004B59B7"/>
    <w:rsid w:val="004B7C51"/>
    <w:rsid w:val="004E0767"/>
    <w:rsid w:val="0050796E"/>
    <w:rsid w:val="00507D33"/>
    <w:rsid w:val="005129F6"/>
    <w:rsid w:val="00526DA7"/>
    <w:rsid w:val="00530106"/>
    <w:rsid w:val="005529CD"/>
    <w:rsid w:val="0056587A"/>
    <w:rsid w:val="00565F0A"/>
    <w:rsid w:val="005709D0"/>
    <w:rsid w:val="0058452A"/>
    <w:rsid w:val="00586D1F"/>
    <w:rsid w:val="005B0FA9"/>
    <w:rsid w:val="005B376B"/>
    <w:rsid w:val="005B45C6"/>
    <w:rsid w:val="005B55A6"/>
    <w:rsid w:val="00600189"/>
    <w:rsid w:val="006156DA"/>
    <w:rsid w:val="00623B78"/>
    <w:rsid w:val="0067716F"/>
    <w:rsid w:val="00677D33"/>
    <w:rsid w:val="00680F69"/>
    <w:rsid w:val="00684936"/>
    <w:rsid w:val="00686638"/>
    <w:rsid w:val="006866D4"/>
    <w:rsid w:val="006C1C17"/>
    <w:rsid w:val="006F3288"/>
    <w:rsid w:val="006F553C"/>
    <w:rsid w:val="006F7966"/>
    <w:rsid w:val="00705910"/>
    <w:rsid w:val="00735862"/>
    <w:rsid w:val="00742AA5"/>
    <w:rsid w:val="00750CA0"/>
    <w:rsid w:val="00757BD6"/>
    <w:rsid w:val="0076488C"/>
    <w:rsid w:val="00773105"/>
    <w:rsid w:val="007861BB"/>
    <w:rsid w:val="007D1C50"/>
    <w:rsid w:val="007F3647"/>
    <w:rsid w:val="00803512"/>
    <w:rsid w:val="008147BE"/>
    <w:rsid w:val="00823FB5"/>
    <w:rsid w:val="00837B9D"/>
    <w:rsid w:val="00863159"/>
    <w:rsid w:val="0086437D"/>
    <w:rsid w:val="008750DF"/>
    <w:rsid w:val="00894891"/>
    <w:rsid w:val="00894EA9"/>
    <w:rsid w:val="008A1A25"/>
    <w:rsid w:val="008E22F7"/>
    <w:rsid w:val="009032AC"/>
    <w:rsid w:val="00920D3D"/>
    <w:rsid w:val="00956BD3"/>
    <w:rsid w:val="00993167"/>
    <w:rsid w:val="009B17E1"/>
    <w:rsid w:val="009B26EF"/>
    <w:rsid w:val="009D4EE1"/>
    <w:rsid w:val="009E2419"/>
    <w:rsid w:val="009E43E9"/>
    <w:rsid w:val="009F3C14"/>
    <w:rsid w:val="00A17049"/>
    <w:rsid w:val="00A408AC"/>
    <w:rsid w:val="00A5385A"/>
    <w:rsid w:val="00A57FDF"/>
    <w:rsid w:val="00A6581C"/>
    <w:rsid w:val="00AB1464"/>
    <w:rsid w:val="00AB77E1"/>
    <w:rsid w:val="00AE614A"/>
    <w:rsid w:val="00B07071"/>
    <w:rsid w:val="00B20FB7"/>
    <w:rsid w:val="00B660C5"/>
    <w:rsid w:val="00B82083"/>
    <w:rsid w:val="00B82790"/>
    <w:rsid w:val="00B9331B"/>
    <w:rsid w:val="00BA21D2"/>
    <w:rsid w:val="00BB25EB"/>
    <w:rsid w:val="00BD162C"/>
    <w:rsid w:val="00BD3212"/>
    <w:rsid w:val="00BD4592"/>
    <w:rsid w:val="00BF3F14"/>
    <w:rsid w:val="00BF5FD5"/>
    <w:rsid w:val="00C27F5D"/>
    <w:rsid w:val="00C41AB7"/>
    <w:rsid w:val="00C450CE"/>
    <w:rsid w:val="00C50B6F"/>
    <w:rsid w:val="00C74ED8"/>
    <w:rsid w:val="00CB197F"/>
    <w:rsid w:val="00CB606B"/>
    <w:rsid w:val="00CE7A7B"/>
    <w:rsid w:val="00CF7286"/>
    <w:rsid w:val="00D07BCE"/>
    <w:rsid w:val="00D154C1"/>
    <w:rsid w:val="00D15A1C"/>
    <w:rsid w:val="00D21077"/>
    <w:rsid w:val="00D56030"/>
    <w:rsid w:val="00D8485A"/>
    <w:rsid w:val="00D84FA2"/>
    <w:rsid w:val="00D97A29"/>
    <w:rsid w:val="00DB1775"/>
    <w:rsid w:val="00DD41AA"/>
    <w:rsid w:val="00DF0966"/>
    <w:rsid w:val="00DF520F"/>
    <w:rsid w:val="00E302F1"/>
    <w:rsid w:val="00E31049"/>
    <w:rsid w:val="00E7709E"/>
    <w:rsid w:val="00EB3CD4"/>
    <w:rsid w:val="00EC0471"/>
    <w:rsid w:val="00EC6D78"/>
    <w:rsid w:val="00EC77C4"/>
    <w:rsid w:val="00ED5A5D"/>
    <w:rsid w:val="00F105E1"/>
    <w:rsid w:val="00F21B8F"/>
    <w:rsid w:val="00F62F77"/>
    <w:rsid w:val="00F950CC"/>
    <w:rsid w:val="00F963CB"/>
    <w:rsid w:val="00FA658F"/>
    <w:rsid w:val="00FC1D43"/>
    <w:rsid w:val="00FC39A9"/>
    <w:rsid w:val="00FE0E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441B2"/>
  <w15:docId w15:val="{EADAC247-D8B4-4D1C-98CD-3B2B1B6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3953-44B4-42C0-BD97-A7FA0339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2020-03-06T06:19:00Z</dcterms:created>
  <dcterms:modified xsi:type="dcterms:W3CDTF">2020-03-06T06:19:00Z</dcterms:modified>
</cp:coreProperties>
</file>