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DBA24" w14:textId="77777777" w:rsidR="00273508" w:rsidRDefault="00CE6F7B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「不思議図かん」</w:t>
      </w:r>
      <w:r w:rsidR="0025751D">
        <w:rPr>
          <w:rFonts w:ascii="ＭＳ 明朝" w:hAnsi="ＭＳ 明朝" w:hint="eastAsia"/>
          <w:b/>
          <w:sz w:val="24"/>
          <w:szCs w:val="22"/>
        </w:rPr>
        <w:t>を</w:t>
      </w:r>
      <w:r>
        <w:rPr>
          <w:rFonts w:ascii="ＭＳ 明朝" w:hAnsi="ＭＳ 明朝" w:hint="eastAsia"/>
          <w:b/>
          <w:sz w:val="24"/>
          <w:szCs w:val="22"/>
        </w:rPr>
        <w:t>作ろう</w:t>
      </w:r>
      <w:r w:rsidR="0025751D">
        <w:rPr>
          <w:rFonts w:ascii="ＭＳ 明朝" w:hAnsi="ＭＳ 明朝" w:hint="eastAsia"/>
          <w:b/>
          <w:sz w:val="24"/>
          <w:szCs w:val="22"/>
        </w:rPr>
        <w:t xml:space="preserve">　</w:t>
      </w:r>
      <w:r>
        <w:rPr>
          <w:rFonts w:ascii="ＭＳ 明朝" w:hAnsi="ＭＳ 明朝" w:hint="eastAsia"/>
          <w:b/>
          <w:sz w:val="24"/>
          <w:szCs w:val="22"/>
        </w:rPr>
        <w:t xml:space="preserve">　　　　　　</w:t>
      </w:r>
      <w:r w:rsidR="0025751D">
        <w:rPr>
          <w:rFonts w:ascii="ＭＳ 明朝" w:hAnsi="ＭＳ 明朝" w:hint="eastAsia"/>
          <w:b/>
          <w:sz w:val="24"/>
          <w:szCs w:val="22"/>
        </w:rPr>
        <w:t xml:space="preserve">　　　　　　　　　</w:t>
      </w:r>
      <w:r w:rsidR="004B0D98">
        <w:rPr>
          <w:rFonts w:ascii="ＭＳ 明朝" w:hAnsi="ＭＳ 明朝" w:hint="eastAsia"/>
          <w:b/>
          <w:sz w:val="24"/>
          <w:szCs w:val="22"/>
        </w:rPr>
        <w:t xml:space="preserve">　　　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5BCAB20C" w14:textId="77777777" w:rsidR="00586D1F" w:rsidRPr="00623B78" w:rsidRDefault="004B0D98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４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0A1D4E54" w14:textId="68859051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2514FF6E" w14:textId="77777777" w:rsidTr="008750DF">
        <w:tc>
          <w:tcPr>
            <w:tcW w:w="392" w:type="dxa"/>
            <w:shd w:val="clear" w:color="auto" w:fill="auto"/>
          </w:tcPr>
          <w:p w14:paraId="2152A96F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7B3AD4A6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4B0D98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1AFCCF88" w14:textId="77777777" w:rsidR="00894891" w:rsidRPr="004E0305" w:rsidRDefault="00BD4592" w:rsidP="004B0D9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>イ</w:t>
            </w:r>
            <w:r w:rsidR="00D5246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B0D98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FB2452F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4B0D98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学習への思い・態度</w:t>
            </w:r>
          </w:p>
        </w:tc>
      </w:tr>
      <w:tr w:rsidR="00894891" w14:paraId="1E825689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3197F368" w14:textId="06BF5CF8" w:rsidR="00894891" w:rsidRPr="006C4127" w:rsidRDefault="00894891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2D61AB75" w14:textId="77777777" w:rsidR="00A269C6" w:rsidRPr="00837B9D" w:rsidRDefault="00363A7E" w:rsidP="00D5246D">
            <w:pPr>
              <w:ind w:left="420" w:rightChars="-50" w:right="-105" w:hanging="42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D5246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CE6F7B">
              <w:rPr>
                <w:rFonts w:asciiTheme="majorEastAsia" w:eastAsiaTheme="majorEastAsia" w:hAnsiTheme="majorEastAsia" w:hint="eastAsia"/>
              </w:rPr>
              <w:t>調べたいことの要点を</w:t>
            </w:r>
            <w:r w:rsidR="0025751D">
              <w:rPr>
                <w:rFonts w:asciiTheme="majorEastAsia" w:eastAsiaTheme="majorEastAsia" w:hAnsiTheme="majorEastAsia" w:hint="eastAsia"/>
              </w:rPr>
              <w:t>メモをする</w:t>
            </w:r>
            <w:r w:rsidR="00A269C6">
              <w:rPr>
                <w:rFonts w:asciiTheme="majorEastAsia" w:eastAsiaTheme="majorEastAsia" w:hAnsiTheme="majorEastAsia" w:hint="eastAsia"/>
              </w:rPr>
              <w:t>。</w:t>
            </w:r>
          </w:p>
          <w:p w14:paraId="16FB76B5" w14:textId="2085A5F1" w:rsidR="00363A7E" w:rsidRDefault="006274F4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4656" behindDoc="0" locked="0" layoutInCell="1" allowOverlap="1" wp14:anchorId="38137D58" wp14:editId="08616238">
                  <wp:simplePos x="0" y="0"/>
                  <wp:positionH relativeFrom="column">
                    <wp:posOffset>1897380</wp:posOffset>
                  </wp:positionH>
                  <wp:positionV relativeFrom="paragraph">
                    <wp:posOffset>123825</wp:posOffset>
                  </wp:positionV>
                  <wp:extent cx="535940" cy="61595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9C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94E805" wp14:editId="4A95F39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17145</wp:posOffset>
                      </wp:positionV>
                      <wp:extent cx="1837055" cy="596900"/>
                      <wp:effectExtent l="0" t="0" r="10795" b="24130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055" cy="596900"/>
                              </a:xfrm>
                              <a:prstGeom prst="wedgeRoundRectCallout">
                                <a:avLst>
                                  <a:gd name="adj1" fmla="val -31911"/>
                                  <a:gd name="adj2" fmla="val 872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1B0965" w14:textId="77777777" w:rsidR="00623492" w:rsidRPr="00363A7E" w:rsidRDefault="00623492" w:rsidP="00363A7E">
                                  <w:r>
                                    <w:rPr>
                                      <w:rFonts w:hint="eastAsia"/>
                                    </w:rPr>
                                    <w:t>☆この情報は絶対に落とさず、書きとめるぞ！！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4E80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1.55pt;margin-top:1.35pt;width:144.65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" adj="3907,29637" fillcolor="white [3201]" strokecolor="#f79646 [3209]" strokeweight="2pt">
                      <v:textbox>
                        <w:txbxContent>
                          <w:p w14:paraId="611B0965" w14:textId="77777777" w:rsidR="00623492" w:rsidRPr="00363A7E" w:rsidRDefault="00623492" w:rsidP="00363A7E">
                            <w:r>
                              <w:rPr>
                                <w:rFonts w:hint="eastAsia"/>
                              </w:rPr>
                              <w:t>☆この情報は絶対に落とさず、書きとめるぞ！！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05B101" w14:textId="77777777" w:rsidR="00363A7E" w:rsidRDefault="00363A7E" w:rsidP="00363A7E">
            <w:pPr>
              <w:ind w:rightChars="-50" w:right="-105"/>
            </w:pPr>
          </w:p>
          <w:p w14:paraId="1D64567F" w14:textId="77777777" w:rsidR="00363A7E" w:rsidRDefault="00363A7E" w:rsidP="00363A7E">
            <w:pPr>
              <w:ind w:rightChars="-50" w:right="-105"/>
            </w:pPr>
          </w:p>
          <w:p w14:paraId="2D570587" w14:textId="77777777" w:rsidR="00363A7E" w:rsidRDefault="0025751D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0800" behindDoc="0" locked="0" layoutInCell="1" allowOverlap="1" wp14:anchorId="75ADBCF1" wp14:editId="2F833E35">
                  <wp:simplePos x="0" y="0"/>
                  <wp:positionH relativeFrom="column">
                    <wp:posOffset>126258</wp:posOffset>
                  </wp:positionH>
                  <wp:positionV relativeFrom="paragraph">
                    <wp:posOffset>222310</wp:posOffset>
                  </wp:positionV>
                  <wp:extent cx="450850" cy="517642"/>
                  <wp:effectExtent l="0" t="0" r="635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51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7BD924" w14:textId="77777777" w:rsidR="00363A7E" w:rsidRDefault="00363A7E" w:rsidP="00363A7E">
            <w:pPr>
              <w:ind w:rightChars="-50" w:right="-105"/>
            </w:pPr>
          </w:p>
          <w:p w14:paraId="704636C2" w14:textId="77777777" w:rsidR="00363A7E" w:rsidRDefault="00363A7E" w:rsidP="00363A7E">
            <w:pPr>
              <w:ind w:rightChars="-50" w:right="-105"/>
            </w:pPr>
          </w:p>
          <w:p w14:paraId="50AF93E8" w14:textId="77777777" w:rsidR="00363A7E" w:rsidRPr="00D5246D" w:rsidRDefault="0025751D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A99846" wp14:editId="5243923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233045</wp:posOffset>
                      </wp:positionV>
                      <wp:extent cx="1549400" cy="596900"/>
                      <wp:effectExtent l="0" t="133350" r="12700" b="12700"/>
                      <wp:wrapNone/>
                      <wp:docPr id="14" name="吹き出し: 角を丸めた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596900"/>
                              </a:xfrm>
                              <a:prstGeom prst="wedgeRoundRectCallout">
                                <a:avLst>
                                  <a:gd name="adj1" fmla="val -27588"/>
                                  <a:gd name="adj2" fmla="val -7236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B7ABDF" w14:textId="77777777" w:rsidR="00623492" w:rsidRPr="00363A7E" w:rsidRDefault="00623492" w:rsidP="00B574EA">
                                  <w:r>
                                    <w:rPr>
                                      <w:rFonts w:hint="eastAsia"/>
                                    </w:rPr>
                                    <w:t>☆資料を使うから、　出典を正しく書くよ。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9846" id="吹き出し: 角を丸めた四角形 14" o:spid="_x0000_s1027" type="#_x0000_t62" style="position:absolute;left:0;text-align:left;margin-left:-.95pt;margin-top:18.35pt;width:122pt;height:4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" adj="4841,-4831" fillcolor="white [3201]" strokecolor="#f79646 [3209]" strokeweight="2pt">
                      <v:textbox>
                        <w:txbxContent>
                          <w:p w14:paraId="09B7ABDF" w14:textId="77777777" w:rsidR="00623492" w:rsidRPr="00363A7E" w:rsidRDefault="00623492" w:rsidP="00B574EA">
                            <w:r>
                              <w:rPr>
                                <w:rFonts w:hint="eastAsia"/>
                              </w:rPr>
                              <w:t>☆資料を使うから、　出典を正しく書くよ。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CA069E" w14:textId="77777777" w:rsidR="00B574EA" w:rsidRDefault="00B574EA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36CC559" w14:textId="77777777" w:rsidR="00B574EA" w:rsidRDefault="00B574EA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EDBBB2D" w14:textId="77777777" w:rsidR="00B574EA" w:rsidRDefault="00B574EA" w:rsidP="00A269C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C7EA9C1" w14:textId="77777777" w:rsidR="006274F4" w:rsidRDefault="0025751D" w:rsidP="0032423D">
            <w:pPr>
              <w:ind w:left="315" w:rightChars="-50" w:right="-105" w:hanging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＊出典…</w:t>
            </w:r>
            <w:r w:rsidR="006274F4">
              <w:rPr>
                <w:rFonts w:asciiTheme="majorEastAsia" w:eastAsiaTheme="majorEastAsia" w:hAnsiTheme="majorEastAsia" w:hint="eastAsia"/>
              </w:rPr>
              <w:t>資料の出所のこと。</w:t>
            </w:r>
          </w:p>
          <w:p w14:paraId="23CF9D52" w14:textId="0F3AC78F" w:rsidR="0025751D" w:rsidRDefault="006274F4" w:rsidP="006274F4">
            <w:pPr>
              <w:ind w:left="21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題名</w:t>
            </w:r>
            <w:r w:rsidR="0025751D">
              <w:rPr>
                <w:rFonts w:asciiTheme="majorEastAsia" w:eastAsiaTheme="majorEastAsia" w:hAnsiTheme="majorEastAsia" w:hint="eastAsia"/>
              </w:rPr>
              <w:t>、著者、発行年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494119">
              <w:rPr>
                <w:rFonts w:asciiTheme="majorEastAsia" w:eastAsiaTheme="majorEastAsia" w:hAnsiTheme="majorEastAsia" w:hint="eastAsia"/>
              </w:rPr>
              <w:t>HPの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94119">
              <w:rPr>
                <w:rFonts w:asciiTheme="majorEastAsia" w:eastAsiaTheme="majorEastAsia" w:hAnsiTheme="majorEastAsia" w:hint="eastAsia"/>
              </w:rPr>
              <w:t>アドレス</w:t>
            </w:r>
            <w:r>
              <w:rPr>
                <w:rFonts w:asciiTheme="majorEastAsia" w:eastAsiaTheme="majorEastAsia" w:hAnsiTheme="majorEastAsia" w:hint="eastAsia"/>
              </w:rPr>
              <w:t>などを指す。</w:t>
            </w:r>
          </w:p>
          <w:p w14:paraId="6ED3110D" w14:textId="77777777" w:rsidR="00D8071E" w:rsidRDefault="0007356E" w:rsidP="0032423D">
            <w:pPr>
              <w:ind w:left="315" w:rightChars="-50" w:right="-105" w:hanging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C5472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8071E">
              <w:rPr>
                <w:rFonts w:asciiTheme="majorEastAsia" w:eastAsiaTheme="majorEastAsia" w:hAnsiTheme="majorEastAsia" w:hint="eastAsia"/>
              </w:rPr>
              <w:t>読む人にとって読みやすい</w:t>
            </w:r>
          </w:p>
          <w:p w14:paraId="32421DC1" w14:textId="77777777" w:rsidR="00837B9D" w:rsidRDefault="0032423D" w:rsidP="0032423D">
            <w:pPr>
              <w:ind w:left="315" w:rightChars="-50" w:right="-105" w:hanging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</w:t>
            </w:r>
            <w:r w:rsidR="00D8071E">
              <w:rPr>
                <w:rFonts w:asciiTheme="majorEastAsia" w:eastAsiaTheme="majorEastAsia" w:hAnsiTheme="majorEastAsia" w:hint="eastAsia"/>
              </w:rPr>
              <w:t>小見出し</w:t>
            </w:r>
            <w:r>
              <w:rPr>
                <w:rFonts w:asciiTheme="majorEastAsia" w:eastAsiaTheme="majorEastAsia" w:hAnsiTheme="majorEastAsia" w:hint="eastAsia"/>
              </w:rPr>
              <w:t>」の</w:t>
            </w:r>
            <w:r w:rsidR="00D8071E">
              <w:rPr>
                <w:rFonts w:asciiTheme="majorEastAsia" w:eastAsiaTheme="majorEastAsia" w:hAnsiTheme="majorEastAsia" w:hint="eastAsia"/>
              </w:rPr>
              <w:t>順序</w:t>
            </w:r>
            <w:r>
              <w:rPr>
                <w:rFonts w:asciiTheme="majorEastAsia" w:eastAsiaTheme="majorEastAsia" w:hAnsiTheme="majorEastAsia" w:hint="eastAsia"/>
              </w:rPr>
              <w:t>を決める</w:t>
            </w:r>
            <w:r w:rsidR="00C54727">
              <w:rPr>
                <w:rFonts w:asciiTheme="majorEastAsia" w:eastAsiaTheme="majorEastAsia" w:hAnsiTheme="majorEastAsia" w:hint="eastAsia"/>
              </w:rPr>
              <w:t>。</w:t>
            </w:r>
          </w:p>
          <w:p w14:paraId="2D7C3CAC" w14:textId="77777777" w:rsidR="00837B9D" w:rsidRDefault="0032423D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4C36B3" wp14:editId="1F2E6861">
                      <wp:simplePos x="0" y="0"/>
                      <wp:positionH relativeFrom="column">
                        <wp:posOffset>350160</wp:posOffset>
                      </wp:positionH>
                      <wp:positionV relativeFrom="paragraph">
                        <wp:posOffset>110861</wp:posOffset>
                      </wp:positionV>
                      <wp:extent cx="1651000" cy="2540000"/>
                      <wp:effectExtent l="152400" t="0" r="25400" b="1270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2540000"/>
                              </a:xfrm>
                              <a:prstGeom prst="wedgeRoundRectCallout">
                                <a:avLst>
                                  <a:gd name="adj1" fmla="val -58371"/>
                                  <a:gd name="adj2" fmla="val 572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47C08" w14:textId="77777777" w:rsidR="00D8071E" w:rsidRDefault="00D8071E" w:rsidP="00837B9D">
                                  <w:r>
                                    <w:rPr>
                                      <w:rFonts w:hint="eastAsia"/>
                                    </w:rPr>
                                    <w:t>小見出し</w:t>
                                  </w:r>
                                </w:p>
                                <w:p w14:paraId="3857160C" w14:textId="77777777" w:rsidR="00623492" w:rsidRDefault="00D8071E" w:rsidP="00837B9D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</w:t>
                                  </w:r>
                                  <w:r w:rsidR="00623492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  <w:p w14:paraId="7FF5ADB6" w14:textId="77777777" w:rsidR="00D8071E" w:rsidRDefault="00D8071E" w:rsidP="00837B9D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について」</w:t>
                                  </w:r>
                                </w:p>
                                <w:p w14:paraId="0F1619C7" w14:textId="77777777" w:rsidR="00D8071E" w:rsidRDefault="00D8071E" w:rsidP="00837B9D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について」</w:t>
                                  </w:r>
                                </w:p>
                                <w:p w14:paraId="5DE7A81B" w14:textId="77777777" w:rsidR="00D8071E" w:rsidRDefault="00D8071E" w:rsidP="00837B9D"/>
                                <w:p w14:paraId="1B28F239" w14:textId="77777777" w:rsidR="00D8071E" w:rsidRPr="00D8071E" w:rsidRDefault="00D8071E" w:rsidP="00837B9D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の順序で書いた方が、段々くわしくなるから、読む人が分かりやすいと思う。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C36B3" id="吹き出し: 角を丸めた四角形 41" o:spid="_x0000_s1028" type="#_x0000_t62" style="position:absolute;left:0;text-align:left;margin-left:27.55pt;margin-top:8.75pt;width:130pt;height:2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" adj="-1808,12037" fillcolor="white [3201]" strokecolor="#f79646 [3209]" strokeweight="2pt">
                      <v:textbox>
                        <w:txbxContent>
                          <w:p w14:paraId="22447C08" w14:textId="77777777" w:rsidR="00D8071E" w:rsidRDefault="00D8071E" w:rsidP="00837B9D">
                            <w:r>
                              <w:rPr>
                                <w:rFonts w:hint="eastAsia"/>
                              </w:rPr>
                              <w:t>小見出し</w:t>
                            </w:r>
                          </w:p>
                          <w:p w14:paraId="3857160C" w14:textId="77777777" w:rsidR="00623492" w:rsidRDefault="00D8071E" w:rsidP="00837B9D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 w:rsidR="00623492"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7FF5ADB6" w14:textId="77777777" w:rsidR="00D8071E" w:rsidRDefault="00D8071E" w:rsidP="00837B9D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について」</w:t>
                            </w:r>
                          </w:p>
                          <w:p w14:paraId="0F1619C7" w14:textId="77777777" w:rsidR="00D8071E" w:rsidRDefault="00D8071E" w:rsidP="00837B9D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について」</w:t>
                            </w:r>
                          </w:p>
                          <w:p w14:paraId="5DE7A81B" w14:textId="77777777" w:rsidR="00D8071E" w:rsidRDefault="00D8071E" w:rsidP="00837B9D"/>
                          <w:p w14:paraId="1B28F239" w14:textId="77777777" w:rsidR="00D8071E" w:rsidRPr="00D8071E" w:rsidRDefault="00D8071E" w:rsidP="00837B9D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の順序で書いた方が、段々くわしくなるから、読む人が分かりやすいと思う。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3057DF" w14:textId="77777777" w:rsidR="00837B9D" w:rsidRDefault="00837B9D" w:rsidP="00363A7E">
            <w:pPr>
              <w:ind w:rightChars="-50" w:right="-105"/>
            </w:pPr>
          </w:p>
          <w:p w14:paraId="63A7C121" w14:textId="639EFA8F" w:rsidR="00837B9D" w:rsidRDefault="00837B9D" w:rsidP="00363A7E">
            <w:pPr>
              <w:ind w:rightChars="-50" w:right="-105"/>
            </w:pPr>
          </w:p>
          <w:p w14:paraId="35A8F4E4" w14:textId="22F40F32" w:rsidR="00837B9D" w:rsidRDefault="00837B9D" w:rsidP="00363A7E">
            <w:pPr>
              <w:ind w:rightChars="-50" w:right="-105"/>
            </w:pPr>
          </w:p>
          <w:p w14:paraId="2DC7A9DE" w14:textId="07F7A817" w:rsidR="00837B9D" w:rsidRDefault="00F47577" w:rsidP="00363A7E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51584" behindDoc="0" locked="0" layoutInCell="1" allowOverlap="1" wp14:anchorId="0BEC27DC" wp14:editId="6E26C736">
                  <wp:simplePos x="0" y="0"/>
                  <wp:positionH relativeFrom="column">
                    <wp:posOffset>-27642</wp:posOffset>
                  </wp:positionH>
                  <wp:positionV relativeFrom="paragraph">
                    <wp:posOffset>145942</wp:posOffset>
                  </wp:positionV>
                  <wp:extent cx="388082" cy="445450"/>
                  <wp:effectExtent l="0" t="0" r="0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98" cy="446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CC77B9" w14:textId="77777777" w:rsidR="00837B9D" w:rsidRDefault="00837B9D" w:rsidP="00363A7E">
            <w:pPr>
              <w:ind w:rightChars="-50" w:right="-105"/>
            </w:pPr>
          </w:p>
          <w:p w14:paraId="4219D863" w14:textId="77777777" w:rsidR="0007356E" w:rsidRDefault="0007356E" w:rsidP="00363A7E">
            <w:pPr>
              <w:ind w:rightChars="-50" w:right="-105"/>
            </w:pPr>
          </w:p>
          <w:p w14:paraId="748F222E" w14:textId="77777777" w:rsidR="0007356E" w:rsidRDefault="0007356E" w:rsidP="00363A7E">
            <w:pPr>
              <w:ind w:rightChars="-50" w:right="-105"/>
            </w:pPr>
          </w:p>
          <w:p w14:paraId="321F4535" w14:textId="77777777" w:rsidR="001A5C07" w:rsidRDefault="001A5C07" w:rsidP="00363A7E">
            <w:pPr>
              <w:ind w:rightChars="-50" w:right="-105"/>
            </w:pPr>
          </w:p>
          <w:p w14:paraId="74AEDDE3" w14:textId="77777777" w:rsidR="001A5C07" w:rsidRDefault="001A5C07" w:rsidP="00363A7E">
            <w:pPr>
              <w:ind w:rightChars="-50" w:right="-105"/>
            </w:pPr>
          </w:p>
          <w:p w14:paraId="73835349" w14:textId="77777777" w:rsidR="001A5C07" w:rsidRDefault="001A5C07" w:rsidP="00363A7E">
            <w:pPr>
              <w:ind w:rightChars="-50" w:right="-105"/>
            </w:pPr>
          </w:p>
          <w:p w14:paraId="101F013F" w14:textId="77777777" w:rsidR="001A5C07" w:rsidRDefault="001A5C07" w:rsidP="00363A7E">
            <w:pPr>
              <w:ind w:rightChars="-50" w:right="-105"/>
            </w:pPr>
          </w:p>
          <w:p w14:paraId="107F8CC1" w14:textId="5C1B2DD2" w:rsidR="0007356E" w:rsidRPr="00837B9D" w:rsidRDefault="0007356E" w:rsidP="00D807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③　</w:t>
            </w:r>
            <w:r w:rsidR="006274F4">
              <w:rPr>
                <w:rFonts w:asciiTheme="majorEastAsia" w:eastAsiaTheme="majorEastAsia" w:hAnsiTheme="majorEastAsia" w:hint="eastAsia"/>
              </w:rPr>
              <w:t>図や引用の約束</w:t>
            </w:r>
            <w:r w:rsidR="001A5C07">
              <w:rPr>
                <w:rFonts w:asciiTheme="majorEastAsia" w:eastAsiaTheme="majorEastAsia" w:hAnsiTheme="majorEastAsia" w:hint="eastAsia"/>
              </w:rPr>
              <w:t>を</w:t>
            </w:r>
            <w:r w:rsidR="00CE6F7B">
              <w:rPr>
                <w:rFonts w:asciiTheme="majorEastAsia" w:eastAsiaTheme="majorEastAsia" w:hAnsiTheme="majorEastAsia" w:hint="eastAsia"/>
              </w:rPr>
              <w:t>守</w:t>
            </w:r>
            <w:r w:rsidR="006274F4">
              <w:rPr>
                <w:rFonts w:asciiTheme="majorEastAsia" w:eastAsiaTheme="majorEastAsia" w:hAnsiTheme="majorEastAsia" w:hint="eastAsia"/>
              </w:rPr>
              <w:t>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08478ACE" w14:textId="77777777" w:rsidR="001A5C07" w:rsidRDefault="001A5C07" w:rsidP="0007356E">
            <w:pPr>
              <w:ind w:rightChars="-50" w:right="-105"/>
              <w:rPr>
                <w:noProof/>
              </w:rPr>
            </w:pPr>
            <w:r>
              <w:rPr>
                <w:rFonts w:hint="eastAsia"/>
                <w:noProof/>
              </w:rPr>
              <w:t>☆引用や、強調したいせんもん</w:t>
            </w:r>
          </w:p>
          <w:p w14:paraId="3BA4A746" w14:textId="77777777" w:rsidR="0007356E" w:rsidRDefault="001A5C07" w:rsidP="001A5C07">
            <w:pPr>
              <w:ind w:rightChars="-50" w:right="-105" w:firstLine="210"/>
            </w:pPr>
            <w:r>
              <w:rPr>
                <w:rFonts w:hint="eastAsia"/>
                <w:noProof/>
              </w:rPr>
              <w:t>用語は「　」で囲</w:t>
            </w:r>
            <w:r w:rsidR="00D8071E">
              <w:rPr>
                <w:rFonts w:hint="eastAsia"/>
                <w:noProof/>
              </w:rPr>
              <w:t>む</w:t>
            </w:r>
            <w:r>
              <w:rPr>
                <w:rFonts w:hint="eastAsia"/>
                <w:noProof/>
              </w:rPr>
              <w:t>。</w:t>
            </w:r>
          </w:p>
          <w:p w14:paraId="36B2093D" w14:textId="68339C96" w:rsidR="008A3F16" w:rsidRDefault="008A3F16" w:rsidP="00D8071E">
            <w:pPr>
              <w:ind w:rightChars="-50" w:right="-105"/>
            </w:pPr>
            <w:r>
              <w:rPr>
                <w:rFonts w:hint="eastAsia"/>
              </w:rPr>
              <w:t>☆</w:t>
            </w:r>
            <w:r w:rsidR="00D8071E">
              <w:rPr>
                <w:rFonts w:hint="eastAsia"/>
              </w:rPr>
              <w:t>「図～」の示し方</w:t>
            </w:r>
            <w:r>
              <w:rPr>
                <w:rFonts w:hint="eastAsia"/>
              </w:rPr>
              <w:t>。</w:t>
            </w:r>
          </w:p>
          <w:p w14:paraId="671936B5" w14:textId="094E528C" w:rsidR="0007356E" w:rsidRDefault="0007356E" w:rsidP="0007356E">
            <w:pPr>
              <w:ind w:rightChars="-50" w:right="-105"/>
            </w:pPr>
          </w:p>
          <w:p w14:paraId="4D54BDE1" w14:textId="77777777" w:rsidR="0007356E" w:rsidRDefault="0007356E" w:rsidP="0007356E">
            <w:pPr>
              <w:ind w:rightChars="-50" w:right="-105"/>
            </w:pPr>
          </w:p>
          <w:p w14:paraId="32202959" w14:textId="77777777" w:rsidR="00D8071E" w:rsidRDefault="00D8071E" w:rsidP="00363A7E">
            <w:pPr>
              <w:ind w:rightChars="-50" w:right="-105"/>
            </w:pPr>
          </w:p>
          <w:p w14:paraId="16DF092F" w14:textId="77777777" w:rsidR="00D8071E" w:rsidRDefault="00D8071E" w:rsidP="00363A7E">
            <w:pPr>
              <w:ind w:rightChars="-50" w:right="-105"/>
            </w:pPr>
          </w:p>
          <w:p w14:paraId="05701F5A" w14:textId="77777777" w:rsidR="00D8071E" w:rsidRPr="009E2419" w:rsidRDefault="00D8071E" w:rsidP="00363A7E">
            <w:pPr>
              <w:ind w:rightChars="-50" w:right="-105"/>
            </w:pPr>
          </w:p>
        </w:tc>
        <w:tc>
          <w:tcPr>
            <w:tcW w:w="3573" w:type="dxa"/>
            <w:shd w:val="clear" w:color="auto" w:fill="auto"/>
          </w:tcPr>
          <w:p w14:paraId="396F79EA" w14:textId="77777777" w:rsidR="00894891" w:rsidRDefault="00CE6F7B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</w:pPr>
            <w:r>
              <w:rPr>
                <w:rFonts w:asciiTheme="majorEastAsia" w:eastAsiaTheme="majorEastAsia" w:hAnsiTheme="majorEastAsia" w:hint="eastAsia"/>
              </w:rPr>
              <w:t>「不思議図かん」で</w:t>
            </w:r>
            <w:r w:rsidR="0025751D">
              <w:rPr>
                <w:rFonts w:asciiTheme="majorEastAsia" w:eastAsiaTheme="majorEastAsia" w:hAnsiTheme="majorEastAsia" w:hint="eastAsia"/>
              </w:rPr>
              <w:t>特に調べたいこと</w:t>
            </w:r>
            <w:r w:rsidR="001539DE">
              <w:rPr>
                <w:rFonts w:asciiTheme="majorEastAsia" w:eastAsiaTheme="majorEastAsia" w:hAnsiTheme="majorEastAsia" w:hint="eastAsia"/>
              </w:rPr>
              <w:t>を考える。</w:t>
            </w:r>
          </w:p>
          <w:p w14:paraId="04A4E505" w14:textId="47D3B9A4" w:rsidR="00863159" w:rsidRDefault="006274F4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ABB81C" wp14:editId="070E9C5D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0</wp:posOffset>
                      </wp:positionV>
                      <wp:extent cx="1835150" cy="1119505"/>
                      <wp:effectExtent l="76200" t="0" r="12700" b="23495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1119505"/>
                              </a:xfrm>
                              <a:prstGeom prst="wedgeRoundRectCallout">
                                <a:avLst>
                                  <a:gd name="adj1" fmla="val -53141"/>
                                  <a:gd name="adj2" fmla="val -345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7D0F9" w14:textId="77777777" w:rsidR="00494119" w:rsidRDefault="00D8071E" w:rsidP="00D8071E">
                                  <w:r>
                                    <w:rPr>
                                      <w:rFonts w:hint="eastAsia"/>
                                    </w:rPr>
                                    <w:t>自分</w:t>
                                  </w:r>
                                  <w:r w:rsidR="00494119"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調べて知らせたいことは</w:t>
                                  </w:r>
                                  <w:r w:rsidR="00494119">
                                    <w:rPr>
                                      <w:rFonts w:hint="eastAsia"/>
                                    </w:rPr>
                                    <w:t>…何だろう？</w:t>
                                  </w:r>
                                </w:p>
                                <w:p w14:paraId="2718E6F5" w14:textId="77777777" w:rsidR="00623492" w:rsidRPr="00494119" w:rsidRDefault="00494119" w:rsidP="00D8071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9411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生き物・言葉・建物・手作りおもちゃ等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BB81C" id="吹き出し: 角を丸めた四角形 18" o:spid="_x0000_s1029" type="#_x0000_t62" style="position:absolute;left:0;text-align:left;margin-left:33.05pt;margin-top:0;width:144.5pt;height:8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" adj="-678,10055" fillcolor="white [3201]" strokecolor="#f79646 [3209]" strokeweight="2pt">
                      <v:textbox>
                        <w:txbxContent>
                          <w:p w14:paraId="7DF7D0F9" w14:textId="77777777" w:rsidR="00494119" w:rsidRDefault="00D8071E" w:rsidP="00D8071E">
                            <w:r>
                              <w:rPr>
                                <w:rFonts w:hint="eastAsia"/>
                              </w:rPr>
                              <w:t>自分</w:t>
                            </w:r>
                            <w:r w:rsidR="00494119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調べて知らせたいことは</w:t>
                            </w:r>
                            <w:r w:rsidR="00494119">
                              <w:rPr>
                                <w:rFonts w:hint="eastAsia"/>
                              </w:rPr>
                              <w:t>…何だろう？</w:t>
                            </w:r>
                          </w:p>
                          <w:p w14:paraId="2718E6F5" w14:textId="77777777" w:rsidR="00623492" w:rsidRPr="00494119" w:rsidRDefault="00494119" w:rsidP="00D807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94119">
                              <w:rPr>
                                <w:rFonts w:asciiTheme="majorEastAsia" w:eastAsiaTheme="majorEastAsia" w:hAnsiTheme="majorEastAsia" w:hint="eastAsia"/>
                              </w:rPr>
                              <w:t>生き物・言葉・建物・手作りおもちゃ等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F2B095" w14:textId="77777777" w:rsidR="0007356E" w:rsidRDefault="0007356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D6D0DB6" w14:textId="77777777" w:rsidR="0007356E" w:rsidRDefault="0007356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BB3C0D4" w14:textId="77777777" w:rsidR="0007356E" w:rsidRDefault="0007356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9F96A52" w14:textId="77777777" w:rsidR="00466FAC" w:rsidRPr="000D1662" w:rsidRDefault="00466FAC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00709573" w14:textId="77777777" w:rsidR="00880338" w:rsidRDefault="00894891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550DA">
              <w:rPr>
                <w:rFonts w:asciiTheme="majorEastAsia" w:eastAsiaTheme="majorEastAsia" w:hAnsiTheme="majorEastAsia" w:hint="eastAsia"/>
              </w:rPr>
              <w:t>まとまり</w:t>
            </w:r>
            <w:r w:rsidR="000D1662">
              <w:rPr>
                <w:rFonts w:asciiTheme="majorEastAsia" w:eastAsiaTheme="majorEastAsia" w:hAnsiTheme="majorEastAsia" w:hint="eastAsia"/>
              </w:rPr>
              <w:t>を意識して、</w:t>
            </w:r>
            <w:r w:rsidR="001A5C07">
              <w:rPr>
                <w:rFonts w:asciiTheme="majorEastAsia" w:eastAsiaTheme="majorEastAsia" w:hAnsiTheme="majorEastAsia" w:hint="eastAsia"/>
              </w:rPr>
              <w:t>書く</w:t>
            </w:r>
            <w:r w:rsidR="0032423D">
              <w:rPr>
                <w:rFonts w:asciiTheme="majorEastAsia" w:eastAsiaTheme="majorEastAsia" w:hAnsiTheme="majorEastAsia" w:hint="eastAsia"/>
              </w:rPr>
              <w:t>内容</w:t>
            </w:r>
            <w:r w:rsidR="000D1662">
              <w:rPr>
                <w:rFonts w:asciiTheme="majorEastAsia" w:eastAsiaTheme="majorEastAsia" w:hAnsiTheme="majorEastAsia" w:hint="eastAsia"/>
              </w:rPr>
              <w:t>を考える</w:t>
            </w:r>
            <w:r w:rsidR="00880338">
              <w:rPr>
                <w:rFonts w:asciiTheme="majorEastAsia" w:eastAsiaTheme="majorEastAsia" w:hAnsiTheme="majorEastAsia" w:hint="eastAsia"/>
              </w:rPr>
              <w:t>。</w:t>
            </w:r>
          </w:p>
          <w:p w14:paraId="7A21FF17" w14:textId="28AB4B3B" w:rsidR="00CD7A01" w:rsidRDefault="00F47577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C972A4" wp14:editId="57AB4BC7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41910</wp:posOffset>
                      </wp:positionV>
                      <wp:extent cx="1623060" cy="850900"/>
                      <wp:effectExtent l="152400" t="0" r="15240" b="2540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060" cy="850900"/>
                              </a:xfrm>
                              <a:prstGeom prst="wedgeRoundRectCallout">
                                <a:avLst>
                                  <a:gd name="adj1" fmla="val -59392"/>
                                  <a:gd name="adj2" fmla="val 572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E5541" w14:textId="77777777" w:rsidR="00D8071E" w:rsidRPr="00680F69" w:rsidRDefault="00D8071E" w:rsidP="00D8071E">
                                  <w:r>
                                    <w:rPr>
                                      <w:rFonts w:hint="eastAsia"/>
                                    </w:rPr>
                                    <w:t>図１→図２→図３と、３つのまとまりごとに、３つ図を使おう！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972A4" id="吹き出し: 角を丸めた四角形 10" o:spid="_x0000_s1030" type="#_x0000_t62" style="position:absolute;left:0;text-align:left;margin-left:36.15pt;margin-top:3.3pt;width:127.8pt;height:6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" adj="-2029,12037" fillcolor="white [3201]" strokecolor="#f79646 [3209]" strokeweight="2pt">
                      <v:textbox>
                        <w:txbxContent>
                          <w:p w14:paraId="006E5541" w14:textId="77777777" w:rsidR="00D8071E" w:rsidRPr="00680F69" w:rsidRDefault="00D8071E" w:rsidP="00D8071E">
                            <w:r>
                              <w:rPr>
                                <w:rFonts w:hint="eastAsia"/>
                              </w:rPr>
                              <w:t>図１→図２→図３と、３つのまとまりごとに、３つ図を使おう！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73600" behindDoc="0" locked="0" layoutInCell="1" allowOverlap="1" wp14:anchorId="28F4A806" wp14:editId="4E71DFDD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180975</wp:posOffset>
                  </wp:positionV>
                  <wp:extent cx="501650" cy="570865"/>
                  <wp:effectExtent l="0" t="0" r="0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441CE8" w14:textId="77777777" w:rsidR="00CD7A01" w:rsidRDefault="00CD7A01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1159F90" w14:textId="77777777" w:rsidR="00CD7A01" w:rsidRDefault="00CD7A01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5972264" w14:textId="77777777" w:rsidR="00290785" w:rsidRDefault="00290785" w:rsidP="000D1662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20F3052" w14:textId="77777777" w:rsidR="00894891" w:rsidRPr="00880338" w:rsidRDefault="00D8071E" w:rsidP="0088033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80E4C1D" wp14:editId="778AB98B">
                      <wp:simplePos x="0" y="0"/>
                      <wp:positionH relativeFrom="column">
                        <wp:posOffset>41042</wp:posOffset>
                      </wp:positionH>
                      <wp:positionV relativeFrom="paragraph">
                        <wp:posOffset>32566</wp:posOffset>
                      </wp:positionV>
                      <wp:extent cx="2119785" cy="609600"/>
                      <wp:effectExtent l="0" t="0" r="13970" b="1905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9785" cy="609600"/>
                              </a:xfrm>
                              <a:prstGeom prst="wedgeRoundRectCallout">
                                <a:avLst>
                                  <a:gd name="adj1" fmla="val -27901"/>
                                  <a:gd name="adj2" fmla="val 4731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BABE5D" w14:textId="77777777" w:rsidR="00623492" w:rsidRPr="00680F69" w:rsidRDefault="00623492" w:rsidP="00D8071E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☆書きたい</w:t>
                                  </w:r>
                                  <w:r w:rsidR="001550DA">
                                    <w:rPr>
                                      <w:rFonts w:hint="eastAsia"/>
                                    </w:rPr>
                                    <w:t>こと</w:t>
                                  </w:r>
                                  <w:r w:rsidR="00D8071E">
                                    <w:rPr>
                                      <w:rFonts w:hint="eastAsia"/>
                                    </w:rPr>
                                    <w:t>の中心を決めて、</w:t>
                                  </w:r>
                                  <w:r w:rsidR="00CD7A01">
                                    <w:rPr>
                                      <w:rFonts w:hint="eastAsia"/>
                                    </w:rPr>
                                    <w:t>くわしく説明</w:t>
                                  </w:r>
                                  <w:r w:rsidR="00D8071E">
                                    <w:rPr>
                                      <w:rFonts w:hint="eastAsia"/>
                                    </w:rPr>
                                    <w:t>する</w:t>
                                  </w:r>
                                  <w:r w:rsidR="00CD7A01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E4C1D" id="吹き出し: 角を丸めた四角形 19" o:spid="_x0000_s1031" type="#_x0000_t62" style="position:absolute;left:0;text-align:left;margin-left:3.25pt;margin-top:2.55pt;width:166.9pt;height:4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" adj="4773,21020" fillcolor="white [3201]" strokecolor="#f79646 [3209]" strokeweight="2pt">
                      <v:textbox>
                        <w:txbxContent>
                          <w:p w14:paraId="7FBABE5D" w14:textId="77777777" w:rsidR="00623492" w:rsidRPr="00680F69" w:rsidRDefault="00623492" w:rsidP="00D8071E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☆書きたい</w:t>
                            </w:r>
                            <w:r w:rsidR="001550DA">
                              <w:rPr>
                                <w:rFonts w:hint="eastAsia"/>
                              </w:rPr>
                              <w:t>こと</w:t>
                            </w:r>
                            <w:r w:rsidR="00D8071E">
                              <w:rPr>
                                <w:rFonts w:hint="eastAsia"/>
                              </w:rPr>
                              <w:t>の中心を決めて、</w:t>
                            </w:r>
                            <w:r w:rsidR="00CD7A01">
                              <w:rPr>
                                <w:rFonts w:hint="eastAsia"/>
                              </w:rPr>
                              <w:t>くわしく説明</w:t>
                            </w:r>
                            <w:r w:rsidR="00D8071E">
                              <w:rPr>
                                <w:rFonts w:hint="eastAsia"/>
                              </w:rPr>
                              <w:t>する</w:t>
                            </w:r>
                            <w:r w:rsidR="00CD7A0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BD7309" w14:textId="77777777" w:rsidR="007357F3" w:rsidRDefault="007357F3" w:rsidP="00863159">
            <w:pPr>
              <w:ind w:rightChars="-50" w:right="-105"/>
            </w:pPr>
          </w:p>
          <w:p w14:paraId="6DF2F16A" w14:textId="77777777" w:rsidR="007357F3" w:rsidRDefault="007357F3" w:rsidP="00863159">
            <w:pPr>
              <w:ind w:rightChars="-50" w:right="-105"/>
            </w:pPr>
          </w:p>
          <w:p w14:paraId="1C2464D9" w14:textId="77777777" w:rsidR="007357F3" w:rsidRDefault="0032423D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FCEE80" wp14:editId="455678A5">
                      <wp:simplePos x="0" y="0"/>
                      <wp:positionH relativeFrom="column">
                        <wp:posOffset>41042</wp:posOffset>
                      </wp:positionH>
                      <wp:positionV relativeFrom="paragraph">
                        <wp:posOffset>27901</wp:posOffset>
                      </wp:positionV>
                      <wp:extent cx="2150758" cy="654050"/>
                      <wp:effectExtent l="0" t="0" r="20955" b="12700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758" cy="654050"/>
                              </a:xfrm>
                              <a:prstGeom prst="wedgeRoundRectCallout">
                                <a:avLst>
                                  <a:gd name="adj1" fmla="val -49199"/>
                                  <a:gd name="adj2" fmla="val -75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929E96" w14:textId="77777777" w:rsidR="00623492" w:rsidRPr="00680F69" w:rsidRDefault="00623492" w:rsidP="00D8071E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D8071E">
                                    <w:rPr>
                                      <w:rFonts w:hint="eastAsia"/>
                                    </w:rPr>
                                    <w:t>一言メッセージは</w:t>
                                  </w:r>
                                  <w:r w:rsidR="00466FAC">
                                    <w:rPr>
                                      <w:rFonts w:hint="eastAsia"/>
                                    </w:rPr>
                                    <w:t>自分の</w:t>
                                  </w:r>
                                  <w:r w:rsidR="00D8071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E6F7B">
                                    <w:rPr>
                                      <w:rFonts w:hint="eastAsia"/>
                                    </w:rPr>
                                    <w:t>経験や知っていることを基に。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CEE80" id="吹き出し: 角を丸めた四角形 11" o:spid="_x0000_s1032" type="#_x0000_t62" style="position:absolute;left:0;text-align:left;margin-left:3.25pt;margin-top:2.2pt;width:169.35pt;height:5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" adj="173,9172" fillcolor="white [3201]" strokecolor="#f79646 [3209]" strokeweight="2pt">
                      <v:textbox>
                        <w:txbxContent>
                          <w:p w14:paraId="5E929E96" w14:textId="77777777" w:rsidR="00623492" w:rsidRPr="00680F69" w:rsidRDefault="00623492" w:rsidP="00D8071E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D8071E">
                              <w:rPr>
                                <w:rFonts w:hint="eastAsia"/>
                              </w:rPr>
                              <w:t>一言メッセージは</w:t>
                            </w:r>
                            <w:r w:rsidR="00466FAC">
                              <w:rPr>
                                <w:rFonts w:hint="eastAsia"/>
                              </w:rPr>
                              <w:t>自分の</w:t>
                            </w:r>
                            <w:r w:rsidR="00D8071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E6F7B">
                              <w:rPr>
                                <w:rFonts w:hint="eastAsia"/>
                              </w:rPr>
                              <w:t>経験や知っていることを基に。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3D9DB1" w14:textId="77777777" w:rsidR="007357F3" w:rsidRDefault="007357F3" w:rsidP="00863159">
            <w:pPr>
              <w:ind w:rightChars="-50" w:right="-105"/>
            </w:pPr>
          </w:p>
          <w:p w14:paraId="45D7665E" w14:textId="77777777" w:rsidR="00EE3B72" w:rsidRDefault="00EE3B72" w:rsidP="001539DE">
            <w:pPr>
              <w:ind w:left="210" w:rightChars="-50" w:right="-105" w:hangingChars="100" w:hanging="210"/>
              <w:jc w:val="center"/>
              <w:rPr>
                <w:rFonts w:asciiTheme="majorEastAsia" w:eastAsiaTheme="majorEastAsia" w:hAnsiTheme="majorEastAsia"/>
              </w:rPr>
            </w:pPr>
          </w:p>
          <w:p w14:paraId="737F0088" w14:textId="77777777" w:rsidR="0032423D" w:rsidRDefault="00CD7A01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5F2B1C" wp14:editId="5B058A7E">
                      <wp:simplePos x="0" y="0"/>
                      <wp:positionH relativeFrom="column">
                        <wp:posOffset>97025</wp:posOffset>
                      </wp:positionH>
                      <wp:positionV relativeFrom="paragraph">
                        <wp:posOffset>79219</wp:posOffset>
                      </wp:positionV>
                      <wp:extent cx="2097315" cy="673100"/>
                      <wp:effectExtent l="0" t="0" r="17780" b="12700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7315" cy="673100"/>
                              </a:xfrm>
                              <a:prstGeom prst="wedgeRoundRectCallout">
                                <a:avLst>
                                  <a:gd name="adj1" fmla="val -48371"/>
                                  <a:gd name="adj2" fmla="val -3515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AE47D" w14:textId="77777777" w:rsidR="00CD7A01" w:rsidRDefault="00466FAC" w:rsidP="00466FAC">
                                  <w:r>
                                    <w:rPr>
                                      <w:rFonts w:hint="eastAsia"/>
                                    </w:rPr>
                                    <w:t>☆小見出しを</w:t>
                                  </w:r>
                                  <w:r w:rsidR="00CE6F7B">
                                    <w:rPr>
                                      <w:rFonts w:hint="eastAsia"/>
                                    </w:rPr>
                                    <w:t>体言止めにして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、分かり</w:t>
                                  </w:r>
                                  <w:r w:rsidR="00CE6F7B">
                                    <w:rPr>
                                      <w:rFonts w:hint="eastAsia"/>
                                    </w:rPr>
                                    <w:t>やすく</w:t>
                                  </w:r>
                                  <w:r w:rsidR="00D8071E">
                                    <w:rPr>
                                      <w:rFonts w:hint="eastAsia"/>
                                    </w:rPr>
                                    <w:t>する</w:t>
                                  </w:r>
                                  <w:r w:rsidR="00CE6F7B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663C5CE2" w14:textId="77777777" w:rsidR="00466FAC" w:rsidRPr="00680F69" w:rsidRDefault="00466FAC" w:rsidP="00CD7A01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やすくしよう。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F2B1C" id="吹き出し: 角を丸めた四角形 23" o:spid="_x0000_s1033" type="#_x0000_t62" style="position:absolute;left:0;text-align:left;margin-left:7.65pt;margin-top:6.25pt;width:165.15pt;height:5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" adj="352,3208" fillcolor="white [3201]" strokecolor="#f79646 [3209]" strokeweight="2pt">
                      <v:textbox>
                        <w:txbxContent>
                          <w:p w14:paraId="199AE47D" w14:textId="77777777" w:rsidR="00CD7A01" w:rsidRDefault="00466FAC" w:rsidP="00466FAC">
                            <w:r>
                              <w:rPr>
                                <w:rFonts w:hint="eastAsia"/>
                              </w:rPr>
                              <w:t>☆小見出しを</w:t>
                            </w:r>
                            <w:r w:rsidR="00CE6F7B">
                              <w:rPr>
                                <w:rFonts w:hint="eastAsia"/>
                              </w:rPr>
                              <w:t>体言止めにして</w:t>
                            </w:r>
                            <w:r>
                              <w:rPr>
                                <w:rFonts w:hint="eastAsia"/>
                              </w:rPr>
                              <w:t>、分かり</w:t>
                            </w:r>
                            <w:r w:rsidR="00CE6F7B">
                              <w:rPr>
                                <w:rFonts w:hint="eastAsia"/>
                              </w:rPr>
                              <w:t>やすく</w:t>
                            </w:r>
                            <w:r w:rsidR="00D8071E">
                              <w:rPr>
                                <w:rFonts w:hint="eastAsia"/>
                              </w:rPr>
                              <w:t>する</w:t>
                            </w:r>
                            <w:r w:rsidR="00CE6F7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63C5CE2" w14:textId="77777777" w:rsidR="00466FAC" w:rsidRPr="00680F69" w:rsidRDefault="00466FAC" w:rsidP="00CD7A0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やすくしよう。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44602F" w14:textId="77777777" w:rsidR="0032423D" w:rsidRDefault="0032423D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C2AD1CD" w14:textId="77777777" w:rsidR="00466FAC" w:rsidRDefault="00466FAC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1BF806F" w14:textId="77777777" w:rsidR="00466FAC" w:rsidRDefault="00CD7A01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9EDBE3" wp14:editId="2F6684AF">
                      <wp:simplePos x="0" y="0"/>
                      <wp:positionH relativeFrom="column">
                        <wp:posOffset>97025</wp:posOffset>
                      </wp:positionH>
                      <wp:positionV relativeFrom="paragraph">
                        <wp:posOffset>149199</wp:posOffset>
                      </wp:positionV>
                      <wp:extent cx="2063025" cy="1117600"/>
                      <wp:effectExtent l="0" t="0" r="13970" b="25400"/>
                      <wp:wrapNone/>
                      <wp:docPr id="24" name="吹き出し: 角を丸めた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025" cy="1117600"/>
                              </a:xfrm>
                              <a:prstGeom prst="wedgeRoundRectCallout">
                                <a:avLst>
                                  <a:gd name="adj1" fmla="val -25373"/>
                                  <a:gd name="adj2" fmla="val -4647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5302A" w14:textId="77777777" w:rsidR="00466FAC" w:rsidRDefault="00466FAC" w:rsidP="00466FAC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CE6F7B">
                                    <w:rPr>
                                      <w:rFonts w:hint="eastAsia"/>
                                    </w:rPr>
                                    <w:t>常体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CE6F7B">
                                    <w:rPr>
                                      <w:rFonts w:hint="eastAsia"/>
                                    </w:rPr>
                                    <w:t>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CE6F7B">
                                    <w:rPr>
                                      <w:rFonts w:hint="eastAsia"/>
                                    </w:rPr>
                                    <w:t>である</w:t>
                                  </w:r>
                                  <w:r w:rsidR="008A3F16">
                                    <w:rPr>
                                      <w:rFonts w:hint="eastAsia"/>
                                    </w:rPr>
                                    <w:t>調）で</w:t>
                                  </w:r>
                                </w:p>
                                <w:p w14:paraId="27259865" w14:textId="77777777" w:rsidR="00CD7A01" w:rsidRDefault="008A3F16" w:rsidP="00CD7A01">
                                  <w:r>
                                    <w:rPr>
                                      <w:rFonts w:hint="eastAsia"/>
                                    </w:rPr>
                                    <w:t xml:space="preserve">　相手に</w:t>
                                  </w:r>
                                  <w:r w:rsidR="00CE6F7B">
                                    <w:rPr>
                                      <w:rFonts w:hint="eastAsia"/>
                                    </w:rPr>
                                    <w:t>短い文で伝える</w:t>
                                  </w:r>
                                </w:p>
                                <w:p w14:paraId="68542C10" w14:textId="77777777" w:rsidR="008A3F16" w:rsidRDefault="008A3F16" w:rsidP="00CD7A01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書こう。</w:t>
                                  </w:r>
                                  <w:r w:rsidR="00CD7A01">
                                    <w:rPr>
                                      <w:rFonts w:hint="eastAsia"/>
                                    </w:rPr>
                                    <w:t>すべての文が、</w:t>
                                  </w:r>
                                </w:p>
                                <w:p w14:paraId="002B45B2" w14:textId="77777777" w:rsidR="00CD7A01" w:rsidRPr="00680F69" w:rsidRDefault="00CD7A01" w:rsidP="00CD7A01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敬体になっているかな。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EDBE3" id="吹き出し: 角を丸めた四角形 24" o:spid="_x0000_s1034" type="#_x0000_t62" style="position:absolute;left:0;text-align:left;margin-left:7.65pt;margin-top:11.75pt;width:162.4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" adj="5319,761" fillcolor="white [3201]" strokecolor="#f79646 [3209]" strokeweight="2pt">
                      <v:textbox>
                        <w:txbxContent>
                          <w:p w14:paraId="6855302A" w14:textId="77777777" w:rsidR="00466FAC" w:rsidRDefault="00466FAC" w:rsidP="00466FAC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CE6F7B">
                              <w:rPr>
                                <w:rFonts w:hint="eastAsia"/>
                              </w:rPr>
                              <w:t>常体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E6F7B">
                              <w:rPr>
                                <w:rFonts w:hint="eastAsia"/>
                              </w:rPr>
                              <w:t>だ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E6F7B">
                              <w:rPr>
                                <w:rFonts w:hint="eastAsia"/>
                              </w:rPr>
                              <w:t>である</w:t>
                            </w:r>
                            <w:r w:rsidR="008A3F16">
                              <w:rPr>
                                <w:rFonts w:hint="eastAsia"/>
                              </w:rPr>
                              <w:t>調）で</w:t>
                            </w:r>
                          </w:p>
                          <w:p w14:paraId="27259865" w14:textId="77777777" w:rsidR="00CD7A01" w:rsidRDefault="008A3F16" w:rsidP="00CD7A01">
                            <w:r>
                              <w:rPr>
                                <w:rFonts w:hint="eastAsia"/>
                              </w:rPr>
                              <w:t xml:space="preserve">　相手に</w:t>
                            </w:r>
                            <w:r w:rsidR="00CE6F7B">
                              <w:rPr>
                                <w:rFonts w:hint="eastAsia"/>
                              </w:rPr>
                              <w:t>短い文で伝える</w:t>
                            </w:r>
                          </w:p>
                          <w:p w14:paraId="68542C10" w14:textId="77777777" w:rsidR="008A3F16" w:rsidRDefault="008A3F16" w:rsidP="00CD7A0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書こう。</w:t>
                            </w:r>
                            <w:r w:rsidR="00CD7A01">
                              <w:rPr>
                                <w:rFonts w:hint="eastAsia"/>
                              </w:rPr>
                              <w:t>すべての文が、</w:t>
                            </w:r>
                          </w:p>
                          <w:p w14:paraId="002B45B2" w14:textId="77777777" w:rsidR="00CD7A01" w:rsidRPr="00680F69" w:rsidRDefault="00CD7A01" w:rsidP="00CD7A0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敬体になっているかな。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AF0FCB" w14:textId="77777777" w:rsidR="00466FAC" w:rsidRDefault="00466FAC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8FDC720" w14:textId="77777777" w:rsidR="00466FAC" w:rsidRDefault="00466FAC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ACCCB14" w14:textId="77777777" w:rsidR="00466FAC" w:rsidRDefault="00466FAC" w:rsidP="00F21B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D97776F" w14:textId="77777777" w:rsidR="00466FAC" w:rsidRDefault="00466FAC" w:rsidP="007357F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6CDCDDD" w14:textId="77777777" w:rsidR="008A3F16" w:rsidRDefault="008A3F16" w:rsidP="007357F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05F90E6" w14:textId="77777777" w:rsidR="00CD7A01" w:rsidRDefault="00CD7A01" w:rsidP="007357F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D467376" w14:textId="77777777" w:rsidR="001550DA" w:rsidRDefault="001A5C07" w:rsidP="007357F3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550DA">
              <w:rPr>
                <w:rFonts w:asciiTheme="majorEastAsia" w:eastAsiaTheme="majorEastAsia" w:hAnsiTheme="majorEastAsia" w:hint="eastAsia"/>
              </w:rPr>
              <w:t>不思議図かんの原稿</w:t>
            </w:r>
            <w:r w:rsidR="007357F3">
              <w:rPr>
                <w:rFonts w:asciiTheme="majorEastAsia" w:eastAsiaTheme="majorEastAsia" w:hAnsiTheme="majorEastAsia" w:hint="eastAsia"/>
              </w:rPr>
              <w:t>を</w:t>
            </w:r>
            <w:r w:rsidR="00CD7A01">
              <w:rPr>
                <w:rFonts w:asciiTheme="majorEastAsia" w:eastAsiaTheme="majorEastAsia" w:hAnsiTheme="majorEastAsia" w:hint="eastAsia"/>
              </w:rPr>
              <w:t>読み合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っ</w:t>
            </w:r>
          </w:p>
          <w:p w14:paraId="42C860A4" w14:textId="5E93B346" w:rsidR="001550DA" w:rsidRDefault="00F21B8F" w:rsidP="001550DA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て、自分と友達の感じたことが</w:t>
            </w:r>
          </w:p>
          <w:p w14:paraId="1C3055A9" w14:textId="77777777" w:rsidR="001550DA" w:rsidRDefault="00F21B8F" w:rsidP="001550DA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ちがったり</w:t>
            </w:r>
            <w:r w:rsidR="00EE3B72">
              <w:rPr>
                <w:rFonts w:asciiTheme="majorEastAsia" w:eastAsiaTheme="majorEastAsia" w:hAnsiTheme="majorEastAsia" w:hint="eastAsia"/>
              </w:rPr>
              <w:t>、</w:t>
            </w:r>
            <w:r w:rsidRPr="008750DF">
              <w:rPr>
                <w:rFonts w:asciiTheme="majorEastAsia" w:eastAsiaTheme="majorEastAsia" w:hAnsiTheme="majorEastAsia" w:hint="eastAsia"/>
              </w:rPr>
              <w:t>同じ</w:t>
            </w:r>
            <w:r w:rsidR="007357F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750DF">
              <w:rPr>
                <w:rFonts w:asciiTheme="majorEastAsia" w:eastAsiaTheme="majorEastAsia" w:hAnsiTheme="majorEastAsia" w:hint="eastAsia"/>
              </w:rPr>
              <w:t>だったりするこ</w:t>
            </w:r>
          </w:p>
          <w:p w14:paraId="05530552" w14:textId="10249E45" w:rsidR="00F21B8F" w:rsidRDefault="00F47577" w:rsidP="001550DA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9770F1" wp14:editId="79788C91">
                      <wp:simplePos x="0" y="0"/>
                      <wp:positionH relativeFrom="column">
                        <wp:posOffset>-393484</wp:posOffset>
                      </wp:positionH>
                      <wp:positionV relativeFrom="paragraph">
                        <wp:posOffset>253772</wp:posOffset>
                      </wp:positionV>
                      <wp:extent cx="852218" cy="1121434"/>
                      <wp:effectExtent l="19050" t="0" r="214630" b="40640"/>
                      <wp:wrapNone/>
                      <wp:docPr id="21" name="思考の吹き出し: 雲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218" cy="1121434"/>
                              </a:xfrm>
                              <a:prstGeom prst="cloudCallout">
                                <a:avLst>
                                  <a:gd name="adj1" fmla="val 68028"/>
                                  <a:gd name="adj2" fmla="val 8191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0BED8B" w14:textId="77777777" w:rsidR="00623492" w:rsidRDefault="00623492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へえ。</w:t>
                                  </w:r>
                                </w:p>
                                <w:p w14:paraId="48A4AC36" w14:textId="77777777" w:rsidR="00623492" w:rsidRPr="00837B9D" w:rsidRDefault="00623492" w:rsidP="002A1A4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自分と</w:t>
                                  </w:r>
                                  <w:r w:rsidRPr="00837B9D">
                                    <w:rPr>
                                      <w:sz w:val="14"/>
                                    </w:rPr>
                                    <w:t>同じ</w:t>
                                  </w:r>
                                  <w:r w:rsidRPr="00837B9D">
                                    <w:rPr>
                                      <w:rFonts w:hint="eastAsia"/>
                                      <w:sz w:val="14"/>
                                    </w:rPr>
                                    <w:t>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770F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1" o:spid="_x0000_s1035" type="#_x0000_t106" style="position:absolute;left:0;text-align:left;margin-left:-31pt;margin-top:20pt;width:67.1pt;height:8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" adj="25494,12569" fillcolor="white [3201]" strokecolor="#f79646 [3209]" strokeweight="2pt">
                      <v:textbox style="layout-flow:vertical-ideographic">
                        <w:txbxContent>
                          <w:p w14:paraId="340BED8B" w14:textId="77777777" w:rsidR="00623492" w:rsidRDefault="00623492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へえ。</w:t>
                            </w:r>
                          </w:p>
                          <w:p w14:paraId="48A4AC36" w14:textId="77777777" w:rsidR="00623492" w:rsidRPr="00837B9D" w:rsidRDefault="00623492" w:rsidP="002A1A4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自分と</w:t>
                            </w:r>
                            <w:r w:rsidRPr="00837B9D">
                              <w:rPr>
                                <w:sz w:val="14"/>
                              </w:rPr>
                              <w:t>同じ</w:t>
                            </w:r>
                            <w:r w:rsidRPr="00837B9D">
                              <w:rPr>
                                <w:rFonts w:hint="eastAsia"/>
                                <w:sz w:val="14"/>
                              </w:rPr>
                              <w:t>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と</w:t>
            </w:r>
            <w:r w:rsidR="00466FAC">
              <w:rPr>
                <w:rFonts w:asciiTheme="majorEastAsia" w:eastAsiaTheme="majorEastAsia" w:hAnsiTheme="majorEastAsia" w:hint="eastAsia"/>
              </w:rPr>
              <w:t>に気付き、感想を伝える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5CFFD4DB" w14:textId="7B8CCCDC" w:rsidR="001A5C07" w:rsidRPr="008750DF" w:rsidRDefault="001A5C07" w:rsidP="007357F3">
            <w:pPr>
              <w:ind w:left="315" w:rightChars="-50" w:right="-105"/>
              <w:rPr>
                <w:rFonts w:asciiTheme="majorEastAsia" w:eastAsiaTheme="majorEastAsia" w:hAnsiTheme="majorEastAsia"/>
              </w:rPr>
            </w:pPr>
          </w:p>
          <w:p w14:paraId="5D95CCFE" w14:textId="77777777" w:rsidR="005B0FA9" w:rsidRDefault="005B0FA9" w:rsidP="00863159">
            <w:pPr>
              <w:ind w:rightChars="-50" w:right="-105"/>
              <w:jc w:val="center"/>
            </w:pPr>
          </w:p>
          <w:p w14:paraId="56E61AA4" w14:textId="77777777" w:rsidR="00863159" w:rsidRDefault="00CD7A01" w:rsidP="00863159">
            <w:pPr>
              <w:ind w:rightChars="-50" w:right="-105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22400" behindDoc="0" locked="0" layoutInCell="1" allowOverlap="1" wp14:anchorId="7B247746" wp14:editId="4EA1ECB8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85665</wp:posOffset>
                  </wp:positionV>
                  <wp:extent cx="1050925" cy="5489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54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498F4C5" w14:textId="77777777" w:rsidR="000F5FCE" w:rsidRPr="00290785" w:rsidRDefault="000F5FCE" w:rsidP="00CD7A0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0AF318B0" w14:textId="3518EABA" w:rsidR="00D8485A" w:rsidRPr="008750DF" w:rsidRDefault="00F47577" w:rsidP="0025751D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3BAD065" wp14:editId="7518DF36">
                      <wp:simplePos x="0" y="0"/>
                      <wp:positionH relativeFrom="column">
                        <wp:posOffset>740422</wp:posOffset>
                      </wp:positionH>
                      <wp:positionV relativeFrom="paragraph">
                        <wp:posOffset>443553</wp:posOffset>
                      </wp:positionV>
                      <wp:extent cx="1297940" cy="631406"/>
                      <wp:effectExtent l="152400" t="0" r="16510" b="1651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7940" cy="631406"/>
                              </a:xfrm>
                              <a:prstGeom prst="wedgeRoundRectCallout">
                                <a:avLst>
                                  <a:gd name="adj1" fmla="val -61557"/>
                                  <a:gd name="adj2" fmla="val 3146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86094" w14:textId="77777777" w:rsidR="00623492" w:rsidRPr="00680F69" w:rsidRDefault="00623492" w:rsidP="00D8485A">
                                  <w:pPr>
                                    <w:jc w:val="center"/>
                                  </w:pPr>
                                  <w:r w:rsidRPr="00680F69">
                                    <w:rPr>
                                      <w:rFonts w:hint="eastAsia"/>
                                    </w:rPr>
                                    <w:t>よし、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○○を　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やってみよう！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AD065" id="吹き出し: 角を丸めた四角形 15" o:spid="_x0000_s1036" type="#_x0000_t62" style="position:absolute;left:0;text-align:left;margin-left:58.3pt;margin-top:34.95pt;width:102.2pt;height:49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" adj="-2496,17597" fillcolor="white [3201]" strokecolor="#f79646 [3209]" strokeweight="2pt">
                      <v:textbox>
                        <w:txbxContent>
                          <w:p w14:paraId="36786094" w14:textId="77777777" w:rsidR="00623492" w:rsidRPr="00680F69" w:rsidRDefault="00623492" w:rsidP="00D8485A">
                            <w:pPr>
                              <w:jc w:val="center"/>
                            </w:pPr>
                            <w:r w:rsidRPr="00680F69">
                              <w:rPr>
                                <w:rFonts w:hint="eastAsia"/>
                              </w:rPr>
                              <w:t>よし、</w:t>
                            </w:r>
                            <w:r>
                              <w:rPr>
                                <w:rFonts w:hint="eastAsia"/>
                              </w:rPr>
                              <w:t xml:space="preserve">○○を　</w:t>
                            </w:r>
                            <w:r w:rsidRPr="00680F69">
                              <w:rPr>
                                <w:rFonts w:hint="eastAsia"/>
                              </w:rPr>
                              <w:t>やってみよう！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85A" w:rsidRPr="008750DF">
              <w:rPr>
                <w:rFonts w:asciiTheme="majorEastAsia" w:eastAsiaTheme="majorEastAsia" w:hAnsiTheme="majorEastAsia" w:hint="eastAsia"/>
              </w:rPr>
              <w:t>①</w:t>
            </w:r>
            <w:r w:rsidR="001550DA">
              <w:rPr>
                <w:rFonts w:asciiTheme="majorEastAsia" w:eastAsiaTheme="majorEastAsia" w:hAnsiTheme="majorEastAsia" w:hint="eastAsia"/>
              </w:rPr>
              <w:t>不思議図かん</w:t>
            </w:r>
            <w:r w:rsidR="0025751D">
              <w:rPr>
                <w:rFonts w:asciiTheme="majorEastAsia" w:eastAsiaTheme="majorEastAsia" w:hAnsiTheme="majorEastAsia" w:hint="eastAsia"/>
              </w:rPr>
              <w:t>で特に調べたいことをたくさん見付けようとする。</w:t>
            </w:r>
          </w:p>
          <w:p w14:paraId="2B06D9BA" w14:textId="7167C5B7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7441B6F7" wp14:editId="136A555C">
                  <wp:extent cx="595309" cy="615836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09" cy="61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DB7A7B" w14:textId="77777777" w:rsidR="001550DA" w:rsidRDefault="00D8485A" w:rsidP="001550D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90785">
              <w:rPr>
                <w:rFonts w:asciiTheme="majorEastAsia" w:eastAsiaTheme="majorEastAsia" w:hAnsiTheme="majorEastAsia" w:hint="eastAsia"/>
              </w:rPr>
              <w:t>「</w:t>
            </w:r>
            <w:r w:rsidR="001550DA">
              <w:rPr>
                <w:rFonts w:asciiTheme="majorEastAsia" w:eastAsiaTheme="majorEastAsia" w:hAnsiTheme="majorEastAsia" w:hint="eastAsia"/>
              </w:rPr>
              <w:t>小見出し</w:t>
            </w:r>
            <w:r w:rsidR="00290785">
              <w:rPr>
                <w:rFonts w:asciiTheme="majorEastAsia" w:eastAsiaTheme="majorEastAsia" w:hAnsiTheme="majorEastAsia" w:hint="eastAsia"/>
              </w:rPr>
              <w:t>」の組み立てを工夫し</w:t>
            </w:r>
          </w:p>
          <w:p w14:paraId="3EF68638" w14:textId="77777777" w:rsidR="00D8485A" w:rsidRPr="008750DF" w:rsidRDefault="00290785" w:rsidP="001550DA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て考えようとする</w:t>
            </w:r>
            <w:r w:rsidR="00FE0E1E">
              <w:rPr>
                <w:rFonts w:asciiTheme="majorEastAsia" w:eastAsiaTheme="majorEastAsia" w:hAnsiTheme="majorEastAsia" w:hint="eastAsia"/>
              </w:rPr>
              <w:t>。</w:t>
            </w:r>
          </w:p>
          <w:p w14:paraId="1287DB67" w14:textId="16E5E0E8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34C149B4" wp14:editId="75C6C979">
                  <wp:extent cx="2020481" cy="854016"/>
                  <wp:effectExtent l="0" t="0" r="0" b="381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459" cy="85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F8B5B8" w14:textId="0BF1F4C2" w:rsidR="00D351D5" w:rsidRDefault="00F47577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201DE2" wp14:editId="35DC42C1">
                      <wp:simplePos x="0" y="0"/>
                      <wp:positionH relativeFrom="column">
                        <wp:posOffset>-53076</wp:posOffset>
                      </wp:positionH>
                      <wp:positionV relativeFrom="paragraph">
                        <wp:posOffset>62674</wp:posOffset>
                      </wp:positionV>
                      <wp:extent cx="2145665" cy="850900"/>
                      <wp:effectExtent l="0" t="190500" r="26035" b="254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5665" cy="850900"/>
                              </a:xfrm>
                              <a:prstGeom prst="wedgeRoundRectCallout">
                                <a:avLst>
                                  <a:gd name="adj1" fmla="val -27643"/>
                                  <a:gd name="adj2" fmla="val -7198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6583DB" w14:textId="77777777" w:rsidR="00623492" w:rsidRPr="00680F69" w:rsidRDefault="00623492" w:rsidP="00FE0E1E">
                                  <w:r>
                                    <w:rPr>
                                      <w:rFonts w:hint="eastAsia"/>
                                    </w:rPr>
                                    <w:t>みんなと同じにならないように、「終わり」にもグラフを書き入れようかな。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01DE2" id="吹き出し: 角を丸めた四角形 16" o:spid="_x0000_s1037" type="#_x0000_t62" style="position:absolute;left:0;text-align:left;margin-left:-4.2pt;margin-top:4.95pt;width:168.95pt;height:6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" adj="4829,-4748" fillcolor="white [3201]" strokecolor="#f79646 [3209]" strokeweight="2pt">
                      <v:textbox>
                        <w:txbxContent>
                          <w:p w14:paraId="696583DB" w14:textId="77777777" w:rsidR="00623492" w:rsidRPr="00680F69" w:rsidRDefault="00623492" w:rsidP="00FE0E1E">
                            <w:r>
                              <w:rPr>
                                <w:rFonts w:hint="eastAsia"/>
                              </w:rPr>
                              <w:t>みんなと同じにならないように、「終わり」にもグラフを書き入れようかな。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600944" w14:textId="7561E083" w:rsidR="00D351D5" w:rsidRDefault="00D351D5" w:rsidP="00D8485A">
            <w:pPr>
              <w:ind w:rightChars="-50" w:right="-105"/>
            </w:pPr>
          </w:p>
          <w:p w14:paraId="5F506319" w14:textId="77777777" w:rsidR="00D8485A" w:rsidRDefault="00D8485A" w:rsidP="00D8485A">
            <w:pPr>
              <w:ind w:rightChars="-50" w:right="-105"/>
            </w:pPr>
          </w:p>
          <w:p w14:paraId="29F6A2E1" w14:textId="77777777" w:rsidR="00D8485A" w:rsidRDefault="00D8485A" w:rsidP="00D8485A">
            <w:pPr>
              <w:ind w:rightChars="-50" w:right="-105"/>
            </w:pPr>
          </w:p>
          <w:p w14:paraId="75D361AF" w14:textId="1D5AA961" w:rsidR="00CD7A01" w:rsidRDefault="00FE0E1E" w:rsidP="004C1E61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290785">
              <w:rPr>
                <w:rFonts w:asciiTheme="majorEastAsia" w:eastAsiaTheme="majorEastAsia" w:hAnsiTheme="majorEastAsia" w:hint="eastAsia"/>
              </w:rPr>
              <w:t>友達と</w:t>
            </w:r>
            <w:r w:rsidR="00623492">
              <w:rPr>
                <w:rFonts w:asciiTheme="majorEastAsia" w:eastAsiaTheme="majorEastAsia" w:hAnsiTheme="majorEastAsia" w:hint="eastAsia"/>
              </w:rPr>
              <w:t>読み合って、感想を詳しく</w:t>
            </w:r>
          </w:p>
          <w:p w14:paraId="49576F82" w14:textId="77777777" w:rsidR="00FE0E1E" w:rsidRPr="008750DF" w:rsidRDefault="00623492" w:rsidP="00CD7A01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書こうとする。</w:t>
            </w:r>
          </w:p>
          <w:p w14:paraId="3A5DAEA9" w14:textId="77777777" w:rsidR="00D8485A" w:rsidRDefault="00D8485A" w:rsidP="00D8485A">
            <w:pPr>
              <w:ind w:rightChars="-50" w:right="-105"/>
            </w:pPr>
          </w:p>
          <w:p w14:paraId="37025A78" w14:textId="3A20B5CC" w:rsidR="00FE0E1E" w:rsidRDefault="00F47577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739B6E3D" wp14:editId="60CA6CFD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10160</wp:posOffset>
                  </wp:positionV>
                  <wp:extent cx="1117600" cy="591185"/>
                  <wp:effectExtent l="0" t="0" r="635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0557599" w14:textId="77777777" w:rsidR="00FE0E1E" w:rsidRDefault="00FE0E1E" w:rsidP="00D8485A">
            <w:pPr>
              <w:ind w:rightChars="-50" w:right="-105"/>
            </w:pPr>
          </w:p>
          <w:p w14:paraId="198D5DC7" w14:textId="77777777" w:rsidR="00FE0E1E" w:rsidRDefault="00D351D5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FC095EF" wp14:editId="2A44C1D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207645</wp:posOffset>
                      </wp:positionV>
                      <wp:extent cx="1961515" cy="838200"/>
                      <wp:effectExtent l="0" t="228600" r="19685" b="1905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1515" cy="83820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042345" w14:textId="77777777" w:rsidR="00623492" w:rsidRPr="00A5385A" w:rsidRDefault="00623492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みんなで読み合って、みんなで</w:t>
                                  </w:r>
                                  <w:r w:rsidR="00D8071E">
                                    <w:rPr>
                                      <w:rFonts w:hint="eastAsia"/>
                                      <w:sz w:val="20"/>
                                    </w:rPr>
                                    <w:t>原稿</w:t>
                                  </w:r>
                                  <w:r w:rsidR="00CD7A01">
                                    <w:rPr>
                                      <w:rFonts w:hint="eastAsia"/>
                                      <w:sz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上手に</w:t>
                                  </w:r>
                                  <w:r w:rsidR="00CD7A01">
                                    <w:rPr>
                                      <w:rFonts w:hint="eastAsia"/>
                                      <w:sz w:val="20"/>
                                    </w:rPr>
                                    <w:t>書こう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095EF" id="吹き出し: 角を丸めた四角形 17" o:spid="_x0000_s1038" type="#_x0000_t62" style="position:absolute;left:0;text-align:left;margin-left:5pt;margin-top:16.35pt;width:154.45pt;height:6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" adj="9569,-5559" fillcolor="white [3201]" strokecolor="#f79646 [3209]" strokeweight="2pt">
                      <v:textbox>
                        <w:txbxContent>
                          <w:p w14:paraId="33042345" w14:textId="77777777" w:rsidR="00623492" w:rsidRPr="00A5385A" w:rsidRDefault="00623492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みんなで読み合って、みんなで</w:t>
                            </w:r>
                            <w:r w:rsidR="00D8071E">
                              <w:rPr>
                                <w:rFonts w:hint="eastAsia"/>
                                <w:sz w:val="20"/>
                              </w:rPr>
                              <w:t>原稿</w:t>
                            </w:r>
                            <w:r w:rsidR="00CD7A01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上手に</w:t>
                            </w:r>
                            <w:r w:rsidR="00CD7A01">
                              <w:rPr>
                                <w:rFonts w:hint="eastAsia"/>
                                <w:sz w:val="20"/>
                              </w:rPr>
                              <w:t>書こう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53640C" w14:textId="77777777" w:rsidR="00FE0E1E" w:rsidRDefault="00FE0E1E" w:rsidP="00D8485A">
            <w:pPr>
              <w:ind w:rightChars="-50" w:right="-105"/>
            </w:pPr>
          </w:p>
          <w:p w14:paraId="1D320883" w14:textId="77777777" w:rsidR="00FE0E1E" w:rsidRDefault="00FE0E1E" w:rsidP="00D8485A">
            <w:pPr>
              <w:ind w:rightChars="-50" w:right="-105"/>
            </w:pPr>
          </w:p>
          <w:p w14:paraId="237D4F80" w14:textId="77777777" w:rsidR="00FE0E1E" w:rsidRDefault="00FE0E1E" w:rsidP="00D8485A">
            <w:pPr>
              <w:ind w:rightChars="-50" w:right="-105"/>
            </w:pPr>
          </w:p>
          <w:p w14:paraId="195FA709" w14:textId="77777777" w:rsidR="00FE0E1E" w:rsidRDefault="00FE0E1E" w:rsidP="00D8485A">
            <w:pPr>
              <w:ind w:rightChars="-50" w:right="-105"/>
            </w:pPr>
          </w:p>
          <w:p w14:paraId="0597CD54" w14:textId="77777777" w:rsidR="00FE0E1E" w:rsidRPr="008750DF" w:rsidRDefault="00FE0E1E" w:rsidP="00FE0E1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D351D5">
              <w:rPr>
                <w:rFonts w:asciiTheme="majorEastAsia" w:eastAsiaTheme="majorEastAsia" w:hAnsiTheme="majorEastAsia" w:hint="eastAsia"/>
              </w:rPr>
              <w:t>自分や友達の学び方の良さを見付けて、</w:t>
            </w:r>
            <w:r w:rsidR="00EE3B72">
              <w:rPr>
                <w:rFonts w:asciiTheme="majorEastAsia" w:eastAsiaTheme="majorEastAsia" w:hAnsiTheme="majorEastAsia" w:hint="eastAsia"/>
              </w:rPr>
              <w:t>次のめあてを見つける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2BACC6D0" w14:textId="77777777" w:rsidR="00FE0E1E" w:rsidRPr="00A5385A" w:rsidRDefault="00290785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CD7B5F" wp14:editId="29D353F7">
                      <wp:simplePos x="0" y="0"/>
                      <wp:positionH relativeFrom="column">
                        <wp:posOffset>769896</wp:posOffset>
                      </wp:positionH>
                      <wp:positionV relativeFrom="paragraph">
                        <wp:posOffset>59678</wp:posOffset>
                      </wp:positionV>
                      <wp:extent cx="1555750" cy="1352550"/>
                      <wp:effectExtent l="133350" t="0" r="25400" b="1905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1352550"/>
                              </a:xfrm>
                              <a:prstGeom prst="wedgeRoundRectCallout">
                                <a:avLst>
                                  <a:gd name="adj1" fmla="val -57356"/>
                                  <a:gd name="adj2" fmla="val 4118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E162D7" w14:textId="77777777" w:rsidR="00623492" w:rsidRDefault="00623492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自分のこういう学び方はよかった！</w:t>
                                  </w:r>
                                </w:p>
                                <w:p w14:paraId="76998AAC" w14:textId="77777777" w:rsidR="00623492" w:rsidRPr="002A1A48" w:rsidRDefault="00623492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友達の</w:t>
                                  </w:r>
                                  <w:r w:rsidR="00D8071E">
                                    <w:rPr>
                                      <w:rFonts w:hint="eastAsia"/>
                                      <w:sz w:val="20"/>
                                    </w:rPr>
                                    <w:t>書き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方、さすがだな。自分もまねしてみよう。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D7B5F" id="吹き出し: 角を丸めた四角形 5" o:spid="_x0000_s1039" type="#_x0000_t62" style="position:absolute;left:0;text-align:left;margin-left:60.6pt;margin-top:4.7pt;width:122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" adj="-1589,19697" fillcolor="white [3201]" strokecolor="#f79646 [3209]" strokeweight="2pt">
                      <v:textbox>
                        <w:txbxContent>
                          <w:p w14:paraId="19E162D7" w14:textId="77777777" w:rsidR="00623492" w:rsidRDefault="00623492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自分のこういう学び方はよかった！</w:t>
                            </w:r>
                          </w:p>
                          <w:p w14:paraId="76998AAC" w14:textId="77777777" w:rsidR="00623492" w:rsidRPr="002A1A48" w:rsidRDefault="00623492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友達の</w:t>
                            </w:r>
                            <w:r w:rsidR="00D8071E">
                              <w:rPr>
                                <w:rFonts w:hint="eastAsia"/>
                                <w:sz w:val="20"/>
                              </w:rPr>
                              <w:t>書き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方、さすがだな。自分もまねしてみよう。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53F55A" w14:textId="77777777" w:rsidR="00FE0E1E" w:rsidRPr="00FE0E1E" w:rsidRDefault="00FE0E1E" w:rsidP="00D8485A">
            <w:pPr>
              <w:ind w:rightChars="-50" w:right="-105"/>
            </w:pPr>
          </w:p>
          <w:p w14:paraId="15F844BB" w14:textId="77777777" w:rsidR="00FE0E1E" w:rsidRDefault="00FE0E1E" w:rsidP="00D8485A">
            <w:pPr>
              <w:ind w:rightChars="-50" w:right="-105"/>
            </w:pPr>
          </w:p>
          <w:p w14:paraId="707174E6" w14:textId="77777777" w:rsidR="00FE0E1E" w:rsidRDefault="00FE0E1E" w:rsidP="00D8485A">
            <w:pPr>
              <w:ind w:rightChars="-50" w:right="-105"/>
            </w:pPr>
          </w:p>
          <w:p w14:paraId="4B9E99E2" w14:textId="481A7134" w:rsidR="005B0FA9" w:rsidRPr="009E2419" w:rsidRDefault="00F47577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AFCF2BD" wp14:editId="58B76227">
                      <wp:simplePos x="0" y="0"/>
                      <wp:positionH relativeFrom="column">
                        <wp:posOffset>-569595</wp:posOffset>
                      </wp:positionH>
                      <wp:positionV relativeFrom="paragraph">
                        <wp:posOffset>302895</wp:posOffset>
                      </wp:positionV>
                      <wp:extent cx="831850" cy="1155700"/>
                      <wp:effectExtent l="209550" t="0" r="44450" b="44450"/>
                      <wp:wrapNone/>
                      <wp:docPr id="22" name="思考の吹き出し: 雲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1155700"/>
                              </a:xfrm>
                              <a:prstGeom prst="cloudCallout">
                                <a:avLst>
                                  <a:gd name="adj1" fmla="val -70887"/>
                                  <a:gd name="adj2" fmla="val 18119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451B58" w14:textId="77777777" w:rsidR="00623492" w:rsidRDefault="00623492" w:rsidP="002A1A48">
                                  <w:r>
                                    <w:rPr>
                                      <w:rFonts w:hint="eastAsia"/>
                                    </w:rPr>
                                    <w:t xml:space="preserve">あ、自分と　</w:t>
                                  </w:r>
                                </w:p>
                                <w:p w14:paraId="5636E766" w14:textId="77777777" w:rsidR="00623492" w:rsidRDefault="00623492" w:rsidP="002A1A48">
                                  <w:r>
                                    <w:rPr>
                                      <w:rFonts w:hint="eastAsia"/>
                                    </w:rPr>
                                    <w:t>ちがう。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CF2BD" id="思考の吹き出し: 雲形 22" o:spid="_x0000_s1040" type="#_x0000_t106" style="position:absolute;left:0;text-align:left;margin-left:-44.85pt;margin-top:23.85pt;width:65.5pt;height:9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" adj="-4512,14714" fillcolor="white [3201]" strokecolor="#f79646 [3209]" strokeweight="2pt">
                      <v:textbox style="layout-flow:vertical-ideographic">
                        <w:txbxContent>
                          <w:p w14:paraId="60451B58" w14:textId="77777777" w:rsidR="00623492" w:rsidRDefault="00623492" w:rsidP="002A1A48">
                            <w:r>
                              <w:rPr>
                                <w:rFonts w:hint="eastAsia"/>
                              </w:rPr>
                              <w:t xml:space="preserve">あ、自分と　</w:t>
                            </w:r>
                          </w:p>
                          <w:p w14:paraId="5636E766" w14:textId="77777777" w:rsidR="00623492" w:rsidRDefault="00623492" w:rsidP="002A1A48">
                            <w:r>
                              <w:rPr>
                                <w:rFonts w:hint="eastAsia"/>
                              </w:rPr>
                              <w:t>ちがう。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71E">
              <w:rPr>
                <w:rFonts w:hint="eastAsia"/>
                <w:noProof/>
              </w:rPr>
              <w:drawing>
                <wp:anchor distT="0" distB="0" distL="114300" distR="114300" simplePos="0" relativeHeight="251710464" behindDoc="0" locked="0" layoutInCell="1" allowOverlap="1" wp14:anchorId="0DB2FB5D" wp14:editId="42CA6123">
                  <wp:simplePos x="0" y="0"/>
                  <wp:positionH relativeFrom="column">
                    <wp:posOffset>432722</wp:posOffset>
                  </wp:positionH>
                  <wp:positionV relativeFrom="paragraph">
                    <wp:posOffset>628865</wp:posOffset>
                  </wp:positionV>
                  <wp:extent cx="1122913" cy="586596"/>
                  <wp:effectExtent l="0" t="0" r="1270" b="444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913" cy="586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3E7AAC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4"/>
        <w:gridCol w:w="1428"/>
        <w:gridCol w:w="8221"/>
      </w:tblGrid>
      <w:tr w:rsidR="009E2419" w14:paraId="2F701C6A" w14:textId="77777777" w:rsidTr="00623492">
        <w:trPr>
          <w:trHeight w:val="623"/>
        </w:trPr>
        <w:tc>
          <w:tcPr>
            <w:tcW w:w="694" w:type="dxa"/>
          </w:tcPr>
          <w:p w14:paraId="3CF4D51A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 w:rsidRPr="00273508">
              <w:rPr>
                <w:rFonts w:ascii="ＭＳ 明朝" w:hAnsi="ＭＳ 明朝" w:hint="eastAsia"/>
                <w:sz w:val="20"/>
                <w:szCs w:val="22"/>
              </w:rPr>
              <w:t xml:space="preserve">学習した日　</w:t>
            </w:r>
          </w:p>
        </w:tc>
        <w:tc>
          <w:tcPr>
            <w:tcW w:w="1428" w:type="dxa"/>
          </w:tcPr>
          <w:p w14:paraId="17A01E44" w14:textId="77777777" w:rsidR="009E2419" w:rsidRDefault="009E2419" w:rsidP="00993167">
            <w:pPr>
              <w:rPr>
                <w:rFonts w:ascii="ＭＳ 明朝" w:hAnsi="ＭＳ 明朝"/>
                <w:sz w:val="20"/>
                <w:szCs w:val="22"/>
              </w:rPr>
            </w:pPr>
            <w:r w:rsidRPr="002A74C4">
              <w:rPr>
                <w:rFonts w:ascii="ＭＳ 明朝" w:hAnsi="ＭＳ 明朝" w:hint="eastAsia"/>
                <w:sz w:val="20"/>
                <w:szCs w:val="22"/>
              </w:rPr>
              <w:t>今日のめあて</w:t>
            </w:r>
          </w:p>
          <w:p w14:paraId="74B5C5AE" w14:textId="77777777" w:rsidR="009E2419" w:rsidRDefault="009E2419" w:rsidP="0099316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</w:t>
            </w:r>
            <w:r w:rsidR="00C11073">
              <w:rPr>
                <w:rFonts w:ascii="ＭＳ 明朝" w:hAnsi="ＭＳ 明朝" w:hint="eastAsia"/>
                <w:sz w:val="20"/>
                <w:szCs w:val="22"/>
              </w:rPr>
              <w:t>ア～ウの中から</w:t>
            </w:r>
            <w:r>
              <w:rPr>
                <w:rFonts w:ascii="ＭＳ 明朝" w:hAnsi="ＭＳ 明朝" w:hint="eastAsia"/>
                <w:sz w:val="20"/>
                <w:szCs w:val="22"/>
              </w:rPr>
              <w:t>一つ）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7C6DA024" w14:textId="77777777" w:rsidR="00CD7A01" w:rsidRDefault="00CD7A01" w:rsidP="00CD7A0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14A56FB4" w14:textId="77777777" w:rsidR="00CD7A01" w:rsidRPr="001F2DBA" w:rsidRDefault="00CD7A01" w:rsidP="00CD7A01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29BB1227" w14:textId="77777777" w:rsidR="00CD7A01" w:rsidRPr="00B9331B" w:rsidRDefault="00CD7A01" w:rsidP="00CD7A0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08B419C5" w14:textId="77777777" w:rsidR="00CD7A01" w:rsidRPr="00B9331B" w:rsidRDefault="00CD7A01" w:rsidP="00CD7A0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004D4581" w14:textId="77777777" w:rsidR="009E2419" w:rsidRPr="00C11073" w:rsidRDefault="00CD7A01" w:rsidP="00CD7A0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161C1F54" w14:textId="77777777" w:rsidTr="00623492">
        <w:trPr>
          <w:trHeight w:val="590"/>
        </w:trPr>
        <w:tc>
          <w:tcPr>
            <w:tcW w:w="694" w:type="dxa"/>
            <w:vAlign w:val="center"/>
          </w:tcPr>
          <w:p w14:paraId="7AFECAF9" w14:textId="77777777" w:rsidR="009E2419" w:rsidRPr="005B0FA9" w:rsidRDefault="00494119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11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>
              <w:rPr>
                <w:rFonts w:ascii="ＭＳ 明朝" w:hAnsi="ＭＳ 明朝" w:hint="eastAsia"/>
                <w:sz w:val="18"/>
                <w:szCs w:val="22"/>
              </w:rPr>
              <w:t>26</w:t>
            </w:r>
          </w:p>
        </w:tc>
        <w:tc>
          <w:tcPr>
            <w:tcW w:w="1428" w:type="dxa"/>
            <w:vAlign w:val="center"/>
          </w:tcPr>
          <w:p w14:paraId="1BBDB117" w14:textId="77777777" w:rsidR="009E2419" w:rsidRPr="005B0FA9" w:rsidRDefault="00444A3C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</w:t>
            </w:r>
            <w:r w:rsidR="009E2419">
              <w:rPr>
                <w:rFonts w:ascii="ＭＳ 明朝" w:hAnsi="ＭＳ 明朝" w:hint="eastAsia"/>
                <w:sz w:val="24"/>
                <w:szCs w:val="22"/>
              </w:rPr>
              <w:t>―</w:t>
            </w:r>
            <w:r w:rsidR="00CD7A01">
              <w:rPr>
                <w:rFonts w:ascii="ＭＳ 明朝" w:hAnsi="ＭＳ 明朝" w:hint="eastAsia"/>
                <w:sz w:val="24"/>
                <w:szCs w:val="22"/>
              </w:rPr>
              <w:t>②</w:t>
            </w:r>
          </w:p>
        </w:tc>
        <w:tc>
          <w:tcPr>
            <w:tcW w:w="8221" w:type="dxa"/>
            <w:vAlign w:val="center"/>
          </w:tcPr>
          <w:p w14:paraId="573F71EE" w14:textId="77777777" w:rsidR="00920D3D" w:rsidRPr="00C11073" w:rsidRDefault="00C11073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㈠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494119">
              <w:rPr>
                <w:rFonts w:ascii="ＭＳ 明朝" w:hAnsi="ＭＳ 明朝" w:hint="eastAsia"/>
                <w:szCs w:val="22"/>
              </w:rPr>
              <w:t>原稿</w:t>
            </w:r>
            <w:r w:rsidR="00CD7A01">
              <w:rPr>
                <w:rFonts w:ascii="ＭＳ 明朝" w:hAnsi="ＭＳ 明朝" w:hint="eastAsia"/>
                <w:szCs w:val="22"/>
              </w:rPr>
              <w:t>の</w:t>
            </w:r>
            <w:r w:rsidR="00494119">
              <w:rPr>
                <w:rFonts w:ascii="ＭＳ 明朝" w:hAnsi="ＭＳ 明朝" w:hint="eastAsia"/>
                <w:szCs w:val="22"/>
              </w:rPr>
              <w:t>図</w:t>
            </w:r>
            <w:r w:rsidR="00290785">
              <w:rPr>
                <w:rFonts w:ascii="ＭＳ 明朝" w:hAnsi="ＭＳ 明朝" w:hint="eastAsia"/>
                <w:szCs w:val="22"/>
              </w:rPr>
              <w:t>は</w:t>
            </w:r>
            <w:r w:rsidR="00494119">
              <w:rPr>
                <w:rFonts w:ascii="ＭＳ 明朝" w:hAnsi="ＭＳ 明朝" w:hint="eastAsia"/>
                <w:szCs w:val="22"/>
              </w:rPr>
              <w:t>用意でき</w:t>
            </w:r>
            <w:r w:rsidR="00444A3C">
              <w:rPr>
                <w:rFonts w:ascii="ＭＳ 明朝" w:hAnsi="ＭＳ 明朝" w:hint="eastAsia"/>
                <w:szCs w:val="22"/>
              </w:rPr>
              <w:t>たけど、</w:t>
            </w:r>
            <w:r w:rsidR="00494119">
              <w:rPr>
                <w:rFonts w:ascii="ＭＳ 明朝" w:hAnsi="ＭＳ 明朝" w:hint="eastAsia"/>
                <w:szCs w:val="22"/>
              </w:rPr>
              <w:t>図の説明があまり</w:t>
            </w:r>
            <w:r w:rsidR="00444A3C">
              <w:rPr>
                <w:rFonts w:ascii="ＭＳ 明朝" w:hAnsi="ＭＳ 明朝" w:hint="eastAsia"/>
                <w:szCs w:val="22"/>
              </w:rPr>
              <w:t>書けなかった</w:t>
            </w:r>
            <w:r w:rsidR="00920D3D" w:rsidRPr="00C11073">
              <w:rPr>
                <w:rFonts w:ascii="ＭＳ 明朝" w:hAnsi="ＭＳ 明朝" w:hint="eastAsia"/>
                <w:szCs w:val="22"/>
              </w:rPr>
              <w:t>。</w:t>
            </w:r>
          </w:p>
          <w:p w14:paraId="3802A89A" w14:textId="77777777" w:rsidR="009E2419" w:rsidRPr="00290785" w:rsidRDefault="00C11073" w:rsidP="00290785">
            <w:pPr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㈡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290785">
              <w:rPr>
                <w:rFonts w:hint="eastAsia"/>
              </w:rPr>
              <w:t>A</w:t>
            </w:r>
            <w:r w:rsidR="00290785">
              <w:rPr>
                <w:rFonts w:hint="eastAsia"/>
              </w:rPr>
              <w:t>が言いたいとき、</w:t>
            </w:r>
            <w:r w:rsidR="00290785">
              <w:rPr>
                <w:rFonts w:hint="eastAsia"/>
              </w:rPr>
              <w:t>B</w:t>
            </w:r>
            <w:r w:rsidR="00CD7A01">
              <w:rPr>
                <w:rFonts w:hint="eastAsia"/>
              </w:rPr>
              <w:t>の図やグラフ</w:t>
            </w:r>
            <w:r w:rsidR="00290785">
              <w:rPr>
                <w:rFonts w:hint="eastAsia"/>
              </w:rPr>
              <w:t>を見てもらうといいことが分かった。</w:t>
            </w:r>
          </w:p>
          <w:p w14:paraId="590B006C" w14:textId="77777777" w:rsidR="009E2419" w:rsidRDefault="00C11073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 w:rsidRPr="00C11073">
              <w:rPr>
                <w:rFonts w:ascii="ＭＳ 明朝" w:hAnsi="ＭＳ 明朝" w:hint="eastAsia"/>
                <w:szCs w:val="22"/>
              </w:rPr>
              <w:t>㈢</w:t>
            </w:r>
            <w:r>
              <w:rPr>
                <w:rFonts w:ascii="ＭＳ 明朝" w:hAnsi="ＭＳ 明朝" w:hint="eastAsia"/>
                <w:szCs w:val="22"/>
              </w:rPr>
              <w:t>…</w:t>
            </w:r>
            <w:r w:rsidR="00494119">
              <w:rPr>
                <w:rFonts w:ascii="ＭＳ 明朝" w:hAnsi="ＭＳ 明朝" w:hint="eastAsia"/>
                <w:szCs w:val="22"/>
              </w:rPr>
              <w:t>家で他の</w:t>
            </w:r>
            <w:r w:rsidR="00CD7A01">
              <w:rPr>
                <w:rFonts w:ascii="ＭＳ 明朝" w:hAnsi="ＭＳ 明朝" w:hint="eastAsia"/>
                <w:szCs w:val="22"/>
              </w:rPr>
              <w:t>資料</w:t>
            </w:r>
            <w:r w:rsidR="00494119">
              <w:rPr>
                <w:rFonts w:ascii="ＭＳ 明朝" w:hAnsi="ＭＳ 明朝" w:hint="eastAsia"/>
                <w:szCs w:val="22"/>
              </w:rPr>
              <w:t>を</w:t>
            </w:r>
            <w:r w:rsidR="00FC3064" w:rsidRPr="00C11073">
              <w:rPr>
                <w:rFonts w:ascii="ＭＳ 明朝" w:hAnsi="ＭＳ 明朝" w:hint="eastAsia"/>
                <w:szCs w:val="22"/>
              </w:rPr>
              <w:t>調べて、</w:t>
            </w:r>
            <w:r w:rsidR="00494119">
              <w:rPr>
                <w:rFonts w:ascii="ＭＳ 明朝" w:hAnsi="ＭＳ 明朝" w:hint="eastAsia"/>
                <w:szCs w:val="22"/>
              </w:rPr>
              <w:t>「不思議図かん」の原稿</w:t>
            </w:r>
            <w:r w:rsidR="00CD7A01">
              <w:rPr>
                <w:rFonts w:ascii="ＭＳ 明朝" w:hAnsi="ＭＳ 明朝" w:hint="eastAsia"/>
                <w:szCs w:val="22"/>
              </w:rPr>
              <w:t>に役立てたい</w:t>
            </w:r>
            <w:r w:rsidR="009E2419" w:rsidRPr="00C11073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195838E1" w14:textId="77777777" w:rsidTr="006274F4">
        <w:trPr>
          <w:trHeight w:val="56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4FEAA92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78688D5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E024D31" w14:textId="77777777" w:rsidR="00920D3D" w:rsidRPr="00C11073" w:rsidRDefault="00CD7A01" w:rsidP="00055F25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3C56F2B3" w14:textId="77777777" w:rsidTr="006274F4">
        <w:trPr>
          <w:trHeight w:val="560"/>
        </w:trPr>
        <w:tc>
          <w:tcPr>
            <w:tcW w:w="694" w:type="dxa"/>
            <w:vMerge/>
            <w:vAlign w:val="center"/>
          </w:tcPr>
          <w:p w14:paraId="688ACEA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3027B2D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E05B753" w14:textId="77777777" w:rsidR="00920D3D" w:rsidRDefault="00920D3D" w:rsidP="009F3C14">
            <w:pPr>
              <w:rPr>
                <w:rFonts w:ascii="ＭＳ 明朝" w:hAnsi="ＭＳ 明朝"/>
                <w:szCs w:val="22"/>
              </w:rPr>
            </w:pPr>
          </w:p>
        </w:tc>
      </w:tr>
      <w:tr w:rsidR="00920D3D" w14:paraId="09BAD36F" w14:textId="77777777" w:rsidTr="006274F4">
        <w:trPr>
          <w:trHeight w:val="56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6EA9872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78B1EF7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D3D0A23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342D0D23" w14:textId="77777777" w:rsidTr="006274F4">
        <w:trPr>
          <w:trHeight w:val="560"/>
        </w:trPr>
        <w:tc>
          <w:tcPr>
            <w:tcW w:w="694" w:type="dxa"/>
            <w:vMerge/>
            <w:vAlign w:val="center"/>
          </w:tcPr>
          <w:p w14:paraId="5F4E005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4E6F301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A93D3B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FB9EC9C" w14:textId="77777777" w:rsidTr="006274F4">
        <w:trPr>
          <w:trHeight w:val="56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3F5DB76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0951D36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23278F87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30EE71E4" w14:textId="77777777" w:rsidTr="006274F4">
        <w:trPr>
          <w:trHeight w:val="560"/>
        </w:trPr>
        <w:tc>
          <w:tcPr>
            <w:tcW w:w="694" w:type="dxa"/>
            <w:vMerge/>
            <w:vAlign w:val="center"/>
          </w:tcPr>
          <w:p w14:paraId="5AB6E9D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3636071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51BBE93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702BAB25" w14:textId="77777777" w:rsidTr="006274F4">
        <w:trPr>
          <w:trHeight w:val="56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4694174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3A4E351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6557B0EF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682DE272" w14:textId="77777777" w:rsidTr="006274F4">
        <w:trPr>
          <w:trHeight w:val="560"/>
        </w:trPr>
        <w:tc>
          <w:tcPr>
            <w:tcW w:w="694" w:type="dxa"/>
            <w:vMerge/>
            <w:vAlign w:val="center"/>
          </w:tcPr>
          <w:p w14:paraId="5651A0F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14997E7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5F94BD4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050F752C" w14:textId="77777777" w:rsidTr="006274F4">
        <w:trPr>
          <w:trHeight w:val="56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  <w:vAlign w:val="center"/>
          </w:tcPr>
          <w:p w14:paraId="43551C3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  <w:vAlign w:val="center"/>
          </w:tcPr>
          <w:p w14:paraId="3328139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23837440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55C2E46F" w14:textId="77777777" w:rsidTr="006274F4">
        <w:trPr>
          <w:trHeight w:val="560"/>
        </w:trPr>
        <w:tc>
          <w:tcPr>
            <w:tcW w:w="694" w:type="dxa"/>
            <w:vMerge/>
            <w:vAlign w:val="center"/>
          </w:tcPr>
          <w:p w14:paraId="3D0EDC1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7E1F618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4ECA6A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34D38C0" w14:textId="77777777" w:rsidTr="006274F4">
        <w:trPr>
          <w:trHeight w:val="56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30C248E5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2873597A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6C3C6074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31F98197" w14:textId="77777777" w:rsidTr="006274F4">
        <w:trPr>
          <w:trHeight w:val="560"/>
        </w:trPr>
        <w:tc>
          <w:tcPr>
            <w:tcW w:w="694" w:type="dxa"/>
            <w:vMerge/>
          </w:tcPr>
          <w:p w14:paraId="24870C45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6BEE89D5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92A9742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6D715BF0" w14:textId="77777777" w:rsidTr="006274F4">
        <w:trPr>
          <w:trHeight w:val="56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4BED43B0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684A9BDD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114A60D4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641EF289" w14:textId="77777777" w:rsidTr="006274F4">
        <w:trPr>
          <w:trHeight w:val="560"/>
        </w:trPr>
        <w:tc>
          <w:tcPr>
            <w:tcW w:w="694" w:type="dxa"/>
            <w:vMerge/>
          </w:tcPr>
          <w:p w14:paraId="30E0E57F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3ED114C6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616CF63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4EC956A5" w14:textId="77777777" w:rsidTr="006274F4">
        <w:trPr>
          <w:trHeight w:val="56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124B6F6D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72FE7386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26A2CE19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0E583DD2" w14:textId="77777777" w:rsidTr="006274F4">
        <w:trPr>
          <w:trHeight w:val="560"/>
        </w:trPr>
        <w:tc>
          <w:tcPr>
            <w:tcW w:w="694" w:type="dxa"/>
            <w:vMerge/>
          </w:tcPr>
          <w:p w14:paraId="1D0DCF4F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14:paraId="35D6DB99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EB34484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3EC9D05A" w14:textId="77777777" w:rsidTr="006274F4">
        <w:trPr>
          <w:trHeight w:val="56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6A4847CD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auto"/>
            </w:tcBorders>
          </w:tcPr>
          <w:p w14:paraId="71F76B3F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3BDA3FAE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706FC1C9" w14:textId="77777777" w:rsidTr="006274F4">
        <w:trPr>
          <w:trHeight w:val="560"/>
        </w:trPr>
        <w:tc>
          <w:tcPr>
            <w:tcW w:w="694" w:type="dxa"/>
            <w:vMerge/>
          </w:tcPr>
          <w:p w14:paraId="5F4AD3E0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54AF27A4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5E90B4AA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920D3D" w14:paraId="5806FF92" w14:textId="77777777" w:rsidTr="006274F4">
        <w:trPr>
          <w:trHeight w:val="560"/>
        </w:trPr>
        <w:tc>
          <w:tcPr>
            <w:tcW w:w="694" w:type="dxa"/>
            <w:vMerge w:val="restart"/>
          </w:tcPr>
          <w:p w14:paraId="0A6A28AB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</w:tcPr>
          <w:p w14:paraId="25A6EA49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</w:tcPr>
          <w:p w14:paraId="0F76B4E9" w14:textId="77777777" w:rsidR="00920D3D" w:rsidRDefault="006C0E63" w:rsidP="006C0E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</w:t>
            </w:r>
          </w:p>
        </w:tc>
      </w:tr>
      <w:tr w:rsidR="00920D3D" w14:paraId="29EAE876" w14:textId="77777777" w:rsidTr="006274F4">
        <w:trPr>
          <w:trHeight w:val="560"/>
        </w:trPr>
        <w:tc>
          <w:tcPr>
            <w:tcW w:w="694" w:type="dxa"/>
            <w:vMerge/>
          </w:tcPr>
          <w:p w14:paraId="1F877555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2AAD09EF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B62D750" w14:textId="77777777" w:rsidR="00920D3D" w:rsidRDefault="00920D3D" w:rsidP="00623492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33E4CCE3" w14:textId="77777777" w:rsidR="000B58EA" w:rsidRPr="00586D1F" w:rsidRDefault="000B58EA"/>
    <w:sectPr w:rsidR="000B58EA" w:rsidRPr="00586D1F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33D5" w14:textId="77777777" w:rsidR="00707A3D" w:rsidRDefault="00707A3D" w:rsidP="00493810">
      <w:r>
        <w:separator/>
      </w:r>
    </w:p>
  </w:endnote>
  <w:endnote w:type="continuationSeparator" w:id="0">
    <w:p w14:paraId="3D5C3785" w14:textId="77777777" w:rsidR="00707A3D" w:rsidRDefault="00707A3D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F6F5B" w14:textId="77777777" w:rsidR="00707A3D" w:rsidRDefault="00707A3D" w:rsidP="00493810">
      <w:r>
        <w:separator/>
      </w:r>
    </w:p>
  </w:footnote>
  <w:footnote w:type="continuationSeparator" w:id="0">
    <w:p w14:paraId="08A62C74" w14:textId="77777777" w:rsidR="00707A3D" w:rsidRDefault="00707A3D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409DC"/>
    <w:rsid w:val="00042360"/>
    <w:rsid w:val="000466DB"/>
    <w:rsid w:val="00055F25"/>
    <w:rsid w:val="00065855"/>
    <w:rsid w:val="0007356E"/>
    <w:rsid w:val="00090527"/>
    <w:rsid w:val="000B3EDE"/>
    <w:rsid w:val="000B58EA"/>
    <w:rsid w:val="000B7F43"/>
    <w:rsid w:val="000C0AB2"/>
    <w:rsid w:val="000C43BE"/>
    <w:rsid w:val="000D1662"/>
    <w:rsid w:val="000D7455"/>
    <w:rsid w:val="000F5FCE"/>
    <w:rsid w:val="0010539F"/>
    <w:rsid w:val="00117544"/>
    <w:rsid w:val="00132CAC"/>
    <w:rsid w:val="00143E27"/>
    <w:rsid w:val="001539DE"/>
    <w:rsid w:val="001550DA"/>
    <w:rsid w:val="0018724F"/>
    <w:rsid w:val="001878C5"/>
    <w:rsid w:val="001A5C07"/>
    <w:rsid w:val="001B5F38"/>
    <w:rsid w:val="001D2E79"/>
    <w:rsid w:val="00206395"/>
    <w:rsid w:val="002250B2"/>
    <w:rsid w:val="002251F2"/>
    <w:rsid w:val="0025751D"/>
    <w:rsid w:val="00273508"/>
    <w:rsid w:val="002763DA"/>
    <w:rsid w:val="0028413C"/>
    <w:rsid w:val="00285168"/>
    <w:rsid w:val="00290785"/>
    <w:rsid w:val="00295004"/>
    <w:rsid w:val="002A1A48"/>
    <w:rsid w:val="002A74C4"/>
    <w:rsid w:val="003213F9"/>
    <w:rsid w:val="0032423D"/>
    <w:rsid w:val="00363A7E"/>
    <w:rsid w:val="003A2EC3"/>
    <w:rsid w:val="003C0FFE"/>
    <w:rsid w:val="003D7E37"/>
    <w:rsid w:val="003E6F13"/>
    <w:rsid w:val="00413D20"/>
    <w:rsid w:val="00444A3C"/>
    <w:rsid w:val="004472B1"/>
    <w:rsid w:val="00466FAC"/>
    <w:rsid w:val="004745E0"/>
    <w:rsid w:val="00493810"/>
    <w:rsid w:val="00494119"/>
    <w:rsid w:val="004B0D98"/>
    <w:rsid w:val="004B59B7"/>
    <w:rsid w:val="004C1E61"/>
    <w:rsid w:val="0050796E"/>
    <w:rsid w:val="0055091A"/>
    <w:rsid w:val="005709D0"/>
    <w:rsid w:val="00586D1F"/>
    <w:rsid w:val="005B0FA9"/>
    <w:rsid w:val="00600189"/>
    <w:rsid w:val="006156DA"/>
    <w:rsid w:val="00623492"/>
    <w:rsid w:val="00623B78"/>
    <w:rsid w:val="006274F4"/>
    <w:rsid w:val="0064485F"/>
    <w:rsid w:val="00680F69"/>
    <w:rsid w:val="006866D4"/>
    <w:rsid w:val="006C0E63"/>
    <w:rsid w:val="006C1C17"/>
    <w:rsid w:val="006F553C"/>
    <w:rsid w:val="006F7966"/>
    <w:rsid w:val="00707A3D"/>
    <w:rsid w:val="007357F3"/>
    <w:rsid w:val="00742AA5"/>
    <w:rsid w:val="00750CA0"/>
    <w:rsid w:val="0076488C"/>
    <w:rsid w:val="00764C34"/>
    <w:rsid w:val="007861BB"/>
    <w:rsid w:val="007F3647"/>
    <w:rsid w:val="0083632C"/>
    <w:rsid w:val="00837B9D"/>
    <w:rsid w:val="00863159"/>
    <w:rsid w:val="008750DF"/>
    <w:rsid w:val="00880338"/>
    <w:rsid w:val="00894891"/>
    <w:rsid w:val="00894EA9"/>
    <w:rsid w:val="008A1A25"/>
    <w:rsid w:val="008A3F16"/>
    <w:rsid w:val="008F3F8A"/>
    <w:rsid w:val="009032AC"/>
    <w:rsid w:val="00920D3D"/>
    <w:rsid w:val="00977607"/>
    <w:rsid w:val="00993167"/>
    <w:rsid w:val="009B26EF"/>
    <w:rsid w:val="009E2419"/>
    <w:rsid w:val="009E43E9"/>
    <w:rsid w:val="009F3C14"/>
    <w:rsid w:val="00A1597A"/>
    <w:rsid w:val="00A269C6"/>
    <w:rsid w:val="00A408AC"/>
    <w:rsid w:val="00A5385A"/>
    <w:rsid w:val="00A947B3"/>
    <w:rsid w:val="00AE614A"/>
    <w:rsid w:val="00B07071"/>
    <w:rsid w:val="00B20FB7"/>
    <w:rsid w:val="00B21928"/>
    <w:rsid w:val="00B333B4"/>
    <w:rsid w:val="00B574EA"/>
    <w:rsid w:val="00B660C5"/>
    <w:rsid w:val="00BA1A25"/>
    <w:rsid w:val="00BA21D2"/>
    <w:rsid w:val="00BD162C"/>
    <w:rsid w:val="00BD4592"/>
    <w:rsid w:val="00BF3F14"/>
    <w:rsid w:val="00C11073"/>
    <w:rsid w:val="00C27F5D"/>
    <w:rsid w:val="00C450CE"/>
    <w:rsid w:val="00C54727"/>
    <w:rsid w:val="00C74ED8"/>
    <w:rsid w:val="00CB606B"/>
    <w:rsid w:val="00CD7A01"/>
    <w:rsid w:val="00CE6F7B"/>
    <w:rsid w:val="00D00F7C"/>
    <w:rsid w:val="00D15A1C"/>
    <w:rsid w:val="00D21077"/>
    <w:rsid w:val="00D351D5"/>
    <w:rsid w:val="00D5246D"/>
    <w:rsid w:val="00D8071E"/>
    <w:rsid w:val="00D8485A"/>
    <w:rsid w:val="00D97A29"/>
    <w:rsid w:val="00DD41AA"/>
    <w:rsid w:val="00DE0911"/>
    <w:rsid w:val="00E16147"/>
    <w:rsid w:val="00E246AC"/>
    <w:rsid w:val="00E302F1"/>
    <w:rsid w:val="00E606DB"/>
    <w:rsid w:val="00E7709E"/>
    <w:rsid w:val="00EB4BB3"/>
    <w:rsid w:val="00EC6D78"/>
    <w:rsid w:val="00EC77C4"/>
    <w:rsid w:val="00ED5A5D"/>
    <w:rsid w:val="00EE3B72"/>
    <w:rsid w:val="00F21B8F"/>
    <w:rsid w:val="00F47577"/>
    <w:rsid w:val="00F9618C"/>
    <w:rsid w:val="00FC1D43"/>
    <w:rsid w:val="00FC3064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23916"/>
  <w15:docId w15:val="{F6BB4A67-EC7B-4F4A-B00C-88E95A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1844-D61B-48B8-8793-7DEACD26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2018-02-05T20:49:00Z</cp:lastPrinted>
  <dcterms:created xsi:type="dcterms:W3CDTF">2020-03-06T06:18:00Z</dcterms:created>
  <dcterms:modified xsi:type="dcterms:W3CDTF">2020-03-06T06:18:00Z</dcterms:modified>
</cp:coreProperties>
</file>