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0D04" w14:textId="6763B788" w:rsidR="00273508" w:rsidRPr="00ED7B53" w:rsidRDefault="00D5760D" w:rsidP="00273508">
      <w:pPr>
        <w:rPr>
          <w:rFonts w:ascii="ＭＳ 明朝" w:hAnsi="ＭＳ 明朝"/>
          <w:b/>
          <w:szCs w:val="21"/>
        </w:rPr>
      </w:pPr>
      <w:bookmarkStart w:id="0" w:name="_GoBack"/>
      <w:bookmarkEnd w:id="0"/>
      <w:r w:rsidRPr="00ED7B53">
        <w:rPr>
          <w:rFonts w:ascii="ＭＳ 明朝" w:hAnsi="ＭＳ 明朝" w:hint="eastAsia"/>
          <w:b/>
          <w:szCs w:val="21"/>
        </w:rPr>
        <w:t>大造じいさんと</w:t>
      </w:r>
      <w:r w:rsidR="001D4002">
        <w:rPr>
          <w:rFonts w:ascii="ＭＳ 明朝" w:hAnsi="ＭＳ 明朝" w:hint="eastAsia"/>
          <w:b/>
          <w:szCs w:val="21"/>
        </w:rPr>
        <w:t xml:space="preserve">がん　　　　　　　　　　　　　　　　　　　　　　　　　　　　　　</w:t>
      </w:r>
      <w:r w:rsidR="00BD4592" w:rsidRPr="00ED7B53">
        <w:rPr>
          <w:rFonts w:ascii="ＭＳ 明朝" w:hAnsi="ＭＳ 明朝" w:hint="eastAsia"/>
          <w:b/>
          <w:szCs w:val="21"/>
        </w:rPr>
        <w:t>めあて・ふりかえり表</w:t>
      </w:r>
    </w:p>
    <w:p w14:paraId="6C1F48D6" w14:textId="77777777" w:rsidR="00586D1F" w:rsidRPr="00623B78" w:rsidRDefault="00755064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５年　　</w:t>
      </w:r>
      <w:r w:rsidR="00273508">
        <w:rPr>
          <w:rFonts w:ascii="ＭＳ 明朝" w:hAnsi="ＭＳ 明朝" w:hint="eastAsia"/>
          <w:b/>
          <w:sz w:val="24"/>
          <w:szCs w:val="22"/>
        </w:rPr>
        <w:t>組　名前（　　　　　　　　　　）</w:t>
      </w:r>
    </w:p>
    <w:p w14:paraId="073A39A6" w14:textId="3C2FF0E4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0A551DCA" w14:textId="77777777" w:rsidTr="008750DF">
        <w:tc>
          <w:tcPr>
            <w:tcW w:w="392" w:type="dxa"/>
            <w:shd w:val="clear" w:color="auto" w:fill="auto"/>
          </w:tcPr>
          <w:p w14:paraId="5FC24B2D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3BCAEE31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7320966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436EDF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2D9AAF2A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7E64932A" w14:textId="163932CC" w:rsidR="00894891" w:rsidRPr="006C4127" w:rsidRDefault="00DE26A4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353CF7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16256" behindDoc="0" locked="0" layoutInCell="1" allowOverlap="1" wp14:anchorId="7E8A0E23" wp14:editId="77F19749">
                  <wp:simplePos x="0" y="0"/>
                  <wp:positionH relativeFrom="column">
                    <wp:posOffset>-64243</wp:posOffset>
                  </wp:positionH>
                  <wp:positionV relativeFrom="paragraph">
                    <wp:posOffset>6093855</wp:posOffset>
                  </wp:positionV>
                  <wp:extent cx="375771" cy="431321"/>
                  <wp:effectExtent l="0" t="0" r="5715" b="6985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87" cy="43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736EA8B7" w14:textId="36922AD5" w:rsidR="00B07071" w:rsidRPr="00353CF7" w:rsidRDefault="00363A7E" w:rsidP="00755064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A1704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情景描写（じょうけいびょうしゃ）を見つける</w:t>
            </w:r>
            <w:r w:rsidR="00ED7B5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774B7B6C" w14:textId="20820D84" w:rsidR="00363A7E" w:rsidRPr="00353CF7" w:rsidRDefault="00DE26A4" w:rsidP="00363A7E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0" locked="0" layoutInCell="1" allowOverlap="1" wp14:anchorId="18632CB5" wp14:editId="4701A1F2">
                  <wp:simplePos x="0" y="0"/>
                  <wp:positionH relativeFrom="column">
                    <wp:posOffset>1834815</wp:posOffset>
                  </wp:positionH>
                  <wp:positionV relativeFrom="paragraph">
                    <wp:posOffset>158882</wp:posOffset>
                  </wp:positionV>
                  <wp:extent cx="526103" cy="526103"/>
                  <wp:effectExtent l="0" t="0" r="7620" b="762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58" cy="53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D440A3" wp14:editId="6E6F8B4A">
                      <wp:simplePos x="0" y="0"/>
                      <wp:positionH relativeFrom="column">
                        <wp:posOffset>84012</wp:posOffset>
                      </wp:positionH>
                      <wp:positionV relativeFrom="paragraph">
                        <wp:posOffset>29486</wp:posOffset>
                      </wp:positionV>
                      <wp:extent cx="1729740" cy="1474470"/>
                      <wp:effectExtent l="133350" t="0" r="22860" b="1143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1474470"/>
                              </a:xfrm>
                              <a:prstGeom prst="wedgeRoundRectCallout">
                                <a:avLst>
                                  <a:gd name="adj1" fmla="val -57417"/>
                                  <a:gd name="adj2" fmla="val -597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8A3DA" w14:textId="0EAC7177" w:rsidR="00A17049" w:rsidRPr="00ED7B53" w:rsidRDefault="00EB3CD4" w:rsidP="00EB3CD4">
                                  <w:pPr>
                                    <w:ind w:left="210" w:hanging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="00A17049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地の文</w:t>
                                  </w:r>
                                  <w:r w:rsidR="00DE26A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622AA2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「秋の日が美しくかがやいていました。</w:t>
                                  </w:r>
                                  <w:r w:rsidR="00A17049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386FF0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14:paraId="2E81ADC7" w14:textId="0F1AD0E2" w:rsidR="00386FF0" w:rsidRPr="00ED7B53" w:rsidRDefault="00EB3CD4" w:rsidP="00DE26A4">
                                  <w:pPr>
                                    <w:ind w:left="420" w:hanging="4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="00A17049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行動</w:t>
                                  </w:r>
                                  <w:r w:rsidR="00DE26A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622AA2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夢中でかけつけました。</w:t>
                                  </w: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386FF0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14:paraId="1FF819CE" w14:textId="79DAA311" w:rsidR="00956BD3" w:rsidRPr="00ED7B53" w:rsidRDefault="00622AA2" w:rsidP="00386FF0">
                                  <w:pPr>
                                    <w:ind w:left="210" w:hanging="2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☆心情</w:t>
                                  </w:r>
                                  <w:r w:rsidR="00DE26A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ううむ。</w:t>
                                  </w:r>
                                  <w:r w:rsidR="00956BD3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440A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6.6pt;margin-top:2.3pt;width:136.2pt;height:11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" adj="-1602,9510" fillcolor="white [3201]" strokecolor="#f79646 [3209]" strokeweight="2pt">
                      <v:textbox>
                        <w:txbxContent>
                          <w:p w14:paraId="0458A3DA" w14:textId="0EAC7177" w:rsidR="00A17049" w:rsidRPr="00ED7B53" w:rsidRDefault="00EB3CD4" w:rsidP="00EB3CD4">
                            <w:pPr>
                              <w:ind w:left="210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</w:t>
                            </w:r>
                            <w:r w:rsidR="00A17049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地の文</w:t>
                            </w:r>
                            <w:r w:rsidR="00DE26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="00622AA2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「秋の日が美しくかがやいていました。</w:t>
                            </w:r>
                            <w:r w:rsidR="00A17049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386FF0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2E81ADC7" w14:textId="0F1AD0E2" w:rsidR="00386FF0" w:rsidRPr="00ED7B53" w:rsidRDefault="00EB3CD4" w:rsidP="00DE26A4">
                            <w:pPr>
                              <w:ind w:left="420" w:hanging="420"/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</w:t>
                            </w:r>
                            <w:r w:rsidR="00A17049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行動</w:t>
                            </w:r>
                            <w:r w:rsidR="00DE26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622AA2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夢中でかけつけました。</w:t>
                            </w: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386FF0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1FF819CE" w14:textId="79DAA311" w:rsidR="00956BD3" w:rsidRPr="00ED7B53" w:rsidRDefault="00622AA2" w:rsidP="00386FF0">
                            <w:pPr>
                              <w:ind w:left="210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☆心情</w:t>
                            </w:r>
                            <w:r w:rsidR="00DE26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…</w:t>
                            </w: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ううむ。</w:t>
                            </w:r>
                            <w:r w:rsidR="00956BD3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AE3AF" w14:textId="3C83B162" w:rsidR="00363A7E" w:rsidRPr="00353CF7" w:rsidRDefault="00363A7E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738D7761" w14:textId="77777777" w:rsidR="00363A7E" w:rsidRPr="00353CF7" w:rsidRDefault="00363A7E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1529B708" w14:textId="4CE8ECAE" w:rsidR="00363A7E" w:rsidRPr="00353CF7" w:rsidRDefault="00DE26A4" w:rsidP="00363A7E">
            <w:pPr>
              <w:ind w:rightChars="-50" w:right="-105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000" behindDoc="0" locked="0" layoutInCell="1" allowOverlap="1" wp14:anchorId="5D65C7FA" wp14:editId="69D01A44">
                  <wp:simplePos x="0" y="0"/>
                  <wp:positionH relativeFrom="margin">
                    <wp:posOffset>-252778</wp:posOffset>
                  </wp:positionH>
                  <wp:positionV relativeFrom="paragraph">
                    <wp:posOffset>111125</wp:posOffset>
                  </wp:positionV>
                  <wp:extent cx="373559" cy="428780"/>
                  <wp:effectExtent l="0" t="0" r="762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59" cy="42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F6BDE" w14:textId="77777777" w:rsidR="00363A7E" w:rsidRPr="00353CF7" w:rsidRDefault="00363A7E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73BA2C2A" w14:textId="77777777" w:rsidR="00363A7E" w:rsidRPr="00353CF7" w:rsidRDefault="00363A7E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483D45A9" w14:textId="77777777" w:rsidR="00363A7E" w:rsidRPr="00353CF7" w:rsidRDefault="00363A7E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1426B905" w14:textId="61F6AF2C" w:rsidR="00390EF1" w:rsidRPr="00353CF7" w:rsidRDefault="00DE26A4" w:rsidP="00363A7E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31616" behindDoc="0" locked="0" layoutInCell="1" allowOverlap="1" wp14:anchorId="1B5349DA" wp14:editId="70B5D8E4">
                  <wp:simplePos x="0" y="0"/>
                  <wp:positionH relativeFrom="column">
                    <wp:posOffset>1946958</wp:posOffset>
                  </wp:positionH>
                  <wp:positionV relativeFrom="paragraph">
                    <wp:posOffset>145942</wp:posOffset>
                  </wp:positionV>
                  <wp:extent cx="526211" cy="526211"/>
                  <wp:effectExtent l="0" t="0" r="7620" b="762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704" cy="53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EF1" w:rsidRPr="00353CF7">
              <w:rPr>
                <w:rFonts w:hint="eastAsia"/>
                <w:sz w:val="16"/>
                <w:szCs w:val="16"/>
              </w:rPr>
              <w:t>＊情景描写…場面の様子や、　登場人物の気持ちが表れている表現のこと。</w:t>
            </w:r>
          </w:p>
          <w:p w14:paraId="2C94B615" w14:textId="77777777" w:rsidR="006866D4" w:rsidRPr="00353CF7" w:rsidRDefault="00363A7E" w:rsidP="00363A7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②言葉の意味を知っていて、</w:t>
            </w:r>
          </w:p>
          <w:p w14:paraId="6019FF1F" w14:textId="2FA8A42E" w:rsidR="00363A7E" w:rsidRPr="00353CF7" w:rsidRDefault="00DE26A4" w:rsidP="006866D4">
            <w:pPr>
              <w:ind w:rightChars="-50" w:right="-105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D768A8" wp14:editId="35ED80C5">
                      <wp:simplePos x="0" y="0"/>
                      <wp:positionH relativeFrom="column">
                        <wp:posOffset>165244</wp:posOffset>
                      </wp:positionH>
                      <wp:positionV relativeFrom="paragraph">
                        <wp:posOffset>227893</wp:posOffset>
                      </wp:positionV>
                      <wp:extent cx="1555630" cy="1604513"/>
                      <wp:effectExtent l="133350" t="0" r="26035" b="1524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630" cy="1604513"/>
                              </a:xfrm>
                              <a:prstGeom prst="wedgeRoundRectCallout">
                                <a:avLst>
                                  <a:gd name="adj1" fmla="val -58291"/>
                                  <a:gd name="adj2" fmla="val -245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09D501" w14:textId="77777777" w:rsidR="00363A7E" w:rsidRPr="00B03968" w:rsidRDefault="00686638" w:rsidP="00DE26A4">
                                  <w:pPr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="00F963CB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2962D1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今年も</w:t>
                                  </w:r>
                                  <w:r w:rsidR="00F963CB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2962D1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</w:t>
                                  </w:r>
                                  <w:r w:rsidR="00C77D3D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814D00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その翌年も</w:t>
                                  </w:r>
                                  <w:r w:rsidR="00C77D3D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814D00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から分かることは…</w:t>
                                  </w:r>
                                </w:p>
                                <w:p w14:paraId="743D73A2" w14:textId="77777777" w:rsidR="00390EF1" w:rsidRPr="00B03968" w:rsidRDefault="00686638" w:rsidP="00B03968">
                                  <w:pPr>
                                    <w:ind w:left="200" w:hanging="2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="00A57FDF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F209D9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あの残雪め</w:t>
                                  </w:r>
                                  <w:r w:rsidR="00A57FDF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390EF1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と使うの</w:t>
                                  </w:r>
                                  <w:r w:rsidR="005B376B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F209D9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「あの残雪</w:t>
                                  </w:r>
                                  <w:r w:rsidR="00390EF1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」とはちがって…な様子の時なんだ。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768A8" id="吹き出し: 角を丸めた四角形 39" o:spid="_x0000_s1027" type="#_x0000_t62" style="position:absolute;left:0;text-align:left;margin-left:13pt;margin-top:17.95pt;width:122.5pt;height:12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" adj="-1791,10271" fillcolor="white [3201]" strokecolor="#f79646 [3209]" strokeweight="2pt">
                      <v:textbox>
                        <w:txbxContent>
                          <w:p w14:paraId="6009D501" w14:textId="77777777" w:rsidR="00363A7E" w:rsidRPr="00B03968" w:rsidRDefault="00686638" w:rsidP="00DE26A4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</w:t>
                            </w:r>
                            <w:r w:rsidR="00F963CB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2962D1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今年も</w:t>
                            </w:r>
                            <w:r w:rsidR="00F963CB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2962D1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C77D3D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814D00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その翌年も</w:t>
                            </w:r>
                            <w:r w:rsidR="00C77D3D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814D00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から分かることは…</w:t>
                            </w:r>
                          </w:p>
                          <w:p w14:paraId="743D73A2" w14:textId="77777777" w:rsidR="00390EF1" w:rsidRPr="00B03968" w:rsidRDefault="00686638" w:rsidP="00B03968">
                            <w:pPr>
                              <w:ind w:left="200" w:hanging="200"/>
                              <w:rPr>
                                <w:sz w:val="16"/>
                                <w:szCs w:val="16"/>
                              </w:rPr>
                            </w:pPr>
                            <w:r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</w:t>
                            </w:r>
                            <w:r w:rsidR="00A57FDF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F209D9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あの残雪め</w:t>
                            </w:r>
                            <w:r w:rsidR="00A57FDF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390EF1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と使うの</w:t>
                            </w:r>
                            <w:r w:rsidR="005B376B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209D9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「あの残雪</w:t>
                            </w:r>
                            <w:r w:rsidR="00390EF1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」とはちがって…な様子の時なんだ。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EF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使う時の様子</w:t>
            </w:r>
            <w:r w:rsidR="00363A7E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が分かる。</w:t>
            </w:r>
          </w:p>
          <w:p w14:paraId="605D2AA4" w14:textId="0C8ED942" w:rsidR="00837B9D" w:rsidRPr="00353CF7" w:rsidRDefault="00837B9D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7139C25F" w14:textId="2AB878E9" w:rsidR="00837B9D" w:rsidRPr="00353CF7" w:rsidRDefault="00837B9D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4FE2ACD3" w14:textId="7F5C673D" w:rsidR="00837B9D" w:rsidRPr="00353CF7" w:rsidRDefault="00DE26A4" w:rsidP="00363A7E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29568" behindDoc="0" locked="0" layoutInCell="1" allowOverlap="1" wp14:anchorId="73FF8ED3" wp14:editId="4C90AC0E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77470</wp:posOffset>
                  </wp:positionV>
                  <wp:extent cx="416560" cy="478155"/>
                  <wp:effectExtent l="0" t="0" r="254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66F34AA0" wp14:editId="3F4A660E">
                  <wp:simplePos x="0" y="0"/>
                  <wp:positionH relativeFrom="column">
                    <wp:posOffset>-202933</wp:posOffset>
                  </wp:positionH>
                  <wp:positionV relativeFrom="paragraph">
                    <wp:posOffset>252885</wp:posOffset>
                  </wp:positionV>
                  <wp:extent cx="370936" cy="425770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36" cy="42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CED4C" w14:textId="7F91005D" w:rsidR="00837B9D" w:rsidRPr="00353CF7" w:rsidRDefault="00837B9D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78F863DB" w14:textId="77777777" w:rsidR="00837B9D" w:rsidRPr="00353CF7" w:rsidRDefault="00837B9D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6C1BD44C" w14:textId="4FAB11DC" w:rsidR="00837B9D" w:rsidRDefault="00837B9D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70D90DD2" w14:textId="77777777" w:rsidR="00DE26A4" w:rsidRPr="00353CF7" w:rsidRDefault="00DE26A4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02AC5EAD" w14:textId="77777777" w:rsidR="005B376B" w:rsidRPr="00353CF7" w:rsidRDefault="002736A5" w:rsidP="00363A7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5B376B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ある場面と他の場面の</w:t>
            </w:r>
            <w:r w:rsidR="00A57FDF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様子</w:t>
            </w:r>
            <w:r w:rsidR="005B376B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</w:p>
          <w:p w14:paraId="29B8B817" w14:textId="77777777" w:rsidR="00837B9D" w:rsidRPr="00353CF7" w:rsidRDefault="005B376B" w:rsidP="005B376B">
            <w:pPr>
              <w:ind w:rightChars="-50" w:right="-105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ちがいや同じ所</w:t>
            </w:r>
            <w:r w:rsidR="00390EF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を見つける</w:t>
            </w:r>
            <w:r w:rsidR="006866D4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E7B0866" w14:textId="77777777" w:rsidR="00D56030" w:rsidRPr="00353CF7" w:rsidRDefault="00390EF1" w:rsidP="00D56030">
            <w:pPr>
              <w:ind w:left="210" w:rightChars="-50" w:right="-105" w:hanging="21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53CF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56030" w:rsidRPr="00353CF7">
              <w:rPr>
                <w:rFonts w:asciiTheme="minorEastAsia" w:eastAsiaTheme="minorEastAsia" w:hAnsiTheme="minorEastAsia" w:hint="eastAsia"/>
                <w:sz w:val="16"/>
                <w:szCs w:val="16"/>
              </w:rPr>
              <w:t>＊このような見方・考え方を、　対比（たいひ）と呼びます。</w:t>
            </w:r>
          </w:p>
          <w:p w14:paraId="40FE0AD2" w14:textId="4F16CF1A" w:rsidR="002736A5" w:rsidRPr="00353CF7" w:rsidRDefault="008E0B8B" w:rsidP="002736A5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EADCC6" wp14:editId="3581E9AA">
                      <wp:simplePos x="0" y="0"/>
                      <wp:positionH relativeFrom="column">
                        <wp:posOffset>60648</wp:posOffset>
                      </wp:positionH>
                      <wp:positionV relativeFrom="paragraph">
                        <wp:posOffset>20859</wp:posOffset>
                      </wp:positionV>
                      <wp:extent cx="1849755" cy="1734820"/>
                      <wp:effectExtent l="133350" t="0" r="17145" b="1778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1734820"/>
                              </a:xfrm>
                              <a:prstGeom prst="wedgeRoundRectCallout">
                                <a:avLst>
                                  <a:gd name="adj1" fmla="val -57018"/>
                                  <a:gd name="adj2" fmla="val 63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F03CD" w14:textId="77777777" w:rsidR="00956BD3" w:rsidRPr="006B4B33" w:rsidRDefault="005B376B" w:rsidP="00956B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☆ちがい</w:t>
                                  </w:r>
                                  <w:r w:rsidR="002736A5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8E0B8B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残雪の呼び方が「たかが鳥」から「</w:t>
                                  </w:r>
                                  <w:r w:rsidR="006B4B33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ガンの英雄よ</w:t>
                                  </w:r>
                                  <w:r w:rsidR="008E0B8B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」になっている。</w:t>
                                  </w:r>
                                </w:p>
                                <w:p w14:paraId="4881D392" w14:textId="77777777" w:rsidR="002736A5" w:rsidRPr="006B4B33" w:rsidRDefault="005B376B" w:rsidP="001E166F">
                                  <w:pPr>
                                    <w:ind w:left="210" w:hanging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☆同じ所</w:t>
                                  </w:r>
                                  <w:r w:rsidR="002736A5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1E166F" w:rsidRPr="00B039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「今年も」や「その翌年も」</w:t>
                                  </w:r>
                                  <w:r w:rsidR="001E166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="001E16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大造じいさんは</w:t>
                                  </w:r>
                                  <w:r w:rsidR="00390EF1" w:rsidRPr="006B4B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1E16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残雪を追い続けている。</w:t>
                                  </w:r>
                                </w:p>
                                <w:p w14:paraId="379E6ADF" w14:textId="77777777" w:rsidR="00E31049" w:rsidRPr="001E166F" w:rsidRDefault="00E31049" w:rsidP="008147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DCC6" id="吹き出し: 角を丸めた四角形 41" o:spid="_x0000_s1028" type="#_x0000_t62" style="position:absolute;left:0;text-align:left;margin-left:4.8pt;margin-top:1.65pt;width:145.65pt;height:13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" adj="-1516,12168" fillcolor="white [3201]" strokecolor="#f79646 [3209]" strokeweight="2pt">
                      <v:textbox>
                        <w:txbxContent>
                          <w:p w14:paraId="6C3F03CD" w14:textId="77777777" w:rsidR="00956BD3" w:rsidRPr="006B4B33" w:rsidRDefault="005B376B" w:rsidP="00956B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☆ちがい</w:t>
                            </w:r>
                            <w:r w:rsidR="002736A5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…</w:t>
                            </w:r>
                            <w:r w:rsidR="008E0B8B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残雪の呼び方が「たかが鳥」から「</w:t>
                            </w:r>
                            <w:r w:rsidR="006B4B33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ガンの英雄よ</w:t>
                            </w:r>
                            <w:r w:rsidR="008E0B8B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」になっている。</w:t>
                            </w:r>
                          </w:p>
                          <w:p w14:paraId="4881D392" w14:textId="77777777" w:rsidR="002736A5" w:rsidRPr="006B4B33" w:rsidRDefault="005B376B" w:rsidP="001E166F">
                            <w:pPr>
                              <w:ind w:left="210" w:hanging="210"/>
                              <w:rPr>
                                <w:sz w:val="18"/>
                                <w:szCs w:val="18"/>
                              </w:rPr>
                            </w:pPr>
                            <w:r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☆同じ所</w:t>
                            </w:r>
                            <w:r w:rsidR="002736A5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…</w:t>
                            </w:r>
                            <w:r w:rsidR="001E166F" w:rsidRPr="00B039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「今年も」や「その翌年も」</w:t>
                            </w:r>
                            <w:r w:rsidR="001E16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1E16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大造じいさんは</w:t>
                            </w:r>
                            <w:r w:rsidR="00390EF1" w:rsidRPr="006B4B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E16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残雪を追い続けている。</w:t>
                            </w:r>
                          </w:p>
                          <w:p w14:paraId="379E6ADF" w14:textId="77777777" w:rsidR="00E31049" w:rsidRPr="001E166F" w:rsidRDefault="00E31049" w:rsidP="008147BE"/>
                        </w:txbxContent>
                      </v:textbox>
                    </v:shape>
                  </w:pict>
                </mc:Fallback>
              </mc:AlternateContent>
            </w:r>
          </w:p>
          <w:p w14:paraId="6CF1E4FD" w14:textId="77777777" w:rsidR="002736A5" w:rsidRPr="00353CF7" w:rsidRDefault="002736A5" w:rsidP="002736A5">
            <w:pPr>
              <w:ind w:rightChars="-50" w:right="-105"/>
              <w:rPr>
                <w:sz w:val="16"/>
                <w:szCs w:val="16"/>
              </w:rPr>
            </w:pPr>
          </w:p>
          <w:p w14:paraId="16EAC1C9" w14:textId="77777777" w:rsidR="002736A5" w:rsidRPr="00353CF7" w:rsidRDefault="002736A5" w:rsidP="002736A5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71909DF" w14:textId="77777777" w:rsidR="002736A5" w:rsidRPr="00353CF7" w:rsidRDefault="002736A5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269C7F4A" w14:textId="77777777" w:rsidR="00CB197F" w:rsidRPr="00353CF7" w:rsidRDefault="00CB197F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5CCBF41A" w14:textId="77777777" w:rsidR="00CB197F" w:rsidRPr="00353CF7" w:rsidRDefault="00CB197F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17606875" w14:textId="77777777" w:rsidR="00CB197F" w:rsidRPr="00353CF7" w:rsidRDefault="00CB197F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68941044" w14:textId="77777777" w:rsidR="00CB197F" w:rsidRPr="00353CF7" w:rsidRDefault="00CB197F" w:rsidP="00363A7E">
            <w:pPr>
              <w:ind w:rightChars="-50" w:right="-105"/>
              <w:rPr>
                <w:sz w:val="16"/>
                <w:szCs w:val="16"/>
              </w:rPr>
            </w:pPr>
          </w:p>
          <w:p w14:paraId="1340F0A6" w14:textId="77777777" w:rsidR="00CB197F" w:rsidRDefault="00B82083" w:rsidP="001B01AD">
            <w:pPr>
              <w:ind w:left="210" w:rightChars="-50" w:right="-105" w:hanging="210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➃</w:t>
            </w:r>
            <w:r w:rsidR="00D84FA2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 </w:t>
            </w:r>
            <w:r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登場人物の気持ちの</w:t>
            </w:r>
            <w:r w:rsidR="001265AC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変化、</w:t>
            </w:r>
            <w:r w:rsidR="001B01AD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場面の</w:t>
            </w:r>
            <w:r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移り変わり、自分の体験と作品の感想</w:t>
            </w:r>
            <w:r w:rsidR="00735862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、</w:t>
            </w:r>
            <w:r w:rsidR="0046309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　　</w:t>
            </w:r>
            <w:r w:rsidR="00735862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心に残る情景</w:t>
            </w:r>
            <w:r w:rsidR="001B01AD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描写を結び付ける</w:t>
            </w:r>
            <w:r w:rsidR="00735862" w:rsidRPr="00353CF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。</w:t>
            </w:r>
          </w:p>
          <w:p w14:paraId="3D5CD204" w14:textId="77777777" w:rsidR="00353CF7" w:rsidRPr="00353CF7" w:rsidRDefault="00353CF7" w:rsidP="001265AC">
            <w:pPr>
              <w:ind w:rightChars="-50" w:right="-105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3573" w:type="dxa"/>
            <w:shd w:val="clear" w:color="auto" w:fill="auto"/>
          </w:tcPr>
          <w:p w14:paraId="2CF1C8C2" w14:textId="77777777" w:rsidR="00863159" w:rsidRPr="00353CF7" w:rsidRDefault="00353CF7" w:rsidP="00863159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EDAD3" wp14:editId="4C6DBFD8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445183</wp:posOffset>
                      </wp:positionV>
                      <wp:extent cx="1818005" cy="1098550"/>
                      <wp:effectExtent l="152400" t="0" r="10795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1098550"/>
                              </a:xfrm>
                              <a:prstGeom prst="wedgeRoundRectCallout">
                                <a:avLst>
                                  <a:gd name="adj1" fmla="val -58224"/>
                                  <a:gd name="adj2" fmla="val -214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3266B" w14:textId="77777777" w:rsidR="002B3F1E" w:rsidRPr="00ED7B53" w:rsidRDefault="002B3F1E" w:rsidP="002B3F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サイドラインは、赤。</w:t>
                                  </w:r>
                                </w:p>
                                <w:p w14:paraId="6CF58553" w14:textId="77777777" w:rsidR="00CB197F" w:rsidRPr="00ED7B53" w:rsidRDefault="00CB197F" w:rsidP="002B3F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行</w:t>
                                  </w:r>
                                  <w:r w:rsidR="002B3F1E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―・</w:t>
                                  </w:r>
                                  <w:r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地</w:t>
                                  </w:r>
                                  <w:r w:rsidR="002B3F1E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―</w:t>
                                  </w:r>
                                  <w:r w:rsidR="00735862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956BD3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心</w:t>
                                  </w:r>
                                  <w:r w:rsidR="00956BD3" w:rsidRPr="00ED7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―</w:t>
                                  </w:r>
                                </w:p>
                                <w:p w14:paraId="2208B2AC" w14:textId="77777777" w:rsidR="00680F69" w:rsidRPr="00ED7B53" w:rsidRDefault="00ED7B53" w:rsidP="002B3F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D7B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「ううむ。」と「ううん」の心情の変化は</w:t>
                                  </w:r>
                                  <w:r w:rsidR="00956BD3" w:rsidRPr="00ED7B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なぜなら…。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DAD3" id="吹き出し: 角を丸めた四角形 18" o:spid="_x0000_s1029" type="#_x0000_t62" style="position:absolute;left:0;text-align:left;margin-left:29.8pt;margin-top:35.05pt;width:143.15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" adj="-1776,6161" fillcolor="white [3201]" strokecolor="#f79646 [3209]" strokeweight="2pt">
                      <v:textbox>
                        <w:txbxContent>
                          <w:p w14:paraId="0C53266B" w14:textId="77777777" w:rsidR="002B3F1E" w:rsidRPr="00ED7B53" w:rsidRDefault="002B3F1E" w:rsidP="002B3F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サイドラインは、赤。</w:t>
                            </w:r>
                          </w:p>
                          <w:p w14:paraId="6CF58553" w14:textId="77777777" w:rsidR="00CB197F" w:rsidRPr="00ED7B53" w:rsidRDefault="00CB197F" w:rsidP="002B3F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行</w:t>
                            </w:r>
                            <w:r w:rsidR="002B3F1E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―・</w:t>
                            </w:r>
                            <w:r w:rsidRPr="00ED7B53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地</w:t>
                            </w:r>
                            <w:r w:rsidR="002B3F1E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―</w:t>
                            </w:r>
                            <w:r w:rsidR="00735862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956BD3" w:rsidRPr="00ED7B53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心</w:t>
                            </w:r>
                            <w:r w:rsidR="00956BD3" w:rsidRPr="00ED7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―</w:t>
                            </w:r>
                          </w:p>
                          <w:p w14:paraId="2208B2AC" w14:textId="77777777" w:rsidR="00680F69" w:rsidRPr="00ED7B53" w:rsidRDefault="00ED7B53" w:rsidP="002B3F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B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「ううむ。」と「ううん」の心情の変化は</w:t>
                            </w:r>
                            <w:r w:rsidR="00956BD3" w:rsidRPr="00ED7B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なぜなら…。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FF0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情景描写（</w:t>
            </w:r>
            <w:r w:rsidR="00CB197F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地の文</w:t>
            </w:r>
            <w:r w:rsidR="00386FF0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、行動）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</w:t>
            </w:r>
            <w:r w:rsidR="00956BD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登場人物の</w:t>
            </w:r>
            <w:r w:rsidR="00A60F85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心情</w:t>
            </w:r>
            <w:r w:rsidR="001B01A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の変化や場面の様子</w:t>
            </w:r>
            <w:r w:rsidR="00735862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A60F85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読み取る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52AF8421" w14:textId="77777777" w:rsidR="002B3F1E" w:rsidRPr="00353CF7" w:rsidRDefault="002B3F1E" w:rsidP="00353CF7">
            <w:pPr>
              <w:ind w:left="160" w:rightChars="-50" w:right="-105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26CD508" w14:textId="77777777" w:rsidR="002B3F1E" w:rsidRPr="00353CF7" w:rsidRDefault="002B3F1E" w:rsidP="00353CF7">
            <w:pPr>
              <w:ind w:left="160" w:rightChars="-50" w:right="-105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357517" w14:textId="77777777" w:rsidR="00CB197F" w:rsidRPr="00353CF7" w:rsidRDefault="00CB197F" w:rsidP="00353CF7">
            <w:pPr>
              <w:ind w:left="160" w:rightChars="-50" w:right="-105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1D9BD62" w14:textId="77777777" w:rsidR="00CB197F" w:rsidRDefault="00CB197F" w:rsidP="00353CF7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943441F" w14:textId="77777777" w:rsidR="00353CF7" w:rsidRPr="00353CF7" w:rsidRDefault="00353CF7" w:rsidP="00353CF7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994C34" w14:textId="32A5089E" w:rsidR="00894891" w:rsidRPr="00353CF7" w:rsidRDefault="00894891" w:rsidP="00353CF7">
            <w:pPr>
              <w:ind w:left="160" w:rightChars="-50" w:right="-105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F21B8F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言葉の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意味から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登場人物の状況を</w:t>
            </w:r>
            <w:r w:rsidR="008147BE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考え、</w:t>
            </w:r>
            <w:r w:rsidR="00677D3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書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いたり話したりする</w:t>
            </w:r>
            <w:r w:rsidR="00BD4592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80D32F2" w14:textId="5E05B565" w:rsidR="005B45C6" w:rsidRPr="00353CF7" w:rsidRDefault="00DE26A4" w:rsidP="00353CF7">
            <w:pPr>
              <w:ind w:left="160" w:rightChars="-50" w:right="-105" w:hangingChars="100" w:hanging="160"/>
              <w:rPr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5B097" wp14:editId="3295DC23">
                      <wp:simplePos x="0" y="0"/>
                      <wp:positionH relativeFrom="column">
                        <wp:posOffset>525516</wp:posOffset>
                      </wp:positionH>
                      <wp:positionV relativeFrom="paragraph">
                        <wp:posOffset>41814</wp:posOffset>
                      </wp:positionV>
                      <wp:extent cx="1628775" cy="889000"/>
                      <wp:effectExtent l="95250" t="0" r="28575" b="2540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89000"/>
                              </a:xfrm>
                              <a:prstGeom prst="wedgeRoundRectCallout">
                                <a:avLst>
                                  <a:gd name="adj1" fmla="val -54873"/>
                                  <a:gd name="adj2" fmla="val -23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7359A0" w14:textId="77777777" w:rsidR="00677D33" w:rsidRPr="002962D1" w:rsidRDefault="00677D33" w:rsidP="00677D33">
                                  <w:pPr>
                                    <w:ind w:rightChars="-50" w:right="-10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2962D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登場人物の</w:t>
                                  </w:r>
                                  <w:r w:rsidR="009D4EE1" w:rsidRPr="002962D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状況…</w:t>
                                  </w:r>
                                </w:p>
                                <w:p w14:paraId="61421C86" w14:textId="77777777" w:rsidR="00677D33" w:rsidRPr="002962D1" w:rsidRDefault="002962D1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2962D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今年も</w:t>
                                  </w:r>
                                  <w:r w:rsidR="008147BE" w:rsidRPr="002962D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、ということは…</w:t>
                                  </w:r>
                                </w:p>
                                <w:p w14:paraId="404D32DF" w14:textId="77777777" w:rsidR="00677D33" w:rsidRPr="002962D1" w:rsidRDefault="00F209D9" w:rsidP="009D4EE1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2962D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「残雪め</w:t>
                                  </w:r>
                                  <w:r w:rsidR="008147BE" w:rsidRPr="002962D1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」だから…</w:t>
                                  </w:r>
                                </w:p>
                                <w:p w14:paraId="6CA567F4" w14:textId="77777777" w:rsidR="00677D33" w:rsidRPr="00677D33" w:rsidRDefault="00677D33" w:rsidP="00680F69">
                                  <w:pPr>
                                    <w:jc w:val="center"/>
                                  </w:pPr>
                                </w:p>
                                <w:p w14:paraId="2091FEC4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B097" id="吹き出し: 角を丸めた四角形 19" o:spid="_x0000_s1030" type="#_x0000_t62" style="position:absolute;left:0;text-align:left;margin-left:41.4pt;margin-top:3.3pt;width:128.25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" adj="-1053,5679" fillcolor="white [3201]" strokecolor="#f79646 [3209]" strokeweight="2pt">
                      <v:textbox>
                        <w:txbxContent>
                          <w:p w14:paraId="217359A0" w14:textId="77777777" w:rsidR="00677D33" w:rsidRPr="002962D1" w:rsidRDefault="00677D33" w:rsidP="00677D33">
                            <w:pPr>
                              <w:ind w:rightChars="-50" w:right="-105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962D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登場人物の</w:t>
                            </w:r>
                            <w:r w:rsidR="009D4EE1" w:rsidRPr="002962D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状況…</w:t>
                            </w:r>
                          </w:p>
                          <w:p w14:paraId="61421C86" w14:textId="77777777" w:rsidR="00677D33" w:rsidRPr="002962D1" w:rsidRDefault="002962D1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962D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今年も</w:t>
                            </w:r>
                            <w:r w:rsidR="008147BE" w:rsidRPr="002962D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、ということは…</w:t>
                            </w:r>
                          </w:p>
                          <w:p w14:paraId="404D32DF" w14:textId="77777777" w:rsidR="00677D33" w:rsidRPr="002962D1" w:rsidRDefault="00F209D9" w:rsidP="009D4EE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2962D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「残雪め</w:t>
                            </w:r>
                            <w:r w:rsidR="008147BE" w:rsidRPr="002962D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」だから…</w:t>
                            </w:r>
                          </w:p>
                          <w:p w14:paraId="6CA567F4" w14:textId="77777777" w:rsidR="00677D33" w:rsidRPr="00677D33" w:rsidRDefault="00677D33" w:rsidP="00680F69">
                            <w:pPr>
                              <w:jc w:val="center"/>
                            </w:pPr>
                          </w:p>
                          <w:p w14:paraId="2091FEC4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682F67" w14:textId="77777777" w:rsidR="005B45C6" w:rsidRPr="00353CF7" w:rsidRDefault="005B45C6" w:rsidP="00353CF7">
            <w:pPr>
              <w:ind w:left="160" w:rightChars="-50" w:right="-105" w:hangingChars="100" w:hanging="160"/>
              <w:rPr>
                <w:sz w:val="16"/>
                <w:szCs w:val="16"/>
              </w:rPr>
            </w:pPr>
          </w:p>
          <w:p w14:paraId="40EF52D1" w14:textId="77777777" w:rsidR="00863159" w:rsidRPr="00353CF7" w:rsidRDefault="00863159" w:rsidP="00863159">
            <w:pPr>
              <w:ind w:rightChars="-50" w:right="-105"/>
              <w:rPr>
                <w:sz w:val="16"/>
                <w:szCs w:val="16"/>
              </w:rPr>
            </w:pPr>
          </w:p>
          <w:p w14:paraId="3848F1F2" w14:textId="77777777" w:rsidR="005B45C6" w:rsidRPr="00353CF7" w:rsidRDefault="005B45C6" w:rsidP="00353CF7">
            <w:pPr>
              <w:ind w:left="160" w:rightChars="-50" w:right="-105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1769878" w14:textId="75CE4693" w:rsidR="006156DA" w:rsidRPr="00353CF7" w:rsidRDefault="00353CF7" w:rsidP="00353CF7">
            <w:pPr>
              <w:ind w:left="240" w:rightChars="-50" w:right="-105" w:hangingChars="150" w:hanging="2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93CFFE" wp14:editId="5BE337D4">
                      <wp:simplePos x="0" y="0"/>
                      <wp:positionH relativeFrom="column">
                        <wp:posOffset>174421</wp:posOffset>
                      </wp:positionH>
                      <wp:positionV relativeFrom="paragraph">
                        <wp:posOffset>439240</wp:posOffset>
                      </wp:positionV>
                      <wp:extent cx="2064385" cy="1828165"/>
                      <wp:effectExtent l="76200" t="0" r="12065" b="19685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4385" cy="1828165"/>
                              </a:xfrm>
                              <a:prstGeom prst="wedgeRoundRectCallout">
                                <a:avLst>
                                  <a:gd name="adj1" fmla="val -53177"/>
                                  <a:gd name="adj2" fmla="val -247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9A2F3" w14:textId="77777777" w:rsidR="008147BE" w:rsidRPr="00353CF7" w:rsidRDefault="008147BE" w:rsidP="00B070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353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☆情景描写から</w:t>
                                  </w:r>
                                </w:p>
                                <w:p w14:paraId="15FCF283" w14:textId="77777777" w:rsidR="00B07071" w:rsidRPr="00353CF7" w:rsidRDefault="00DF520F" w:rsidP="00B070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がちがう（同じ）だから、</w:t>
                                  </w:r>
                                  <w:r w:rsidR="008147BE"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○に変化した</w:t>
                                  </w:r>
                                  <w:r w:rsidR="008147BE"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と思う</w:t>
                                  </w:r>
                                  <w:r w:rsidR="001853D6"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8147BE"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だって…</w:t>
                                  </w:r>
                                </w:p>
                                <w:p w14:paraId="23F041D7" w14:textId="77777777" w:rsidR="008147BE" w:rsidRPr="00353CF7" w:rsidRDefault="008147BE" w:rsidP="00B070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353CF7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☆会話文から</w:t>
                                  </w:r>
                                </w:p>
                                <w:p w14:paraId="531A9C10" w14:textId="77777777" w:rsidR="008147BE" w:rsidRPr="00353CF7" w:rsidRDefault="008147BE" w:rsidP="00B070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」と言っていたのが「</w:t>
                                  </w:r>
                                  <w:r w:rsidRPr="00353CF7"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353C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」と言うようになったから、〇○に変化したと思う。だって…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3CFFE" id="吹き出し: 角を丸めた四角形 20" o:spid="_x0000_s1031" type="#_x0000_t62" style="position:absolute;left:0;text-align:left;margin-left:13.75pt;margin-top:34.6pt;width:162.55pt;height:14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" adj="-686,5456" fillcolor="white [3201]" strokecolor="#f79646 [3209]" strokeweight="2pt">
                      <v:textbox>
                        <w:txbxContent>
                          <w:p w14:paraId="1A49A2F3" w14:textId="77777777" w:rsidR="008147BE" w:rsidRPr="00353CF7" w:rsidRDefault="008147BE" w:rsidP="00B070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53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☆情景描写から</w:t>
                            </w:r>
                          </w:p>
                          <w:p w14:paraId="15FCF283" w14:textId="77777777" w:rsidR="00B07071" w:rsidRPr="00353CF7" w:rsidRDefault="00DF520F" w:rsidP="00B070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がちがう（同じ）だから、</w:t>
                            </w:r>
                            <w:r w:rsidR="008147BE"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○に変化した</w:t>
                            </w:r>
                            <w:r w:rsidR="008147BE"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と思う</w:t>
                            </w:r>
                            <w:r w:rsidR="001853D6"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8147BE"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だって…</w:t>
                            </w:r>
                          </w:p>
                          <w:p w14:paraId="23F041D7" w14:textId="77777777" w:rsidR="008147BE" w:rsidRPr="00353CF7" w:rsidRDefault="008147BE" w:rsidP="00B070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53CF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☆会話文から</w:t>
                            </w:r>
                          </w:p>
                          <w:p w14:paraId="531A9C10" w14:textId="77777777" w:rsidR="008147BE" w:rsidRPr="00353CF7" w:rsidRDefault="008147BE" w:rsidP="00B070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」と言っていたのが「</w:t>
                            </w:r>
                            <w:r w:rsidRPr="00353CF7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353C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」と言うようになったから、〇○に変化したと思う。だって…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6DA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EC77C4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対比し</w:t>
            </w:r>
            <w:r w:rsidR="00EC6D78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て、</w:t>
            </w:r>
            <w:r w:rsidR="002B3F1E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登場人物</w:t>
            </w:r>
            <w:r w:rsidR="005B45C6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気持ちの</w:t>
            </w:r>
            <w:r w:rsidR="00EC6D78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変化</w:t>
            </w:r>
            <w:r w:rsidR="001B01A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や場面の移り変わる様子</w:t>
            </w:r>
            <w:r w:rsidR="005B45C6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1853D6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想像</w:t>
            </w:r>
            <w:r w:rsidR="00BD4592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EC77C4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1DC41F58" w14:textId="3EF95C72" w:rsidR="00863159" w:rsidRPr="00353CF7" w:rsidRDefault="00863159" w:rsidP="00863159">
            <w:pPr>
              <w:ind w:rightChars="-50" w:right="-105"/>
              <w:rPr>
                <w:sz w:val="16"/>
                <w:szCs w:val="16"/>
              </w:rPr>
            </w:pPr>
          </w:p>
          <w:p w14:paraId="07F32E17" w14:textId="77777777" w:rsidR="00B07071" w:rsidRPr="00353CF7" w:rsidRDefault="00B07071" w:rsidP="00F21B8F">
            <w:pPr>
              <w:ind w:rightChars="-50" w:right="-105"/>
              <w:rPr>
                <w:sz w:val="16"/>
                <w:szCs w:val="16"/>
              </w:rPr>
            </w:pPr>
          </w:p>
          <w:p w14:paraId="173BE7E6" w14:textId="77777777" w:rsidR="005B45C6" w:rsidRPr="00353CF7" w:rsidRDefault="005B45C6" w:rsidP="00F21B8F">
            <w:pPr>
              <w:ind w:rightChars="-50" w:right="-105"/>
              <w:rPr>
                <w:sz w:val="16"/>
                <w:szCs w:val="16"/>
              </w:rPr>
            </w:pPr>
          </w:p>
          <w:p w14:paraId="703C173A" w14:textId="77777777" w:rsidR="005B45C6" w:rsidRPr="00353CF7" w:rsidRDefault="005B45C6" w:rsidP="00F21B8F">
            <w:pPr>
              <w:ind w:rightChars="-50" w:right="-105"/>
              <w:rPr>
                <w:sz w:val="16"/>
                <w:szCs w:val="16"/>
              </w:rPr>
            </w:pPr>
          </w:p>
          <w:p w14:paraId="4C540082" w14:textId="77777777" w:rsidR="008147BE" w:rsidRPr="00353CF7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DA45F8E" w14:textId="77777777" w:rsidR="008147BE" w:rsidRPr="00353CF7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5F2ACBE" w14:textId="77777777" w:rsidR="008147BE" w:rsidRPr="00353CF7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D9CCEA" w14:textId="77777777" w:rsidR="008147BE" w:rsidRPr="00353CF7" w:rsidRDefault="008147BE" w:rsidP="00353CF7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3970951" w14:textId="2BF3D110" w:rsidR="00FC39A9" w:rsidRPr="00353CF7" w:rsidRDefault="00DE26A4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8207B1" wp14:editId="227B9A3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455930</wp:posOffset>
                      </wp:positionV>
                      <wp:extent cx="1720850" cy="1897380"/>
                      <wp:effectExtent l="114300" t="0" r="12700" b="2667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1897380"/>
                              </a:xfrm>
                              <a:prstGeom prst="wedgeRoundRectCallout">
                                <a:avLst>
                                  <a:gd name="adj1" fmla="val -55714"/>
                                  <a:gd name="adj2" fmla="val -1134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E566E" w14:textId="77777777" w:rsidR="00FC39A9" w:rsidRPr="00165859" w:rsidRDefault="00413D0D" w:rsidP="00FC39A9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58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☆</w:t>
                                  </w:r>
                                  <w:r w:rsidR="001472CA" w:rsidRPr="001658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登場人物の気持ちの変化</w:t>
                                  </w:r>
                                </w:p>
                                <w:p w14:paraId="18B6C33B" w14:textId="04FF0378" w:rsidR="001472CA" w:rsidRPr="00165859" w:rsidRDefault="001265AC" w:rsidP="00FC39A9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①大造じいさん</w:t>
                                  </w:r>
                                  <w:r w:rsidR="00B017D3" w:rsidRPr="00B017D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1472CA" w:rsidRPr="001658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行動</w:t>
                                  </w:r>
                                </w:p>
                                <w:p w14:paraId="366C7F48" w14:textId="77777777" w:rsidR="001472CA" w:rsidRPr="00165859" w:rsidRDefault="001472CA" w:rsidP="00FC39A9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58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②大造じいさんの生き方</w:t>
                                  </w:r>
                                </w:p>
                                <w:p w14:paraId="7B5BC69E" w14:textId="77777777" w:rsidR="00FC39A9" w:rsidRPr="001E166F" w:rsidRDefault="001265AC" w:rsidP="001265AC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1658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場面□行目からは…○場面の□行目からは…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その変化から大造じいさんの生き方は…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07B1" id="吹き出し: 角を丸めた四角形 23" o:spid="_x0000_s1032" type="#_x0000_t62" style="position:absolute;left:0;text-align:left;margin-left:33.3pt;margin-top:35.9pt;width:135.5pt;height:1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" adj="-1234,8349" fillcolor="white [3201]" strokecolor="#f79646 [3209]" strokeweight="2pt">
                      <v:textbox>
                        <w:txbxContent>
                          <w:p w14:paraId="7C2E566E" w14:textId="77777777" w:rsidR="00FC39A9" w:rsidRPr="00165859" w:rsidRDefault="00413D0D" w:rsidP="00FC39A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58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☆</w:t>
                            </w:r>
                            <w:r w:rsidR="001472CA" w:rsidRPr="001658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登場人物の気持ちの変化</w:t>
                            </w:r>
                          </w:p>
                          <w:p w14:paraId="18B6C33B" w14:textId="04FF0378" w:rsidR="001472CA" w:rsidRPr="00165859" w:rsidRDefault="001265AC" w:rsidP="00FC39A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①大造じいさん</w:t>
                            </w:r>
                            <w:r w:rsidR="00B017D3" w:rsidRPr="00B017D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1472CA" w:rsidRPr="001658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行動</w:t>
                            </w:r>
                          </w:p>
                          <w:p w14:paraId="366C7F48" w14:textId="77777777" w:rsidR="001472CA" w:rsidRPr="00165859" w:rsidRDefault="001472CA" w:rsidP="00FC39A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658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②大造じいさんの生き方</w:t>
                            </w:r>
                          </w:p>
                          <w:p w14:paraId="7B5BC69E" w14:textId="77777777" w:rsidR="00FC39A9" w:rsidRPr="001E166F" w:rsidRDefault="001265AC" w:rsidP="001265A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1658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場面□行目からは…○場面の□行目からは…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その変化から大造じいさんの生き方は…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➃ </w:t>
            </w:r>
            <w:r w:rsidR="001472CA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大造じいさん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気持ちの変化や、行動、</w:t>
            </w:r>
            <w:r w:rsidR="001472CA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生き方について考えたことを</w:t>
            </w:r>
            <w:r w:rsidR="00B8208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1472CA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  <w:r w:rsidR="00735862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分間、</w:t>
            </w:r>
            <w:r w:rsidR="00FC39A9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話す。</w:t>
            </w:r>
          </w:p>
          <w:p w14:paraId="044D603D" w14:textId="0E6AA2CA" w:rsidR="00FC39A9" w:rsidRPr="00353CF7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71C8B9" w14:textId="21B2CD80" w:rsidR="00FC39A9" w:rsidRPr="00353CF7" w:rsidRDefault="00DE26A4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17280" behindDoc="0" locked="0" layoutInCell="1" allowOverlap="1" wp14:anchorId="769AB8FB" wp14:editId="2CC27CA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226695</wp:posOffset>
                  </wp:positionV>
                  <wp:extent cx="491490" cy="491490"/>
                  <wp:effectExtent l="0" t="0" r="3810" b="381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E1C66" w14:textId="3310AC68" w:rsidR="009D4EE1" w:rsidRPr="00353CF7" w:rsidRDefault="009D4EE1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B0461ED" w14:textId="77777777" w:rsidR="00FC39A9" w:rsidRPr="00353CF7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22D9803" w14:textId="77777777" w:rsidR="00B82083" w:rsidRDefault="00B82083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A2D9FE8" w14:textId="77777777" w:rsidR="00353CF7" w:rsidRPr="00353CF7" w:rsidRDefault="00353CF7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35C4194" w14:textId="77777777" w:rsidR="001265AC" w:rsidRDefault="001265AC" w:rsidP="00551F24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54C8A61" w14:textId="77777777" w:rsidR="001E166F" w:rsidRDefault="001E166F" w:rsidP="001E166F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4658D3E" w14:textId="77777777" w:rsidR="001E166F" w:rsidRDefault="001E166F" w:rsidP="001E166F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6E873D7" w14:textId="77777777" w:rsidR="001E166F" w:rsidRDefault="001E166F" w:rsidP="001E166F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EB0E3BC" w14:textId="77777777" w:rsidR="00863159" w:rsidRPr="00353CF7" w:rsidRDefault="00FC39A9" w:rsidP="00551F24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  <w:r w:rsidR="00F21B8F" w:rsidRPr="00551F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551F24" w:rsidRPr="00551F2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自分と友達のスピーチの</w:t>
            </w:r>
            <w:r w:rsidR="00551F24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内容の違い</w:t>
            </w:r>
            <w:r w:rsidR="00551F24" w:rsidRPr="00551F24">
              <w:rPr>
                <w:rFonts w:asciiTheme="majorEastAsia" w:eastAsiaTheme="majorEastAsia" w:hAnsiTheme="majorEastAsia" w:hint="eastAsia"/>
                <w:sz w:val="16"/>
                <w:szCs w:val="16"/>
              </w:rPr>
              <w:t>や同じ所に気がつく。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31D7B09" w14:textId="77777777" w:rsidR="00D8485A" w:rsidRPr="00353CF7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登場人物の</w:t>
            </w:r>
            <w:r w:rsidR="00735862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気持ち</w:t>
            </w:r>
            <w:r w:rsidR="001B01A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の変化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を、</w:t>
            </w:r>
            <w:r w:rsidR="00ED7B5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情景描写や心情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</w:t>
            </w:r>
            <w:r w:rsidR="00956BD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AB77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進んで</w:t>
            </w:r>
            <w:r w:rsidR="00956BD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くわしく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想像しようとする</w:t>
            </w: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4D05FD02" w14:textId="6188A570" w:rsidR="00D8485A" w:rsidRPr="00353CF7" w:rsidRDefault="00DE26A4" w:rsidP="00D8485A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33488CAC" wp14:editId="38E03359">
                  <wp:simplePos x="0" y="0"/>
                  <wp:positionH relativeFrom="column">
                    <wp:posOffset>-24453</wp:posOffset>
                  </wp:positionH>
                  <wp:positionV relativeFrom="paragraph">
                    <wp:posOffset>210640</wp:posOffset>
                  </wp:positionV>
                  <wp:extent cx="458555" cy="474453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66" cy="47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CF7"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3F1E3D" wp14:editId="523FAAAE">
                      <wp:simplePos x="0" y="0"/>
                      <wp:positionH relativeFrom="column">
                        <wp:posOffset>630502</wp:posOffset>
                      </wp:positionH>
                      <wp:positionV relativeFrom="paragraph">
                        <wp:posOffset>49855</wp:posOffset>
                      </wp:positionV>
                      <wp:extent cx="1456690" cy="1321653"/>
                      <wp:effectExtent l="152400" t="0" r="10160" b="1206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1321653"/>
                              </a:xfrm>
                              <a:prstGeom prst="wedgeRoundRectCallout">
                                <a:avLst>
                                  <a:gd name="adj1" fmla="val -59400"/>
                                  <a:gd name="adj2" fmla="val -249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AEFCB6" w14:textId="77777777" w:rsidR="00D8485A" w:rsidRPr="005B0295" w:rsidRDefault="005B0295" w:rsidP="00AB77E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029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「秋の日が美しくかがやいていました。」では、大造じいさんは自信に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みちあふれていたんじゃないかな。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F1E3D" id="吹き出し: 角を丸めた四角形 15" o:spid="_x0000_s1033" type="#_x0000_t62" style="position:absolute;left:0;text-align:left;margin-left:49.65pt;margin-top:3.95pt;width:114.7pt;height:10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" adj="-2030,5419" fillcolor="white [3201]" strokecolor="#f79646 [3209]" strokeweight="2pt">
                      <v:textbox>
                        <w:txbxContent>
                          <w:p w14:paraId="3EAEFCB6" w14:textId="77777777" w:rsidR="00D8485A" w:rsidRPr="005B0295" w:rsidRDefault="005B0295" w:rsidP="00AB77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02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「秋の日が美しくかがやいていました。」では、大造じいさんは自信に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みちあふれていたんじゃないかな。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C80F90" w14:textId="77777777" w:rsidR="002B3F1E" w:rsidRPr="00353CF7" w:rsidRDefault="002B3F1E" w:rsidP="00D8485A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B09FF5A" w14:textId="77777777" w:rsidR="00FA658F" w:rsidRPr="00353CF7" w:rsidRDefault="00FA658F" w:rsidP="002B3F1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95D2E0" w14:textId="77777777" w:rsidR="00FA658F" w:rsidRPr="00353CF7" w:rsidRDefault="00FA658F" w:rsidP="002B3F1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3C7912D" w14:textId="77777777" w:rsidR="00FA658F" w:rsidRPr="00353CF7" w:rsidRDefault="00FA658F" w:rsidP="002B3F1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A192EDC" w14:textId="77777777" w:rsidR="00FA658F" w:rsidRPr="00353CF7" w:rsidRDefault="00FA658F" w:rsidP="002B3F1E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3277AA5" w14:textId="34DE140E" w:rsidR="00D8485A" w:rsidRPr="00B017D3" w:rsidRDefault="00FE0E1E" w:rsidP="00B017D3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言葉の</w:t>
            </w:r>
            <w:r w:rsidR="001853D6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意味から</w:t>
            </w:r>
            <w:r w:rsidR="00686638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1853D6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登場人物の</w:t>
            </w:r>
            <w:r w:rsidR="00956BD3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様子</w:t>
            </w:r>
            <w:r w:rsidR="001853D6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B017D3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現実と</w:t>
            </w:r>
            <w:r w:rsid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結び付けて</w:t>
            </w:r>
            <w:r w:rsidR="001853D6"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えようとする</w:t>
            </w:r>
            <w:r w:rsidRPr="00B017D3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4C990C25" w14:textId="1CCC22E2" w:rsidR="00D8485A" w:rsidRPr="00353CF7" w:rsidRDefault="00DE26A4" w:rsidP="00D8485A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33664" behindDoc="0" locked="0" layoutInCell="1" allowOverlap="1" wp14:anchorId="7AFCB047" wp14:editId="1E2E32BD">
                  <wp:simplePos x="0" y="0"/>
                  <wp:positionH relativeFrom="column">
                    <wp:posOffset>208460</wp:posOffset>
                  </wp:positionH>
                  <wp:positionV relativeFrom="paragraph">
                    <wp:posOffset>46738</wp:posOffset>
                  </wp:positionV>
                  <wp:extent cx="1470577" cy="621102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53" cy="62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3B931" w14:textId="471316A8" w:rsidR="00D8485A" w:rsidRPr="00353CF7" w:rsidRDefault="00D8485A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409446CC" w14:textId="77777777" w:rsidR="00D8485A" w:rsidRPr="00353CF7" w:rsidRDefault="00D8485A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136CCA37" w14:textId="63DB2CC7" w:rsidR="00D8485A" w:rsidRPr="00353CF7" w:rsidRDefault="00DE26A4" w:rsidP="00D8485A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CDBBF5" wp14:editId="3DD797CA">
                      <wp:simplePos x="0" y="0"/>
                      <wp:positionH relativeFrom="column">
                        <wp:posOffset>-24453</wp:posOffset>
                      </wp:positionH>
                      <wp:positionV relativeFrom="paragraph">
                        <wp:posOffset>124376</wp:posOffset>
                      </wp:positionV>
                      <wp:extent cx="2070339" cy="946150"/>
                      <wp:effectExtent l="0" t="228600" r="2540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39" cy="946150"/>
                              </a:xfrm>
                              <a:prstGeom prst="wedgeRoundRectCallout">
                                <a:avLst>
                                  <a:gd name="adj1" fmla="val -28529"/>
                                  <a:gd name="adj2" fmla="val -736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492ED" w14:textId="791365C2" w:rsidR="00D8485A" w:rsidRPr="00680F69" w:rsidRDefault="00A943BF" w:rsidP="00FE0E1E">
                                  <w:r>
                                    <w:rPr>
                                      <w:rFonts w:hint="eastAsia"/>
                                    </w:rPr>
                                    <w:t>大造じいさんは</w:t>
                                  </w:r>
                                  <w:r w:rsidR="001D4002">
                                    <w:rPr>
                                      <w:rFonts w:hint="eastAsia"/>
                                    </w:rPr>
                                    <w:t>、じいさん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なのにこしひとつ曲がっていないなんて元気だな。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DBBF5" id="吹き出し: 角を丸めた四角形 16" o:spid="_x0000_s1034" type="#_x0000_t62" style="position:absolute;left:0;text-align:left;margin-left:-1.95pt;margin-top:9.8pt;width:163pt;height:7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" adj="4638,-5119" fillcolor="white [3201]" strokecolor="#f79646 [3209]" strokeweight="2pt">
                      <v:textbox>
                        <w:txbxContent>
                          <w:p w14:paraId="57D492ED" w14:textId="791365C2" w:rsidR="00D8485A" w:rsidRPr="00680F69" w:rsidRDefault="00A943BF" w:rsidP="00FE0E1E">
                            <w:r>
                              <w:rPr>
                                <w:rFonts w:hint="eastAsia"/>
                              </w:rPr>
                              <w:t>大造じいさんは</w:t>
                            </w:r>
                            <w:r w:rsidR="001D4002">
                              <w:rPr>
                                <w:rFonts w:hint="eastAsia"/>
                              </w:rPr>
                              <w:t>、じいさん</w:t>
                            </w:r>
                            <w:r>
                              <w:rPr>
                                <w:rFonts w:hint="eastAsia"/>
                              </w:rPr>
                              <w:t>なのにこしひとつ曲がっていないなんて元気だな。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66C1B" w14:textId="6668F711" w:rsidR="00117A15" w:rsidRPr="00353CF7" w:rsidRDefault="00117A15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58BE36A0" w14:textId="77777777" w:rsidR="00117A15" w:rsidRPr="00353CF7" w:rsidRDefault="00117A15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14428AC5" w14:textId="77777777" w:rsidR="00117A15" w:rsidRPr="00353CF7" w:rsidRDefault="00117A15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57D25798" w14:textId="77777777" w:rsidR="00117A15" w:rsidRPr="00353CF7" w:rsidRDefault="00117A15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3B774C9E" w14:textId="77777777" w:rsidR="00117A15" w:rsidRPr="00353CF7" w:rsidRDefault="00117A15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6AC3208A" w14:textId="1A8CD814" w:rsidR="00FE0E1E" w:rsidRPr="00353CF7" w:rsidRDefault="00FE0E1E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413D0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956BD3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情景描写の</w:t>
            </w:r>
            <w:r w:rsidR="001853D6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対比等をして</w:t>
            </w:r>
            <w:r w:rsidR="00413D0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想像</w:t>
            </w: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したことを進んで</w:t>
            </w:r>
            <w:r w:rsidR="00413D0D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伝え</w:t>
            </w: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合おうとする。</w:t>
            </w:r>
          </w:p>
          <w:p w14:paraId="5AC4317D" w14:textId="61C8B497" w:rsidR="00D8485A" w:rsidRPr="00353CF7" w:rsidRDefault="00DE26A4" w:rsidP="00D8485A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20352" behindDoc="0" locked="0" layoutInCell="1" allowOverlap="1" wp14:anchorId="546D0466" wp14:editId="0F285676">
                  <wp:simplePos x="0" y="0"/>
                  <wp:positionH relativeFrom="column">
                    <wp:posOffset>732131</wp:posOffset>
                  </wp:positionH>
                  <wp:positionV relativeFrom="paragraph">
                    <wp:posOffset>118625</wp:posOffset>
                  </wp:positionV>
                  <wp:extent cx="887095" cy="469265"/>
                  <wp:effectExtent l="0" t="0" r="8255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B5CB5" w14:textId="6B38169F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50104C7E" w14:textId="77777777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1C535538" w14:textId="77777777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431EF" wp14:editId="0189EA1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54814</wp:posOffset>
                      </wp:positionV>
                      <wp:extent cx="2105217" cy="685800"/>
                      <wp:effectExtent l="0" t="190500" r="28575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217" cy="6858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2CBDBE" w14:textId="77777777" w:rsidR="001853D6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☆私から言わせて！あのね…</w:t>
                                  </w:r>
                                </w:p>
                                <w:p w14:paraId="7278139D" w14:textId="77777777" w:rsidR="001853D6" w:rsidRPr="00A5385A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☆くわしく聞かせて！何々？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31EF" id="吹き出し: 角を丸めた四角形 17" o:spid="_x0000_s1035" type="#_x0000_t62" style="position:absolute;left:0;text-align:left;margin-left:-1.65pt;margin-top:4.3pt;width:165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" adj="9569,-5559" fillcolor="white [3201]" strokecolor="#f79646 [3209]" strokeweight="2pt">
                      <v:textbox>
                        <w:txbxContent>
                          <w:p w14:paraId="7F2CBDBE" w14:textId="77777777" w:rsidR="001853D6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☆私から言わせて！あのね…</w:t>
                            </w:r>
                          </w:p>
                          <w:p w14:paraId="7278139D" w14:textId="77777777" w:rsidR="001853D6" w:rsidRPr="00A5385A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☆くわしく聞かせて！何々？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F8F7D8" w14:textId="77777777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414903A4" w14:textId="77777777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291D932E" w14:textId="77777777" w:rsidR="00FE0E1E" w:rsidRPr="00353CF7" w:rsidRDefault="00FE0E1E" w:rsidP="00D8485A">
            <w:pPr>
              <w:ind w:rightChars="-50" w:right="-105"/>
              <w:rPr>
                <w:sz w:val="16"/>
                <w:szCs w:val="16"/>
              </w:rPr>
            </w:pPr>
          </w:p>
          <w:p w14:paraId="6EA41510" w14:textId="77777777" w:rsidR="009D4EE1" w:rsidRPr="00353CF7" w:rsidRDefault="008E22F7" w:rsidP="009D4EE1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➃</w:t>
            </w:r>
            <w:r w:rsidR="009D4EE1"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昨日の学習をふまえて、今日の</w:t>
            </w:r>
          </w:p>
          <w:p w14:paraId="27C90059" w14:textId="77777777" w:rsidR="009D4EE1" w:rsidRPr="00353CF7" w:rsidRDefault="009D4EE1" w:rsidP="009D4EE1">
            <w:pPr>
              <w:ind w:rightChars="-50" w:right="-105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めあてをもつ。</w:t>
            </w:r>
          </w:p>
          <w:p w14:paraId="651F21C8" w14:textId="393377B6" w:rsidR="009D4EE1" w:rsidRPr="00353CF7" w:rsidRDefault="009D4EE1" w:rsidP="009D4EE1">
            <w:pPr>
              <w:ind w:rightChars="-50" w:right="-105"/>
              <w:rPr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71F3D8" wp14:editId="1CDEEEFB">
                      <wp:simplePos x="0" y="0"/>
                      <wp:positionH relativeFrom="column">
                        <wp:posOffset>731727</wp:posOffset>
                      </wp:positionH>
                      <wp:positionV relativeFrom="paragraph">
                        <wp:posOffset>88766</wp:posOffset>
                      </wp:positionV>
                      <wp:extent cx="1287145" cy="1158949"/>
                      <wp:effectExtent l="2476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949"/>
                              </a:xfrm>
                              <a:prstGeom prst="wedgeRoundRectCallout">
                                <a:avLst>
                                  <a:gd name="adj1" fmla="val -68991"/>
                                  <a:gd name="adj2" fmla="val 7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F95D0" w14:textId="77777777" w:rsidR="009D4EE1" w:rsidRPr="00680F69" w:rsidRDefault="009D4EE1" w:rsidP="009D4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F3D8" id="吹き出し: 角を丸めた四角形 11" o:spid="_x0000_s1036" type="#_x0000_t62" style="position:absolute;left:0;text-align:left;margin-left:57.6pt;margin-top:7pt;width:101.35pt;height:9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" adj="-4102,12411" fillcolor="white [3201]" strokecolor="#f79646 [3209]" strokeweight="2pt">
                      <v:textbox>
                        <w:txbxContent>
                          <w:p w14:paraId="130F95D0" w14:textId="77777777" w:rsidR="009D4EE1" w:rsidRPr="00680F69" w:rsidRDefault="009D4EE1" w:rsidP="009D4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5FF27C" w14:textId="06844F32" w:rsidR="009D4EE1" w:rsidRPr="00353CF7" w:rsidRDefault="00DE26A4" w:rsidP="009D4EE1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53CF7">
              <w:rPr>
                <w:rFonts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08064" behindDoc="0" locked="0" layoutInCell="1" allowOverlap="1" wp14:anchorId="6E047B0C" wp14:editId="0C054F3C">
                  <wp:simplePos x="0" y="0"/>
                  <wp:positionH relativeFrom="column">
                    <wp:posOffset>44558</wp:posOffset>
                  </wp:positionH>
                  <wp:positionV relativeFrom="paragraph">
                    <wp:posOffset>94184</wp:posOffset>
                  </wp:positionV>
                  <wp:extent cx="416451" cy="430889"/>
                  <wp:effectExtent l="0" t="0" r="3175" b="762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10" cy="43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E6706A" w14:textId="77777777" w:rsidR="009D4EE1" w:rsidRPr="00353CF7" w:rsidRDefault="009D4EE1" w:rsidP="009D4EE1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73659A" w14:textId="77777777" w:rsidR="009D4EE1" w:rsidRPr="00353CF7" w:rsidRDefault="009D4EE1" w:rsidP="009D4EE1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E0DAFA4" w14:textId="77777777" w:rsidR="009D4EE1" w:rsidRPr="00353CF7" w:rsidRDefault="009D4EE1" w:rsidP="009D4EE1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E181997" w14:textId="77777777" w:rsidR="009D4EE1" w:rsidRPr="00353CF7" w:rsidRDefault="009D4EE1" w:rsidP="009E2419">
            <w:pPr>
              <w:ind w:rightChars="-50" w:right="-105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3A3AA14" w14:textId="77777777" w:rsidR="00B017D3" w:rsidRDefault="00B017D3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</w:p>
    <w:p w14:paraId="223EBB19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 xml:space="preserve">２　</w:t>
      </w:r>
      <w:r w:rsidR="00FF1D83">
        <w:rPr>
          <w:rFonts w:asciiTheme="majorEastAsia" w:eastAsiaTheme="majorEastAsia" w:hAnsiTheme="majorEastAsia" w:hint="eastAsia"/>
          <w:szCs w:val="22"/>
        </w:rPr>
        <w:t>今日のめあてに対する</w:t>
      </w:r>
      <w:r w:rsidRPr="00AE614A">
        <w:rPr>
          <w:rFonts w:asciiTheme="majorEastAsia" w:eastAsiaTheme="majorEastAsia" w:hAnsiTheme="majorEastAsia" w:hint="eastAsia"/>
          <w:szCs w:val="22"/>
        </w:rPr>
        <w:t>ふりかえ</w:t>
      </w:r>
      <w:r w:rsidR="00FF1D83">
        <w:rPr>
          <w:rFonts w:asciiTheme="majorEastAsia" w:eastAsiaTheme="majorEastAsia" w:hAnsiTheme="majorEastAsia" w:hint="eastAsia"/>
          <w:szCs w:val="22"/>
        </w:rPr>
        <w:t>り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6FD548DC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5B9C6394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19A5192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6DC1E43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425C50DE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6A97347B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45C538BC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3A1E6D46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3C52DC43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51D8DB44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0760B33F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23C92ED0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78159A81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09E8A637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645925D1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4B0CB38B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4150B58F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50521586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7810A911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3232E6E4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65D07A17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70B02C7B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3D3D4800" w14:textId="77777777" w:rsidR="009E2419" w:rsidRPr="005B0FA9" w:rsidRDefault="00956BD3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10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C41AB7">
              <w:rPr>
                <w:rFonts w:ascii="ＭＳ 明朝" w:hAnsi="ＭＳ 明朝" w:hint="eastAsia"/>
                <w:sz w:val="18"/>
                <w:szCs w:val="22"/>
              </w:rPr>
              <w:t>11</w:t>
            </w:r>
          </w:p>
        </w:tc>
        <w:tc>
          <w:tcPr>
            <w:tcW w:w="1003" w:type="dxa"/>
            <w:vAlign w:val="center"/>
          </w:tcPr>
          <w:p w14:paraId="72FFEE6E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5F6AE845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956BD3">
              <w:rPr>
                <w:rFonts w:ascii="ＭＳ 明朝" w:hAnsi="ＭＳ 明朝" w:hint="eastAsia"/>
                <w:szCs w:val="22"/>
              </w:rPr>
              <w:t>移り変わる気持ち</w:t>
            </w:r>
            <w:r w:rsidR="00C41AB7">
              <w:rPr>
                <w:rFonts w:ascii="ＭＳ 明朝" w:hAnsi="ＭＳ 明朝" w:hint="eastAsia"/>
                <w:szCs w:val="22"/>
              </w:rPr>
              <w:t>を想像したけれど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235D9814" w14:textId="77777777" w:rsidR="00C41AB7" w:rsidRDefault="001F2DBA" w:rsidP="00C41AB7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B03968">
              <w:rPr>
                <w:rFonts w:ascii="ＭＳ 明朝" w:hAnsi="ＭＳ 明朝" w:hint="eastAsia"/>
                <w:szCs w:val="22"/>
              </w:rPr>
              <w:t>大造じいさん</w:t>
            </w:r>
            <w:r w:rsidR="009E2419">
              <w:rPr>
                <w:rFonts w:ascii="ＭＳ 明朝" w:hAnsi="ＭＳ 明朝" w:hint="eastAsia"/>
                <w:szCs w:val="22"/>
              </w:rPr>
              <w:t>が、「始め」場面では…だったのに、「</w:t>
            </w:r>
            <w:r w:rsidR="00175F64">
              <w:rPr>
                <w:rFonts w:ascii="ＭＳ 明朝" w:hAnsi="ＭＳ 明朝" w:hint="eastAsia"/>
                <w:szCs w:val="22"/>
              </w:rPr>
              <w:t>山場</w:t>
            </w:r>
            <w:r w:rsidR="009E2419">
              <w:rPr>
                <w:rFonts w:ascii="ＭＳ 明朝" w:hAnsi="ＭＳ 明朝" w:hint="eastAsia"/>
                <w:szCs w:val="22"/>
              </w:rPr>
              <w:t>」で～をし</w:t>
            </w:r>
            <w:r w:rsidR="00C41AB7">
              <w:rPr>
                <w:rFonts w:ascii="ＭＳ 明朝" w:hAnsi="ＭＳ 明朝" w:hint="eastAsia"/>
                <w:szCs w:val="22"/>
              </w:rPr>
              <w:t>てい</w:t>
            </w:r>
            <w:r w:rsidR="009E2419">
              <w:rPr>
                <w:rFonts w:ascii="ＭＳ 明朝" w:hAnsi="ＭＳ 明朝" w:hint="eastAsia"/>
                <w:szCs w:val="22"/>
              </w:rPr>
              <w:t>た</w:t>
            </w:r>
            <w:r w:rsidR="00920D3D">
              <w:rPr>
                <w:rFonts w:ascii="ＭＳ 明朝" w:hAnsi="ＭＳ 明朝" w:hint="eastAsia"/>
                <w:szCs w:val="22"/>
              </w:rPr>
              <w:t>か</w:t>
            </w:r>
          </w:p>
          <w:p w14:paraId="589FF827" w14:textId="77777777" w:rsidR="009E2419" w:rsidRDefault="00920D3D" w:rsidP="00C41AB7">
            <w:pPr>
              <w:ind w:left="210" w:firstLine="8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ら</w:t>
            </w:r>
            <w:r w:rsidR="00C41AB7">
              <w:rPr>
                <w:rFonts w:ascii="ＭＳ 明朝" w:hAnsi="ＭＳ 明朝" w:hint="eastAsia"/>
                <w:szCs w:val="22"/>
              </w:rPr>
              <w:t>、きっと□□</w:t>
            </w:r>
            <w:r w:rsidR="00956BD3">
              <w:rPr>
                <w:rFonts w:ascii="ＭＳ 明朝" w:hAnsi="ＭＳ 明朝" w:hint="eastAsia"/>
                <w:szCs w:val="22"/>
              </w:rPr>
              <w:t>だったの</w:t>
            </w:r>
            <w:r w:rsidR="00C41AB7">
              <w:rPr>
                <w:rFonts w:ascii="ＭＳ 明朝" w:hAnsi="ＭＳ 明朝" w:hint="eastAsia"/>
                <w:szCs w:val="22"/>
              </w:rPr>
              <w:t>だろう、ということが分かった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  <w:p w14:paraId="0BFFD58D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イ―③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</w:t>
            </w:r>
            <w:r w:rsidR="00C41AB7">
              <w:rPr>
                <w:rFonts w:ascii="ＭＳ 明朝" w:hAnsi="ＭＳ 明朝" w:hint="eastAsia"/>
                <w:szCs w:val="22"/>
              </w:rPr>
              <w:t>と</w:t>
            </w:r>
            <w:r w:rsidR="00117A15">
              <w:rPr>
                <w:rFonts w:ascii="ＭＳ 明朝" w:hAnsi="ＭＳ 明朝" w:hint="eastAsia"/>
                <w:szCs w:val="22"/>
              </w:rPr>
              <w:t>B</w:t>
            </w:r>
            <w:r w:rsidR="00C41AB7">
              <w:rPr>
                <w:rFonts w:ascii="ＭＳ 明朝" w:hAnsi="ＭＳ 明朝" w:hint="eastAsia"/>
                <w:szCs w:val="22"/>
              </w:rPr>
              <w:t>はCがちがう（同じ）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考え方</w:t>
            </w:r>
            <w:r w:rsidR="00757BD6">
              <w:rPr>
                <w:rFonts w:ascii="ＭＳ 明朝" w:hAnsi="ＭＳ 明朝" w:hint="eastAsia"/>
                <w:szCs w:val="22"/>
              </w:rPr>
              <w:t>にチャレンジした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1CAA1A7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31A7559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B8BFCF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44737707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61A97C3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44C70A2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22DE0EE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BED9FDC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8E3DDA8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53CC95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804DC9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D900386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595C2F9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18BB55C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5D7057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4F99354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BD6BC67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D65B2E9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18D503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54B10F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960A428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5806B22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13EE64B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B9B217E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B2C8622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1B86740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01D7CF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650F74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470921E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622D0E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30B4B57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1FA33D3A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5044340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DA25DA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8EF472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6E887BDA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F75D15C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0F9494D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521EC47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0164B4B9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6B8B72C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35ED7A1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72715DC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22814F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F80D15B" w14:textId="77777777" w:rsidTr="001A1C6A">
        <w:trPr>
          <w:trHeight w:val="544"/>
        </w:trPr>
        <w:tc>
          <w:tcPr>
            <w:tcW w:w="693" w:type="dxa"/>
            <w:vMerge/>
          </w:tcPr>
          <w:p w14:paraId="0757E75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52536CC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5808BD2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D25D7B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BEC504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3D05A7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3B2B09DB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9583D76" w14:textId="77777777" w:rsidTr="001A1C6A">
        <w:trPr>
          <w:trHeight w:val="544"/>
        </w:trPr>
        <w:tc>
          <w:tcPr>
            <w:tcW w:w="693" w:type="dxa"/>
            <w:vMerge/>
          </w:tcPr>
          <w:p w14:paraId="2FD2954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3CB5850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ABC6AC1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EE4713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93ABF6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DCE46C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2D7D66FB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84C392E" w14:textId="77777777" w:rsidTr="001A1C6A">
        <w:trPr>
          <w:trHeight w:val="544"/>
        </w:trPr>
        <w:tc>
          <w:tcPr>
            <w:tcW w:w="693" w:type="dxa"/>
            <w:vMerge/>
          </w:tcPr>
          <w:p w14:paraId="5CD92AF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253397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DCFCF30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5488293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2F3A844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72F0BD0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8919D34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18BCCD4" w14:textId="77777777" w:rsidTr="001A1C6A">
        <w:trPr>
          <w:trHeight w:val="544"/>
        </w:trPr>
        <w:tc>
          <w:tcPr>
            <w:tcW w:w="693" w:type="dxa"/>
            <w:vMerge/>
          </w:tcPr>
          <w:p w14:paraId="69C5FB1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6B3EC2AC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1BF4375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F114F6F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6B3D9503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348A968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43BE1AA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56EE497" w14:textId="77777777" w:rsidTr="001A1C6A">
        <w:trPr>
          <w:trHeight w:val="544"/>
        </w:trPr>
        <w:tc>
          <w:tcPr>
            <w:tcW w:w="693" w:type="dxa"/>
            <w:vMerge/>
          </w:tcPr>
          <w:p w14:paraId="06213C3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440F598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BE96FB3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6A446865" w14:textId="77777777" w:rsidR="000B58EA" w:rsidRPr="00117A15" w:rsidRDefault="000B58EA" w:rsidP="00251AB9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A7BE2" w14:textId="77777777" w:rsidR="00171D46" w:rsidRDefault="00171D46" w:rsidP="00493810">
      <w:r>
        <w:separator/>
      </w:r>
    </w:p>
  </w:endnote>
  <w:endnote w:type="continuationSeparator" w:id="0">
    <w:p w14:paraId="3FB4B4A2" w14:textId="77777777" w:rsidR="00171D46" w:rsidRDefault="00171D46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49DC" w14:textId="77777777" w:rsidR="00171D46" w:rsidRDefault="00171D46" w:rsidP="00493810">
      <w:r>
        <w:separator/>
      </w:r>
    </w:p>
  </w:footnote>
  <w:footnote w:type="continuationSeparator" w:id="0">
    <w:p w14:paraId="6EF79011" w14:textId="77777777" w:rsidR="00171D46" w:rsidRDefault="00171D46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B58EA"/>
    <w:rsid w:val="000B7F43"/>
    <w:rsid w:val="000C0AB2"/>
    <w:rsid w:val="000C43BE"/>
    <w:rsid w:val="000D7455"/>
    <w:rsid w:val="0010539F"/>
    <w:rsid w:val="00117544"/>
    <w:rsid w:val="00117A15"/>
    <w:rsid w:val="001265AC"/>
    <w:rsid w:val="001472CA"/>
    <w:rsid w:val="00165859"/>
    <w:rsid w:val="00171D46"/>
    <w:rsid w:val="00175F64"/>
    <w:rsid w:val="00182AD4"/>
    <w:rsid w:val="001853D6"/>
    <w:rsid w:val="0018724F"/>
    <w:rsid w:val="001878C5"/>
    <w:rsid w:val="001A1C6A"/>
    <w:rsid w:val="001B01AD"/>
    <w:rsid w:val="001B308C"/>
    <w:rsid w:val="001B5F38"/>
    <w:rsid w:val="001C18B1"/>
    <w:rsid w:val="001C18F9"/>
    <w:rsid w:val="001D2E79"/>
    <w:rsid w:val="001D4002"/>
    <w:rsid w:val="001E166F"/>
    <w:rsid w:val="001F2DBA"/>
    <w:rsid w:val="00206395"/>
    <w:rsid w:val="002250B2"/>
    <w:rsid w:val="002251F2"/>
    <w:rsid w:val="00235233"/>
    <w:rsid w:val="00243A4F"/>
    <w:rsid w:val="00251AB9"/>
    <w:rsid w:val="00273508"/>
    <w:rsid w:val="002736A5"/>
    <w:rsid w:val="002763DA"/>
    <w:rsid w:val="0028413C"/>
    <w:rsid w:val="00285168"/>
    <w:rsid w:val="00295004"/>
    <w:rsid w:val="002962D1"/>
    <w:rsid w:val="002A0D29"/>
    <w:rsid w:val="002A1A48"/>
    <w:rsid w:val="002A69EB"/>
    <w:rsid w:val="002A74C4"/>
    <w:rsid w:val="002B3F1E"/>
    <w:rsid w:val="003213F9"/>
    <w:rsid w:val="00334552"/>
    <w:rsid w:val="00353CF7"/>
    <w:rsid w:val="00363A7E"/>
    <w:rsid w:val="00386FF0"/>
    <w:rsid w:val="00390EF1"/>
    <w:rsid w:val="003C0FFE"/>
    <w:rsid w:val="003D7E37"/>
    <w:rsid w:val="003E6F13"/>
    <w:rsid w:val="00413D0D"/>
    <w:rsid w:val="0046309B"/>
    <w:rsid w:val="004737AE"/>
    <w:rsid w:val="004745E0"/>
    <w:rsid w:val="004869C7"/>
    <w:rsid w:val="00493810"/>
    <w:rsid w:val="004A0ACD"/>
    <w:rsid w:val="004B59B7"/>
    <w:rsid w:val="004B7C51"/>
    <w:rsid w:val="004E0767"/>
    <w:rsid w:val="0050796E"/>
    <w:rsid w:val="00507D33"/>
    <w:rsid w:val="00530106"/>
    <w:rsid w:val="00551F24"/>
    <w:rsid w:val="005529CD"/>
    <w:rsid w:val="00565F0A"/>
    <w:rsid w:val="005709D0"/>
    <w:rsid w:val="0058452A"/>
    <w:rsid w:val="00586D1F"/>
    <w:rsid w:val="005B0295"/>
    <w:rsid w:val="005B0FA9"/>
    <w:rsid w:val="005B376B"/>
    <w:rsid w:val="005B45C6"/>
    <w:rsid w:val="005F773D"/>
    <w:rsid w:val="00600189"/>
    <w:rsid w:val="006156DA"/>
    <w:rsid w:val="00622AA2"/>
    <w:rsid w:val="00623B78"/>
    <w:rsid w:val="00677D33"/>
    <w:rsid w:val="00680F69"/>
    <w:rsid w:val="00684936"/>
    <w:rsid w:val="00686638"/>
    <w:rsid w:val="006866D4"/>
    <w:rsid w:val="006B4B33"/>
    <w:rsid w:val="006C1C17"/>
    <w:rsid w:val="006F3288"/>
    <w:rsid w:val="006F553C"/>
    <w:rsid w:val="006F7966"/>
    <w:rsid w:val="00705910"/>
    <w:rsid w:val="00735862"/>
    <w:rsid w:val="00742AA5"/>
    <w:rsid w:val="00750CA0"/>
    <w:rsid w:val="00755064"/>
    <w:rsid w:val="00757BD6"/>
    <w:rsid w:val="0076488C"/>
    <w:rsid w:val="007861BB"/>
    <w:rsid w:val="007D1C50"/>
    <w:rsid w:val="007E7E88"/>
    <w:rsid w:val="007F3647"/>
    <w:rsid w:val="008147BE"/>
    <w:rsid w:val="00814D00"/>
    <w:rsid w:val="00823FB5"/>
    <w:rsid w:val="00837B9D"/>
    <w:rsid w:val="00863159"/>
    <w:rsid w:val="0086437D"/>
    <w:rsid w:val="008750DF"/>
    <w:rsid w:val="00894891"/>
    <w:rsid w:val="00894EA9"/>
    <w:rsid w:val="008A1A25"/>
    <w:rsid w:val="008E0B8B"/>
    <w:rsid w:val="008E0D2F"/>
    <w:rsid w:val="008E22F7"/>
    <w:rsid w:val="009032AC"/>
    <w:rsid w:val="00920D3D"/>
    <w:rsid w:val="009234F2"/>
    <w:rsid w:val="00956BD3"/>
    <w:rsid w:val="00993167"/>
    <w:rsid w:val="009B26EF"/>
    <w:rsid w:val="009D4EE1"/>
    <w:rsid w:val="009E2419"/>
    <w:rsid w:val="009E43E9"/>
    <w:rsid w:val="009F3C14"/>
    <w:rsid w:val="00A05EAD"/>
    <w:rsid w:val="00A17049"/>
    <w:rsid w:val="00A408AC"/>
    <w:rsid w:val="00A5385A"/>
    <w:rsid w:val="00A57FDF"/>
    <w:rsid w:val="00A60F85"/>
    <w:rsid w:val="00A639CA"/>
    <w:rsid w:val="00A6581C"/>
    <w:rsid w:val="00A7153E"/>
    <w:rsid w:val="00A818DE"/>
    <w:rsid w:val="00A943BF"/>
    <w:rsid w:val="00AB1464"/>
    <w:rsid w:val="00AB77E1"/>
    <w:rsid w:val="00AE614A"/>
    <w:rsid w:val="00B017D3"/>
    <w:rsid w:val="00B03968"/>
    <w:rsid w:val="00B07071"/>
    <w:rsid w:val="00B20FB7"/>
    <w:rsid w:val="00B660C5"/>
    <w:rsid w:val="00B82083"/>
    <w:rsid w:val="00B9331B"/>
    <w:rsid w:val="00BA21D2"/>
    <w:rsid w:val="00BC5836"/>
    <w:rsid w:val="00BD162C"/>
    <w:rsid w:val="00BD3212"/>
    <w:rsid w:val="00BD4592"/>
    <w:rsid w:val="00BF3F14"/>
    <w:rsid w:val="00BF5FD5"/>
    <w:rsid w:val="00C27F5D"/>
    <w:rsid w:val="00C41AB7"/>
    <w:rsid w:val="00C450CE"/>
    <w:rsid w:val="00C50B6F"/>
    <w:rsid w:val="00C64055"/>
    <w:rsid w:val="00C74ED8"/>
    <w:rsid w:val="00C77D3D"/>
    <w:rsid w:val="00CB197F"/>
    <w:rsid w:val="00CB606B"/>
    <w:rsid w:val="00CE7A7B"/>
    <w:rsid w:val="00D07BCE"/>
    <w:rsid w:val="00D154C1"/>
    <w:rsid w:val="00D15A1C"/>
    <w:rsid w:val="00D21077"/>
    <w:rsid w:val="00D56030"/>
    <w:rsid w:val="00D5760D"/>
    <w:rsid w:val="00D8485A"/>
    <w:rsid w:val="00D84FA2"/>
    <w:rsid w:val="00D97A29"/>
    <w:rsid w:val="00DD41AA"/>
    <w:rsid w:val="00DE26A4"/>
    <w:rsid w:val="00DF520F"/>
    <w:rsid w:val="00E302F1"/>
    <w:rsid w:val="00E31049"/>
    <w:rsid w:val="00E7709E"/>
    <w:rsid w:val="00E95E39"/>
    <w:rsid w:val="00EB3CD4"/>
    <w:rsid w:val="00EC0471"/>
    <w:rsid w:val="00EC6D78"/>
    <w:rsid w:val="00EC77C4"/>
    <w:rsid w:val="00ED1507"/>
    <w:rsid w:val="00ED5A5D"/>
    <w:rsid w:val="00ED7B53"/>
    <w:rsid w:val="00F105E1"/>
    <w:rsid w:val="00F209D9"/>
    <w:rsid w:val="00F21B8F"/>
    <w:rsid w:val="00F40A0E"/>
    <w:rsid w:val="00F950CC"/>
    <w:rsid w:val="00F963CB"/>
    <w:rsid w:val="00FA658F"/>
    <w:rsid w:val="00FC176C"/>
    <w:rsid w:val="00FC1D43"/>
    <w:rsid w:val="00FC39A9"/>
    <w:rsid w:val="00FE0E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F929"/>
  <w15:docId w15:val="{70536B44-87B4-4080-9171-5ADFCF4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630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309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6309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30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309B"/>
    <w:rPr>
      <w:rFonts w:ascii="Century" w:eastAsia="ＭＳ 明朝" w:hAnsi="Century" w:cs="Times New Roman"/>
      <w:b/>
      <w:bCs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B017D3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017D3"/>
    <w:rPr>
      <w:rFonts w:ascii="Century" w:eastAsia="ＭＳ 明朝" w:hAnsi="Century" w:cs="Times New Roman"/>
      <w:szCs w:val="24"/>
    </w:rPr>
  </w:style>
  <w:style w:type="character" w:styleId="af2">
    <w:name w:val="endnote reference"/>
    <w:basedOn w:val="a0"/>
    <w:uiPriority w:val="99"/>
    <w:semiHidden/>
    <w:unhideWhenUsed/>
    <w:rsid w:val="00B01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DE03-F423-47D0-889A-70FAB75A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2020-03-06T06:21:00Z</dcterms:created>
  <dcterms:modified xsi:type="dcterms:W3CDTF">2020-03-06T06:21:00Z</dcterms:modified>
</cp:coreProperties>
</file>