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56F7A" w14:textId="77829A08" w:rsidR="00273508" w:rsidRPr="00ED7B53" w:rsidRDefault="000B44F6" w:rsidP="00273508">
      <w:pPr>
        <w:rPr>
          <w:rFonts w:ascii="ＭＳ 明朝" w:hAnsi="ＭＳ 明朝"/>
          <w:b/>
          <w:szCs w:val="21"/>
        </w:rPr>
      </w:pPr>
      <w:bookmarkStart w:id="0" w:name="_GoBack"/>
      <w:bookmarkEnd w:id="0"/>
      <w:r>
        <w:rPr>
          <w:rFonts w:ascii="ＭＳ 明朝" w:hAnsi="ＭＳ 明朝" w:hint="eastAsia"/>
          <w:b/>
          <w:szCs w:val="21"/>
        </w:rPr>
        <w:t>世界遺産　白神山地からの提言</w:t>
      </w:r>
      <w:r w:rsidR="00CC0C88">
        <w:rPr>
          <w:rFonts w:ascii="ＭＳ 明朝" w:hAnsi="ＭＳ 明朝" w:hint="eastAsia"/>
          <w:b/>
          <w:szCs w:val="21"/>
        </w:rPr>
        <w:t>―意見文を書こう</w:t>
      </w:r>
      <w:r w:rsidR="00E1471F">
        <w:rPr>
          <w:rFonts w:ascii="ＭＳ 明朝" w:hAnsi="ＭＳ 明朝" w:hint="eastAsia"/>
          <w:b/>
          <w:szCs w:val="21"/>
        </w:rPr>
        <w:t xml:space="preserve">　　　　　　　　　　</w:t>
      </w:r>
      <w:r>
        <w:rPr>
          <w:rFonts w:ascii="ＭＳ 明朝" w:hAnsi="ＭＳ 明朝" w:hint="eastAsia"/>
          <w:b/>
          <w:szCs w:val="21"/>
        </w:rPr>
        <w:t xml:space="preserve">　　　　　　　</w:t>
      </w:r>
      <w:r w:rsidR="00BD4592" w:rsidRPr="00ED7B53">
        <w:rPr>
          <w:rFonts w:ascii="ＭＳ 明朝" w:hAnsi="ＭＳ 明朝" w:hint="eastAsia"/>
          <w:b/>
          <w:szCs w:val="21"/>
        </w:rPr>
        <w:t>めあて・ふりかえり表</w:t>
      </w:r>
    </w:p>
    <w:p w14:paraId="66D25D2E" w14:textId="2999D4E3" w:rsidR="00586D1F" w:rsidRPr="00623B78" w:rsidRDefault="00755064" w:rsidP="00115A41">
      <w:pPr>
        <w:ind w:firstLineChars="2694" w:firstLine="6491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 xml:space="preserve">　</w:t>
      </w:r>
      <w:r w:rsidR="00273508">
        <w:rPr>
          <w:rFonts w:ascii="ＭＳ 明朝" w:hAnsi="ＭＳ 明朝" w:hint="eastAsia"/>
          <w:b/>
          <w:sz w:val="24"/>
          <w:szCs w:val="22"/>
        </w:rPr>
        <w:t>組　名前（　　　　　　　　　　）</w:t>
      </w:r>
    </w:p>
    <w:p w14:paraId="2F4DA0F4" w14:textId="2BEDBFF7" w:rsidR="00586D1F" w:rsidRPr="00AE614A" w:rsidRDefault="00AE614A" w:rsidP="00586D1F">
      <w:pPr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t xml:space="preserve">１　</w:t>
      </w:r>
      <w:r w:rsidR="008750DF">
        <w:rPr>
          <w:rFonts w:asciiTheme="majorEastAsia" w:eastAsiaTheme="majorEastAsia" w:hAnsiTheme="majorEastAsia" w:hint="eastAsia"/>
          <w:szCs w:val="22"/>
        </w:rPr>
        <w:t>めあて</w:t>
      </w:r>
      <w:r w:rsidRPr="00AE614A">
        <w:rPr>
          <w:rFonts w:asciiTheme="majorEastAsia" w:eastAsiaTheme="majorEastAsia" w:hAnsiTheme="majorEastAsia" w:hint="eastAsia"/>
          <w:szCs w:val="22"/>
        </w:rPr>
        <w:t>のポイント</w:t>
      </w:r>
      <w:r w:rsidR="008750DF">
        <w:rPr>
          <w:rFonts w:asciiTheme="majorEastAsia" w:eastAsiaTheme="majorEastAsia" w:hAnsiTheme="majorEastAsia" w:hint="eastAsia"/>
          <w:szCs w:val="22"/>
        </w:rPr>
        <w:t>（ア・イ・ウ）と、説明</w:t>
      </w:r>
    </w:p>
    <w:tbl>
      <w:tblPr>
        <w:tblpPr w:leftFromText="142" w:rightFromText="142" w:vertAnchor="page" w:horzAnchor="margin" w:tblpY="18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3573"/>
        <w:gridCol w:w="3402"/>
      </w:tblGrid>
      <w:tr w:rsidR="00894891" w14:paraId="65EE97D2" w14:textId="77777777" w:rsidTr="008750DF">
        <w:tc>
          <w:tcPr>
            <w:tcW w:w="392" w:type="dxa"/>
            <w:shd w:val="clear" w:color="auto" w:fill="auto"/>
          </w:tcPr>
          <w:p w14:paraId="5024720D" w14:textId="77777777" w:rsidR="00894891" w:rsidRPr="00894891" w:rsidRDefault="00894891" w:rsidP="00894891"/>
        </w:tc>
        <w:tc>
          <w:tcPr>
            <w:tcW w:w="3118" w:type="dxa"/>
            <w:shd w:val="clear" w:color="auto" w:fill="D9D9D9" w:themeFill="background1" w:themeFillShade="D9"/>
          </w:tcPr>
          <w:p w14:paraId="21384C85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ア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言葉の知識・技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07DC3E18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D459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イ　</w:t>
            </w:r>
            <w:r w:rsidR="000607BD">
              <w:rPr>
                <w:rFonts w:ascii="ＭＳ ゴシック" w:eastAsia="ＭＳ ゴシック" w:hAnsi="ＭＳ ゴシック" w:hint="eastAsia"/>
                <w:b/>
                <w:sz w:val="24"/>
              </w:rPr>
              <w:t>見方・考え方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746E5E7" w14:textId="77777777" w:rsidR="00894891" w:rsidRPr="004E0305" w:rsidRDefault="00BD4592" w:rsidP="0089489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ウ　</w:t>
            </w:r>
            <w:r w:rsidR="005529CD">
              <w:rPr>
                <w:rFonts w:ascii="ＭＳ ゴシック" w:eastAsia="ＭＳ ゴシック" w:hAnsi="ＭＳ ゴシック" w:hint="eastAsia"/>
                <w:b/>
                <w:sz w:val="24"/>
              </w:rPr>
              <w:t>学習への思い</w:t>
            </w:r>
            <w:r w:rsidR="00413D0D">
              <w:rPr>
                <w:rFonts w:ascii="ＭＳ ゴシック" w:eastAsia="ＭＳ ゴシック" w:hAnsi="ＭＳ ゴシック" w:hint="eastAsia"/>
                <w:b/>
                <w:sz w:val="24"/>
              </w:rPr>
              <w:t>・態度</w:t>
            </w:r>
          </w:p>
        </w:tc>
      </w:tr>
      <w:tr w:rsidR="00894891" w14:paraId="4AD139E3" w14:textId="77777777" w:rsidTr="00B86F28">
        <w:trPr>
          <w:trHeight w:val="416"/>
        </w:trPr>
        <w:tc>
          <w:tcPr>
            <w:tcW w:w="392" w:type="dxa"/>
            <w:shd w:val="clear" w:color="auto" w:fill="D9D9D9" w:themeFill="background1" w:themeFillShade="D9"/>
          </w:tcPr>
          <w:p w14:paraId="0D434961" w14:textId="205FC975" w:rsidR="00894891" w:rsidRPr="006C4127" w:rsidRDefault="00CC0C88" w:rsidP="0089489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明朝" w:hAnsi="ＭＳ 明朝" w:hint="eastAsia"/>
                <w:b/>
                <w:noProof/>
                <w:szCs w:val="21"/>
                <w:lang w:val="ja-JP"/>
              </w:rPr>
              <w:drawing>
                <wp:anchor distT="0" distB="0" distL="114300" distR="114300" simplePos="0" relativeHeight="251757568" behindDoc="0" locked="0" layoutInCell="1" allowOverlap="1" wp14:anchorId="5B6BF4DE" wp14:editId="55BE9DBF">
                  <wp:simplePos x="0" y="0"/>
                  <wp:positionH relativeFrom="column">
                    <wp:posOffset>-349250</wp:posOffset>
                  </wp:positionH>
                  <wp:positionV relativeFrom="paragraph">
                    <wp:posOffset>6619240</wp:posOffset>
                  </wp:positionV>
                  <wp:extent cx="514350" cy="590550"/>
                  <wp:effectExtent l="0" t="0" r="0" b="0"/>
                  <wp:wrapNone/>
                  <wp:docPr id="31" name="図 31" descr="クリップア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hAnsi="ＭＳ 明朝" w:hint="eastAsia"/>
                <w:b/>
                <w:noProof/>
                <w:szCs w:val="21"/>
                <w:lang w:val="ja-JP"/>
              </w:rPr>
              <w:drawing>
                <wp:anchor distT="0" distB="0" distL="114300" distR="114300" simplePos="0" relativeHeight="251751424" behindDoc="0" locked="0" layoutInCell="1" allowOverlap="1" wp14:anchorId="73F2D0F5" wp14:editId="7A7DE8AD">
                  <wp:simplePos x="0" y="0"/>
                  <wp:positionH relativeFrom="column">
                    <wp:posOffset>-171450</wp:posOffset>
                  </wp:positionH>
                  <wp:positionV relativeFrom="paragraph">
                    <wp:posOffset>2758440</wp:posOffset>
                  </wp:positionV>
                  <wp:extent cx="514350" cy="590550"/>
                  <wp:effectExtent l="0" t="0" r="0" b="0"/>
                  <wp:wrapNone/>
                  <wp:docPr id="22" name="図 22" descr="クリップア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hAnsi="ＭＳ 明朝" w:hint="eastAsia"/>
                <w:b/>
                <w:noProof/>
                <w:szCs w:val="21"/>
                <w:lang w:val="ja-JP"/>
              </w:rPr>
              <w:drawing>
                <wp:anchor distT="0" distB="0" distL="114300" distR="114300" simplePos="0" relativeHeight="251747328" behindDoc="0" locked="0" layoutInCell="1" allowOverlap="1" wp14:anchorId="02F39557" wp14:editId="2EA2870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741045</wp:posOffset>
                  </wp:positionV>
                  <wp:extent cx="514350" cy="590550"/>
                  <wp:effectExtent l="0" t="0" r="0" b="0"/>
                  <wp:wrapNone/>
                  <wp:docPr id="1" name="図 1" descr="クリップアー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94891">
              <w:rPr>
                <w:rFonts w:ascii="ＭＳ ゴシック" w:eastAsia="ＭＳ ゴシック" w:hAnsi="ＭＳ ゴシック" w:hint="eastAsia"/>
                <w:b/>
              </w:rPr>
              <w:t>説明</w:t>
            </w:r>
          </w:p>
        </w:tc>
        <w:tc>
          <w:tcPr>
            <w:tcW w:w="3118" w:type="dxa"/>
            <w:shd w:val="clear" w:color="auto" w:fill="auto"/>
          </w:tcPr>
          <w:p w14:paraId="6962CBE7" w14:textId="1D894A2E" w:rsidR="00B07071" w:rsidRPr="00837B9D" w:rsidRDefault="00363A7E" w:rsidP="00755064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 w:rsidRPr="00837B9D">
              <w:rPr>
                <w:rFonts w:asciiTheme="majorEastAsia" w:eastAsiaTheme="majorEastAsia" w:hAnsiTheme="majorEastAsia" w:hint="eastAsia"/>
              </w:rPr>
              <w:t>①</w:t>
            </w:r>
            <w:r w:rsidR="004936B6">
              <w:rPr>
                <w:rFonts w:asciiTheme="majorEastAsia" w:eastAsiaTheme="majorEastAsia" w:hAnsiTheme="majorEastAsia" w:hint="eastAsia"/>
              </w:rPr>
              <w:t>文のつくりや、説明の</w:t>
            </w:r>
            <w:r w:rsidR="00187E60">
              <w:rPr>
                <w:rFonts w:asciiTheme="majorEastAsia" w:eastAsiaTheme="majorEastAsia" w:hAnsiTheme="majorEastAsia" w:hint="eastAsia"/>
              </w:rPr>
              <w:t>流れ</w:t>
            </w:r>
            <w:r w:rsidR="00F01AF0">
              <w:rPr>
                <w:rFonts w:asciiTheme="majorEastAsia" w:eastAsiaTheme="majorEastAsia" w:hAnsiTheme="majorEastAsia" w:hint="eastAsia"/>
              </w:rPr>
              <w:t>が分かる。</w:t>
            </w:r>
            <w:r w:rsidR="00F01AF0" w:rsidRPr="00837B9D">
              <w:rPr>
                <w:rFonts w:asciiTheme="majorEastAsia" w:eastAsiaTheme="majorEastAsia" w:hAnsiTheme="majorEastAsia"/>
              </w:rPr>
              <w:t xml:space="preserve"> </w:t>
            </w:r>
          </w:p>
          <w:p w14:paraId="0E354991" w14:textId="5BAFFCC4" w:rsidR="00363A7E" w:rsidRDefault="004936B6" w:rsidP="00363A7E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A09A16D" wp14:editId="6A6986C2">
                      <wp:simplePos x="0" y="0"/>
                      <wp:positionH relativeFrom="column">
                        <wp:posOffset>245082</wp:posOffset>
                      </wp:positionH>
                      <wp:positionV relativeFrom="paragraph">
                        <wp:posOffset>6157</wp:posOffset>
                      </wp:positionV>
                      <wp:extent cx="1601470" cy="1701165"/>
                      <wp:effectExtent l="228600" t="0" r="17780" b="13335"/>
                      <wp:wrapNone/>
                      <wp:docPr id="25" name="吹き出し: 角を丸めた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1470" cy="1701165"/>
                              </a:xfrm>
                              <a:prstGeom prst="wedgeRoundRectCallout">
                                <a:avLst>
                                  <a:gd name="adj1" fmla="val -63866"/>
                                  <a:gd name="adj2" fmla="val -1590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93BD94" w14:textId="6B4E5AAF" w:rsidR="00F01AF0" w:rsidRDefault="00F01AF0" w:rsidP="00535044">
                                  <w:pPr>
                                    <w:ind w:left="210" w:hanging="210"/>
                                    <w:rPr>
                                      <w:szCs w:val="21"/>
                                    </w:rPr>
                                  </w:pPr>
                                  <w:r w:rsidRPr="00F01AF0"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E15744">
                                    <w:rPr>
                                      <w:rFonts w:hint="eastAsia"/>
                                      <w:szCs w:val="21"/>
                                    </w:rPr>
                                    <w:t>どこ</w:t>
                                  </w:r>
                                  <w:r w:rsidR="004936B6">
                                    <w:rPr>
                                      <w:rFonts w:hint="eastAsia"/>
                                      <w:szCs w:val="21"/>
                                    </w:rPr>
                                    <w:t>に筆者の問いがあるだろう</w:t>
                                  </w:r>
                                </w:p>
                                <w:p w14:paraId="66DCADFB" w14:textId="45AA3F3E" w:rsidR="00E15744" w:rsidRDefault="00E15744" w:rsidP="00535044">
                                  <w:pPr>
                                    <w:ind w:left="21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4936B6">
                                    <w:rPr>
                                      <w:rFonts w:hint="eastAsia"/>
                                      <w:szCs w:val="21"/>
                                    </w:rPr>
                                    <w:t>どの段落で事例が変わるだろう。</w:t>
                                  </w:r>
                                </w:p>
                                <w:p w14:paraId="2F4901F8" w14:textId="61E24480" w:rsidR="004936B6" w:rsidRPr="00E15744" w:rsidRDefault="004936B6" w:rsidP="00535044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☆どの文に筆者の考えがあるだろう。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9A16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5" o:spid="_x0000_s1026" type="#_x0000_t62" style="position:absolute;left:0;text-align:left;margin-left:19.3pt;margin-top:.5pt;width:126.1pt;height:133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" adj="-2995,7364" fillcolor="white [3201]" strokecolor="#f79646 [3209]" strokeweight="2pt">
                      <v:textbox>
                        <w:txbxContent>
                          <w:p w14:paraId="4893BD94" w14:textId="6B4E5AAF" w:rsidR="00F01AF0" w:rsidRDefault="00F01AF0" w:rsidP="00535044">
                            <w:pPr>
                              <w:ind w:left="210" w:hanging="210"/>
                              <w:rPr>
                                <w:szCs w:val="21"/>
                              </w:rPr>
                            </w:pPr>
                            <w:r w:rsidRPr="00F01AF0"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E15744">
                              <w:rPr>
                                <w:rFonts w:hint="eastAsia"/>
                                <w:szCs w:val="21"/>
                              </w:rPr>
                              <w:t>どこ</w:t>
                            </w:r>
                            <w:r w:rsidR="004936B6">
                              <w:rPr>
                                <w:rFonts w:hint="eastAsia"/>
                                <w:szCs w:val="21"/>
                              </w:rPr>
                              <w:t>に筆者の問いがあるだろう</w:t>
                            </w:r>
                          </w:p>
                          <w:p w14:paraId="66DCADFB" w14:textId="45AA3F3E" w:rsidR="00E15744" w:rsidRDefault="00E15744" w:rsidP="00535044">
                            <w:pPr>
                              <w:ind w:left="21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4936B6">
                              <w:rPr>
                                <w:rFonts w:hint="eastAsia"/>
                                <w:szCs w:val="21"/>
                              </w:rPr>
                              <w:t>どの段落で事例が変わるだろう。</w:t>
                            </w:r>
                          </w:p>
                          <w:p w14:paraId="2F4901F8" w14:textId="61E24480" w:rsidR="004936B6" w:rsidRPr="00E15744" w:rsidRDefault="004936B6" w:rsidP="00535044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☆どの文に筆者の考えがあるだろう。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5401B0" w14:textId="090D6DE6" w:rsidR="00363A7E" w:rsidRDefault="00363A7E" w:rsidP="00363A7E">
            <w:pPr>
              <w:ind w:rightChars="-50" w:right="-105"/>
            </w:pPr>
          </w:p>
          <w:p w14:paraId="0AD197C1" w14:textId="422092B9" w:rsidR="00363A7E" w:rsidRDefault="00363A7E" w:rsidP="00363A7E">
            <w:pPr>
              <w:ind w:rightChars="-50" w:right="-105"/>
            </w:pPr>
          </w:p>
          <w:p w14:paraId="25B78049" w14:textId="77777777" w:rsidR="00363A7E" w:rsidRDefault="00363A7E" w:rsidP="00363A7E">
            <w:pPr>
              <w:ind w:rightChars="-50" w:right="-105"/>
            </w:pPr>
          </w:p>
          <w:p w14:paraId="0BC13AB4" w14:textId="77777777" w:rsidR="00020836" w:rsidRDefault="00020836" w:rsidP="00363A7E">
            <w:pPr>
              <w:ind w:rightChars="-50" w:right="-105"/>
            </w:pPr>
          </w:p>
          <w:p w14:paraId="08E7BA3C" w14:textId="77777777" w:rsidR="004936B6" w:rsidRDefault="004936B6" w:rsidP="00FF00C7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046A501F" w14:textId="77777777" w:rsidR="004936B6" w:rsidRDefault="004936B6" w:rsidP="00FF00C7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39AE3E33" w14:textId="06A0F7FD" w:rsidR="004A5B8C" w:rsidRDefault="004A5B8C" w:rsidP="004A5B8C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58EC05B3" w14:textId="38589739" w:rsidR="004A5B8C" w:rsidRPr="00D56030" w:rsidRDefault="004A5B8C" w:rsidP="004A5B8C">
            <w:pPr>
              <w:ind w:left="210" w:rightChars="-50" w:right="-105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>②いくつかの資料を組み合わせて使う。</w:t>
            </w:r>
          </w:p>
          <w:p w14:paraId="71A38608" w14:textId="77777777" w:rsidR="004A5B8C" w:rsidRDefault="004A5B8C" w:rsidP="004A5B8C">
            <w:pPr>
              <w:ind w:rightChars="-50" w:right="-105"/>
            </w:pPr>
            <w:r w:rsidRPr="00837B9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1DC868C" wp14:editId="642283E5">
                      <wp:simplePos x="0" y="0"/>
                      <wp:positionH relativeFrom="column">
                        <wp:posOffset>-42655</wp:posOffset>
                      </wp:positionH>
                      <wp:positionV relativeFrom="paragraph">
                        <wp:posOffset>20072</wp:posOffset>
                      </wp:positionV>
                      <wp:extent cx="1941195" cy="1431234"/>
                      <wp:effectExtent l="114300" t="0" r="20955" b="17145"/>
                      <wp:wrapNone/>
                      <wp:docPr id="41" name="吹き出し: 角を丸めた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1195" cy="1431234"/>
                              </a:xfrm>
                              <a:prstGeom prst="wedgeRoundRectCallout">
                                <a:avLst>
                                  <a:gd name="adj1" fmla="val -54914"/>
                                  <a:gd name="adj2" fmla="val -2115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5BFDAF" w14:textId="77777777" w:rsidR="004A5B8C" w:rsidRDefault="004A5B8C" w:rsidP="004A5B8C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C23CFC"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資料の文章を引用する。</w:t>
                                  </w:r>
                                </w:p>
                                <w:p w14:paraId="2B2020AE" w14:textId="77777777" w:rsidR="004A5B8C" w:rsidRDefault="004A5B8C" w:rsidP="004A5B8C">
                                  <w:pPr>
                                    <w:ind w:left="21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☆図やグラフを引用する。</w:t>
                                  </w:r>
                                </w:p>
                                <w:p w14:paraId="0A9281AA" w14:textId="77777777" w:rsidR="004A5B8C" w:rsidRDefault="004A5B8C" w:rsidP="004A5B8C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☆引用した出典（筆者と資</w:t>
                                  </w:r>
                                </w:p>
                                <w:p w14:paraId="3185110E" w14:textId="77777777" w:rsidR="004A5B8C" w:rsidRDefault="004A5B8C" w:rsidP="004A5B8C">
                                  <w:pPr>
                                    <w:ind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料の名前）を示す。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C868C" id="吹き出し: 角を丸めた四角形 41" o:spid="_x0000_s1027" type="#_x0000_t62" style="position:absolute;left:0;text-align:left;margin-left:-3.35pt;margin-top:1.6pt;width:152.85pt;height:112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" adj="-1061,6231" fillcolor="white [3201]" strokecolor="#f79646 [3209]" strokeweight="2pt">
                      <v:textbox>
                        <w:txbxContent>
                          <w:p w14:paraId="735BFDAF" w14:textId="77777777" w:rsidR="004A5B8C" w:rsidRDefault="004A5B8C" w:rsidP="004A5B8C">
                            <w:pPr>
                              <w:rPr>
                                <w:szCs w:val="21"/>
                              </w:rPr>
                            </w:pPr>
                            <w:r w:rsidRPr="00C23CFC"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資料の文章を引用する。</w:t>
                            </w:r>
                          </w:p>
                          <w:p w14:paraId="2B2020AE" w14:textId="77777777" w:rsidR="004A5B8C" w:rsidRDefault="004A5B8C" w:rsidP="004A5B8C">
                            <w:pPr>
                              <w:ind w:left="21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☆図やグラフを引用する。</w:t>
                            </w:r>
                          </w:p>
                          <w:p w14:paraId="0A9281AA" w14:textId="77777777" w:rsidR="004A5B8C" w:rsidRDefault="004A5B8C" w:rsidP="004A5B8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☆引用した出典（筆者と資</w:t>
                            </w:r>
                          </w:p>
                          <w:p w14:paraId="3185110E" w14:textId="77777777" w:rsidR="004A5B8C" w:rsidRDefault="004A5B8C" w:rsidP="004A5B8C">
                            <w:pPr>
                              <w:ind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料の名前）を示す。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59D13A" w14:textId="77777777" w:rsidR="004A5B8C" w:rsidRDefault="004A5B8C" w:rsidP="004A5B8C">
            <w:pPr>
              <w:ind w:rightChars="-50" w:right="-105"/>
            </w:pPr>
          </w:p>
          <w:p w14:paraId="75BC5C55" w14:textId="77777777" w:rsidR="004A5B8C" w:rsidRDefault="004A5B8C" w:rsidP="004A5B8C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62F26E8" w14:textId="77777777" w:rsidR="004A5B8C" w:rsidRDefault="004A5B8C" w:rsidP="004A5B8C">
            <w:pPr>
              <w:ind w:rightChars="-50" w:right="-105"/>
            </w:pPr>
          </w:p>
          <w:p w14:paraId="69F48033" w14:textId="77777777" w:rsidR="004A5B8C" w:rsidRDefault="004A5B8C" w:rsidP="004A5B8C">
            <w:pPr>
              <w:ind w:rightChars="-50" w:right="-105"/>
              <w:rPr>
                <w:rFonts w:ascii="ＭＳ 明朝" w:hAnsi="ＭＳ 明朝" w:cs="ＭＳ 明朝"/>
              </w:rPr>
            </w:pPr>
          </w:p>
          <w:p w14:paraId="63E71046" w14:textId="77777777" w:rsidR="004A5B8C" w:rsidRDefault="004A5B8C" w:rsidP="004A5B8C">
            <w:pPr>
              <w:ind w:rightChars="-50" w:right="-105"/>
              <w:rPr>
                <w:rFonts w:ascii="ＭＳ 明朝" w:hAnsi="ＭＳ 明朝" w:cs="ＭＳ 明朝"/>
              </w:rPr>
            </w:pPr>
          </w:p>
          <w:p w14:paraId="32682EEA" w14:textId="77777777" w:rsidR="004A5B8C" w:rsidRDefault="004A5B8C" w:rsidP="004A5B8C">
            <w:pPr>
              <w:ind w:rightChars="-50" w:right="-105"/>
              <w:rPr>
                <w:rFonts w:ascii="ＭＳ 明朝" w:hAnsi="ＭＳ 明朝" w:cs="ＭＳ 明朝"/>
              </w:rPr>
            </w:pPr>
          </w:p>
          <w:p w14:paraId="267C7E71" w14:textId="32F31FE3" w:rsidR="004936B6" w:rsidRDefault="004936B6" w:rsidP="00FF00C7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341B225B" w14:textId="1001BD33" w:rsidR="00DA3551" w:rsidRDefault="00DA3551" w:rsidP="00FF00C7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2DC41396" w14:textId="77777777" w:rsidR="00DA3551" w:rsidRPr="004A5B8C" w:rsidRDefault="00DA3551" w:rsidP="00FF00C7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0EF5B820" w14:textId="417E642D" w:rsidR="00837B9D" w:rsidRDefault="004A5B8C" w:rsidP="00FF00C7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③引用した２つ以上の資料の関係を</w:t>
            </w:r>
            <w:r w:rsidR="00DA3551">
              <w:rPr>
                <w:rFonts w:asciiTheme="majorEastAsia" w:eastAsiaTheme="majorEastAsia" w:hAnsiTheme="majorEastAsia" w:hint="eastAsia"/>
              </w:rPr>
              <w:t>見付けて書く</w:t>
            </w:r>
            <w:r w:rsidR="00FF00C7">
              <w:rPr>
                <w:rFonts w:asciiTheme="majorEastAsia" w:eastAsiaTheme="majorEastAsia" w:hAnsiTheme="majorEastAsia" w:hint="eastAsia"/>
              </w:rPr>
              <w:t>。</w:t>
            </w:r>
          </w:p>
          <w:p w14:paraId="03A567F7" w14:textId="77777777" w:rsidR="00837B9D" w:rsidRDefault="00FF00C7" w:rsidP="00FF00C7">
            <w:pPr>
              <w:ind w:left="210" w:rightChars="-50" w:right="-105" w:hanging="210"/>
            </w:pPr>
            <w:r w:rsidRPr="00363A7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0AB01DD" wp14:editId="0C61430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10795</wp:posOffset>
                      </wp:positionV>
                      <wp:extent cx="1941830" cy="1714500"/>
                      <wp:effectExtent l="171450" t="0" r="20320" b="19050"/>
                      <wp:wrapNone/>
                      <wp:docPr id="39" name="吹き出し: 角を丸めた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1830" cy="1714500"/>
                              </a:xfrm>
                              <a:prstGeom prst="wedgeRoundRectCallout">
                                <a:avLst>
                                  <a:gd name="adj1" fmla="val -58388"/>
                                  <a:gd name="adj2" fmla="val -59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822B66" w14:textId="06131BBA" w:rsidR="00FF00C7" w:rsidRPr="00FF00C7" w:rsidRDefault="00FF00C7" w:rsidP="00FF00C7">
                                  <w:pPr>
                                    <w:ind w:left="200" w:hanging="200"/>
                                  </w:pPr>
                                  <w:r w:rsidRPr="00FF00C7"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DA3551">
                                    <w:rPr>
                                      <w:rFonts w:hint="eastAsia"/>
                                    </w:rPr>
                                    <w:t>それぞれの資料の、似ている所はどこ</w:t>
                                  </w:r>
                                  <w:r w:rsidR="004936B6">
                                    <w:rPr>
                                      <w:rFonts w:hint="eastAsia"/>
                                    </w:rPr>
                                    <w:t>か。</w:t>
                                  </w:r>
                                  <w:r w:rsidR="00CC0C88">
                                    <w:rPr>
                                      <w:rFonts w:hint="eastAsia"/>
                                    </w:rPr>
                                    <w:t>共通点やちがいを書く。</w:t>
                                  </w:r>
                                </w:p>
                                <w:p w14:paraId="0A23C381" w14:textId="42512733" w:rsidR="008F27A8" w:rsidRPr="00CC0C88" w:rsidRDefault="004936B6" w:rsidP="00CC0C88">
                                  <w:pPr>
                                    <w:ind w:left="200" w:hanging="2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DA3551">
                                    <w:rPr>
                                      <w:rFonts w:hint="eastAsia"/>
                                    </w:rPr>
                                    <w:t>それぞれの資料は、どちらを先に示すか</w:t>
                                  </w:r>
                                  <w:r w:rsidR="00CC0C88">
                                    <w:rPr>
                                      <w:rFonts w:hint="eastAsia"/>
                                    </w:rPr>
                                    <w:t>。順序を決める。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B01DD" id="吹き出し: 角を丸めた四角形 39" o:spid="_x0000_s1028" type="#_x0000_t62" style="position:absolute;left:0;text-align:left;margin-left:-3.45pt;margin-top:.85pt;width:152.9pt;height:1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" adj="-1812,10671" fillcolor="white [3201]" strokecolor="#f79646 [3209]" strokeweight="2pt">
                      <v:textbox>
                        <w:txbxContent>
                          <w:p w14:paraId="3E822B66" w14:textId="06131BBA" w:rsidR="00FF00C7" w:rsidRPr="00FF00C7" w:rsidRDefault="00FF00C7" w:rsidP="00FF00C7">
                            <w:pPr>
                              <w:ind w:left="200" w:hanging="200"/>
                            </w:pPr>
                            <w:r w:rsidRPr="00FF00C7">
                              <w:rPr>
                                <w:rFonts w:hint="eastAsia"/>
                              </w:rPr>
                              <w:t>☆</w:t>
                            </w:r>
                            <w:r w:rsidR="00DA3551">
                              <w:rPr>
                                <w:rFonts w:hint="eastAsia"/>
                              </w:rPr>
                              <w:t>それぞれの資料の、似ている所はどこ</w:t>
                            </w:r>
                            <w:r w:rsidR="004936B6">
                              <w:rPr>
                                <w:rFonts w:hint="eastAsia"/>
                              </w:rPr>
                              <w:t>か。</w:t>
                            </w:r>
                            <w:r w:rsidR="00CC0C88">
                              <w:rPr>
                                <w:rFonts w:hint="eastAsia"/>
                              </w:rPr>
                              <w:t>共通点やちがいを書く。</w:t>
                            </w:r>
                          </w:p>
                          <w:p w14:paraId="0A23C381" w14:textId="42512733" w:rsidR="008F27A8" w:rsidRPr="00CC0C88" w:rsidRDefault="004936B6" w:rsidP="00CC0C88">
                            <w:pPr>
                              <w:ind w:left="200" w:hanging="200"/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DA3551">
                              <w:rPr>
                                <w:rFonts w:hint="eastAsia"/>
                              </w:rPr>
                              <w:t>それぞれの資料は、どちらを先に示すか</w:t>
                            </w:r>
                            <w:r w:rsidR="00CC0C88">
                              <w:rPr>
                                <w:rFonts w:hint="eastAsia"/>
                              </w:rPr>
                              <w:t>。順序を決める。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921504" w14:textId="77777777" w:rsidR="00837B9D" w:rsidRDefault="00837B9D" w:rsidP="00363A7E">
            <w:pPr>
              <w:ind w:rightChars="-50" w:right="-105"/>
            </w:pPr>
          </w:p>
          <w:p w14:paraId="2E3D33B0" w14:textId="77777777" w:rsidR="00837B9D" w:rsidRDefault="00837B9D" w:rsidP="00363A7E">
            <w:pPr>
              <w:ind w:rightChars="-50" w:right="-105"/>
            </w:pPr>
          </w:p>
          <w:p w14:paraId="7CF4BCE0" w14:textId="77777777" w:rsidR="00837B9D" w:rsidRDefault="00837B9D" w:rsidP="00363A7E">
            <w:pPr>
              <w:ind w:rightChars="-50" w:right="-105"/>
            </w:pPr>
          </w:p>
          <w:p w14:paraId="53FEEAB0" w14:textId="77777777" w:rsidR="00503E02" w:rsidRDefault="00503E02" w:rsidP="00503E02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757E51F4" w14:textId="77777777" w:rsidR="00BF2A33" w:rsidRDefault="00BF2A33" w:rsidP="00503E02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0A1AECB0" w14:textId="77777777" w:rsidR="00FF00C7" w:rsidRDefault="00FF00C7" w:rsidP="00BF2A33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45F6D6E8" w14:textId="35901B2C" w:rsidR="00FF00C7" w:rsidRDefault="00FF00C7" w:rsidP="00BF2A33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299F5A40" w14:textId="0231AC2E" w:rsidR="00FF00C7" w:rsidRDefault="00FF00C7" w:rsidP="00BF2A33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6156062A" w14:textId="25A0FBEF" w:rsidR="00FF00C7" w:rsidRDefault="00CC0C88" w:rsidP="00BF2A33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755520" behindDoc="0" locked="0" layoutInCell="1" allowOverlap="1" wp14:anchorId="51338A79" wp14:editId="11FA57DE">
                  <wp:simplePos x="0" y="0"/>
                  <wp:positionH relativeFrom="column">
                    <wp:posOffset>1175385</wp:posOffset>
                  </wp:positionH>
                  <wp:positionV relativeFrom="paragraph">
                    <wp:posOffset>220345</wp:posOffset>
                  </wp:positionV>
                  <wp:extent cx="1162050" cy="723900"/>
                  <wp:effectExtent l="0" t="0" r="0" b="0"/>
                  <wp:wrapNone/>
                  <wp:docPr id="30" name="図 30" descr="武器, ブラス ナックル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1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55A9838" w14:textId="777EE403" w:rsidR="00E1712C" w:rsidRDefault="00E1712C" w:rsidP="00503E02">
            <w:pPr>
              <w:ind w:rightChars="-50" w:right="-105"/>
              <w:rPr>
                <w:rFonts w:ascii="ＭＳ 明朝" w:hAnsi="ＭＳ 明朝" w:cs="ＭＳ 明朝"/>
              </w:rPr>
            </w:pPr>
          </w:p>
          <w:p w14:paraId="3F8E870B" w14:textId="77777777" w:rsidR="00E1712C" w:rsidRDefault="00E1712C" w:rsidP="00503E02">
            <w:pPr>
              <w:ind w:rightChars="-50" w:right="-105"/>
              <w:rPr>
                <w:rFonts w:ascii="ＭＳ 明朝" w:hAnsi="ＭＳ 明朝" w:cs="ＭＳ 明朝"/>
              </w:rPr>
            </w:pPr>
          </w:p>
          <w:p w14:paraId="6DE41C2C" w14:textId="011F1470" w:rsidR="00CB197F" w:rsidRPr="00735862" w:rsidRDefault="00CB197F" w:rsidP="00503E02">
            <w:pPr>
              <w:ind w:rightChars="-50" w:right="-105"/>
              <w:rPr>
                <w:rFonts w:ascii="ＭＳ 明朝" w:hAnsi="ＭＳ 明朝" w:cs="ＭＳ 明朝"/>
              </w:rPr>
            </w:pPr>
          </w:p>
        </w:tc>
        <w:tc>
          <w:tcPr>
            <w:tcW w:w="3573" w:type="dxa"/>
            <w:shd w:val="clear" w:color="auto" w:fill="auto"/>
          </w:tcPr>
          <w:p w14:paraId="6319C024" w14:textId="0BAB49C2" w:rsidR="00894891" w:rsidRPr="00CB197F" w:rsidRDefault="00020836" w:rsidP="00894891">
            <w:pPr>
              <w:pStyle w:val="aa"/>
              <w:numPr>
                <w:ilvl w:val="0"/>
                <w:numId w:val="2"/>
              </w:numPr>
              <w:ind w:leftChars="0"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F4CEB5" wp14:editId="34D11C9B">
                      <wp:simplePos x="0" y="0"/>
                      <wp:positionH relativeFrom="column">
                        <wp:posOffset>262421</wp:posOffset>
                      </wp:positionH>
                      <wp:positionV relativeFrom="paragraph">
                        <wp:posOffset>431552</wp:posOffset>
                      </wp:positionV>
                      <wp:extent cx="1850390" cy="1098550"/>
                      <wp:effectExtent l="190500" t="0" r="16510" b="25400"/>
                      <wp:wrapNone/>
                      <wp:docPr id="18" name="吹き出し: 角を丸めた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0390" cy="1098550"/>
                              </a:xfrm>
                              <a:prstGeom prst="wedgeRoundRectCallout">
                                <a:avLst>
                                  <a:gd name="adj1" fmla="val -59450"/>
                                  <a:gd name="adj2" fmla="val -379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A85452" w14:textId="461D577B" w:rsidR="00E15744" w:rsidRDefault="008F27A8" w:rsidP="00503E02">
                                  <w:pPr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B5259C">
                                    <w:rPr>
                                      <w:rFonts w:hint="eastAsia"/>
                                      <w:szCs w:val="21"/>
                                    </w:rPr>
                                    <w:t>資料の筆者は何が言いたいか、が分かる。</w:t>
                                  </w:r>
                                </w:p>
                                <w:p w14:paraId="296A41B4" w14:textId="2E1D5967" w:rsidR="008F27A8" w:rsidRPr="00503E02" w:rsidRDefault="008F27A8" w:rsidP="00503E02">
                                  <w:pPr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B5259C">
                                    <w:rPr>
                                      <w:rFonts w:hint="eastAsia"/>
                                      <w:szCs w:val="21"/>
                                    </w:rPr>
                                    <w:t>資料の筆者は、どういう立場の意見かが分かる。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4CEB5" id="吹き出し: 角を丸めた四角形 18" o:spid="_x0000_s1029" type="#_x0000_t62" style="position:absolute;left:0;text-align:left;margin-left:20.65pt;margin-top:34pt;width:145.7pt;height:8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" adj="-2041,9980" fillcolor="white [3201]" strokecolor="#f79646 [3209]" strokeweight="2pt">
                      <v:textbox>
                        <w:txbxContent>
                          <w:p w14:paraId="06A85452" w14:textId="461D577B" w:rsidR="00E15744" w:rsidRDefault="008F27A8" w:rsidP="00503E02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B5259C">
                              <w:rPr>
                                <w:rFonts w:hint="eastAsia"/>
                                <w:szCs w:val="21"/>
                              </w:rPr>
                              <w:t>資料の筆者は何が言いたいか、が分かる。</w:t>
                            </w:r>
                          </w:p>
                          <w:p w14:paraId="296A41B4" w14:textId="2E1D5967" w:rsidR="008F27A8" w:rsidRPr="00503E02" w:rsidRDefault="008F27A8" w:rsidP="00503E02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B5259C">
                              <w:rPr>
                                <w:rFonts w:hint="eastAsia"/>
                                <w:szCs w:val="21"/>
                              </w:rPr>
                              <w:t>資料の筆者は、どういう立場の意見かが分かる。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E02">
              <w:rPr>
                <w:rFonts w:asciiTheme="majorEastAsia" w:eastAsiaTheme="majorEastAsia" w:hAnsiTheme="majorEastAsia" w:hint="eastAsia"/>
              </w:rPr>
              <w:t>書かれている</w:t>
            </w:r>
            <w:r w:rsidR="000B44F6">
              <w:rPr>
                <w:rFonts w:asciiTheme="majorEastAsia" w:eastAsiaTheme="majorEastAsia" w:hAnsiTheme="majorEastAsia" w:hint="eastAsia"/>
              </w:rPr>
              <w:t>内容の大体をつかみ、書き手の立場を読み取る</w:t>
            </w:r>
            <w:r w:rsidR="00CB197F" w:rsidRPr="00CB197F">
              <w:rPr>
                <w:rFonts w:asciiTheme="majorEastAsia" w:eastAsiaTheme="majorEastAsia" w:hAnsiTheme="majorEastAsia" w:hint="eastAsia"/>
              </w:rPr>
              <w:t>。</w:t>
            </w:r>
          </w:p>
          <w:p w14:paraId="6DECFE2A" w14:textId="77777777" w:rsidR="00863159" w:rsidRDefault="00863159" w:rsidP="00863159">
            <w:pPr>
              <w:ind w:rightChars="-50" w:right="-105"/>
            </w:pPr>
          </w:p>
          <w:p w14:paraId="37DF9056" w14:textId="61343844" w:rsidR="002B3F1E" w:rsidRDefault="002B3F1E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16B10F7B" w14:textId="2B5F8622" w:rsidR="002B3F1E" w:rsidRDefault="00CC0C88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1651C852" wp14:editId="0932CB07">
                  <wp:simplePos x="0" y="0"/>
                  <wp:positionH relativeFrom="column">
                    <wp:posOffset>-144145</wp:posOffset>
                  </wp:positionH>
                  <wp:positionV relativeFrom="paragraph">
                    <wp:posOffset>71755</wp:posOffset>
                  </wp:positionV>
                  <wp:extent cx="425450" cy="488480"/>
                  <wp:effectExtent l="0" t="0" r="0" b="698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8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ABAC2A" w14:textId="77777777" w:rsidR="00CB197F" w:rsidRDefault="00CB197F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51F88FDD" w14:textId="77777777" w:rsidR="00CB197F" w:rsidRPr="009D4EE1" w:rsidRDefault="00CB197F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7B3EB80" w14:textId="0E5A7B7D" w:rsidR="00894891" w:rsidRDefault="00894891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②</w:t>
            </w:r>
            <w:r w:rsidR="00795F22">
              <w:rPr>
                <w:rFonts w:asciiTheme="majorEastAsia" w:eastAsiaTheme="majorEastAsia" w:hAnsiTheme="majorEastAsia" w:hint="eastAsia"/>
              </w:rPr>
              <w:t>自分の立場を決めて、資料の中から必要な情報</w:t>
            </w:r>
            <w:r w:rsidR="004936B6">
              <w:rPr>
                <w:rFonts w:asciiTheme="majorEastAsia" w:eastAsiaTheme="majorEastAsia" w:hAnsiTheme="majorEastAsia" w:hint="eastAsia"/>
              </w:rPr>
              <w:t>を</w:t>
            </w:r>
            <w:r w:rsidR="00795F22">
              <w:rPr>
                <w:rFonts w:asciiTheme="majorEastAsia" w:eastAsiaTheme="majorEastAsia" w:hAnsiTheme="majorEastAsia" w:hint="eastAsia"/>
              </w:rPr>
              <w:t>見付け</w:t>
            </w:r>
            <w:r w:rsidR="00DA3551">
              <w:rPr>
                <w:rFonts w:asciiTheme="majorEastAsia" w:eastAsiaTheme="majorEastAsia" w:hAnsiTheme="majorEastAsia" w:hint="eastAsia"/>
              </w:rPr>
              <w:t>、メモする</w:t>
            </w:r>
            <w:r w:rsidR="004936B6">
              <w:rPr>
                <w:rFonts w:asciiTheme="majorEastAsia" w:eastAsiaTheme="majorEastAsia" w:hAnsiTheme="majorEastAsia" w:hint="eastAsia"/>
              </w:rPr>
              <w:t>。</w:t>
            </w:r>
          </w:p>
          <w:p w14:paraId="5C5E5BA6" w14:textId="15C16C34" w:rsidR="005B45C6" w:rsidRDefault="00CC0C88" w:rsidP="00EC6D78">
            <w:pPr>
              <w:ind w:left="210" w:rightChars="-50" w:right="-105" w:hangingChars="100" w:hanging="210"/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4A65C441" wp14:editId="646B6B21">
                  <wp:simplePos x="0" y="0"/>
                  <wp:positionH relativeFrom="column">
                    <wp:posOffset>-48492</wp:posOffset>
                  </wp:positionH>
                  <wp:positionV relativeFrom="paragraph">
                    <wp:posOffset>17145</wp:posOffset>
                  </wp:positionV>
                  <wp:extent cx="501650" cy="571324"/>
                  <wp:effectExtent l="0" t="0" r="0" b="635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10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71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EEDA74" w14:textId="10B1F2EF" w:rsidR="005B45C6" w:rsidRDefault="005B45C6" w:rsidP="00EC6D78">
            <w:pPr>
              <w:ind w:left="210" w:rightChars="-50" w:right="-105" w:hangingChars="100" w:hanging="210"/>
            </w:pPr>
          </w:p>
          <w:p w14:paraId="283F643E" w14:textId="230E8C7C" w:rsidR="00863159" w:rsidRDefault="00863159" w:rsidP="00863159">
            <w:pPr>
              <w:ind w:rightChars="-50" w:right="-105"/>
            </w:pPr>
          </w:p>
          <w:p w14:paraId="22F558AB" w14:textId="601DE168" w:rsidR="005B45C6" w:rsidRDefault="008F27A8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3EAAAC" wp14:editId="2911597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61595</wp:posOffset>
                      </wp:positionV>
                      <wp:extent cx="1978025" cy="2104390"/>
                      <wp:effectExtent l="0" t="152400" r="22225" b="10160"/>
                      <wp:wrapNone/>
                      <wp:docPr id="19" name="吹き出し: 角を丸めた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025" cy="2104390"/>
                              </a:xfrm>
                              <a:prstGeom prst="wedgeRoundRectCallout">
                                <a:avLst>
                                  <a:gd name="adj1" fmla="val -37972"/>
                                  <a:gd name="adj2" fmla="val -5710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859A91" w14:textId="35FBDE29" w:rsidR="00DD384D" w:rsidRDefault="004936B6" w:rsidP="00795F22">
                                  <w:pPr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 w:rsidRPr="00503E02"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795F22">
                                    <w:rPr>
                                      <w:rFonts w:hint="eastAsia"/>
                                      <w:szCs w:val="21"/>
                                    </w:rPr>
                                    <w:t>自分の立場は～だ。と決める。</w:t>
                                  </w:r>
                                </w:p>
                                <w:p w14:paraId="1A868BB6" w14:textId="42BCBB16" w:rsidR="00795F22" w:rsidRDefault="00795F22" w:rsidP="00795F22">
                                  <w:pPr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☆資料の中で、自分の立場の根拠になる文章を見付け</w:t>
                                  </w:r>
                                  <w:r w:rsidR="00DA3551">
                                    <w:rPr>
                                      <w:rFonts w:hint="eastAsia"/>
                                      <w:szCs w:val="21"/>
                                    </w:rPr>
                                    <w:t>てメモする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07DD879F" w14:textId="10C094C9" w:rsidR="00795F22" w:rsidRPr="008F27A8" w:rsidRDefault="00795F22" w:rsidP="00795F22">
                                  <w:pPr>
                                    <w:ind w:left="210" w:hangingChars="100" w:hanging="210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☆資料の中で、自分の立場の根拠になる図やグラフを見付け</w:t>
                                  </w:r>
                                  <w:r w:rsidR="00DA3551">
                                    <w:rPr>
                                      <w:rFonts w:hint="eastAsia"/>
                                      <w:szCs w:val="21"/>
                                    </w:rPr>
                                    <w:t>てメモする。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EAAAC" id="吹き出し: 角を丸めた四角形 19" o:spid="_x0000_s1030" type="#_x0000_t62" style="position:absolute;left:0;text-align:left;margin-left:13.65pt;margin-top:4.85pt;width:155.75pt;height:16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" adj="2598,-1535" fillcolor="white [3201]" strokecolor="#f79646 [3209]" strokeweight="2pt">
                      <v:textbox>
                        <w:txbxContent>
                          <w:p w14:paraId="4C859A91" w14:textId="35FBDE29" w:rsidR="00DD384D" w:rsidRDefault="004936B6" w:rsidP="00795F22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503E02"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795F22">
                              <w:rPr>
                                <w:rFonts w:hint="eastAsia"/>
                                <w:szCs w:val="21"/>
                              </w:rPr>
                              <w:t>自分の立場は～だ。と決める。</w:t>
                            </w:r>
                          </w:p>
                          <w:p w14:paraId="1A868BB6" w14:textId="42BCBB16" w:rsidR="00795F22" w:rsidRDefault="00795F22" w:rsidP="00795F22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☆資料の中で、自分の立場の根拠になる文章を見付け</w:t>
                            </w:r>
                            <w:r w:rsidR="00DA3551">
                              <w:rPr>
                                <w:rFonts w:hint="eastAsia"/>
                                <w:szCs w:val="21"/>
                              </w:rPr>
                              <w:t>てメモする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07DD879F" w14:textId="10C094C9" w:rsidR="00795F22" w:rsidRPr="008F27A8" w:rsidRDefault="00795F22" w:rsidP="00795F22">
                            <w:pPr>
                              <w:ind w:left="210" w:hangingChars="100" w:hanging="210"/>
                              <w:rPr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☆資料の中で、自分の立場の根拠になる図やグラフを見付け</w:t>
                            </w:r>
                            <w:r w:rsidR="00DA3551">
                              <w:rPr>
                                <w:rFonts w:hint="eastAsia"/>
                                <w:szCs w:val="21"/>
                              </w:rPr>
                              <w:t>てメモする。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57702A" w14:textId="0DDC866E" w:rsidR="00020836" w:rsidRDefault="00020836" w:rsidP="00EC6D78">
            <w:pPr>
              <w:ind w:left="210" w:rightChars="-50" w:right="-105" w:hangingChars="100" w:hanging="210"/>
              <w:rPr>
                <w:rFonts w:asciiTheme="majorEastAsia" w:eastAsiaTheme="majorEastAsia" w:hAnsiTheme="majorEastAsia"/>
              </w:rPr>
            </w:pPr>
          </w:p>
          <w:p w14:paraId="6A76BF24" w14:textId="77777777" w:rsidR="00020836" w:rsidRDefault="00020836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88FB7A5" w14:textId="77777777" w:rsidR="00BF2A33" w:rsidRDefault="00BF2A33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6C852089" w14:textId="77777777" w:rsidR="00DD384D" w:rsidRDefault="00DD384D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A3E21AD" w14:textId="77777777" w:rsidR="00DD384D" w:rsidRDefault="00DD384D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C9ED811" w14:textId="77777777" w:rsidR="00DD384D" w:rsidRDefault="00DD384D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04D3E570" w14:textId="77777777" w:rsidR="00DD384D" w:rsidRDefault="00DD384D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015A452" w14:textId="77777777" w:rsidR="00DD384D" w:rsidRDefault="00DD384D" w:rsidP="00020836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72B107BF" w14:textId="77777777" w:rsidR="00CA5124" w:rsidRDefault="00CA5124" w:rsidP="00D84FA2">
            <w:pPr>
              <w:ind w:left="315" w:rightChars="-50" w:right="-105" w:hangingChars="150" w:hanging="315"/>
              <w:rPr>
                <w:rFonts w:asciiTheme="majorEastAsia" w:eastAsiaTheme="majorEastAsia" w:hAnsiTheme="majorEastAsia"/>
              </w:rPr>
            </w:pPr>
          </w:p>
          <w:p w14:paraId="694DC530" w14:textId="38D73BCB" w:rsidR="006156DA" w:rsidRPr="008750DF" w:rsidRDefault="006156DA" w:rsidP="00D84FA2">
            <w:pPr>
              <w:ind w:left="315" w:rightChars="-50" w:right="-105" w:hangingChars="150" w:hanging="31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</w:t>
            </w:r>
            <w:r w:rsidR="00EC77C4" w:rsidRPr="008750DF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A5B8C">
              <w:rPr>
                <w:rFonts w:asciiTheme="majorEastAsia" w:eastAsiaTheme="majorEastAsia" w:hAnsiTheme="majorEastAsia" w:hint="eastAsia"/>
              </w:rPr>
              <w:t>自分の立場を明確にした意見文</w:t>
            </w:r>
            <w:r w:rsidR="00610A68">
              <w:rPr>
                <w:rFonts w:asciiTheme="majorEastAsia" w:eastAsiaTheme="majorEastAsia" w:hAnsiTheme="majorEastAsia" w:hint="eastAsia"/>
              </w:rPr>
              <w:t>を</w:t>
            </w:r>
            <w:r w:rsidR="004234D2">
              <w:rPr>
                <w:rFonts w:asciiTheme="majorEastAsia" w:eastAsiaTheme="majorEastAsia" w:hAnsiTheme="majorEastAsia" w:hint="eastAsia"/>
              </w:rPr>
              <w:t>6</w:t>
            </w:r>
            <w:r w:rsidR="00610A68">
              <w:rPr>
                <w:rFonts w:asciiTheme="majorEastAsia" w:eastAsiaTheme="majorEastAsia" w:hAnsiTheme="majorEastAsia" w:hint="eastAsia"/>
              </w:rPr>
              <w:t>00字</w:t>
            </w:r>
            <w:r w:rsidR="004234D2">
              <w:rPr>
                <w:rFonts w:asciiTheme="majorEastAsia" w:eastAsiaTheme="majorEastAsia" w:hAnsiTheme="majorEastAsia" w:hint="eastAsia"/>
              </w:rPr>
              <w:t>以上800字</w:t>
            </w:r>
            <w:r w:rsidR="00610A68">
              <w:rPr>
                <w:rFonts w:asciiTheme="majorEastAsia" w:eastAsiaTheme="majorEastAsia" w:hAnsiTheme="majorEastAsia" w:hint="eastAsia"/>
              </w:rPr>
              <w:t>以内で</w:t>
            </w:r>
            <w:r w:rsidR="004A5B8C">
              <w:rPr>
                <w:rFonts w:asciiTheme="majorEastAsia" w:eastAsiaTheme="majorEastAsia" w:hAnsiTheme="majorEastAsia" w:hint="eastAsia"/>
              </w:rPr>
              <w:t>書く</w:t>
            </w:r>
            <w:r w:rsidR="00061AE2">
              <w:rPr>
                <w:rFonts w:asciiTheme="majorEastAsia" w:eastAsiaTheme="majorEastAsia" w:hAnsiTheme="majorEastAsia" w:hint="eastAsia"/>
              </w:rPr>
              <w:t>。</w:t>
            </w:r>
          </w:p>
          <w:p w14:paraId="6792B5C0" w14:textId="1DEC1434" w:rsidR="00863159" w:rsidRDefault="00610A68" w:rsidP="00863159">
            <w:pPr>
              <w:ind w:rightChars="-50" w:right="-105"/>
            </w:pPr>
            <w:r w:rsidRPr="008750D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70592C" wp14:editId="43D7CD0F">
                      <wp:simplePos x="0" y="0"/>
                      <wp:positionH relativeFrom="column">
                        <wp:posOffset>265218</wp:posOffset>
                      </wp:positionH>
                      <wp:positionV relativeFrom="paragraph">
                        <wp:posOffset>7408</wp:posOffset>
                      </wp:positionV>
                      <wp:extent cx="1886797" cy="1591734"/>
                      <wp:effectExtent l="247650" t="0" r="18415" b="27940"/>
                      <wp:wrapNone/>
                      <wp:docPr id="20" name="吹き出し: 角を丸めた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6797" cy="1591734"/>
                              </a:xfrm>
                              <a:prstGeom prst="wedgeRoundRectCallout">
                                <a:avLst>
                                  <a:gd name="adj1" fmla="val -62508"/>
                                  <a:gd name="adj2" fmla="val -82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59FAF4" w14:textId="4235C373" w:rsidR="007C4C86" w:rsidRDefault="007C4C86" w:rsidP="007C4C86">
                                  <w:pPr>
                                    <w:ind w:left="2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8F27A8">
                                    <w:rPr>
                                      <w:rFonts w:hint="eastAsia"/>
                                      <w:sz w:val="20"/>
                                    </w:rPr>
                                    <w:t>字数以内に</w:t>
                                  </w:r>
                                  <w:r w:rsidR="004A5B8C">
                                    <w:rPr>
                                      <w:rFonts w:hint="eastAsia"/>
                                      <w:sz w:val="20"/>
                                    </w:rPr>
                                    <w:t>意見</w:t>
                                  </w:r>
                                  <w:r w:rsidR="008F27A8">
                                    <w:rPr>
                                      <w:rFonts w:hint="eastAsia"/>
                                      <w:sz w:val="20"/>
                                    </w:rPr>
                                    <w:t>を書く</w:t>
                                  </w:r>
                                </w:p>
                                <w:p w14:paraId="0E092E38" w14:textId="6B5F7185" w:rsidR="008F27A8" w:rsidRDefault="004A5B8C" w:rsidP="007C4C86">
                                  <w:pPr>
                                    <w:ind w:left="2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☆２つ以上の引用した資料のどこが根拠になるかを説明する。</w:t>
                                  </w:r>
                                </w:p>
                                <w:p w14:paraId="19E3C740" w14:textId="54E057E0" w:rsidR="008F27A8" w:rsidRDefault="008F27A8" w:rsidP="007C4C86">
                                  <w:pPr>
                                    <w:ind w:left="200" w:hanging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☆生活や経験に寄せ</w:t>
                                  </w:r>
                                  <w:r w:rsidR="004A5B8C">
                                    <w:rPr>
                                      <w:rFonts w:hint="eastAsia"/>
                                      <w:sz w:val="20"/>
                                    </w:rPr>
                                    <w:t>て、</w:t>
                                  </w:r>
                                  <w:r w:rsidR="00DA3551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4A5B8C">
                                    <w:rPr>
                                      <w:rFonts w:hint="eastAsia"/>
                                      <w:sz w:val="20"/>
                                    </w:rPr>
                                    <w:t>意見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をくわしくする。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0592C" id="吹き出し: 角を丸めた四角形 20" o:spid="_x0000_s1031" type="#_x0000_t62" style="position:absolute;left:0;text-align:left;margin-left:20.9pt;margin-top:.6pt;width:148.55pt;height:12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" adj="-2702,9021" fillcolor="white [3201]" strokecolor="#f79646 [3209]" strokeweight="2pt">
                      <v:textbox>
                        <w:txbxContent>
                          <w:p w14:paraId="3759FAF4" w14:textId="4235C373" w:rsidR="007C4C86" w:rsidRDefault="007C4C86" w:rsidP="007C4C86">
                            <w:pPr>
                              <w:ind w:left="2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8F27A8">
                              <w:rPr>
                                <w:rFonts w:hint="eastAsia"/>
                                <w:sz w:val="20"/>
                              </w:rPr>
                              <w:t>字数以内に</w:t>
                            </w:r>
                            <w:r w:rsidR="004A5B8C">
                              <w:rPr>
                                <w:rFonts w:hint="eastAsia"/>
                                <w:sz w:val="20"/>
                              </w:rPr>
                              <w:t>意見</w:t>
                            </w:r>
                            <w:r w:rsidR="008F27A8">
                              <w:rPr>
                                <w:rFonts w:hint="eastAsia"/>
                                <w:sz w:val="20"/>
                              </w:rPr>
                              <w:t>を書く</w:t>
                            </w:r>
                          </w:p>
                          <w:p w14:paraId="0E092E38" w14:textId="6B5F7185" w:rsidR="008F27A8" w:rsidRDefault="004A5B8C" w:rsidP="007C4C86">
                            <w:pPr>
                              <w:ind w:left="2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☆２つ以上の引用した資料のどこが根拠になるかを説明する。</w:t>
                            </w:r>
                          </w:p>
                          <w:p w14:paraId="19E3C740" w14:textId="54E057E0" w:rsidR="008F27A8" w:rsidRDefault="008F27A8" w:rsidP="007C4C86">
                            <w:pPr>
                              <w:ind w:left="2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☆生活や経験に寄せ</w:t>
                            </w:r>
                            <w:r w:rsidR="004A5B8C">
                              <w:rPr>
                                <w:rFonts w:hint="eastAsia"/>
                                <w:sz w:val="20"/>
                              </w:rPr>
                              <w:t>て、</w:t>
                            </w:r>
                            <w:r w:rsidR="00DA3551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4A5B8C">
                              <w:rPr>
                                <w:rFonts w:hint="eastAsia"/>
                                <w:sz w:val="20"/>
                              </w:rPr>
                              <w:t>意見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をくわしくする。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537580" w14:textId="2E2D3147" w:rsidR="00B07071" w:rsidRDefault="00B07071" w:rsidP="00F21B8F">
            <w:pPr>
              <w:ind w:rightChars="-50" w:right="-105"/>
            </w:pPr>
          </w:p>
          <w:p w14:paraId="56CF4E72" w14:textId="04CFDCAC" w:rsidR="005B45C6" w:rsidRDefault="00CC0C88" w:rsidP="00F21B8F">
            <w:pPr>
              <w:ind w:rightChars="-50" w:right="-105"/>
            </w:pPr>
            <w:r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759616" behindDoc="0" locked="0" layoutInCell="1" allowOverlap="1" wp14:anchorId="7345776B" wp14:editId="1C784B11">
                  <wp:simplePos x="0" y="0"/>
                  <wp:positionH relativeFrom="column">
                    <wp:posOffset>-144145</wp:posOffset>
                  </wp:positionH>
                  <wp:positionV relativeFrom="paragraph">
                    <wp:posOffset>264795</wp:posOffset>
                  </wp:positionV>
                  <wp:extent cx="394110" cy="469900"/>
                  <wp:effectExtent l="0" t="0" r="6350" b="635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07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11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0145ED" w14:textId="77777777" w:rsidR="005B45C6" w:rsidRDefault="005B45C6" w:rsidP="00F21B8F">
            <w:pPr>
              <w:ind w:rightChars="-50" w:right="-105"/>
            </w:pPr>
          </w:p>
          <w:p w14:paraId="4DE49620" w14:textId="77777777" w:rsidR="008147BE" w:rsidRDefault="008147BE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55601B39" w14:textId="77777777" w:rsidR="008147BE" w:rsidRDefault="008147BE" w:rsidP="002B3F1E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63012C20" w14:textId="77777777" w:rsidR="008147BE" w:rsidRDefault="008147BE" w:rsidP="00C23CFC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3F06C056" w14:textId="1BF51E88" w:rsidR="00863159" w:rsidRPr="00FC39A9" w:rsidRDefault="00504F0D" w:rsidP="00C23CFC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FF7D8D3" wp14:editId="6219CB6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479848</wp:posOffset>
                      </wp:positionV>
                      <wp:extent cx="1767205" cy="866775"/>
                      <wp:effectExtent l="114300" t="0" r="23495" b="28575"/>
                      <wp:wrapNone/>
                      <wp:docPr id="4" name="吹き出し: 角を丸めた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7205" cy="866775"/>
                              </a:xfrm>
                              <a:prstGeom prst="wedgeRoundRectCallout">
                                <a:avLst>
                                  <a:gd name="adj1" fmla="val -56261"/>
                                  <a:gd name="adj2" fmla="val -624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DFFA45" w14:textId="77777777" w:rsidR="00610A68" w:rsidRDefault="00610A68" w:rsidP="00C23CFC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☆こういう見方もできる</w:t>
                                  </w:r>
                                </w:p>
                                <w:p w14:paraId="459124B3" w14:textId="77777777" w:rsidR="00C23CFC" w:rsidRDefault="00610A68" w:rsidP="00610A68">
                                  <w:pPr>
                                    <w:ind w:firstLine="20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んだ！と、新発見。</w:t>
                                  </w:r>
                                </w:p>
                                <w:p w14:paraId="6C39B5A0" w14:textId="77777777" w:rsidR="00610A68" w:rsidRPr="008E22F7" w:rsidRDefault="00610A68" w:rsidP="00610A68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</w:rPr>
                                    <w:t>☆自分と、にている所。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7D8D3" id="吹き出し: 角を丸めた四角形 23" o:spid="_x0000_s1032" type="#_x0000_t62" style="position:absolute;left:0;text-align:left;margin-left:36.55pt;margin-top:37.8pt;width:139.15pt;height:6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" adj="-1352,9452" fillcolor="white [3201]" strokecolor="#f79646 [3209]" strokeweight="2pt">
                      <v:textbox>
                        <w:txbxContent>
                          <w:p w14:paraId="62DFFA45" w14:textId="77777777" w:rsidR="00610A68" w:rsidRDefault="00610A68" w:rsidP="00C23CF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☆こういう見方もできる</w:t>
                            </w:r>
                          </w:p>
                          <w:p w14:paraId="459124B3" w14:textId="77777777" w:rsidR="00C23CFC" w:rsidRDefault="00610A68" w:rsidP="00610A68">
                            <w:pPr>
                              <w:ind w:firstLine="200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んだ！と、新発見。</w:t>
                            </w:r>
                          </w:p>
                          <w:p w14:paraId="6C39B5A0" w14:textId="77777777" w:rsidR="00610A68" w:rsidRPr="008E22F7" w:rsidRDefault="00610A68" w:rsidP="00610A68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☆自分と、にている所。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0A68">
              <w:rPr>
                <w:rFonts w:asciiTheme="majorEastAsia" w:eastAsiaTheme="majorEastAsia" w:hAnsiTheme="majorEastAsia" w:hint="eastAsia"/>
              </w:rPr>
              <w:t>④</w:t>
            </w:r>
            <w:r w:rsidR="00C23CFC">
              <w:rPr>
                <w:rFonts w:asciiTheme="majorEastAsia" w:eastAsiaTheme="majorEastAsia" w:hAnsiTheme="majorEastAsia" w:hint="eastAsia"/>
              </w:rPr>
              <w:t>まとめた</w:t>
            </w:r>
            <w:r w:rsidR="00610A68">
              <w:rPr>
                <w:rFonts w:asciiTheme="majorEastAsia" w:eastAsiaTheme="majorEastAsia" w:hAnsiTheme="majorEastAsia" w:hint="eastAsia"/>
              </w:rPr>
              <w:t>感想</w:t>
            </w:r>
            <w:r w:rsidR="00C23CFC">
              <w:rPr>
                <w:rFonts w:asciiTheme="majorEastAsia" w:eastAsiaTheme="majorEastAsia" w:hAnsiTheme="majorEastAsia" w:hint="eastAsia"/>
              </w:rPr>
              <w:t>を友達と話し合い、</w:t>
            </w:r>
            <w:r w:rsidR="00610A68">
              <w:rPr>
                <w:rFonts w:asciiTheme="majorEastAsia" w:eastAsiaTheme="majorEastAsia" w:hAnsiTheme="majorEastAsia" w:hint="eastAsia"/>
              </w:rPr>
              <w:t>友達の感想のよさを見つける。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shd w:val="clear" w:color="auto" w:fill="auto"/>
          </w:tcPr>
          <w:p w14:paraId="010D6EA0" w14:textId="35FA0027" w:rsidR="00D8485A" w:rsidRPr="00FA658F" w:rsidRDefault="00D8485A" w:rsidP="001B01AD">
            <w:pPr>
              <w:ind w:left="210" w:rightChars="-50" w:right="-105" w:hanging="210"/>
              <w:rPr>
                <w:rFonts w:asciiTheme="majorEastAsia" w:eastAsiaTheme="majorEastAsia" w:hAnsiTheme="majorEastAsia"/>
                <w:szCs w:val="21"/>
              </w:rPr>
            </w:pPr>
            <w:r w:rsidRPr="00FA658F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4936B6">
              <w:rPr>
                <w:rFonts w:asciiTheme="majorEastAsia" w:eastAsiaTheme="majorEastAsia" w:hAnsiTheme="majorEastAsia" w:hint="eastAsia"/>
                <w:szCs w:val="21"/>
              </w:rPr>
              <w:t>説明</w:t>
            </w:r>
            <w:r w:rsidR="00236C38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B5259C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="00236C38">
              <w:rPr>
                <w:rFonts w:asciiTheme="majorEastAsia" w:eastAsiaTheme="majorEastAsia" w:hAnsiTheme="majorEastAsia" w:hint="eastAsia"/>
                <w:szCs w:val="21"/>
              </w:rPr>
              <w:t>を自分で確かめて、</w:t>
            </w:r>
            <w:r w:rsidR="00B5259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36C38">
              <w:rPr>
                <w:rFonts w:asciiTheme="majorEastAsia" w:eastAsiaTheme="majorEastAsia" w:hAnsiTheme="majorEastAsia" w:hint="eastAsia"/>
                <w:szCs w:val="21"/>
              </w:rPr>
              <w:t>整理しようとする。</w:t>
            </w:r>
            <w:r w:rsidR="00C23CFC" w:rsidRPr="00FA658F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14:paraId="7B599942" w14:textId="22FDEE4A" w:rsidR="00D8485A" w:rsidRPr="00273508" w:rsidRDefault="00E1712C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92F8463" wp14:editId="28A47194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6350</wp:posOffset>
                      </wp:positionV>
                      <wp:extent cx="1661795" cy="1105535"/>
                      <wp:effectExtent l="228600" t="0" r="14605" b="18415"/>
                      <wp:wrapNone/>
                      <wp:docPr id="15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1795" cy="1105535"/>
                              </a:xfrm>
                              <a:prstGeom prst="wedgeRoundRectCallout">
                                <a:avLst>
                                  <a:gd name="adj1" fmla="val -62832"/>
                                  <a:gd name="adj2" fmla="val -1431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F0D595" w14:textId="77777777" w:rsidR="00236C38" w:rsidRDefault="00020836" w:rsidP="00AB77E1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</w:t>
                                  </w:r>
                                  <w:r w:rsidR="00236C38">
                                    <w:rPr>
                                      <w:rFonts w:hint="eastAsia"/>
                                      <w:szCs w:val="21"/>
                                    </w:rPr>
                                    <w:t>友達にたよる前に、</w:t>
                                  </w:r>
                                </w:p>
                                <w:p w14:paraId="023E719A" w14:textId="77777777" w:rsidR="00D8485A" w:rsidRDefault="00236C38" w:rsidP="00236C38">
                                  <w:pPr>
                                    <w:ind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もう一度読み直す。</w:t>
                                  </w:r>
                                </w:p>
                                <w:p w14:paraId="3098C476" w14:textId="77777777" w:rsidR="00236C38" w:rsidRDefault="00236C38" w:rsidP="00AB77E1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☆先生にたよる前に、</w:t>
                                  </w:r>
                                </w:p>
                                <w:p w14:paraId="6FB5C074" w14:textId="77777777" w:rsidR="00236C38" w:rsidRPr="00236C38" w:rsidRDefault="00236C38" w:rsidP="00AB77E1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友達と相談する。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F8463" id="吹き出し: 角を丸めた四角形 15" o:spid="_x0000_s1033" type="#_x0000_t62" style="position:absolute;left:0;text-align:left;margin-left:33.4pt;margin-top:.5pt;width:130.85pt;height:87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" adj="-2772,7707" fillcolor="white [3201]" strokecolor="#f79646 [3209]" strokeweight="2pt">
                      <v:textbox>
                        <w:txbxContent>
                          <w:p w14:paraId="10F0D595" w14:textId="77777777" w:rsidR="00236C38" w:rsidRDefault="00020836" w:rsidP="00AB77E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</w:t>
                            </w:r>
                            <w:r w:rsidR="00236C38">
                              <w:rPr>
                                <w:rFonts w:hint="eastAsia"/>
                                <w:szCs w:val="21"/>
                              </w:rPr>
                              <w:t>友達にたよる前に、</w:t>
                            </w:r>
                          </w:p>
                          <w:p w14:paraId="023E719A" w14:textId="77777777" w:rsidR="00D8485A" w:rsidRDefault="00236C38" w:rsidP="00236C38">
                            <w:pPr>
                              <w:ind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もう一度読み直す。</w:t>
                            </w:r>
                          </w:p>
                          <w:p w14:paraId="3098C476" w14:textId="77777777" w:rsidR="00236C38" w:rsidRDefault="00236C38" w:rsidP="00AB77E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☆先生にたよる前に、</w:t>
                            </w:r>
                          </w:p>
                          <w:p w14:paraId="6FB5C074" w14:textId="77777777" w:rsidR="00236C38" w:rsidRPr="00236C38" w:rsidRDefault="00236C38" w:rsidP="00AB77E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友達と相談する。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596E77" w14:textId="02AB4994" w:rsidR="002B3F1E" w:rsidRDefault="00CC0C88" w:rsidP="00D8485A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3420C6DE" wp14:editId="5C6D0C50">
                  <wp:simplePos x="0" y="0"/>
                  <wp:positionH relativeFrom="column">
                    <wp:posOffset>-117475</wp:posOffset>
                  </wp:positionH>
                  <wp:positionV relativeFrom="paragraph">
                    <wp:posOffset>127635</wp:posOffset>
                  </wp:positionV>
                  <wp:extent cx="349250" cy="416413"/>
                  <wp:effectExtent l="0" t="0" r="0" b="3175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07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416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EFA969" w14:textId="6C454E86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11432DB7" w14:textId="77777777" w:rsidR="00FA658F" w:rsidRDefault="00FA658F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93D6FAA" w14:textId="77777777" w:rsidR="00020836" w:rsidRDefault="00020836" w:rsidP="002B3F1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24F1B0B7" w14:textId="42FB0E7A" w:rsidR="00D8485A" w:rsidRPr="008750DF" w:rsidRDefault="00D8485A" w:rsidP="001853D6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236C38">
              <w:rPr>
                <w:rFonts w:asciiTheme="majorEastAsia" w:eastAsiaTheme="majorEastAsia" w:hAnsiTheme="majorEastAsia" w:hint="eastAsia"/>
              </w:rPr>
              <w:t>書かれている</w:t>
            </w:r>
            <w:r w:rsidR="00DA3551">
              <w:rPr>
                <w:rFonts w:asciiTheme="majorEastAsia" w:eastAsiaTheme="majorEastAsia" w:hAnsiTheme="majorEastAsia" w:hint="eastAsia"/>
              </w:rPr>
              <w:t>情報と他の資料と</w:t>
            </w:r>
            <w:r w:rsidR="00236C38">
              <w:rPr>
                <w:rFonts w:asciiTheme="majorEastAsia" w:eastAsiaTheme="majorEastAsia" w:hAnsiTheme="majorEastAsia" w:hint="eastAsia"/>
              </w:rPr>
              <w:t>のつながりを読</w:t>
            </w:r>
            <w:r w:rsidR="00DA3551">
              <w:rPr>
                <w:rFonts w:asciiTheme="majorEastAsia" w:eastAsiaTheme="majorEastAsia" w:hAnsiTheme="majorEastAsia" w:hint="eastAsia"/>
              </w:rPr>
              <w:t>もうとする</w:t>
            </w:r>
            <w:r w:rsidR="00C23CFC">
              <w:rPr>
                <w:rFonts w:asciiTheme="majorEastAsia" w:eastAsiaTheme="majorEastAsia" w:hAnsiTheme="majorEastAsia" w:hint="eastAsia"/>
              </w:rPr>
              <w:t>。</w:t>
            </w:r>
          </w:p>
          <w:p w14:paraId="67151BCB" w14:textId="16AE5494" w:rsidR="00D8485A" w:rsidRPr="00273508" w:rsidRDefault="00E57C23" w:rsidP="00D8485A">
            <w:pPr>
              <w:ind w:rightChars="-50" w:right="-105"/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38EF737A" wp14:editId="2873F4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67945</wp:posOffset>
                  </wp:positionV>
                  <wp:extent cx="1847850" cy="78105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3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D8273E" w14:textId="04F4EDD8" w:rsidR="00D8485A" w:rsidRDefault="00D8485A" w:rsidP="00D8485A">
            <w:pPr>
              <w:ind w:rightChars="-50" w:right="-105"/>
            </w:pPr>
          </w:p>
          <w:p w14:paraId="12664FF7" w14:textId="435531B0" w:rsidR="00D8485A" w:rsidRDefault="00D8485A" w:rsidP="00D8485A">
            <w:pPr>
              <w:ind w:rightChars="-50" w:right="-105"/>
            </w:pPr>
          </w:p>
          <w:p w14:paraId="7A16736B" w14:textId="77777777" w:rsidR="00D8485A" w:rsidRDefault="00D8485A" w:rsidP="00D8485A">
            <w:pPr>
              <w:ind w:rightChars="-50" w:right="-105"/>
            </w:pPr>
          </w:p>
          <w:p w14:paraId="4A56D505" w14:textId="77777777" w:rsidR="00117A15" w:rsidRDefault="00236C38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00088C2" wp14:editId="7AD9BA6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93345</wp:posOffset>
                      </wp:positionV>
                      <wp:extent cx="2024380" cy="1661160"/>
                      <wp:effectExtent l="0" t="133350" r="13970" b="15240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4380" cy="1661160"/>
                              </a:xfrm>
                              <a:prstGeom prst="wedgeRoundRectCallout">
                                <a:avLst>
                                  <a:gd name="adj1" fmla="val -38038"/>
                                  <a:gd name="adj2" fmla="val -5795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157EE5" w14:textId="77777777" w:rsidR="00236C38" w:rsidRDefault="00C23CFC" w:rsidP="00FE0E1E"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236C38">
                                    <w:rPr>
                                      <w:rFonts w:hint="eastAsia"/>
                                    </w:rPr>
                                    <w:t>何行目のここに「</w:t>
                                  </w:r>
                                  <w:r w:rsidR="00504F0D"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  <w:r w:rsidR="00236C38">
                                    <w:rPr>
                                      <w:rFonts w:hint="eastAsia"/>
                                    </w:rPr>
                                    <w:t>」と書</w:t>
                                  </w:r>
                                </w:p>
                                <w:p w14:paraId="09F4DA10" w14:textId="0D0AF861" w:rsidR="00D8485A" w:rsidRDefault="00236C38" w:rsidP="00DA3551">
                                  <w:pPr>
                                    <w:ind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いてあることを</w:t>
                                  </w:r>
                                  <w:r w:rsidR="00DA3551"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 w:rsidR="00504F0D"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  <w:r w:rsidR="00DA3551"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 w:rsidR="008F27A8">
                                    <w:rPr>
                                      <w:rFonts w:hint="eastAsia"/>
                                    </w:rPr>
                                    <w:t>考えられ</w:t>
                                  </w:r>
                                  <w:r w:rsidR="00504F0D">
                                    <w:rPr>
                                      <w:rFonts w:hint="eastAsia"/>
                                    </w:rPr>
                                    <w:t>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115E3C61" w14:textId="7D6AA490" w:rsidR="00504F0D" w:rsidRPr="00680F69" w:rsidRDefault="00504F0D" w:rsidP="00504F0D">
                                  <w:pPr>
                                    <w:ind w:left="21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☆</w:t>
                                  </w:r>
                                  <w:r w:rsidR="00DA3551">
                                    <w:rPr>
                                      <w:rFonts w:hint="eastAsia"/>
                                    </w:rPr>
                                    <w:t>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のことは、</w:t>
                                  </w:r>
                                  <w:r w:rsidR="00DA3551">
                                    <w:rPr>
                                      <w:rFonts w:hint="eastAsia"/>
                                    </w:rPr>
                                    <w:t>あの資料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とつなが</w:t>
                                  </w:r>
                                  <w:r w:rsidR="00DA3551">
                                    <w:rPr>
                                      <w:rFonts w:hint="eastAsia"/>
                                    </w:rPr>
                                    <w:t>りがあるかな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088C2" id="吹き出し: 角を丸めた四角形 16" o:spid="_x0000_s1034" type="#_x0000_t62" style="position:absolute;left:0;text-align:left;margin-left:4.5pt;margin-top:7.35pt;width:159.4pt;height:130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" adj="2584,-1718" fillcolor="white [3201]" strokecolor="#f79646 [3209]" strokeweight="2pt">
                      <v:textbox>
                        <w:txbxContent>
                          <w:p w14:paraId="19157EE5" w14:textId="77777777" w:rsidR="00236C38" w:rsidRDefault="00C23CFC" w:rsidP="00FE0E1E"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236C38">
                              <w:rPr>
                                <w:rFonts w:hint="eastAsia"/>
                              </w:rPr>
                              <w:t>何行目のここに「</w:t>
                            </w:r>
                            <w:r w:rsidR="00504F0D">
                              <w:rPr>
                                <w:rFonts w:hint="eastAsia"/>
                              </w:rPr>
                              <w:t>A</w:t>
                            </w:r>
                            <w:r w:rsidR="00236C38">
                              <w:rPr>
                                <w:rFonts w:hint="eastAsia"/>
                              </w:rPr>
                              <w:t>」と書</w:t>
                            </w:r>
                          </w:p>
                          <w:p w14:paraId="09F4DA10" w14:textId="0D0AF861" w:rsidR="00D8485A" w:rsidRDefault="00236C38" w:rsidP="00DA3551">
                            <w:pPr>
                              <w:ind w:left="210"/>
                            </w:pPr>
                            <w:r>
                              <w:rPr>
                                <w:rFonts w:hint="eastAsia"/>
                              </w:rPr>
                              <w:t>いてあることを</w:t>
                            </w:r>
                            <w:r w:rsidR="00DA3551">
                              <w:rPr>
                                <w:rFonts w:hint="eastAsia"/>
                              </w:rPr>
                              <w:t>「</w:t>
                            </w:r>
                            <w:r w:rsidR="00504F0D">
                              <w:rPr>
                                <w:rFonts w:hint="eastAsia"/>
                              </w:rPr>
                              <w:t>B</w:t>
                            </w:r>
                            <w:r w:rsidR="00DA3551"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 w:rsidR="008F27A8">
                              <w:rPr>
                                <w:rFonts w:hint="eastAsia"/>
                              </w:rPr>
                              <w:t>考えられ</w:t>
                            </w:r>
                            <w:r w:rsidR="00504F0D"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115E3C61" w14:textId="7D6AA490" w:rsidR="00504F0D" w:rsidRPr="00680F69" w:rsidRDefault="00504F0D" w:rsidP="00504F0D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☆</w:t>
                            </w:r>
                            <w:r w:rsidR="00DA3551">
                              <w:rPr>
                                <w:rFonts w:hint="eastAsia"/>
                              </w:rPr>
                              <w:t>こ</w:t>
                            </w:r>
                            <w:r>
                              <w:rPr>
                                <w:rFonts w:hint="eastAsia"/>
                              </w:rPr>
                              <w:t>のことは、</w:t>
                            </w:r>
                            <w:r w:rsidR="00DA3551">
                              <w:rPr>
                                <w:rFonts w:hint="eastAsia"/>
                              </w:rPr>
                              <w:t>あの資料</w:t>
                            </w:r>
                            <w:r>
                              <w:rPr>
                                <w:rFonts w:hint="eastAsia"/>
                              </w:rPr>
                              <w:t>とつなが</w:t>
                            </w:r>
                            <w:r w:rsidR="00DA3551">
                              <w:rPr>
                                <w:rFonts w:hint="eastAsia"/>
                              </w:rPr>
                              <w:t>りがあるかな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36F21E" w14:textId="77777777" w:rsidR="00117A15" w:rsidRDefault="00117A15" w:rsidP="00D8485A">
            <w:pPr>
              <w:ind w:rightChars="-50" w:right="-105"/>
            </w:pPr>
          </w:p>
          <w:p w14:paraId="56F31F72" w14:textId="77777777" w:rsidR="00BF2A33" w:rsidRDefault="00BF2A33" w:rsidP="00BF2A33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480A3B3F" w14:textId="77777777" w:rsidR="007C4C86" w:rsidRDefault="007C4C86" w:rsidP="00956BD3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4B8FB827" w14:textId="77777777" w:rsidR="007C4C86" w:rsidRDefault="007C4C86" w:rsidP="00956BD3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639888F5" w14:textId="77777777" w:rsidR="007C4C86" w:rsidRDefault="007C4C86" w:rsidP="00956BD3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6DCB0235" w14:textId="77777777" w:rsidR="007C4C86" w:rsidRDefault="007C4C86" w:rsidP="00956BD3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202097FA" w14:textId="77777777" w:rsidR="007C4C86" w:rsidRDefault="007C4C86" w:rsidP="00956BD3">
            <w:pPr>
              <w:ind w:left="210" w:rightChars="-50" w:right="-105" w:hanging="210"/>
              <w:rPr>
                <w:rFonts w:asciiTheme="majorEastAsia" w:eastAsiaTheme="majorEastAsia" w:hAnsiTheme="majorEastAsia"/>
              </w:rPr>
            </w:pPr>
          </w:p>
          <w:p w14:paraId="1D731AE1" w14:textId="77777777" w:rsidR="00504F0D" w:rsidRDefault="00FE0E1E" w:rsidP="00504F0D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 w:rsidRPr="008750DF">
              <w:rPr>
                <w:rFonts w:asciiTheme="majorEastAsia" w:eastAsiaTheme="majorEastAsia" w:hAnsiTheme="majorEastAsia" w:hint="eastAsia"/>
              </w:rPr>
              <w:t>③</w:t>
            </w:r>
            <w:r w:rsidR="00C23CFC">
              <w:rPr>
                <w:rFonts w:asciiTheme="majorEastAsia" w:eastAsiaTheme="majorEastAsia" w:hAnsiTheme="majorEastAsia" w:hint="eastAsia"/>
              </w:rPr>
              <w:t>自分の</w:t>
            </w:r>
            <w:r w:rsidR="00504F0D">
              <w:rPr>
                <w:rFonts w:asciiTheme="majorEastAsia" w:eastAsiaTheme="majorEastAsia" w:hAnsiTheme="majorEastAsia" w:hint="eastAsia"/>
              </w:rPr>
              <w:t>感想を、友達に</w:t>
            </w:r>
            <w:r w:rsidR="00413D0D">
              <w:rPr>
                <w:rFonts w:asciiTheme="majorEastAsia" w:eastAsiaTheme="majorEastAsia" w:hAnsiTheme="majorEastAsia" w:hint="eastAsia"/>
              </w:rPr>
              <w:t>伝</w:t>
            </w:r>
            <w:r w:rsidR="00504F0D">
              <w:rPr>
                <w:rFonts w:asciiTheme="majorEastAsia" w:eastAsiaTheme="majorEastAsia" w:hAnsiTheme="majorEastAsia" w:hint="eastAsia"/>
              </w:rPr>
              <w:t>わるよう</w:t>
            </w:r>
          </w:p>
          <w:p w14:paraId="63DAE109" w14:textId="77777777" w:rsidR="00FE0E1E" w:rsidRPr="008750DF" w:rsidRDefault="00504F0D" w:rsidP="00504F0D">
            <w:pPr>
              <w:ind w:rightChars="-50" w:right="-105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にまとめようとする</w:t>
            </w:r>
            <w:r w:rsidR="00FE0E1E" w:rsidRPr="008750DF">
              <w:rPr>
                <w:rFonts w:asciiTheme="majorEastAsia" w:eastAsiaTheme="majorEastAsia" w:hAnsiTheme="majorEastAsia" w:hint="eastAsia"/>
              </w:rPr>
              <w:t>。</w:t>
            </w:r>
          </w:p>
          <w:p w14:paraId="5EF7F20E" w14:textId="0F1D3407" w:rsidR="00D8485A" w:rsidRDefault="00CC0C88" w:rsidP="00D8485A">
            <w:pPr>
              <w:ind w:rightChars="-50" w:right="-105"/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6E6199C0" wp14:editId="49B66989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106045</wp:posOffset>
                  </wp:positionV>
                  <wp:extent cx="619554" cy="603250"/>
                  <wp:effectExtent l="0" t="0" r="9525" b="635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08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554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0DF07B" w14:textId="77777777" w:rsidR="00FE0E1E" w:rsidRDefault="00FE0E1E" w:rsidP="00D8485A">
            <w:pPr>
              <w:ind w:rightChars="-50" w:right="-105"/>
            </w:pPr>
          </w:p>
          <w:p w14:paraId="56CF8004" w14:textId="77777777" w:rsidR="00FE0E1E" w:rsidRDefault="00FE0E1E" w:rsidP="00D8485A">
            <w:pPr>
              <w:ind w:rightChars="-50" w:right="-105"/>
            </w:pPr>
          </w:p>
          <w:p w14:paraId="716EF16B" w14:textId="77777777" w:rsidR="00FE0E1E" w:rsidRDefault="00504F0D" w:rsidP="00D8485A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B38831" wp14:editId="3B7C65CA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191982</wp:posOffset>
                      </wp:positionV>
                      <wp:extent cx="2167255" cy="886460"/>
                      <wp:effectExtent l="0" t="266700" r="23495" b="27940"/>
                      <wp:wrapNone/>
                      <wp:docPr id="17" name="吹き出し: 角を丸めた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7255" cy="886460"/>
                              </a:xfrm>
                              <a:prstGeom prst="wedgeRoundRectCallout">
                                <a:avLst>
                                  <a:gd name="adj1" fmla="val -29498"/>
                                  <a:gd name="adj2" fmla="val -7967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ECFBBB" w14:textId="77777777" w:rsidR="00504F0D" w:rsidRDefault="001853D6" w:rsidP="00680F69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504F0D">
                                    <w:rPr>
                                      <w:rFonts w:hint="eastAsia"/>
                                      <w:sz w:val="20"/>
                                    </w:rPr>
                                    <w:t>正しい日本語で、習った漢字</w:t>
                                  </w:r>
                                </w:p>
                                <w:p w14:paraId="4D822BB2" w14:textId="77777777" w:rsidR="001853D6" w:rsidRDefault="00504F0D" w:rsidP="00504F0D">
                                  <w:pPr>
                                    <w:ind w:firstLine="20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を使う。</w:t>
                                  </w:r>
                                </w:p>
                                <w:p w14:paraId="15D321C2" w14:textId="491B00DB" w:rsidR="00504F0D" w:rsidRPr="00A5385A" w:rsidRDefault="00504F0D" w:rsidP="00504F0D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☆</w:t>
                                  </w:r>
                                  <w:r w:rsidR="00DA3551">
                                    <w:rPr>
                                      <w:rFonts w:hint="eastAsia"/>
                                      <w:sz w:val="20"/>
                                    </w:rPr>
                                    <w:t>読みやすい字で書く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38831" id="吹き出し: 角を丸めた四角形 17" o:spid="_x0000_s1035" type="#_x0000_t62" style="position:absolute;left:0;text-align:left;margin-left:-1.1pt;margin-top:15.1pt;width:170.65pt;height:6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" adj="4428,-6410" fillcolor="white [3201]" strokecolor="#f79646 [3209]" strokeweight="2pt">
                      <v:textbox>
                        <w:txbxContent>
                          <w:p w14:paraId="7BECFBBB" w14:textId="77777777" w:rsidR="00504F0D" w:rsidRDefault="001853D6" w:rsidP="00680F6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504F0D">
                              <w:rPr>
                                <w:rFonts w:hint="eastAsia"/>
                                <w:sz w:val="20"/>
                              </w:rPr>
                              <w:t>正しい日本語で、習った漢字</w:t>
                            </w:r>
                          </w:p>
                          <w:p w14:paraId="4D822BB2" w14:textId="77777777" w:rsidR="001853D6" w:rsidRDefault="00504F0D" w:rsidP="00504F0D">
                            <w:pPr>
                              <w:ind w:firstLine="20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を使う。</w:t>
                            </w:r>
                          </w:p>
                          <w:p w14:paraId="15D321C2" w14:textId="491B00DB" w:rsidR="00504F0D" w:rsidRPr="00A5385A" w:rsidRDefault="00504F0D" w:rsidP="00504F0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☆</w:t>
                            </w:r>
                            <w:r w:rsidR="00DA3551">
                              <w:rPr>
                                <w:rFonts w:hint="eastAsia"/>
                                <w:sz w:val="20"/>
                              </w:rPr>
                              <w:t>読みやすい字で書く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307927" w14:textId="77777777" w:rsidR="00BF2A33" w:rsidRDefault="00BF2A33" w:rsidP="00D8485A">
            <w:pPr>
              <w:ind w:rightChars="-50" w:right="-105"/>
            </w:pPr>
          </w:p>
          <w:p w14:paraId="06A49A93" w14:textId="77777777" w:rsidR="00FE0E1E" w:rsidRDefault="00FE0E1E" w:rsidP="00D8485A">
            <w:pPr>
              <w:ind w:rightChars="-50" w:right="-105"/>
            </w:pPr>
          </w:p>
          <w:p w14:paraId="73CA9EDD" w14:textId="77777777" w:rsidR="00FE0E1E" w:rsidRDefault="00FE0E1E" w:rsidP="00D8485A">
            <w:pPr>
              <w:ind w:rightChars="-50" w:right="-105"/>
            </w:pPr>
          </w:p>
          <w:p w14:paraId="3F3D7D98" w14:textId="77777777" w:rsidR="009D4EE1" w:rsidRDefault="009D4EE1" w:rsidP="009E2419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35080D0E" w14:textId="77777777" w:rsidR="00504F0D" w:rsidRDefault="00504F0D" w:rsidP="00504F0D">
            <w:pPr>
              <w:ind w:rightChars="-50" w:right="-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Pr="00FA658F">
              <w:rPr>
                <w:rFonts w:asciiTheme="majorEastAsia" w:eastAsiaTheme="majorEastAsia" w:hAnsiTheme="majorEastAsia" w:hint="eastAsia"/>
                <w:szCs w:val="21"/>
              </w:rPr>
              <w:t>昨日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の学習</w:t>
            </w:r>
            <w:r w:rsidRPr="00FA658F">
              <w:rPr>
                <w:rFonts w:asciiTheme="majorEastAsia" w:eastAsiaTheme="majorEastAsia" w:hAnsiTheme="majorEastAsia" w:hint="eastAsia"/>
                <w:szCs w:val="21"/>
              </w:rPr>
              <w:t>をふまえて、今日の</w:t>
            </w:r>
          </w:p>
          <w:p w14:paraId="10E9ADF4" w14:textId="250C4866" w:rsidR="00504F0D" w:rsidRPr="00FA658F" w:rsidRDefault="00504F0D" w:rsidP="00504F0D">
            <w:pPr>
              <w:ind w:rightChars="-50" w:right="-105" w:firstLine="210"/>
              <w:rPr>
                <w:rFonts w:asciiTheme="majorEastAsia" w:eastAsiaTheme="majorEastAsia" w:hAnsiTheme="majorEastAsia"/>
                <w:szCs w:val="21"/>
              </w:rPr>
            </w:pPr>
            <w:r w:rsidRPr="00FA658F">
              <w:rPr>
                <w:rFonts w:asciiTheme="majorEastAsia" w:eastAsiaTheme="majorEastAsia" w:hAnsiTheme="majorEastAsia" w:hint="eastAsia"/>
                <w:szCs w:val="21"/>
              </w:rPr>
              <w:t>めあてをもつ。</w:t>
            </w:r>
          </w:p>
          <w:p w14:paraId="6FC31146" w14:textId="687EF177" w:rsidR="00504F0D" w:rsidRPr="00273508" w:rsidRDefault="00504F0D" w:rsidP="00504F0D">
            <w:pPr>
              <w:ind w:rightChars="-50" w:right="-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F878F7D" wp14:editId="696B9057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17145</wp:posOffset>
                      </wp:positionV>
                      <wp:extent cx="1287145" cy="1158875"/>
                      <wp:effectExtent l="95250" t="0" r="27305" b="22225"/>
                      <wp:wrapNone/>
                      <wp:docPr id="11" name="吹き出し: 角を丸めた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7145" cy="1158875"/>
                              </a:xfrm>
                              <a:prstGeom prst="wedgeRoundRectCallout">
                                <a:avLst>
                                  <a:gd name="adj1" fmla="val -57217"/>
                                  <a:gd name="adj2" fmla="val -685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CB8DA0" w14:textId="77777777" w:rsidR="00504F0D" w:rsidRPr="00680F69" w:rsidRDefault="00504F0D" w:rsidP="00504F0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昨日は…だったから</w:t>
                                  </w:r>
                                  <w:r w:rsidRPr="00680F69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今日は～をめあてにして学習し</w:t>
                                  </w:r>
                                  <w:r w:rsidRPr="00680F69">
                                    <w:rPr>
                                      <w:rFonts w:hint="eastAsia"/>
                                    </w:rPr>
                                    <w:t>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78F7D" id="吹き出し: 角を丸めた四角形 11" o:spid="_x0000_s1036" type="#_x0000_t62" style="position:absolute;left:0;text-align:left;margin-left:57.5pt;margin-top:1.35pt;width:101.35pt;height:9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" adj="-1559,9318" fillcolor="white [3201]" strokecolor="#f79646 [3209]" strokeweight="2pt">
                      <v:textbox>
                        <w:txbxContent>
                          <w:p w14:paraId="51CB8DA0" w14:textId="77777777" w:rsidR="00504F0D" w:rsidRPr="00680F69" w:rsidRDefault="00504F0D" w:rsidP="00504F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昨日は…だったから</w:t>
                            </w:r>
                            <w:r w:rsidRPr="00680F6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今日は～をめあてにして学習し</w:t>
                            </w:r>
                            <w:r w:rsidRPr="00680F69">
                              <w:rPr>
                                <w:rFonts w:hint="eastAsia"/>
                              </w:rPr>
                              <w:t>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7AAE01" w14:textId="6342474C" w:rsidR="00504F0D" w:rsidRDefault="00CC0C88" w:rsidP="00504F0D">
            <w:pPr>
              <w:ind w:rightChars="-50" w:right="-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  <w:lang w:val="ja-JP"/>
              </w:rPr>
              <w:drawing>
                <wp:anchor distT="0" distB="0" distL="114300" distR="114300" simplePos="0" relativeHeight="251758592" behindDoc="0" locked="0" layoutInCell="1" allowOverlap="1" wp14:anchorId="7431E6F5" wp14:editId="1A40E38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59690</wp:posOffset>
                  </wp:positionV>
                  <wp:extent cx="552450" cy="571500"/>
                  <wp:effectExtent l="0" t="0" r="0" b="0"/>
                  <wp:wrapNone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11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27234B4" w14:textId="77777777" w:rsidR="00504F0D" w:rsidRDefault="00504F0D" w:rsidP="00504F0D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  <w:p w14:paraId="525CBD26" w14:textId="77777777" w:rsidR="00BF2A33" w:rsidRPr="009E2419" w:rsidRDefault="00BF2A33" w:rsidP="009E2419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</w:tc>
      </w:tr>
    </w:tbl>
    <w:p w14:paraId="160EE7D3" w14:textId="77777777" w:rsidR="00DA3551" w:rsidRDefault="00DA3551" w:rsidP="004A5B8C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</w:p>
    <w:p w14:paraId="150A231A" w14:textId="2BFCA33B" w:rsidR="004A5B8C" w:rsidRPr="00AE614A" w:rsidRDefault="004A5B8C" w:rsidP="004A5B8C">
      <w:pPr>
        <w:tabs>
          <w:tab w:val="right" w:pos="9746"/>
        </w:tabs>
        <w:rPr>
          <w:rFonts w:asciiTheme="majorEastAsia" w:eastAsiaTheme="majorEastAsia" w:hAnsiTheme="majorEastAsia"/>
          <w:szCs w:val="22"/>
        </w:rPr>
      </w:pPr>
      <w:r w:rsidRPr="00AE614A">
        <w:rPr>
          <w:rFonts w:asciiTheme="majorEastAsia" w:eastAsiaTheme="majorEastAsia" w:hAnsiTheme="majorEastAsia" w:hint="eastAsia"/>
          <w:szCs w:val="22"/>
        </w:rPr>
        <w:lastRenderedPageBreak/>
        <w:t>２　ポイントごとに今日の学習をふりかえってみよう！</w:t>
      </w:r>
      <w:r>
        <w:rPr>
          <w:rFonts w:asciiTheme="majorEastAsia" w:eastAsiaTheme="majorEastAsia" w:hAnsiTheme="majorEastAsia"/>
          <w:szCs w:val="22"/>
        </w:rPr>
        <w:tab/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93"/>
        <w:gridCol w:w="1428"/>
        <w:gridCol w:w="3945"/>
        <w:gridCol w:w="4277"/>
      </w:tblGrid>
      <w:tr w:rsidR="004A5B8C" w14:paraId="6678B3F3" w14:textId="77777777" w:rsidTr="003A7B6A">
        <w:trPr>
          <w:trHeight w:val="623"/>
        </w:trPr>
        <w:tc>
          <w:tcPr>
            <w:tcW w:w="693" w:type="dxa"/>
          </w:tcPr>
          <w:p w14:paraId="40F16606" w14:textId="77777777" w:rsidR="004A5B8C" w:rsidRDefault="004A5B8C" w:rsidP="003A7B6A">
            <w:pPr>
              <w:rPr>
                <w:rFonts w:ascii="ＭＳ 明朝" w:hAnsi="ＭＳ 明朝"/>
                <w:szCs w:val="22"/>
              </w:rPr>
            </w:pPr>
            <w:r w:rsidRPr="00273508">
              <w:rPr>
                <w:rFonts w:ascii="ＭＳ 明朝" w:hAnsi="ＭＳ 明朝" w:hint="eastAsia"/>
                <w:sz w:val="20"/>
                <w:szCs w:val="22"/>
              </w:rPr>
              <w:t xml:space="preserve">学習した日　</w:t>
            </w:r>
          </w:p>
        </w:tc>
        <w:tc>
          <w:tcPr>
            <w:tcW w:w="1428" w:type="dxa"/>
          </w:tcPr>
          <w:p w14:paraId="07E3DC42" w14:textId="77777777" w:rsidR="004A5B8C" w:rsidRDefault="004A5B8C" w:rsidP="003A7B6A">
            <w:pPr>
              <w:rPr>
                <w:rFonts w:ascii="ＭＳ 明朝" w:hAnsi="ＭＳ 明朝"/>
                <w:sz w:val="20"/>
                <w:szCs w:val="22"/>
              </w:rPr>
            </w:pPr>
            <w:r w:rsidRPr="002A74C4">
              <w:rPr>
                <w:rFonts w:ascii="ＭＳ 明朝" w:hAnsi="ＭＳ 明朝" w:hint="eastAsia"/>
                <w:sz w:val="20"/>
                <w:szCs w:val="22"/>
              </w:rPr>
              <w:t>今日のめあて</w:t>
            </w:r>
          </w:p>
          <w:p w14:paraId="4B858EEA" w14:textId="77777777" w:rsidR="004A5B8C" w:rsidRDefault="004A5B8C" w:rsidP="003A7B6A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（◎・〇・△）</w:t>
            </w:r>
          </w:p>
        </w:tc>
        <w:tc>
          <w:tcPr>
            <w:tcW w:w="3945" w:type="dxa"/>
            <w:shd w:val="clear" w:color="auto" w:fill="D9D9D9" w:themeFill="background1" w:themeFillShade="D9"/>
          </w:tcPr>
          <w:p w14:paraId="5DC89706" w14:textId="77777777" w:rsidR="004A5B8C" w:rsidRDefault="004A5B8C" w:rsidP="003A7B6A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㈠　今日の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学習活動について</w:t>
            </w:r>
          </w:p>
          <w:p w14:paraId="7356B038" w14:textId="77777777" w:rsidR="004A5B8C" w:rsidRPr="00C11073" w:rsidRDefault="004A5B8C" w:rsidP="003A7B6A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  <w:sz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instrText>eq \o\ac(○,</w:instrText>
            </w:r>
            <w:r w:rsidRPr="0077623A">
              <w:rPr>
                <w:rFonts w:ascii="ＭＳ ゴシック" w:eastAsiaTheme="majorEastAsia" w:hAnsiTheme="majorEastAsia" w:hint="eastAsia"/>
                <w:b/>
                <w:position w:val="3"/>
                <w:sz w:val="16"/>
              </w:rPr>
              <w:instrText>問</w:instrTex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instrText>)</w:instrText>
            </w:r>
            <w:r>
              <w:rPr>
                <w:rFonts w:asciiTheme="majorEastAsia" w:eastAsiaTheme="majorEastAsia" w:hAnsiTheme="majorEastAsia"/>
                <w:b/>
                <w:sz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について、</w:t>
            </w:r>
            <w:r w:rsidRPr="008E638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分かったこと・分からなかったことは何だったか。）</w:t>
            </w:r>
          </w:p>
        </w:tc>
        <w:tc>
          <w:tcPr>
            <w:tcW w:w="4277" w:type="dxa"/>
            <w:shd w:val="clear" w:color="auto" w:fill="D9D9D9" w:themeFill="background1" w:themeFillShade="D9"/>
          </w:tcPr>
          <w:p w14:paraId="5FB35BE3" w14:textId="77777777" w:rsidR="004A5B8C" w:rsidRDefault="004A5B8C" w:rsidP="003A7B6A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C11073">
              <w:rPr>
                <w:rFonts w:asciiTheme="majorEastAsia" w:eastAsiaTheme="majorEastAsia" w:hAnsiTheme="majorEastAsia" w:hint="eastAsia"/>
                <w:b/>
                <w:sz w:val="24"/>
              </w:rPr>
              <w:t>㈡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今日のめあてについて</w:t>
            </w:r>
          </w:p>
          <w:p w14:paraId="7ED903EE" w14:textId="77777777" w:rsidR="004A5B8C" w:rsidRPr="0077623A" w:rsidRDefault="004A5B8C" w:rsidP="003A7B6A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8E638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できたこと・できなかったことは何で、次回のめあてを何にしたいか。</w:t>
            </w:r>
          </w:p>
        </w:tc>
      </w:tr>
      <w:tr w:rsidR="004A5B8C" w:rsidRPr="00055F25" w14:paraId="7FA14789" w14:textId="77777777" w:rsidTr="003A7B6A">
        <w:trPr>
          <w:trHeight w:val="590"/>
        </w:trPr>
        <w:tc>
          <w:tcPr>
            <w:tcW w:w="693" w:type="dxa"/>
            <w:vAlign w:val="center"/>
          </w:tcPr>
          <w:p w14:paraId="3F9C6019" w14:textId="03669AAC" w:rsidR="004A5B8C" w:rsidRPr="005B0FA9" w:rsidRDefault="00DA3551" w:rsidP="003A7B6A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10</w:t>
            </w:r>
            <w:r w:rsidR="004A5B8C" w:rsidRPr="002A74C4">
              <w:rPr>
                <w:rFonts w:ascii="ＭＳ 明朝" w:hAnsi="ＭＳ 明朝" w:hint="eastAsia"/>
                <w:sz w:val="18"/>
                <w:szCs w:val="22"/>
              </w:rPr>
              <w:t>/</w:t>
            </w:r>
            <w:r w:rsidR="00FC5DA9">
              <w:rPr>
                <w:rFonts w:ascii="ＭＳ 明朝" w:hAnsi="ＭＳ 明朝" w:hint="eastAsia"/>
                <w:sz w:val="18"/>
                <w:szCs w:val="22"/>
              </w:rPr>
              <w:t>10</w:t>
            </w:r>
          </w:p>
        </w:tc>
        <w:tc>
          <w:tcPr>
            <w:tcW w:w="1428" w:type="dxa"/>
            <w:vAlign w:val="center"/>
          </w:tcPr>
          <w:p w14:paraId="6D1F6B5B" w14:textId="77777777" w:rsidR="004A5B8C" w:rsidRDefault="004A5B8C" w:rsidP="003A7B6A">
            <w:pPr>
              <w:ind w:left="19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イ―①</w:t>
            </w:r>
          </w:p>
          <w:p w14:paraId="69667ED0" w14:textId="77777777" w:rsidR="004A5B8C" w:rsidRPr="005B0FA9" w:rsidRDefault="004A5B8C" w:rsidP="003A7B6A">
            <w:pPr>
              <w:ind w:left="19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（　　）</w:t>
            </w:r>
          </w:p>
        </w:tc>
        <w:tc>
          <w:tcPr>
            <w:tcW w:w="3945" w:type="dxa"/>
            <w:vAlign w:val="center"/>
          </w:tcPr>
          <w:p w14:paraId="1C1BDC0A" w14:textId="14279134" w:rsidR="004A5B8C" w:rsidRDefault="004A5B8C" w:rsidP="003A7B6A">
            <w:pPr>
              <w:ind w:left="210" w:hanging="210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8E638C">
              <w:rPr>
                <w:rFonts w:ascii="ＭＳ 明朝" w:hAnsi="ＭＳ 明朝" w:hint="eastAsia"/>
                <w:sz w:val="20"/>
                <w:szCs w:val="21"/>
              </w:rPr>
              <w:t>意見</w:t>
            </w:r>
            <w:r w:rsidR="00DA3551">
              <w:rPr>
                <w:rFonts w:ascii="ＭＳ 明朝" w:hAnsi="ＭＳ 明朝" w:hint="eastAsia"/>
                <w:sz w:val="20"/>
                <w:szCs w:val="21"/>
              </w:rPr>
              <w:t>文</w:t>
            </w:r>
            <w:r w:rsidRPr="008E638C">
              <w:rPr>
                <w:rFonts w:ascii="ＭＳ 明朝" w:hAnsi="ＭＳ 明朝" w:hint="eastAsia"/>
                <w:sz w:val="20"/>
                <w:szCs w:val="21"/>
              </w:rPr>
              <w:t>の</w:t>
            </w:r>
            <w:r w:rsidR="00DA3551">
              <w:rPr>
                <w:rFonts w:ascii="ＭＳ 明朝" w:hAnsi="ＭＳ 明朝" w:hint="eastAsia"/>
                <w:sz w:val="20"/>
                <w:szCs w:val="21"/>
              </w:rPr>
              <w:t>書き方</w:t>
            </w:r>
            <w:r w:rsidRPr="008E638C">
              <w:rPr>
                <w:rFonts w:ascii="ＭＳ 明朝" w:hAnsi="ＭＳ 明朝" w:hint="eastAsia"/>
                <w:sz w:val="20"/>
                <w:szCs w:val="21"/>
              </w:rPr>
              <w:t>が分かった。</w:t>
            </w:r>
          </w:p>
          <w:p w14:paraId="52BB1F79" w14:textId="6AA01622" w:rsidR="00DA3551" w:rsidRPr="008E638C" w:rsidRDefault="00DA3551" w:rsidP="00DA3551">
            <w:pPr>
              <w:ind w:left="210" w:hanging="210"/>
              <w:jc w:val="lef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自分の立場</w:t>
            </w:r>
            <w:r w:rsidR="004A5B8C" w:rsidRPr="008E638C">
              <w:rPr>
                <w:rFonts w:ascii="ＭＳ 明朝" w:hAnsi="ＭＳ 明朝" w:hint="eastAsia"/>
                <w:sz w:val="20"/>
                <w:szCs w:val="21"/>
              </w:rPr>
              <w:t>が</w:t>
            </w:r>
            <w:r>
              <w:rPr>
                <w:rFonts w:ascii="ＭＳ 明朝" w:hAnsi="ＭＳ 明朝" w:hint="eastAsia"/>
                <w:sz w:val="20"/>
                <w:szCs w:val="21"/>
              </w:rPr>
              <w:t>はっきり決められなかった</w:t>
            </w:r>
          </w:p>
        </w:tc>
        <w:tc>
          <w:tcPr>
            <w:tcW w:w="4277" w:type="dxa"/>
            <w:vAlign w:val="center"/>
          </w:tcPr>
          <w:p w14:paraId="151BBA45" w14:textId="77777777" w:rsidR="00DA3551" w:rsidRDefault="00DA3551" w:rsidP="003A7B6A">
            <w:pPr>
              <w:ind w:left="210" w:hanging="210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自分の立場に関係のある資料を２つとも見付けら</w:t>
            </w:r>
          </w:p>
          <w:p w14:paraId="18A0E681" w14:textId="77777777" w:rsidR="00DA3551" w:rsidRDefault="00DA3551" w:rsidP="003A7B6A">
            <w:pPr>
              <w:ind w:left="210" w:hanging="210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れた。</w:t>
            </w:r>
            <w:r w:rsidR="004A5B8C" w:rsidRPr="008E638C">
              <w:rPr>
                <w:rFonts w:ascii="ＭＳ 明朝" w:hAnsi="ＭＳ 明朝" w:hint="eastAsia"/>
                <w:sz w:val="18"/>
                <w:szCs w:val="20"/>
              </w:rPr>
              <w:t>次</w:t>
            </w:r>
            <w:r>
              <w:rPr>
                <w:rFonts w:ascii="ＭＳ 明朝" w:hAnsi="ＭＳ 明朝" w:hint="eastAsia"/>
                <w:sz w:val="18"/>
                <w:szCs w:val="20"/>
              </w:rPr>
              <w:t>もめあては</w:t>
            </w:r>
            <w:r w:rsidR="004A5B8C" w:rsidRPr="008E638C">
              <w:rPr>
                <w:rFonts w:ascii="ＭＳ 明朝" w:hAnsi="ＭＳ 明朝" w:hint="eastAsia"/>
                <w:sz w:val="18"/>
                <w:szCs w:val="20"/>
              </w:rPr>
              <w:t>イー②</w:t>
            </w:r>
            <w:r w:rsidR="004A5B8C">
              <w:rPr>
                <w:rFonts w:ascii="ＭＳ 明朝" w:hAnsi="ＭＳ 明朝" w:hint="eastAsia"/>
                <w:sz w:val="18"/>
                <w:szCs w:val="20"/>
              </w:rPr>
              <w:t>にして、</w:t>
            </w:r>
            <w:r w:rsidR="004A5B8C" w:rsidRPr="008E638C">
              <w:rPr>
                <w:rFonts w:ascii="ＭＳ 明朝" w:hAnsi="ＭＳ 明朝" w:hint="eastAsia"/>
                <w:sz w:val="18"/>
                <w:szCs w:val="20"/>
              </w:rPr>
              <w:t>メモ</w:t>
            </w:r>
            <w:r>
              <w:rPr>
                <w:rFonts w:ascii="ＭＳ 明朝" w:hAnsi="ＭＳ 明朝" w:hint="eastAsia"/>
                <w:sz w:val="18"/>
                <w:szCs w:val="20"/>
              </w:rPr>
              <w:t>を詳しく</w:t>
            </w:r>
          </w:p>
          <w:p w14:paraId="6A6D56A1" w14:textId="3D7DA7F3" w:rsidR="004A5B8C" w:rsidRPr="008E638C" w:rsidRDefault="004A5B8C" w:rsidP="003A7B6A">
            <w:pPr>
              <w:ind w:left="210" w:hanging="210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書き</w:t>
            </w:r>
            <w:r w:rsidRPr="008E638C">
              <w:rPr>
                <w:rFonts w:ascii="ＭＳ 明朝" w:hAnsi="ＭＳ 明朝" w:hint="eastAsia"/>
                <w:sz w:val="18"/>
                <w:szCs w:val="20"/>
              </w:rPr>
              <w:t>たい。</w:t>
            </w:r>
          </w:p>
        </w:tc>
      </w:tr>
      <w:tr w:rsidR="004A5B8C" w14:paraId="747628FA" w14:textId="77777777" w:rsidTr="003A7B6A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694245EF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7079E000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44719892" w14:textId="77777777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2E81C2B5" w14:textId="6CA7EDB8" w:rsidR="00DA3551" w:rsidRDefault="00DA3551" w:rsidP="00DA3551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  <w:vAlign w:val="center"/>
          </w:tcPr>
          <w:p w14:paraId="43176E46" w14:textId="77777777" w:rsidR="004A5B8C" w:rsidRPr="001C6A0A" w:rsidRDefault="004A5B8C" w:rsidP="003A7B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  <w:vAlign w:val="center"/>
          </w:tcPr>
          <w:p w14:paraId="74EE4912" w14:textId="77777777" w:rsidR="004A5B8C" w:rsidRPr="001C6A0A" w:rsidRDefault="004A5B8C" w:rsidP="003A7B6A">
            <w:pPr>
              <w:rPr>
                <w:rFonts w:ascii="ＭＳ 明朝" w:hAnsi="ＭＳ 明朝"/>
                <w:szCs w:val="22"/>
              </w:rPr>
            </w:pPr>
          </w:p>
        </w:tc>
      </w:tr>
      <w:tr w:rsidR="004A5B8C" w14:paraId="6906E409" w14:textId="77777777" w:rsidTr="003A7B6A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740EFF52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3D53F337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00CB88DD" w14:textId="77777777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7E65DA68" w14:textId="1B4E242F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  <w:vAlign w:val="center"/>
          </w:tcPr>
          <w:p w14:paraId="2478BE18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  <w:vAlign w:val="center"/>
          </w:tcPr>
          <w:p w14:paraId="4721715D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4A5B8C" w14:paraId="3E8EEF88" w14:textId="77777777" w:rsidTr="003A7B6A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486712A6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5F2AC8F8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70951FCE" w14:textId="77777777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35433AEE" w14:textId="23F204AB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  <w:vAlign w:val="center"/>
          </w:tcPr>
          <w:p w14:paraId="6F388105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  <w:vAlign w:val="center"/>
          </w:tcPr>
          <w:p w14:paraId="65BA7E5F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4A5B8C" w14:paraId="36DEF460" w14:textId="77777777" w:rsidTr="003A7B6A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C881943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0DB96376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77F6A66A" w14:textId="77777777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5C3DE58C" w14:textId="4C5B344E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  <w:vAlign w:val="center"/>
          </w:tcPr>
          <w:p w14:paraId="4D9C0D44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  <w:vAlign w:val="center"/>
          </w:tcPr>
          <w:p w14:paraId="76B5C8A2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4A5B8C" w14:paraId="0C6FCA10" w14:textId="77777777" w:rsidTr="003A7B6A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2251D4BA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2F64E465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6A94FF32" w14:textId="77777777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385AB2D8" w14:textId="710F185F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  <w:vAlign w:val="center"/>
          </w:tcPr>
          <w:p w14:paraId="0A8BE90E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  <w:vAlign w:val="center"/>
          </w:tcPr>
          <w:p w14:paraId="347876BC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4A5B8C" w14:paraId="1442E9F8" w14:textId="77777777" w:rsidTr="003A7B6A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</w:tcPr>
          <w:p w14:paraId="37A79165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507882F3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70061DCF" w14:textId="77777777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32819168" w14:textId="35B28E8D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</w:tcPr>
          <w:p w14:paraId="2FB401B9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</w:tcPr>
          <w:p w14:paraId="27B2DFDD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4A5B8C" w14:paraId="5C10180E" w14:textId="77777777" w:rsidTr="003A7B6A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</w:tcPr>
          <w:p w14:paraId="661689E9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0911A65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075400CF" w14:textId="77777777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09B5A00A" w14:textId="3CAFAB6A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</w:tcPr>
          <w:p w14:paraId="17C964CB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</w:tcPr>
          <w:p w14:paraId="242C8C53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4A5B8C" w14:paraId="18D37673" w14:textId="77777777" w:rsidTr="003A7B6A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</w:tcPr>
          <w:p w14:paraId="7077AAFF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22880F10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6E02C69F" w14:textId="77777777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39E7F7A4" w14:textId="7B8AB6B9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</w:tcPr>
          <w:p w14:paraId="131423ED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</w:tcPr>
          <w:p w14:paraId="06B2EA4E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4A5B8C" w14:paraId="63E3FBCC" w14:textId="77777777" w:rsidTr="003A7B6A">
        <w:trPr>
          <w:trHeight w:val="1224"/>
        </w:trPr>
        <w:tc>
          <w:tcPr>
            <w:tcW w:w="693" w:type="dxa"/>
            <w:tcBorders>
              <w:bottom w:val="single" w:sz="4" w:space="0" w:color="auto"/>
            </w:tcBorders>
          </w:tcPr>
          <w:p w14:paraId="0373D187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34040728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425B9318" w14:textId="77777777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  <w:p w14:paraId="0D39E0EB" w14:textId="4E26DE47" w:rsidR="00DA3551" w:rsidRDefault="00DA3551" w:rsidP="003A7B6A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　 　）</w:t>
            </w:r>
          </w:p>
        </w:tc>
        <w:tc>
          <w:tcPr>
            <w:tcW w:w="3945" w:type="dxa"/>
          </w:tcPr>
          <w:p w14:paraId="007645AE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277" w:type="dxa"/>
          </w:tcPr>
          <w:p w14:paraId="545BE16D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4A5B8C" w14:paraId="3B2BD39C" w14:textId="77777777" w:rsidTr="003A7B6A">
        <w:trPr>
          <w:trHeight w:val="744"/>
        </w:trPr>
        <w:tc>
          <w:tcPr>
            <w:tcW w:w="693" w:type="dxa"/>
            <w:vMerge w:val="restart"/>
          </w:tcPr>
          <w:p w14:paraId="3C3FA750" w14:textId="77777777" w:rsidR="004A5B8C" w:rsidRDefault="004A5B8C" w:rsidP="003A7B6A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 w:val="restart"/>
          </w:tcPr>
          <w:p w14:paraId="7102789C" w14:textId="77777777" w:rsidR="004A5B8C" w:rsidRPr="00742FA1" w:rsidRDefault="004A5B8C" w:rsidP="003A7B6A">
            <w:pPr>
              <w:rPr>
                <w:rFonts w:ascii="ＭＳ 明朝" w:hAnsi="ＭＳ 明朝"/>
                <w:sz w:val="16"/>
                <w:szCs w:val="18"/>
              </w:rPr>
            </w:pPr>
            <w:r w:rsidRPr="00742FA1">
              <w:rPr>
                <w:rFonts w:ascii="ＭＳ 明朝" w:hAnsi="ＭＳ 明朝" w:hint="eastAsia"/>
                <w:sz w:val="16"/>
                <w:szCs w:val="18"/>
              </w:rPr>
              <w:t>単元の自己評価</w:t>
            </w:r>
          </w:p>
          <w:p w14:paraId="06D9DCA1" w14:textId="77777777" w:rsidR="004A5B8C" w:rsidRDefault="004A5B8C" w:rsidP="003A7B6A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ア…</w:t>
            </w:r>
          </w:p>
          <w:p w14:paraId="6EF1CBF3" w14:textId="77777777" w:rsidR="004A5B8C" w:rsidRDefault="004A5B8C" w:rsidP="003A7B6A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イ…</w:t>
            </w:r>
          </w:p>
          <w:p w14:paraId="4D2A23B6" w14:textId="77777777" w:rsidR="004A5B8C" w:rsidRDefault="004A5B8C" w:rsidP="003A7B6A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ウ…</w:t>
            </w:r>
          </w:p>
        </w:tc>
        <w:tc>
          <w:tcPr>
            <w:tcW w:w="8222" w:type="dxa"/>
            <w:gridSpan w:val="2"/>
          </w:tcPr>
          <w:p w14:paraId="64A8CF76" w14:textId="77777777" w:rsidR="004A5B8C" w:rsidRDefault="004A5B8C" w:rsidP="003A7B6A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単元の</w:t>
            </w:r>
            <w:r w:rsidRPr="005A461C">
              <w:rPr>
                <w:rFonts w:ascii="ＭＳ 明朝" w:hAnsi="ＭＳ 明朝" w:hint="eastAsia"/>
                <w:sz w:val="18"/>
                <w:szCs w:val="20"/>
              </w:rPr>
              <w:t>自己評価</w:t>
            </w:r>
            <w:r>
              <w:rPr>
                <w:rFonts w:ascii="ＭＳ 明朝" w:hAnsi="ＭＳ 明朝" w:hint="eastAsia"/>
                <w:sz w:val="18"/>
                <w:szCs w:val="20"/>
              </w:rPr>
              <w:t>（全体をふりかえって、「めあてのポイント」はどの程度できたのか）</w:t>
            </w:r>
          </w:p>
        </w:tc>
      </w:tr>
      <w:tr w:rsidR="004A5B8C" w14:paraId="131ABF2E" w14:textId="77777777" w:rsidTr="003A7B6A">
        <w:trPr>
          <w:trHeight w:val="708"/>
        </w:trPr>
        <w:tc>
          <w:tcPr>
            <w:tcW w:w="693" w:type="dxa"/>
            <w:vMerge/>
          </w:tcPr>
          <w:p w14:paraId="1B61D72C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28" w:type="dxa"/>
            <w:vMerge/>
          </w:tcPr>
          <w:p w14:paraId="1388821D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8222" w:type="dxa"/>
            <w:gridSpan w:val="2"/>
          </w:tcPr>
          <w:p w14:paraId="76F43ED1" w14:textId="77777777" w:rsidR="004A5B8C" w:rsidRDefault="004A5B8C" w:rsidP="003A7B6A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14:paraId="7810C294" w14:textId="77777777" w:rsidR="000B58EA" w:rsidRPr="00117A15" w:rsidRDefault="000B58EA" w:rsidP="004A5B8C">
      <w:pPr>
        <w:rPr>
          <w:rFonts w:ascii="HG丸ｺﾞｼｯｸM-PRO" w:eastAsia="HG丸ｺﾞｼｯｸM-PRO" w:hAnsi="HG丸ｺﾞｼｯｸM-PRO"/>
          <w:kern w:val="0"/>
          <w:szCs w:val="21"/>
        </w:rPr>
      </w:pPr>
    </w:p>
    <w:sectPr w:rsidR="000B58EA" w:rsidRPr="00117A15" w:rsidSect="00BF3F14">
      <w:pgSz w:w="11907" w:h="16840" w:code="9"/>
      <w:pgMar w:top="794" w:right="680" w:bottom="83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620B3" w14:textId="77777777" w:rsidR="00A21FB2" w:rsidRDefault="00A21FB2" w:rsidP="00493810">
      <w:r>
        <w:separator/>
      </w:r>
    </w:p>
  </w:endnote>
  <w:endnote w:type="continuationSeparator" w:id="0">
    <w:p w14:paraId="2E3EFEF0" w14:textId="77777777" w:rsidR="00A21FB2" w:rsidRDefault="00A21FB2" w:rsidP="004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DE6DC" w14:textId="77777777" w:rsidR="00A21FB2" w:rsidRDefault="00A21FB2" w:rsidP="00493810">
      <w:r>
        <w:separator/>
      </w:r>
    </w:p>
  </w:footnote>
  <w:footnote w:type="continuationSeparator" w:id="0">
    <w:p w14:paraId="747C831B" w14:textId="77777777" w:rsidR="00A21FB2" w:rsidRDefault="00A21FB2" w:rsidP="0049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409"/>
    <w:multiLevelType w:val="hybridMultilevel"/>
    <w:tmpl w:val="94C82B04"/>
    <w:lvl w:ilvl="0" w:tplc="17522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03D1A"/>
    <w:multiLevelType w:val="hybridMultilevel"/>
    <w:tmpl w:val="73F4B45E"/>
    <w:lvl w:ilvl="0" w:tplc="D1F42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B4E57"/>
    <w:multiLevelType w:val="hybridMultilevel"/>
    <w:tmpl w:val="C54230EA"/>
    <w:lvl w:ilvl="0" w:tplc="4F561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654887"/>
    <w:multiLevelType w:val="hybridMultilevel"/>
    <w:tmpl w:val="B6A8C146"/>
    <w:lvl w:ilvl="0" w:tplc="E1089B64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A3501D"/>
    <w:multiLevelType w:val="hybridMultilevel"/>
    <w:tmpl w:val="DCF4357C"/>
    <w:lvl w:ilvl="0" w:tplc="0350977C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970E47"/>
    <w:multiLevelType w:val="hybridMultilevel"/>
    <w:tmpl w:val="A15019BE"/>
    <w:lvl w:ilvl="0" w:tplc="60FAB9F6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CD1C73"/>
    <w:multiLevelType w:val="hybridMultilevel"/>
    <w:tmpl w:val="18E80036"/>
    <w:lvl w:ilvl="0" w:tplc="42367222">
      <w:start w:val="3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017D2C"/>
    <w:multiLevelType w:val="hybridMultilevel"/>
    <w:tmpl w:val="35D48BC2"/>
    <w:lvl w:ilvl="0" w:tplc="FC307154">
      <w:start w:val="3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A269AD"/>
    <w:multiLevelType w:val="hybridMultilevel"/>
    <w:tmpl w:val="9836C368"/>
    <w:lvl w:ilvl="0" w:tplc="89946E22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D71C9C"/>
    <w:multiLevelType w:val="hybridMultilevel"/>
    <w:tmpl w:val="53E023BE"/>
    <w:lvl w:ilvl="0" w:tplc="666E02D0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1F"/>
    <w:rsid w:val="0001759A"/>
    <w:rsid w:val="00020836"/>
    <w:rsid w:val="000409DC"/>
    <w:rsid w:val="00042360"/>
    <w:rsid w:val="00052A71"/>
    <w:rsid w:val="00055F25"/>
    <w:rsid w:val="000607BD"/>
    <w:rsid w:val="00061AE2"/>
    <w:rsid w:val="0006294E"/>
    <w:rsid w:val="00065855"/>
    <w:rsid w:val="000902A9"/>
    <w:rsid w:val="00090527"/>
    <w:rsid w:val="000B44F6"/>
    <w:rsid w:val="000B58EA"/>
    <w:rsid w:val="000B7F43"/>
    <w:rsid w:val="000C0AB2"/>
    <w:rsid w:val="000C43BE"/>
    <w:rsid w:val="000D7455"/>
    <w:rsid w:val="0010539F"/>
    <w:rsid w:val="00115A41"/>
    <w:rsid w:val="00117544"/>
    <w:rsid w:val="00117A15"/>
    <w:rsid w:val="001472CA"/>
    <w:rsid w:val="00161E2F"/>
    <w:rsid w:val="00165859"/>
    <w:rsid w:val="00175F64"/>
    <w:rsid w:val="001853D6"/>
    <w:rsid w:val="0018724F"/>
    <w:rsid w:val="001878C5"/>
    <w:rsid w:val="00187E60"/>
    <w:rsid w:val="001A1C6A"/>
    <w:rsid w:val="001B01AD"/>
    <w:rsid w:val="001B308C"/>
    <w:rsid w:val="001B5F38"/>
    <w:rsid w:val="001C18B1"/>
    <w:rsid w:val="001C18F9"/>
    <w:rsid w:val="001D2E79"/>
    <w:rsid w:val="001F2DBA"/>
    <w:rsid w:val="00206395"/>
    <w:rsid w:val="002250B2"/>
    <w:rsid w:val="002251F2"/>
    <w:rsid w:val="00235233"/>
    <w:rsid w:val="00236C38"/>
    <w:rsid w:val="00243A4F"/>
    <w:rsid w:val="00251AB9"/>
    <w:rsid w:val="002608C9"/>
    <w:rsid w:val="00273508"/>
    <w:rsid w:val="002736A5"/>
    <w:rsid w:val="002763DA"/>
    <w:rsid w:val="0028413C"/>
    <w:rsid w:val="00285168"/>
    <w:rsid w:val="00295004"/>
    <w:rsid w:val="002962D1"/>
    <w:rsid w:val="002A0D29"/>
    <w:rsid w:val="002A1A48"/>
    <w:rsid w:val="002A69EB"/>
    <w:rsid w:val="002A74C4"/>
    <w:rsid w:val="002B3F1E"/>
    <w:rsid w:val="003213F9"/>
    <w:rsid w:val="003239AE"/>
    <w:rsid w:val="00334552"/>
    <w:rsid w:val="00363A7E"/>
    <w:rsid w:val="00386FF0"/>
    <w:rsid w:val="00390EF1"/>
    <w:rsid w:val="003C0FFE"/>
    <w:rsid w:val="003D7E37"/>
    <w:rsid w:val="003E6F13"/>
    <w:rsid w:val="00413D0D"/>
    <w:rsid w:val="004234D2"/>
    <w:rsid w:val="004745E0"/>
    <w:rsid w:val="004869C7"/>
    <w:rsid w:val="004936B6"/>
    <w:rsid w:val="00493810"/>
    <w:rsid w:val="004A5B8C"/>
    <w:rsid w:val="004B59B7"/>
    <w:rsid w:val="004B7C51"/>
    <w:rsid w:val="004E0767"/>
    <w:rsid w:val="00503E02"/>
    <w:rsid w:val="00504F0D"/>
    <w:rsid w:val="0050796E"/>
    <w:rsid w:val="00507D33"/>
    <w:rsid w:val="00530106"/>
    <w:rsid w:val="00535044"/>
    <w:rsid w:val="005529CD"/>
    <w:rsid w:val="00565F0A"/>
    <w:rsid w:val="005709D0"/>
    <w:rsid w:val="0058452A"/>
    <w:rsid w:val="00586D1F"/>
    <w:rsid w:val="005B0295"/>
    <w:rsid w:val="005B0FA9"/>
    <w:rsid w:val="005B376B"/>
    <w:rsid w:val="005B45C6"/>
    <w:rsid w:val="005F773D"/>
    <w:rsid w:val="00600189"/>
    <w:rsid w:val="00610A68"/>
    <w:rsid w:val="006156DA"/>
    <w:rsid w:val="00622AA2"/>
    <w:rsid w:val="00623B78"/>
    <w:rsid w:val="00677D33"/>
    <w:rsid w:val="00680F69"/>
    <w:rsid w:val="00684936"/>
    <w:rsid w:val="00686638"/>
    <w:rsid w:val="006866D4"/>
    <w:rsid w:val="006A0301"/>
    <w:rsid w:val="006B4B33"/>
    <w:rsid w:val="006C1C17"/>
    <w:rsid w:val="006F3288"/>
    <w:rsid w:val="006F553C"/>
    <w:rsid w:val="006F7966"/>
    <w:rsid w:val="00705910"/>
    <w:rsid w:val="00735862"/>
    <w:rsid w:val="00742AA5"/>
    <w:rsid w:val="00750CA0"/>
    <w:rsid w:val="00755064"/>
    <w:rsid w:val="00757BD6"/>
    <w:rsid w:val="0076488C"/>
    <w:rsid w:val="007861BB"/>
    <w:rsid w:val="00795F22"/>
    <w:rsid w:val="007C14AC"/>
    <w:rsid w:val="007C4C86"/>
    <w:rsid w:val="007C58C0"/>
    <w:rsid w:val="007D1C50"/>
    <w:rsid w:val="007F2DDE"/>
    <w:rsid w:val="007F3647"/>
    <w:rsid w:val="008147BE"/>
    <w:rsid w:val="00814D00"/>
    <w:rsid w:val="00823FB5"/>
    <w:rsid w:val="00837B9D"/>
    <w:rsid w:val="00863159"/>
    <w:rsid w:val="0086437D"/>
    <w:rsid w:val="008750DF"/>
    <w:rsid w:val="00892B18"/>
    <w:rsid w:val="00894891"/>
    <w:rsid w:val="00894EA9"/>
    <w:rsid w:val="008A1A25"/>
    <w:rsid w:val="008A7C3D"/>
    <w:rsid w:val="008E0B8B"/>
    <w:rsid w:val="008E22F7"/>
    <w:rsid w:val="008F27A8"/>
    <w:rsid w:val="009032AC"/>
    <w:rsid w:val="00920D3D"/>
    <w:rsid w:val="00956BD3"/>
    <w:rsid w:val="00993167"/>
    <w:rsid w:val="009B26EF"/>
    <w:rsid w:val="009D4EE1"/>
    <w:rsid w:val="009E2419"/>
    <w:rsid w:val="009E43E9"/>
    <w:rsid w:val="009F3C14"/>
    <w:rsid w:val="00A05EAD"/>
    <w:rsid w:val="00A17049"/>
    <w:rsid w:val="00A21FB2"/>
    <w:rsid w:val="00A408AC"/>
    <w:rsid w:val="00A5385A"/>
    <w:rsid w:val="00A57FDF"/>
    <w:rsid w:val="00A60F85"/>
    <w:rsid w:val="00A639CA"/>
    <w:rsid w:val="00A6581C"/>
    <w:rsid w:val="00A80EF4"/>
    <w:rsid w:val="00A818DE"/>
    <w:rsid w:val="00AB048D"/>
    <w:rsid w:val="00AB1464"/>
    <w:rsid w:val="00AB77E1"/>
    <w:rsid w:val="00AD14BD"/>
    <w:rsid w:val="00AE614A"/>
    <w:rsid w:val="00B07071"/>
    <w:rsid w:val="00B20FB7"/>
    <w:rsid w:val="00B5259C"/>
    <w:rsid w:val="00B660C5"/>
    <w:rsid w:val="00B82083"/>
    <w:rsid w:val="00B86F28"/>
    <w:rsid w:val="00B930E7"/>
    <w:rsid w:val="00B9331B"/>
    <w:rsid w:val="00BA21D2"/>
    <w:rsid w:val="00BD162C"/>
    <w:rsid w:val="00BD3212"/>
    <w:rsid w:val="00BD4592"/>
    <w:rsid w:val="00BF2A33"/>
    <w:rsid w:val="00BF3F14"/>
    <w:rsid w:val="00BF5FD5"/>
    <w:rsid w:val="00C23CFC"/>
    <w:rsid w:val="00C27F5D"/>
    <w:rsid w:val="00C41AB7"/>
    <w:rsid w:val="00C450CE"/>
    <w:rsid w:val="00C50B6F"/>
    <w:rsid w:val="00C74A89"/>
    <w:rsid w:val="00C74ED8"/>
    <w:rsid w:val="00C77D3D"/>
    <w:rsid w:val="00CA5124"/>
    <w:rsid w:val="00CB197F"/>
    <w:rsid w:val="00CB606B"/>
    <w:rsid w:val="00CC0C88"/>
    <w:rsid w:val="00CE7A7B"/>
    <w:rsid w:val="00D07BCE"/>
    <w:rsid w:val="00D154C1"/>
    <w:rsid w:val="00D15A1C"/>
    <w:rsid w:val="00D21077"/>
    <w:rsid w:val="00D56030"/>
    <w:rsid w:val="00D5760D"/>
    <w:rsid w:val="00D66D7F"/>
    <w:rsid w:val="00D8485A"/>
    <w:rsid w:val="00D84FA2"/>
    <w:rsid w:val="00D97A29"/>
    <w:rsid w:val="00DA3551"/>
    <w:rsid w:val="00DD384D"/>
    <w:rsid w:val="00DD41AA"/>
    <w:rsid w:val="00DF520F"/>
    <w:rsid w:val="00E1471F"/>
    <w:rsid w:val="00E15744"/>
    <w:rsid w:val="00E1712C"/>
    <w:rsid w:val="00E302F1"/>
    <w:rsid w:val="00E31049"/>
    <w:rsid w:val="00E57C23"/>
    <w:rsid w:val="00E7709E"/>
    <w:rsid w:val="00EB3CD4"/>
    <w:rsid w:val="00EC0471"/>
    <w:rsid w:val="00EC6D78"/>
    <w:rsid w:val="00EC77C4"/>
    <w:rsid w:val="00ED1507"/>
    <w:rsid w:val="00ED5A5D"/>
    <w:rsid w:val="00ED7B53"/>
    <w:rsid w:val="00F01AF0"/>
    <w:rsid w:val="00F105E1"/>
    <w:rsid w:val="00F209D9"/>
    <w:rsid w:val="00F21B8F"/>
    <w:rsid w:val="00F40A0E"/>
    <w:rsid w:val="00F950CC"/>
    <w:rsid w:val="00F963CB"/>
    <w:rsid w:val="00FA658F"/>
    <w:rsid w:val="00FC176C"/>
    <w:rsid w:val="00FC1D43"/>
    <w:rsid w:val="00FC39A9"/>
    <w:rsid w:val="00FC5DA9"/>
    <w:rsid w:val="00FE0E1E"/>
    <w:rsid w:val="00FF00C7"/>
    <w:rsid w:val="00F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1FA1F"/>
  <w15:docId w15:val="{6FB52458-0845-4C5A-B32F-A4C2CDD6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8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9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81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6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43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5BC68-7531-4DD6-B0B6-159BD7B2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2018-07-24T02:35:00Z</cp:lastPrinted>
  <dcterms:created xsi:type="dcterms:W3CDTF">2020-03-06T06:23:00Z</dcterms:created>
  <dcterms:modified xsi:type="dcterms:W3CDTF">2020-03-06T06:23:00Z</dcterms:modified>
</cp:coreProperties>
</file>