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8753D" w14:textId="02974382" w:rsidR="00273508" w:rsidRDefault="001C2AD3" w:rsidP="005E727E">
      <w:pPr>
        <w:pStyle w:val="1"/>
      </w:pPr>
      <w:bookmarkStart w:id="0" w:name="_GoBack"/>
      <w:bookmarkEnd w:id="0"/>
      <w:r>
        <w:rPr>
          <w:rFonts w:hint="eastAsia"/>
        </w:rPr>
        <w:t>海のいのち</w:t>
      </w:r>
      <w:r w:rsidR="00373E7C">
        <w:rPr>
          <w:rFonts w:hint="eastAsia"/>
        </w:rPr>
        <w:t xml:space="preserve">　　　　　　　　　　　　　　　　　　　　　　　　　</w:t>
      </w:r>
      <w:r w:rsidR="000607BD">
        <w:rPr>
          <w:rFonts w:hint="eastAsia"/>
        </w:rPr>
        <w:t xml:space="preserve">　</w:t>
      </w:r>
      <w:r w:rsidR="007F3647">
        <w:rPr>
          <w:rFonts w:hint="eastAsia"/>
        </w:rPr>
        <w:t xml:space="preserve">　</w:t>
      </w:r>
      <w:r w:rsidR="00EC77C4">
        <w:rPr>
          <w:rFonts w:hint="eastAsia"/>
        </w:rPr>
        <w:t xml:space="preserve">　</w:t>
      </w:r>
      <w:r w:rsidR="00BD4592">
        <w:rPr>
          <w:rFonts w:hint="eastAsia"/>
        </w:rPr>
        <w:t>めあて・ふりかえり表</w:t>
      </w:r>
    </w:p>
    <w:p w14:paraId="2B3684D8" w14:textId="77777777" w:rsidR="00586D1F" w:rsidRPr="00623B78" w:rsidRDefault="00EB51CB" w:rsidP="00920D3D">
      <w:pPr>
        <w:ind w:firstLineChars="2397" w:firstLine="5775"/>
        <w:rPr>
          <w:rFonts w:ascii="ＭＳ 明朝" w:hAnsi="ＭＳ 明朝"/>
          <w:b/>
          <w:sz w:val="24"/>
          <w:szCs w:val="22"/>
        </w:rPr>
      </w:pPr>
      <w:r>
        <w:rPr>
          <w:rFonts w:ascii="ＭＳ 明朝" w:hAnsi="ＭＳ 明朝" w:hint="eastAsia"/>
          <w:b/>
          <w:sz w:val="24"/>
          <w:szCs w:val="22"/>
        </w:rPr>
        <w:t>６</w:t>
      </w:r>
      <w:r w:rsidR="00273508">
        <w:rPr>
          <w:rFonts w:ascii="ＭＳ 明朝" w:hAnsi="ＭＳ 明朝" w:hint="eastAsia"/>
          <w:b/>
          <w:sz w:val="24"/>
          <w:szCs w:val="22"/>
        </w:rPr>
        <w:t>年　組　名前（　　　　　　　　　　）</w:t>
      </w:r>
    </w:p>
    <w:p w14:paraId="65932A95" w14:textId="77422FC9" w:rsidR="00586D1F" w:rsidRPr="00AE614A" w:rsidRDefault="00AE614A" w:rsidP="00586D1F">
      <w:pPr>
        <w:rPr>
          <w:rFonts w:asciiTheme="majorEastAsia" w:eastAsiaTheme="majorEastAsia" w:hAnsiTheme="majorEastAsia"/>
          <w:szCs w:val="22"/>
        </w:rPr>
      </w:pPr>
      <w:r w:rsidRPr="00AE614A">
        <w:rPr>
          <w:rFonts w:asciiTheme="majorEastAsia" w:eastAsiaTheme="majorEastAsia" w:hAnsiTheme="majorEastAsia" w:hint="eastAsia"/>
          <w:szCs w:val="22"/>
        </w:rPr>
        <w:t xml:space="preserve">１　</w:t>
      </w:r>
      <w:r w:rsidR="008750DF">
        <w:rPr>
          <w:rFonts w:asciiTheme="majorEastAsia" w:eastAsiaTheme="majorEastAsia" w:hAnsiTheme="majorEastAsia" w:hint="eastAsia"/>
          <w:szCs w:val="22"/>
        </w:rPr>
        <w:t>めあて</w:t>
      </w:r>
      <w:r w:rsidRPr="00AE614A">
        <w:rPr>
          <w:rFonts w:asciiTheme="majorEastAsia" w:eastAsiaTheme="majorEastAsia" w:hAnsiTheme="majorEastAsia" w:hint="eastAsia"/>
          <w:szCs w:val="22"/>
        </w:rPr>
        <w:t>のポイント</w:t>
      </w:r>
      <w:r w:rsidR="008750DF">
        <w:rPr>
          <w:rFonts w:asciiTheme="majorEastAsia" w:eastAsiaTheme="majorEastAsia" w:hAnsiTheme="majorEastAsia" w:hint="eastAsia"/>
          <w:szCs w:val="22"/>
        </w:rPr>
        <w:t>（ア・イ・ウ）と、説明</w:t>
      </w:r>
    </w:p>
    <w:tbl>
      <w:tblPr>
        <w:tblpPr w:leftFromText="142" w:rightFromText="142" w:vertAnchor="page" w:horzAnchor="margin" w:tblpY="188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3573"/>
        <w:gridCol w:w="3402"/>
      </w:tblGrid>
      <w:tr w:rsidR="00894891" w14:paraId="26AADB2A" w14:textId="77777777" w:rsidTr="008750DF">
        <w:tc>
          <w:tcPr>
            <w:tcW w:w="392" w:type="dxa"/>
            <w:shd w:val="clear" w:color="auto" w:fill="auto"/>
          </w:tcPr>
          <w:p w14:paraId="59D58758" w14:textId="006B4A17" w:rsidR="00894891" w:rsidRPr="00894891" w:rsidRDefault="00894891" w:rsidP="00894891"/>
        </w:tc>
        <w:tc>
          <w:tcPr>
            <w:tcW w:w="3118" w:type="dxa"/>
            <w:shd w:val="clear" w:color="auto" w:fill="D9D9D9" w:themeFill="background1" w:themeFillShade="D9"/>
          </w:tcPr>
          <w:p w14:paraId="6FB6266A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ア　</w:t>
            </w:r>
            <w:r w:rsidR="000607BD">
              <w:rPr>
                <w:rFonts w:ascii="ＭＳ ゴシック" w:eastAsia="ＭＳ ゴシック" w:hAnsi="ＭＳ ゴシック" w:hint="eastAsia"/>
                <w:b/>
                <w:sz w:val="24"/>
              </w:rPr>
              <w:t>言葉の知識・技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14:paraId="39EC9C7B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592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イ　</w:t>
            </w:r>
            <w:r w:rsidR="000607BD">
              <w:rPr>
                <w:rFonts w:ascii="ＭＳ ゴシック" w:eastAsia="ＭＳ ゴシック" w:hAnsi="ＭＳ ゴシック" w:hint="eastAsia"/>
                <w:b/>
                <w:sz w:val="24"/>
              </w:rPr>
              <w:t>見方・考え方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453BEAC8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ウ　</w:t>
            </w:r>
            <w:r w:rsidR="005529CD">
              <w:rPr>
                <w:rFonts w:ascii="ＭＳ ゴシック" w:eastAsia="ＭＳ ゴシック" w:hAnsi="ＭＳ ゴシック" w:hint="eastAsia"/>
                <w:b/>
                <w:sz w:val="24"/>
              </w:rPr>
              <w:t>学習への思い</w:t>
            </w:r>
            <w:r w:rsidR="00413D0D">
              <w:rPr>
                <w:rFonts w:ascii="ＭＳ ゴシック" w:eastAsia="ＭＳ ゴシック" w:hAnsi="ＭＳ ゴシック" w:hint="eastAsia"/>
                <w:b/>
                <w:sz w:val="24"/>
              </w:rPr>
              <w:t>・態度</w:t>
            </w:r>
          </w:p>
        </w:tc>
      </w:tr>
      <w:tr w:rsidR="00894891" w14:paraId="1A10E27C" w14:textId="77777777" w:rsidTr="00B20FB7">
        <w:trPr>
          <w:trHeight w:val="1726"/>
        </w:trPr>
        <w:tc>
          <w:tcPr>
            <w:tcW w:w="392" w:type="dxa"/>
            <w:shd w:val="clear" w:color="auto" w:fill="D9D9D9" w:themeFill="background1" w:themeFillShade="D9"/>
          </w:tcPr>
          <w:p w14:paraId="03A6B24D" w14:textId="1780B92D" w:rsidR="00894891" w:rsidRPr="006C4127" w:rsidRDefault="00BF4379" w:rsidP="00894891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72064" behindDoc="0" locked="0" layoutInCell="1" allowOverlap="1" wp14:anchorId="070D500D" wp14:editId="0C8FF46B">
                  <wp:simplePos x="0" y="0"/>
                  <wp:positionH relativeFrom="margin">
                    <wp:posOffset>-29737</wp:posOffset>
                  </wp:positionH>
                  <wp:positionV relativeFrom="paragraph">
                    <wp:posOffset>1056029</wp:posOffset>
                  </wp:positionV>
                  <wp:extent cx="398358" cy="457200"/>
                  <wp:effectExtent l="0" t="0" r="1905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ST010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796" cy="461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4891">
              <w:rPr>
                <w:rFonts w:ascii="ＭＳ ゴシック" w:eastAsia="ＭＳ ゴシック" w:hAnsi="ＭＳ ゴシック" w:hint="eastAsia"/>
                <w:b/>
              </w:rPr>
              <w:t>説明</w:t>
            </w:r>
          </w:p>
        </w:tc>
        <w:tc>
          <w:tcPr>
            <w:tcW w:w="3118" w:type="dxa"/>
            <w:shd w:val="clear" w:color="auto" w:fill="auto"/>
          </w:tcPr>
          <w:p w14:paraId="2D39E02F" w14:textId="7FAF6262" w:rsidR="0049100A" w:rsidRPr="0049100A" w:rsidRDefault="00277A8F" w:rsidP="0049100A">
            <w:pPr>
              <w:pStyle w:val="ac"/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2B3AE0EE" wp14:editId="09A06BAA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688975</wp:posOffset>
                      </wp:positionV>
                      <wp:extent cx="1751965" cy="914400"/>
                      <wp:effectExtent l="133350" t="0" r="19685" b="19050"/>
                      <wp:wrapNone/>
                      <wp:docPr id="25" name="吹き出し: 角を丸めた四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1965" cy="914400"/>
                              </a:xfrm>
                              <a:prstGeom prst="wedgeRoundRectCallout">
                                <a:avLst>
                                  <a:gd name="adj1" fmla="val -56605"/>
                                  <a:gd name="adj2" fmla="val -1551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60E52C" w14:textId="036E677B" w:rsidR="00582FE5" w:rsidRDefault="00582FE5" w:rsidP="00582FE5">
                                  <w:pPr>
                                    <w:spacing w:line="0" w:lineRule="atLeas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☆「</w:t>
                                  </w:r>
                                  <w:r>
                                    <w:t>中学校を卒業する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>
                                    <w:t>の夏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」って時</w:t>
                                  </w:r>
                                  <w:r>
                                    <w:t>を表す言葉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だと</w:t>
                                  </w:r>
                                  <w:r>
                                    <w:t>思うか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ら…</w:t>
                                  </w:r>
                                  <w:r>
                                    <w:t>。</w:t>
                                  </w:r>
                                </w:p>
                                <w:p w14:paraId="3D8488E4" w14:textId="5BC95E1D" w:rsidR="00582FE5" w:rsidRPr="00582FE5" w:rsidRDefault="00582FE5" w:rsidP="00582FE5">
                                  <w:pPr>
                                    <w:spacing w:line="0" w:lineRule="atLeas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☆</w:t>
                                  </w:r>
                                  <w:r>
                                    <w:t>この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物語</w:t>
                                  </w:r>
                                  <w:r>
                                    <w:t>の山場は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…。</w:t>
                                  </w:r>
                                </w:p>
                                <w:p w14:paraId="28149CCC" w14:textId="0DB1AD73" w:rsidR="00DF55D2" w:rsidRDefault="00DF55D2" w:rsidP="00C85E7C">
                                  <w:pPr>
                                    <w:ind w:left="210" w:hangingChars="100" w:hanging="21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3AE0E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25" o:spid="_x0000_s1026" type="#_x0000_t62" style="position:absolute;left:0;text-align:left;margin-left:7.4pt;margin-top:54.25pt;width:137.95pt;height:1in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" adj="-1427,7448" fillcolor="white [3201]" strokecolor="#f79646 [3209]" strokeweight="2pt">
                      <v:textbox>
                        <w:txbxContent>
                          <w:p w14:paraId="4560E52C" w14:textId="036E677B" w:rsidR="00582FE5" w:rsidRDefault="00582FE5" w:rsidP="00582FE5">
                            <w:pPr>
                              <w:spacing w:line="0" w:lineRule="atLeas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☆「</w:t>
                            </w:r>
                            <w:r>
                              <w:t>中学校を卒業する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>の夏</w:t>
                            </w:r>
                            <w:r>
                              <w:rPr>
                                <w:rFonts w:hint="eastAsia"/>
                              </w:rPr>
                              <w:t>」って時</w:t>
                            </w:r>
                            <w:r>
                              <w:t>を表す言葉</w:t>
                            </w:r>
                            <w:r>
                              <w:rPr>
                                <w:rFonts w:hint="eastAsia"/>
                              </w:rPr>
                              <w:t>だと</w:t>
                            </w:r>
                            <w:r>
                              <w:t>思うか</w:t>
                            </w:r>
                            <w:r>
                              <w:rPr>
                                <w:rFonts w:hint="eastAsia"/>
                              </w:rPr>
                              <w:t>ら…</w:t>
                            </w:r>
                            <w:r>
                              <w:t>。</w:t>
                            </w:r>
                          </w:p>
                          <w:p w14:paraId="3D8488E4" w14:textId="5BC95E1D" w:rsidR="00582FE5" w:rsidRPr="00582FE5" w:rsidRDefault="00582FE5" w:rsidP="00582FE5">
                            <w:pPr>
                              <w:spacing w:line="0" w:lineRule="atLeas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☆</w:t>
                            </w:r>
                            <w:r>
                              <w:t>この</w:t>
                            </w:r>
                            <w:r>
                              <w:rPr>
                                <w:rFonts w:hint="eastAsia"/>
                              </w:rPr>
                              <w:t>物語</w:t>
                            </w:r>
                            <w:r>
                              <w:t>の山場は</w:t>
                            </w:r>
                            <w:r>
                              <w:rPr>
                                <w:rFonts w:hint="eastAsia"/>
                              </w:rPr>
                              <w:t>…。</w:t>
                            </w:r>
                          </w:p>
                          <w:p w14:paraId="28149CCC" w14:textId="0DB1AD73" w:rsidR="00DF55D2" w:rsidRDefault="00DF55D2" w:rsidP="00C85E7C">
                            <w:pPr>
                              <w:ind w:left="210" w:hangingChars="100" w:hanging="21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100A" w:rsidRPr="0049100A">
              <w:rPr>
                <w:rFonts w:asciiTheme="majorEastAsia" w:eastAsiaTheme="majorEastAsia" w:hAnsiTheme="majorEastAsia" w:hint="eastAsia"/>
              </w:rPr>
              <w:t>①物語の構成や</w:t>
            </w:r>
            <w:r w:rsidR="000C4C48">
              <w:rPr>
                <w:rFonts w:asciiTheme="majorEastAsia" w:eastAsiaTheme="majorEastAsia" w:hAnsiTheme="majorEastAsia" w:hint="eastAsia"/>
              </w:rPr>
              <w:t>、話がどのように</w:t>
            </w:r>
            <w:r w:rsidR="0049100A" w:rsidRPr="0049100A">
              <w:rPr>
                <w:rFonts w:asciiTheme="majorEastAsia" w:eastAsiaTheme="majorEastAsia" w:hAnsiTheme="majorEastAsia" w:hint="eastAsia"/>
              </w:rPr>
              <w:t>展開</w:t>
            </w:r>
            <w:r w:rsidR="000C4C48">
              <w:rPr>
                <w:rFonts w:asciiTheme="majorEastAsia" w:eastAsiaTheme="majorEastAsia" w:hAnsiTheme="majorEastAsia" w:hint="eastAsia"/>
              </w:rPr>
              <w:t>しているかが分かる</w:t>
            </w:r>
            <w:r w:rsidR="0049100A" w:rsidRPr="0049100A">
              <w:rPr>
                <w:rFonts w:asciiTheme="majorEastAsia" w:eastAsiaTheme="majorEastAsia" w:hAnsiTheme="majorEastAsia" w:hint="eastAsia"/>
              </w:rPr>
              <w:t>。</w:t>
            </w:r>
          </w:p>
          <w:p w14:paraId="205A3CE6" w14:textId="4BDF31BB" w:rsidR="0049100A" w:rsidRPr="0049100A" w:rsidRDefault="0049100A" w:rsidP="0049100A">
            <w:pPr>
              <w:pStyle w:val="ac"/>
              <w:ind w:left="210" w:hangingChars="100" w:hanging="210"/>
              <w:rPr>
                <w:rFonts w:asciiTheme="majorEastAsia" w:eastAsiaTheme="majorEastAsia" w:hAnsiTheme="majorEastAsia"/>
              </w:rPr>
            </w:pPr>
          </w:p>
          <w:p w14:paraId="4BBB7C20" w14:textId="44023F47" w:rsidR="000701E6" w:rsidRDefault="000701E6" w:rsidP="000701E6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2E654F3E" w14:textId="6C00F403" w:rsidR="001A74FF" w:rsidRDefault="001A74FF" w:rsidP="00363A7E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514ED792" w14:textId="77777777" w:rsidR="00494113" w:rsidRDefault="00494113" w:rsidP="00363A7E">
            <w:pPr>
              <w:ind w:rightChars="-50" w:right="-105"/>
            </w:pPr>
          </w:p>
          <w:p w14:paraId="7F9DD8C8" w14:textId="42C6313C" w:rsidR="001A74FF" w:rsidRDefault="001A74FF" w:rsidP="00363A7E">
            <w:pPr>
              <w:ind w:rightChars="-50" w:right="-105"/>
            </w:pPr>
          </w:p>
          <w:p w14:paraId="5362C0B5" w14:textId="45D7B844" w:rsidR="00B73C26" w:rsidRDefault="00B73C26" w:rsidP="00363A7E">
            <w:pPr>
              <w:ind w:rightChars="-50" w:right="-105"/>
            </w:pPr>
          </w:p>
          <w:p w14:paraId="659279FF" w14:textId="502B43EE" w:rsidR="00C85E7C" w:rsidRDefault="000C4C48" w:rsidP="000C4C48">
            <w:pPr>
              <w:ind w:left="210" w:rightChars="-50" w:right="-105" w:hangingChars="100" w:hanging="210"/>
            </w:pPr>
            <w:r w:rsidRPr="0049100A">
              <w:rPr>
                <w:rFonts w:asciiTheme="majorEastAsia" w:eastAsiaTheme="majorEastAsia" w:hAnsiTheme="majorEastAsia" w:hint="eastAsia"/>
              </w:rPr>
              <w:t>②</w:t>
            </w:r>
            <w:r>
              <w:rPr>
                <w:rFonts w:asciiTheme="majorEastAsia" w:eastAsiaTheme="majorEastAsia" w:hAnsiTheme="majorEastAsia" w:hint="eastAsia"/>
              </w:rPr>
              <w:t>言葉と言葉の関係や、言葉の</w:t>
            </w:r>
            <w:r w:rsidRPr="0049100A">
              <w:rPr>
                <w:rFonts w:asciiTheme="majorEastAsia" w:eastAsiaTheme="majorEastAsia" w:hAnsiTheme="majorEastAsia" w:hint="eastAsia"/>
              </w:rPr>
              <w:t>構成、変化など</w:t>
            </w:r>
            <w:r>
              <w:rPr>
                <w:rFonts w:asciiTheme="majorEastAsia" w:eastAsiaTheme="majorEastAsia" w:hAnsiTheme="majorEastAsia" w:hint="eastAsia"/>
              </w:rPr>
              <w:t>が分かる</w:t>
            </w:r>
            <w:r w:rsidRPr="0049100A">
              <w:rPr>
                <w:rFonts w:asciiTheme="majorEastAsia" w:eastAsiaTheme="majorEastAsia" w:hAnsiTheme="majorEastAsia" w:hint="eastAsia"/>
              </w:rPr>
              <w:t>。</w:t>
            </w:r>
          </w:p>
          <w:p w14:paraId="3F5F29E4" w14:textId="451C2003" w:rsidR="008764DC" w:rsidRDefault="000C4C48" w:rsidP="008764DC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 w:rsidRPr="00837B9D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37D050CF" wp14:editId="6A4F1479">
                      <wp:simplePos x="0" y="0"/>
                      <wp:positionH relativeFrom="column">
                        <wp:posOffset>234255</wp:posOffset>
                      </wp:positionH>
                      <wp:positionV relativeFrom="paragraph">
                        <wp:posOffset>46738</wp:posOffset>
                      </wp:positionV>
                      <wp:extent cx="1409700" cy="1438275"/>
                      <wp:effectExtent l="133350" t="0" r="19050" b="28575"/>
                      <wp:wrapNone/>
                      <wp:docPr id="41" name="吹き出し: 角を丸めた四角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1438275"/>
                              </a:xfrm>
                              <a:prstGeom prst="wedgeRoundRectCallout">
                                <a:avLst>
                                  <a:gd name="adj1" fmla="val -58869"/>
                                  <a:gd name="adj2" fmla="val 16954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ECF272" w14:textId="230DE09D" w:rsidR="00582FE5" w:rsidRDefault="00582FE5" w:rsidP="00277A8F">
                                  <w:pPr>
                                    <w:spacing w:line="0" w:lineRule="atLeas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☆</w:t>
                                  </w:r>
                                  <w:r w:rsidR="00277A8F">
                                    <w:rPr>
                                      <w:rFonts w:hint="eastAsia"/>
                                    </w:rPr>
                                    <w:t>太一</w:t>
                                  </w:r>
                                  <w:r w:rsidR="00277A8F">
                                    <w:t>の母の悲しみというのは</w:t>
                                  </w:r>
                                  <w:r w:rsidR="00277A8F">
                                    <w:rPr>
                                      <w:rFonts w:hint="eastAsia"/>
                                    </w:rPr>
                                    <w:t>…</w:t>
                                  </w:r>
                                  <w:r w:rsidR="00277A8F">
                                    <w:t>。</w:t>
                                  </w:r>
                                </w:p>
                                <w:p w14:paraId="6DE3D61B" w14:textId="3EF5DE3E" w:rsidR="00277A8F" w:rsidRPr="00277A8F" w:rsidRDefault="00277A8F" w:rsidP="00277A8F">
                                  <w:pPr>
                                    <w:spacing w:line="0" w:lineRule="atLeas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☆</w:t>
                                  </w:r>
                                  <w:r w:rsidR="00E95CD6">
                                    <w:rPr>
                                      <w:rFonts w:hint="eastAsia"/>
                                    </w:rPr>
                                    <w:t>「興奮していながら、</w:t>
                                  </w:r>
                                  <w:r w:rsidR="00E95CD6">
                                    <w:t>太一は冷静</w:t>
                                  </w:r>
                                  <w:r w:rsidR="00E95CD6">
                                    <w:rPr>
                                      <w:rFonts w:hint="eastAsia"/>
                                    </w:rPr>
                                    <w:t>」</w:t>
                                  </w:r>
                                  <w:r w:rsidR="00E95CD6">
                                    <w:t>って書いてある</w:t>
                                  </w:r>
                                  <w:r w:rsidR="00E95CD6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050CF" id="吹き出し: 角を丸めた四角形 41" o:spid="_x0000_s1027" type="#_x0000_t62" style="position:absolute;left:0;text-align:left;margin-left:18.45pt;margin-top:3.7pt;width:111pt;height:113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" adj="-1916,14462" fillcolor="white [3201]" strokecolor="#f79646 [3209]" strokeweight="2pt">
                      <v:textbox>
                        <w:txbxContent>
                          <w:p w14:paraId="33ECF272" w14:textId="230DE09D" w:rsidR="00582FE5" w:rsidRDefault="00582FE5" w:rsidP="00277A8F">
                            <w:pPr>
                              <w:spacing w:line="0" w:lineRule="atLeas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☆</w:t>
                            </w:r>
                            <w:r w:rsidR="00277A8F">
                              <w:rPr>
                                <w:rFonts w:hint="eastAsia"/>
                              </w:rPr>
                              <w:t>太一</w:t>
                            </w:r>
                            <w:r w:rsidR="00277A8F">
                              <w:t>の母の悲しみというのは</w:t>
                            </w:r>
                            <w:r w:rsidR="00277A8F">
                              <w:rPr>
                                <w:rFonts w:hint="eastAsia"/>
                              </w:rPr>
                              <w:t>…</w:t>
                            </w:r>
                            <w:r w:rsidR="00277A8F">
                              <w:t>。</w:t>
                            </w:r>
                          </w:p>
                          <w:p w14:paraId="6DE3D61B" w14:textId="3EF5DE3E" w:rsidR="00277A8F" w:rsidRPr="00277A8F" w:rsidRDefault="00277A8F" w:rsidP="00277A8F">
                            <w:pPr>
                              <w:spacing w:line="0" w:lineRule="atLeas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☆</w:t>
                            </w:r>
                            <w:r w:rsidR="00E95CD6">
                              <w:rPr>
                                <w:rFonts w:hint="eastAsia"/>
                              </w:rPr>
                              <w:t>「興奮していながら、</w:t>
                            </w:r>
                            <w:r w:rsidR="00E95CD6">
                              <w:t>太一は冷静</w:t>
                            </w:r>
                            <w:r w:rsidR="00E95CD6">
                              <w:rPr>
                                <w:rFonts w:hint="eastAsia"/>
                              </w:rPr>
                              <w:t>」</w:t>
                            </w:r>
                            <w:r w:rsidR="00E95CD6">
                              <w:t>って書いてある</w:t>
                            </w:r>
                            <w:r w:rsidR="00E95CD6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D6EC24" w14:textId="3B608272" w:rsidR="00D56030" w:rsidRPr="008764DC" w:rsidRDefault="00D56030" w:rsidP="008764DC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102DF287" w14:textId="2A0F4FEB" w:rsidR="00DC4D2F" w:rsidRDefault="00DC4D2F" w:rsidP="002736A5">
            <w:pPr>
              <w:ind w:rightChars="-50" w:right="-105"/>
            </w:pPr>
          </w:p>
          <w:p w14:paraId="4DBDE987" w14:textId="790BD683" w:rsidR="00DC4D2F" w:rsidRDefault="00BF4379" w:rsidP="002736A5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37248" behindDoc="0" locked="0" layoutInCell="1" allowOverlap="1" wp14:anchorId="6E72F2B9" wp14:editId="76D15D3D">
                  <wp:simplePos x="0" y="0"/>
                  <wp:positionH relativeFrom="margin">
                    <wp:posOffset>-290252</wp:posOffset>
                  </wp:positionH>
                  <wp:positionV relativeFrom="paragraph">
                    <wp:posOffset>128690</wp:posOffset>
                  </wp:positionV>
                  <wp:extent cx="398358" cy="457200"/>
                  <wp:effectExtent l="0" t="0" r="1905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ST010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875" cy="457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CF0CBD" w14:textId="101EFEAC" w:rsidR="001469C4" w:rsidRDefault="001469C4" w:rsidP="002736A5">
            <w:pPr>
              <w:ind w:rightChars="-50" w:right="-105"/>
            </w:pPr>
          </w:p>
          <w:p w14:paraId="0D230B73" w14:textId="2DF7D110" w:rsidR="00582FE5" w:rsidRDefault="00582FE5" w:rsidP="002736A5">
            <w:pPr>
              <w:ind w:rightChars="-50" w:right="-105"/>
            </w:pPr>
          </w:p>
          <w:p w14:paraId="728CEEA9" w14:textId="77777777" w:rsidR="00582FE5" w:rsidRDefault="00582FE5" w:rsidP="002736A5">
            <w:pPr>
              <w:ind w:rightChars="-50" w:right="-105"/>
            </w:pPr>
          </w:p>
          <w:p w14:paraId="0A28521B" w14:textId="77777777" w:rsidR="001469C4" w:rsidRDefault="001469C4" w:rsidP="002736A5">
            <w:pPr>
              <w:ind w:rightChars="-50" w:right="-105"/>
            </w:pPr>
          </w:p>
          <w:p w14:paraId="09B4BAA3" w14:textId="56A58001" w:rsidR="001A74FF" w:rsidRPr="000C4C48" w:rsidRDefault="000C4C48" w:rsidP="000C4C48">
            <w:pPr>
              <w:pStyle w:val="ac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49100A">
              <w:rPr>
                <w:rFonts w:asciiTheme="majorEastAsia" w:eastAsiaTheme="majorEastAsia" w:hAnsiTheme="majorEastAsia" w:hint="eastAsia"/>
              </w:rPr>
              <w:t>③</w:t>
            </w:r>
            <w:r w:rsidR="001469C4">
              <w:rPr>
                <w:rFonts w:asciiTheme="majorEastAsia" w:eastAsiaTheme="majorEastAsia" w:hAnsiTheme="majorEastAsia" w:hint="eastAsia"/>
              </w:rPr>
              <w:t>文章に出てくる</w:t>
            </w:r>
            <w:r w:rsidRPr="0049100A">
              <w:rPr>
                <w:rFonts w:asciiTheme="majorEastAsia" w:eastAsiaTheme="majorEastAsia" w:hAnsiTheme="majorEastAsia" w:hint="eastAsia"/>
              </w:rPr>
              <w:t>比喩や色</w:t>
            </w:r>
            <w:r w:rsidR="001469C4">
              <w:rPr>
                <w:rFonts w:asciiTheme="majorEastAsia" w:eastAsiaTheme="majorEastAsia" w:hAnsiTheme="majorEastAsia" w:hint="eastAsia"/>
              </w:rPr>
              <w:t>、</w:t>
            </w:r>
            <w:r w:rsidRPr="0049100A">
              <w:rPr>
                <w:rFonts w:asciiTheme="majorEastAsia" w:eastAsiaTheme="majorEastAsia" w:hAnsiTheme="majorEastAsia" w:hint="eastAsia"/>
              </w:rPr>
              <w:t>光を表す言葉などの表現の</w:t>
            </w:r>
            <w:r w:rsidR="001469C4">
              <w:rPr>
                <w:rFonts w:asciiTheme="majorEastAsia" w:eastAsiaTheme="majorEastAsia" w:hAnsiTheme="majorEastAsia" w:hint="eastAsia"/>
              </w:rPr>
              <w:t>よいところが分かる。</w:t>
            </w:r>
          </w:p>
          <w:p w14:paraId="7206A10F" w14:textId="404CA2A1" w:rsidR="00DE611D" w:rsidRDefault="00595C72" w:rsidP="00151C4A">
            <w:pPr>
              <w:ind w:rightChars="-50" w:right="-105"/>
              <w:rPr>
                <w:rFonts w:asciiTheme="majorEastAsia" w:eastAsiaTheme="majorEastAsia" w:hAnsiTheme="majorEastAsia" w:cs="ＭＳ 明朝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14720" behindDoc="0" locked="0" layoutInCell="1" allowOverlap="1" wp14:anchorId="02552C3B" wp14:editId="58F2F3F4">
                  <wp:simplePos x="0" y="0"/>
                  <wp:positionH relativeFrom="margin">
                    <wp:posOffset>-269611</wp:posOffset>
                  </wp:positionH>
                  <wp:positionV relativeFrom="paragraph">
                    <wp:posOffset>284804</wp:posOffset>
                  </wp:positionV>
                  <wp:extent cx="389519" cy="447055"/>
                  <wp:effectExtent l="0" t="0" r="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ST010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519" cy="44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3A43" w:rsidRPr="00837B9D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6AEBECD5" wp14:editId="7B85CF26">
                      <wp:simplePos x="0" y="0"/>
                      <wp:positionH relativeFrom="column">
                        <wp:posOffset>149788</wp:posOffset>
                      </wp:positionH>
                      <wp:positionV relativeFrom="paragraph">
                        <wp:posOffset>68304</wp:posOffset>
                      </wp:positionV>
                      <wp:extent cx="1525270" cy="1345565"/>
                      <wp:effectExtent l="152400" t="0" r="17780" b="26035"/>
                      <wp:wrapNone/>
                      <wp:docPr id="5" name="吹き出し: 角を丸めた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5270" cy="1345565"/>
                              </a:xfrm>
                              <a:prstGeom prst="wedgeRoundRectCallout">
                                <a:avLst>
                                  <a:gd name="adj1" fmla="val -59545"/>
                                  <a:gd name="adj2" fmla="val 1644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1B284EF" w14:textId="2C67D39C" w:rsidR="00DF55D2" w:rsidRDefault="001469C4" w:rsidP="00824516">
                                  <w:pPr>
                                    <w:spacing w:line="0" w:lineRule="atLeas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☆「</w:t>
                                  </w:r>
                                  <w:r>
                                    <w:t>まるで岩のような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」は</w:t>
                                  </w:r>
                                  <w:r>
                                    <w:t>比喩だね。この魚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は…</w:t>
                                  </w:r>
                                  <w:r>
                                    <w:t>。</w:t>
                                  </w:r>
                                </w:p>
                                <w:p w14:paraId="262DD7C6" w14:textId="43ECDB73" w:rsidR="001469C4" w:rsidRDefault="001469C4" w:rsidP="00824516">
                                  <w:pPr>
                                    <w:spacing w:line="0" w:lineRule="atLeas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☆</w:t>
                                  </w:r>
                                  <w:r w:rsidR="00582FE5">
                                    <w:rPr>
                                      <w:rFonts w:hint="eastAsia"/>
                                    </w:rPr>
                                    <w:t>「</w:t>
                                  </w:r>
                                  <w:r w:rsidR="00582FE5">
                                    <w:t>水面</w:t>
                                  </w:r>
                                  <w:r w:rsidR="00582FE5">
                                    <w:rPr>
                                      <w:rFonts w:hint="eastAsia"/>
                                    </w:rPr>
                                    <w:t>」</w:t>
                                  </w:r>
                                  <w:r w:rsidR="00582FE5">
                                    <w:t>の前に</w:t>
                                  </w:r>
                                  <w:r w:rsidR="00582FE5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="00582FE5">
                                    <w:t>銀色にゆれるって書いてある！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BECD5" id="吹き出し: 角を丸めた四角形 5" o:spid="_x0000_s1028" type="#_x0000_t62" style="position:absolute;left:0;text-align:left;margin-left:11.8pt;margin-top:5.4pt;width:120.1pt;height:105.9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" adj="-2062,11155" fillcolor="window" strokecolor="#f79646" strokeweight="2pt">
                      <v:textbox>
                        <w:txbxContent>
                          <w:p w14:paraId="41B284EF" w14:textId="2C67D39C" w:rsidR="00DF55D2" w:rsidRDefault="001469C4" w:rsidP="00824516">
                            <w:pPr>
                              <w:spacing w:line="0" w:lineRule="atLeas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☆「</w:t>
                            </w:r>
                            <w:r>
                              <w:t>まるで岩のような</w:t>
                            </w:r>
                            <w:r>
                              <w:rPr>
                                <w:rFonts w:hint="eastAsia"/>
                              </w:rPr>
                              <w:t>」は</w:t>
                            </w:r>
                            <w:r>
                              <w:t>比喩だね。この魚</w:t>
                            </w:r>
                            <w:r>
                              <w:rPr>
                                <w:rFonts w:hint="eastAsia"/>
                              </w:rPr>
                              <w:t>は…</w:t>
                            </w:r>
                            <w:r>
                              <w:t>。</w:t>
                            </w:r>
                          </w:p>
                          <w:p w14:paraId="262DD7C6" w14:textId="43ECDB73" w:rsidR="001469C4" w:rsidRDefault="001469C4" w:rsidP="00824516">
                            <w:pPr>
                              <w:spacing w:line="0" w:lineRule="atLeas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☆</w:t>
                            </w:r>
                            <w:r w:rsidR="00582FE5">
                              <w:rPr>
                                <w:rFonts w:hint="eastAsia"/>
                              </w:rPr>
                              <w:t>「</w:t>
                            </w:r>
                            <w:r w:rsidR="00582FE5">
                              <w:t>水面</w:t>
                            </w:r>
                            <w:r w:rsidR="00582FE5">
                              <w:rPr>
                                <w:rFonts w:hint="eastAsia"/>
                              </w:rPr>
                              <w:t>」</w:t>
                            </w:r>
                            <w:r w:rsidR="00582FE5">
                              <w:t>の前に</w:t>
                            </w:r>
                            <w:r w:rsidR="00582FE5">
                              <w:rPr>
                                <w:rFonts w:hint="eastAsia"/>
                              </w:rPr>
                              <w:t>、</w:t>
                            </w:r>
                            <w:r w:rsidR="00582FE5">
                              <w:t>銀色にゆれるって書いてある！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5DC38D" w14:textId="76700F14" w:rsidR="00DE611D" w:rsidRDefault="00DE611D" w:rsidP="00151C4A">
            <w:pPr>
              <w:ind w:rightChars="-50" w:right="-105"/>
              <w:rPr>
                <w:rFonts w:asciiTheme="majorEastAsia" w:eastAsiaTheme="majorEastAsia" w:hAnsiTheme="majorEastAsia" w:cs="ＭＳ 明朝"/>
              </w:rPr>
            </w:pPr>
          </w:p>
          <w:p w14:paraId="3F239884" w14:textId="77777777" w:rsidR="00C85E7C" w:rsidRDefault="00C85E7C" w:rsidP="00151C4A">
            <w:pPr>
              <w:ind w:rightChars="-50" w:right="-105"/>
              <w:rPr>
                <w:rFonts w:asciiTheme="majorEastAsia" w:eastAsiaTheme="majorEastAsia" w:hAnsiTheme="majorEastAsia" w:cs="ＭＳ 明朝"/>
              </w:rPr>
            </w:pPr>
          </w:p>
          <w:p w14:paraId="539EE4CE" w14:textId="7CA916AD" w:rsidR="00C85E7C" w:rsidRDefault="00C85E7C" w:rsidP="00151C4A">
            <w:pPr>
              <w:ind w:rightChars="-50" w:right="-105"/>
              <w:rPr>
                <w:rFonts w:asciiTheme="majorEastAsia" w:eastAsiaTheme="majorEastAsia" w:hAnsiTheme="majorEastAsia" w:cs="ＭＳ 明朝"/>
              </w:rPr>
            </w:pPr>
          </w:p>
          <w:p w14:paraId="0C3C3A31" w14:textId="1B65663A" w:rsidR="00C85E7C" w:rsidRDefault="00C85E7C" w:rsidP="00151C4A">
            <w:pPr>
              <w:ind w:rightChars="-50" w:right="-105"/>
              <w:rPr>
                <w:rFonts w:asciiTheme="majorEastAsia" w:eastAsiaTheme="majorEastAsia" w:hAnsiTheme="majorEastAsia" w:cs="ＭＳ 明朝"/>
              </w:rPr>
            </w:pPr>
          </w:p>
          <w:p w14:paraId="1C0F8A60" w14:textId="1690EA82" w:rsidR="00494113" w:rsidRDefault="00494113" w:rsidP="00151C4A">
            <w:pPr>
              <w:ind w:rightChars="-50" w:right="-105"/>
              <w:rPr>
                <w:rFonts w:asciiTheme="majorEastAsia" w:eastAsiaTheme="majorEastAsia" w:hAnsiTheme="majorEastAsia" w:cs="ＭＳ 明朝"/>
              </w:rPr>
            </w:pPr>
          </w:p>
          <w:p w14:paraId="43E075AC" w14:textId="3CCDA522" w:rsidR="009A75A3" w:rsidRPr="009A75A3" w:rsidRDefault="009A75A3" w:rsidP="009A75A3">
            <w:pPr>
              <w:ind w:left="210" w:rightChars="-50" w:right="-105" w:hangingChars="100" w:hanging="210"/>
              <w:rPr>
                <w:rFonts w:asciiTheme="majorEastAsia" w:eastAsiaTheme="majorEastAsia" w:hAnsiTheme="majorEastAsia" w:cs="ＭＳ 明朝"/>
              </w:rPr>
            </w:pPr>
          </w:p>
        </w:tc>
        <w:tc>
          <w:tcPr>
            <w:tcW w:w="3573" w:type="dxa"/>
            <w:shd w:val="clear" w:color="auto" w:fill="auto"/>
          </w:tcPr>
          <w:p w14:paraId="150F1556" w14:textId="0002A4A8" w:rsidR="00894891" w:rsidRPr="006961E0" w:rsidRDefault="000C4C48" w:rsidP="006961E0">
            <w:pPr>
              <w:pStyle w:val="aa"/>
              <w:numPr>
                <w:ilvl w:val="0"/>
                <w:numId w:val="12"/>
              </w:numPr>
              <w:ind w:leftChars="0" w:rightChars="-50" w:right="-105"/>
              <w:rPr>
                <w:rFonts w:asciiTheme="majorEastAsia" w:eastAsiaTheme="majorEastAsia" w:hAnsiTheme="majorEastAsia"/>
              </w:rPr>
            </w:pPr>
            <w:r w:rsidRPr="006961E0">
              <w:rPr>
                <w:rFonts w:asciiTheme="majorEastAsia" w:eastAsiaTheme="majorEastAsia" w:hAnsiTheme="majorEastAsia" w:hint="eastAsia"/>
              </w:rPr>
              <w:t>書かれていること</w:t>
            </w:r>
            <w:r w:rsidR="006961E0" w:rsidRPr="006961E0">
              <w:rPr>
                <w:rFonts w:asciiTheme="majorEastAsia" w:eastAsiaTheme="majorEastAsia" w:hAnsiTheme="majorEastAsia" w:hint="eastAsia"/>
              </w:rPr>
              <w:t>から</w:t>
            </w:r>
            <w:r w:rsidRPr="006961E0">
              <w:rPr>
                <w:rFonts w:asciiTheme="majorEastAsia" w:eastAsiaTheme="majorEastAsia" w:hAnsiTheme="majorEastAsia" w:hint="eastAsia"/>
              </w:rPr>
              <w:t>、</w:t>
            </w:r>
            <w:r w:rsidR="0049100A" w:rsidRPr="006961E0">
              <w:rPr>
                <w:rFonts w:asciiTheme="majorEastAsia" w:eastAsiaTheme="majorEastAsia" w:hAnsiTheme="majorEastAsia" w:hint="eastAsia"/>
              </w:rPr>
              <w:t>太一と周りの人物</w:t>
            </w:r>
            <w:r w:rsidRPr="006961E0">
              <w:rPr>
                <w:rFonts w:asciiTheme="majorEastAsia" w:eastAsiaTheme="majorEastAsia" w:hAnsiTheme="majorEastAsia" w:hint="eastAsia"/>
              </w:rPr>
              <w:t>と</w:t>
            </w:r>
            <w:r w:rsidR="0049100A" w:rsidRPr="006961E0">
              <w:rPr>
                <w:rFonts w:asciiTheme="majorEastAsia" w:eastAsiaTheme="majorEastAsia" w:hAnsiTheme="majorEastAsia" w:hint="eastAsia"/>
              </w:rPr>
              <w:t>の関係や太一の心情の変化</w:t>
            </w:r>
            <w:r w:rsidR="001469C4">
              <w:rPr>
                <w:rFonts w:asciiTheme="majorEastAsia" w:eastAsiaTheme="majorEastAsia" w:hAnsiTheme="majorEastAsia" w:hint="eastAsia"/>
              </w:rPr>
              <w:t>を想像する</w:t>
            </w:r>
            <w:r w:rsidR="0049100A" w:rsidRPr="006961E0">
              <w:rPr>
                <w:rFonts w:asciiTheme="majorEastAsia" w:eastAsiaTheme="majorEastAsia" w:hAnsiTheme="majorEastAsia" w:hint="eastAsia"/>
              </w:rPr>
              <w:t>。</w:t>
            </w:r>
          </w:p>
          <w:p w14:paraId="7EB25383" w14:textId="3B7646F0" w:rsidR="00863159" w:rsidRDefault="00BF4379" w:rsidP="00863159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2848" behindDoc="0" locked="0" layoutInCell="1" allowOverlap="1" wp14:anchorId="7C5DF5B2" wp14:editId="5768DA24">
                  <wp:simplePos x="0" y="0"/>
                  <wp:positionH relativeFrom="column">
                    <wp:posOffset>2235775</wp:posOffset>
                  </wp:positionH>
                  <wp:positionV relativeFrom="paragraph">
                    <wp:posOffset>266712</wp:posOffset>
                  </wp:positionV>
                  <wp:extent cx="422694" cy="437105"/>
                  <wp:effectExtent l="0" t="0" r="0" b="127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ST005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947" cy="43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4113"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27CE57B" wp14:editId="6C85824C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77471</wp:posOffset>
                      </wp:positionV>
                      <wp:extent cx="1743075" cy="1466850"/>
                      <wp:effectExtent l="133350" t="0" r="28575" b="19050"/>
                      <wp:wrapNone/>
                      <wp:docPr id="18" name="吹き出し: 角を丸めた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1466850"/>
                              </a:xfrm>
                              <a:prstGeom prst="wedgeRoundRectCallout">
                                <a:avLst>
                                  <a:gd name="adj1" fmla="val -56998"/>
                                  <a:gd name="adj2" fmla="val -183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FF09CE" w14:textId="7A78CFA8" w:rsidR="00824516" w:rsidRDefault="00824516" w:rsidP="00824516">
                                  <w:pPr>
                                    <w:pStyle w:val="ac"/>
                                    <w:spacing w:line="0" w:lineRule="atLeas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☆太一</w:t>
                                  </w:r>
                                  <w:r>
                                    <w:t>は与吉じいさのでしになって、漁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t>仕事をしている！</w:t>
                                  </w:r>
                                </w:p>
                                <w:p w14:paraId="4CF25DE8" w14:textId="05281B47" w:rsidR="00824516" w:rsidRPr="00824516" w:rsidRDefault="00824516" w:rsidP="00824516">
                                  <w:pPr>
                                    <w:pStyle w:val="ac"/>
                                    <w:spacing w:line="0" w:lineRule="atLeas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☆○ページ</w:t>
                                  </w:r>
                                  <w:r>
                                    <w:t>の</w:t>
                                  </w:r>
                                  <w:r>
                                    <w:t>△</w:t>
                                  </w:r>
                                  <w:r>
                                    <w:t>行目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か</w:t>
                                  </w:r>
                                  <w:r>
                                    <w:t>ら、太一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t>～という気持ちが想像できるな。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CE57B" id="吹き出し: 角を丸めた四角形 18" o:spid="_x0000_s1029" type="#_x0000_t62" style="position:absolute;left:0;text-align:left;margin-left:29.65pt;margin-top:6.1pt;width:137.25pt;height:115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" adj="-1512,10405" fillcolor="white [3201]" strokecolor="#f79646 [3209]" strokeweight="2pt">
                      <v:textbox>
                        <w:txbxContent>
                          <w:p w14:paraId="5AFF09CE" w14:textId="7A78CFA8" w:rsidR="00824516" w:rsidRDefault="00824516" w:rsidP="00824516">
                            <w:pPr>
                              <w:pStyle w:val="ac"/>
                              <w:spacing w:line="0" w:lineRule="atLeas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☆太一</w:t>
                            </w:r>
                            <w:r>
                              <w:t>は与吉じいさのでしになって、漁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仕事をしている！</w:t>
                            </w:r>
                          </w:p>
                          <w:p w14:paraId="4CF25DE8" w14:textId="05281B47" w:rsidR="00824516" w:rsidRPr="00824516" w:rsidRDefault="00824516" w:rsidP="00824516">
                            <w:pPr>
                              <w:pStyle w:val="ac"/>
                              <w:spacing w:line="0" w:lineRule="atLeas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☆○ページ</w:t>
                            </w:r>
                            <w:r>
                              <w:t>の</w:t>
                            </w:r>
                            <w:r>
                              <w:t>△</w:t>
                            </w:r>
                            <w:r>
                              <w:t>行目</w:t>
                            </w:r>
                            <w:r>
                              <w:rPr>
                                <w:rFonts w:hint="eastAsia"/>
                              </w:rPr>
                              <w:t>か</w:t>
                            </w:r>
                            <w:r>
                              <w:t>ら、太一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～という気持ちが想像できるな。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C34CFB" w14:textId="1C77D014" w:rsidR="00824516" w:rsidRDefault="00824516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6A6CF0DA" w14:textId="261B5299" w:rsidR="00824516" w:rsidRDefault="00824516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1A3ACF8A" w14:textId="485BAE9A" w:rsidR="002B3F1E" w:rsidRDefault="00BF4379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49536" behindDoc="0" locked="0" layoutInCell="1" allowOverlap="1" wp14:anchorId="02C6E7E2" wp14:editId="58E49B0A">
                  <wp:simplePos x="0" y="0"/>
                  <wp:positionH relativeFrom="column">
                    <wp:posOffset>-49531</wp:posOffset>
                  </wp:positionH>
                  <wp:positionV relativeFrom="paragraph">
                    <wp:posOffset>88541</wp:posOffset>
                  </wp:positionV>
                  <wp:extent cx="383078" cy="439948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jisyo_jiten_boy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078" cy="439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3899DA" w14:textId="77C0139D" w:rsidR="002B3F1E" w:rsidRDefault="002B3F1E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5F732D4A" w14:textId="77777777" w:rsidR="00CB197F" w:rsidRDefault="00CB197F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609D5BB4" w14:textId="77777777" w:rsidR="00CB197F" w:rsidRDefault="00CB197F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0E87D0AD" w14:textId="164EFBDB" w:rsidR="00B73C26" w:rsidRDefault="00B73C26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0FD3F0D8" w14:textId="7806C42E" w:rsidR="00EA72B5" w:rsidRDefault="000C4C48" w:rsidP="001469C4">
            <w:pPr>
              <w:pStyle w:val="aa"/>
              <w:numPr>
                <w:ilvl w:val="0"/>
                <w:numId w:val="12"/>
              </w:numPr>
              <w:ind w:leftChars="0" w:rightChars="-50" w:right="-105"/>
              <w:rPr>
                <w:rFonts w:asciiTheme="majorEastAsia" w:eastAsiaTheme="majorEastAsia" w:hAnsiTheme="majorEastAsia"/>
              </w:rPr>
            </w:pPr>
            <w:r w:rsidRPr="001469C4">
              <w:rPr>
                <w:rFonts w:asciiTheme="majorEastAsia" w:eastAsiaTheme="majorEastAsia" w:hAnsiTheme="majorEastAsia" w:hint="eastAsia"/>
              </w:rPr>
              <w:t>登場人物の人物像や物語の全体から題名について</w:t>
            </w:r>
            <w:r w:rsidR="001469C4">
              <w:rPr>
                <w:rFonts w:asciiTheme="majorEastAsia" w:eastAsiaTheme="majorEastAsia" w:hAnsiTheme="majorEastAsia" w:hint="eastAsia"/>
              </w:rPr>
              <w:t>、</w:t>
            </w:r>
            <w:r w:rsidRPr="001469C4">
              <w:rPr>
                <w:rFonts w:asciiTheme="majorEastAsia" w:eastAsiaTheme="majorEastAsia" w:hAnsiTheme="majorEastAsia" w:hint="eastAsia"/>
              </w:rPr>
              <w:t>想像したり、表現の</w:t>
            </w:r>
            <w:r w:rsidR="001469C4">
              <w:rPr>
                <w:rFonts w:asciiTheme="majorEastAsia" w:eastAsiaTheme="majorEastAsia" w:hAnsiTheme="majorEastAsia" w:hint="eastAsia"/>
              </w:rPr>
              <w:t>よさを考えたりす</w:t>
            </w:r>
            <w:r w:rsidRPr="001469C4">
              <w:rPr>
                <w:rFonts w:asciiTheme="majorEastAsia" w:eastAsiaTheme="majorEastAsia" w:hAnsiTheme="majorEastAsia" w:hint="eastAsia"/>
              </w:rPr>
              <w:t>る。</w:t>
            </w:r>
          </w:p>
          <w:p w14:paraId="3162E824" w14:textId="2AAE7633" w:rsidR="001469C4" w:rsidRPr="001469C4" w:rsidRDefault="001469C4" w:rsidP="001469C4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＊人物像…どんな人か（性格など）</w:t>
            </w:r>
          </w:p>
          <w:p w14:paraId="21DE64E1" w14:textId="707AD694" w:rsidR="005B45C6" w:rsidRDefault="006419B2" w:rsidP="00EC6D78">
            <w:pPr>
              <w:ind w:left="210" w:rightChars="-50" w:right="-105" w:hangingChars="100" w:hanging="210"/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45A2FBEC" wp14:editId="551CAB2B">
                      <wp:simplePos x="0" y="0"/>
                      <wp:positionH relativeFrom="column">
                        <wp:posOffset>346590</wp:posOffset>
                      </wp:positionH>
                      <wp:positionV relativeFrom="paragraph">
                        <wp:posOffset>128689</wp:posOffset>
                      </wp:positionV>
                      <wp:extent cx="1793492" cy="1085850"/>
                      <wp:effectExtent l="76200" t="0" r="16510" b="19050"/>
                      <wp:wrapNone/>
                      <wp:docPr id="19" name="吹き出し: 角を丸めた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3492" cy="1085850"/>
                              </a:xfrm>
                              <a:prstGeom prst="wedgeRoundRectCallout">
                                <a:avLst>
                                  <a:gd name="adj1" fmla="val -53929"/>
                                  <a:gd name="adj2" fmla="val 222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943B0A" w14:textId="4340FEAA" w:rsidR="00DF55D2" w:rsidRDefault="00824516" w:rsidP="00824516">
                                  <w:pPr>
                                    <w:spacing w:line="0" w:lineRule="atLeas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☆○○</w:t>
                                  </w:r>
                                  <w:r>
                                    <w:t>って～～な人だと思う。だって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…</w:t>
                                  </w:r>
                                  <w:r>
                                    <w:t>。</w:t>
                                  </w:r>
                                </w:p>
                                <w:p w14:paraId="5E36E6B6" w14:textId="587DC369" w:rsidR="00824516" w:rsidRPr="00680F69" w:rsidRDefault="00824516" w:rsidP="00824516">
                                  <w:pPr>
                                    <w:spacing w:line="0" w:lineRule="atLeas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☆この</w:t>
                                  </w:r>
                                  <w:r>
                                    <w:t>題名は～～というこ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とが</w:t>
                                  </w:r>
                                  <w:r>
                                    <w:t>込められていると思う。理由は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…</w:t>
                                  </w:r>
                                  <w: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2FBEC" id="吹き出し: 角を丸めた四角形 19" o:spid="_x0000_s1030" type="#_x0000_t62" style="position:absolute;left:0;text-align:left;margin-left:27.3pt;margin-top:10.15pt;width:141.2pt;height:85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" adj="-849,11280" fillcolor="white [3201]" strokecolor="#f79646 [3209]" strokeweight="2pt">
                      <v:textbox>
                        <w:txbxContent>
                          <w:p w14:paraId="58943B0A" w14:textId="4340FEAA" w:rsidR="00DF55D2" w:rsidRDefault="00824516" w:rsidP="00824516">
                            <w:pPr>
                              <w:spacing w:line="0" w:lineRule="atLeas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☆○○</w:t>
                            </w:r>
                            <w:r>
                              <w:t>って～～な人だと思う。だって</w:t>
                            </w:r>
                            <w:r>
                              <w:rPr>
                                <w:rFonts w:hint="eastAsia"/>
                              </w:rPr>
                              <w:t>…</w:t>
                            </w:r>
                            <w:r>
                              <w:t>。</w:t>
                            </w:r>
                          </w:p>
                          <w:p w14:paraId="5E36E6B6" w14:textId="587DC369" w:rsidR="00824516" w:rsidRPr="00680F69" w:rsidRDefault="00824516" w:rsidP="00824516">
                            <w:pPr>
                              <w:spacing w:line="0" w:lineRule="atLeas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☆この</w:t>
                            </w:r>
                            <w:r>
                              <w:t>題名は～～というこ</w:t>
                            </w:r>
                            <w:r>
                              <w:rPr>
                                <w:rFonts w:hint="eastAsia"/>
                              </w:rPr>
                              <w:t>とが</w:t>
                            </w:r>
                            <w:r>
                              <w:t>込められていると思う。理由は</w:t>
                            </w:r>
                            <w:r>
                              <w:rPr>
                                <w:rFonts w:hint="eastAsia"/>
                              </w:rPr>
                              <w:t>…</w:t>
                            </w:r>
                            <w: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29056" behindDoc="0" locked="0" layoutInCell="1" allowOverlap="1" wp14:anchorId="67595B1E" wp14:editId="47DF76F9">
                  <wp:simplePos x="0" y="0"/>
                  <wp:positionH relativeFrom="column">
                    <wp:posOffset>-50225</wp:posOffset>
                  </wp:positionH>
                  <wp:positionV relativeFrom="paragraph">
                    <wp:posOffset>223580</wp:posOffset>
                  </wp:positionV>
                  <wp:extent cx="417123" cy="417123"/>
                  <wp:effectExtent l="0" t="0" r="2540" b="254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okusyo_kansoubun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791" cy="423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D0D64A" w14:textId="65381E5C" w:rsidR="005B45C6" w:rsidRDefault="005B45C6" w:rsidP="00EC6D78">
            <w:pPr>
              <w:ind w:left="210" w:rightChars="-50" w:right="-105" w:hangingChars="100" w:hanging="210"/>
            </w:pPr>
          </w:p>
          <w:p w14:paraId="45B9CAD2" w14:textId="0EA5F4A0" w:rsidR="00863159" w:rsidRDefault="00863159" w:rsidP="00863159">
            <w:pPr>
              <w:ind w:rightChars="-50" w:right="-105"/>
            </w:pPr>
          </w:p>
          <w:p w14:paraId="673A680B" w14:textId="3F3A832B" w:rsidR="00C85E7C" w:rsidRDefault="00C85E7C" w:rsidP="00824516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1599FD75" w14:textId="3CA0DDA5" w:rsidR="00824516" w:rsidRDefault="00824516" w:rsidP="00824516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0F89E38C" w14:textId="219A173D" w:rsidR="00B73C26" w:rsidRDefault="00B73C26" w:rsidP="00824516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46B6680E" w14:textId="43FF7491" w:rsidR="006156DA" w:rsidRPr="00824516" w:rsidRDefault="00595C72" w:rsidP="0049100A">
            <w:pPr>
              <w:pStyle w:val="aa"/>
              <w:numPr>
                <w:ilvl w:val="0"/>
                <w:numId w:val="12"/>
              </w:numPr>
              <w:ind w:leftChars="0"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04480" behindDoc="0" locked="0" layoutInCell="1" allowOverlap="1" wp14:anchorId="47543674" wp14:editId="62E40CF1">
                  <wp:simplePos x="0" y="0"/>
                  <wp:positionH relativeFrom="column">
                    <wp:posOffset>9249</wp:posOffset>
                  </wp:positionH>
                  <wp:positionV relativeFrom="paragraph">
                    <wp:posOffset>455930</wp:posOffset>
                  </wp:positionV>
                  <wp:extent cx="430842" cy="430842"/>
                  <wp:effectExtent l="0" t="0" r="7620" b="762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tudy_wakaru_girl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842" cy="430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4C48" w:rsidRPr="001469C4">
              <w:rPr>
                <w:rFonts w:asciiTheme="majorEastAsia" w:eastAsiaTheme="majorEastAsia" w:hAnsiTheme="majorEastAsia" w:hint="eastAsia"/>
              </w:rPr>
              <w:t>物語を読んで、学習課題について、</w:t>
            </w:r>
            <w:r w:rsidR="001469C4" w:rsidRPr="001469C4">
              <w:rPr>
                <w:rFonts w:asciiTheme="majorEastAsia" w:eastAsiaTheme="majorEastAsia" w:hAnsiTheme="majorEastAsia" w:hint="eastAsia"/>
              </w:rPr>
              <w:t>自分の</w:t>
            </w:r>
            <w:r w:rsidR="000C4C48" w:rsidRPr="001469C4">
              <w:rPr>
                <w:rFonts w:asciiTheme="majorEastAsia" w:eastAsiaTheme="majorEastAsia" w:hAnsiTheme="majorEastAsia" w:hint="eastAsia"/>
              </w:rPr>
              <w:t>考えをまとめている。</w:t>
            </w:r>
          </w:p>
          <w:p w14:paraId="5EC2B6CD" w14:textId="1ABE0430" w:rsidR="00863159" w:rsidRDefault="00863159" w:rsidP="00863159">
            <w:pPr>
              <w:ind w:rightChars="-50" w:right="-105"/>
            </w:pPr>
          </w:p>
          <w:p w14:paraId="6EEBCEE1" w14:textId="1299E99E" w:rsidR="00B07071" w:rsidRDefault="00B03A43" w:rsidP="00F21B8F">
            <w:pPr>
              <w:ind w:rightChars="-50" w:right="-105"/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514A8725" wp14:editId="61D15543">
                      <wp:simplePos x="0" y="0"/>
                      <wp:positionH relativeFrom="column">
                        <wp:posOffset>440402</wp:posOffset>
                      </wp:positionH>
                      <wp:positionV relativeFrom="paragraph">
                        <wp:posOffset>176135</wp:posOffset>
                      </wp:positionV>
                      <wp:extent cx="1691640" cy="695325"/>
                      <wp:effectExtent l="114300" t="0" r="22860" b="28575"/>
                      <wp:wrapNone/>
                      <wp:docPr id="20" name="吹き出し: 角を丸めた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1640" cy="695325"/>
                              </a:xfrm>
                              <a:prstGeom prst="wedgeRoundRectCallout">
                                <a:avLst>
                                  <a:gd name="adj1" fmla="val -55630"/>
                                  <a:gd name="adj2" fmla="val -45503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462A99" w14:textId="7A365B1E" w:rsidR="00DF55D2" w:rsidRPr="00497965" w:rsidRDefault="00824516" w:rsidP="00824516">
                                  <w:pPr>
                                    <w:pStyle w:val="ac"/>
                                    <w:spacing w:line="0" w:lineRule="atLeast"/>
                                    <w:ind w:left="200" w:hangingChars="100" w:hanging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☆</w:t>
                                  </w:r>
                                  <w:r w:rsidR="00595C72">
                                    <w:rPr>
                                      <w:sz w:val="20"/>
                                    </w:rPr>
                                    <w:t>ぼく</w:t>
                                  </w:r>
                                  <w:r w:rsidR="00595C72">
                                    <w:rPr>
                                      <w:rFonts w:hint="eastAsia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わたし</w:t>
                                  </w:r>
                                  <w:r>
                                    <w:rPr>
                                      <w:sz w:val="20"/>
                                    </w:rPr>
                                    <w:t>）は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～～</w:t>
                                  </w:r>
                                  <w:r>
                                    <w:rPr>
                                      <w:sz w:val="20"/>
                                    </w:rPr>
                                    <w:t>だと考えました。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理由は…</w:t>
                                  </w:r>
                                  <w:r>
                                    <w:rPr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A8725" id="吹き出し: 角を丸めた四角形 20" o:spid="_x0000_s1031" type="#_x0000_t62" style="position:absolute;left:0;text-align:left;margin-left:34.7pt;margin-top:13.85pt;width:133.2pt;height:54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" adj="-1216,971" fillcolor="white [3201]" strokecolor="#f79646 [3209]" strokeweight="2pt">
                      <v:textbox>
                        <w:txbxContent>
                          <w:p w14:paraId="72462A99" w14:textId="7A365B1E" w:rsidR="00DF55D2" w:rsidRPr="00497965" w:rsidRDefault="00824516" w:rsidP="00824516">
                            <w:pPr>
                              <w:pStyle w:val="ac"/>
                              <w:spacing w:line="0" w:lineRule="atLeast"/>
                              <w:ind w:left="200" w:hangingChars="100" w:hanging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☆</w:t>
                            </w:r>
                            <w:r w:rsidR="00595C72">
                              <w:rPr>
                                <w:sz w:val="20"/>
                              </w:rPr>
                              <w:t>ぼく</w:t>
                            </w:r>
                            <w:r w:rsidR="00595C72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わたし</w:t>
                            </w:r>
                            <w:r>
                              <w:rPr>
                                <w:sz w:val="20"/>
                              </w:rPr>
                              <w:t>）は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～～</w:t>
                            </w:r>
                            <w:r>
                              <w:rPr>
                                <w:sz w:val="20"/>
                              </w:rPr>
                              <w:t>だと考えました。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理由は…</w:t>
                            </w:r>
                            <w:r>
                              <w:rPr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6C89F8" w14:textId="2698F0ED" w:rsidR="00C50015" w:rsidRDefault="00C50015" w:rsidP="00C50015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120E09D0" w14:textId="7BD86251" w:rsidR="00497965" w:rsidRDefault="00497965" w:rsidP="00824516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37EB1A06" w14:textId="74E981C4" w:rsidR="00B73C26" w:rsidRPr="00B73C26" w:rsidRDefault="00B73C26" w:rsidP="00824516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2A60FEEC" w14:textId="3844EA3C" w:rsidR="00863159" w:rsidRPr="001469C4" w:rsidRDefault="00595C72" w:rsidP="00277A8F">
            <w:pPr>
              <w:pStyle w:val="aa"/>
              <w:numPr>
                <w:ilvl w:val="0"/>
                <w:numId w:val="12"/>
              </w:numPr>
              <w:ind w:leftChars="0" w:rightChars="-50" w:right="-105"/>
              <w:rPr>
                <w:rFonts w:asciiTheme="majorEastAsia" w:eastAsiaTheme="majorEastAsia" w:hAnsiTheme="majorEastAsia"/>
              </w:rPr>
            </w:pPr>
            <w:r w:rsidRPr="00277A8F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597312" behindDoc="0" locked="0" layoutInCell="1" allowOverlap="1" wp14:anchorId="41F8C4C8" wp14:editId="36C0D1C5">
                  <wp:simplePos x="0" y="0"/>
                  <wp:positionH relativeFrom="column">
                    <wp:posOffset>-15719</wp:posOffset>
                  </wp:positionH>
                  <wp:positionV relativeFrom="paragraph">
                    <wp:posOffset>900753</wp:posOffset>
                  </wp:positionV>
                  <wp:extent cx="474453" cy="474453"/>
                  <wp:effectExtent l="0" t="0" r="1905" b="1905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画像素材\書く女の子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068" cy="478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69C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401B32FF" wp14:editId="1E3C31A9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506095</wp:posOffset>
                      </wp:positionV>
                      <wp:extent cx="1619250" cy="838200"/>
                      <wp:effectExtent l="171450" t="0" r="19050" b="19050"/>
                      <wp:wrapNone/>
                      <wp:docPr id="23" name="吹き出し: 角を丸めた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838200"/>
                              </a:xfrm>
                              <a:prstGeom prst="wedgeRoundRectCallout">
                                <a:avLst>
                                  <a:gd name="adj1" fmla="val -59724"/>
                                  <a:gd name="adj2" fmla="val -13618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93B9F8" w14:textId="7BEF784B" w:rsidR="00DF55D2" w:rsidRPr="00641CD8" w:rsidRDefault="00824516" w:rsidP="00824516">
                                  <w:pPr>
                                    <w:spacing w:line="0" w:lineRule="atLeast"/>
                                    <w:ind w:left="200" w:hanging="200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☆</w:t>
                                  </w:r>
                                  <w:r w:rsidR="00595C72">
                                    <w:rPr>
                                      <w:sz w:val="20"/>
                                    </w:rPr>
                                    <w:t>ぼく</w:t>
                                  </w:r>
                                  <w:r w:rsidR="00595C72">
                                    <w:rPr>
                                      <w:rFonts w:hint="eastAsia"/>
                                      <w:sz w:val="20"/>
                                    </w:rPr>
                                    <w:t>（わたし</w:t>
                                  </w:r>
                                  <w:r w:rsidR="00595C72">
                                    <w:rPr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  <w:t>は、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～～</w:t>
                                  </w:r>
                                  <w:r w:rsidR="00B73C26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だと</w:t>
                                  </w:r>
                                  <w:r w:rsidR="00B73C26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  <w:t>思ったんだけど、○○</w:t>
                                  </w:r>
                                  <w:r w:rsidR="00277A8F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  <w:t>さん</w:t>
                                  </w:r>
                                  <w:r w:rsidR="00277A8F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の</w:t>
                                  </w:r>
                                  <w:r w:rsidR="00277A8F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  <w:t>考えを聞いて…。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B32FF" id="吹き出し: 角を丸めた四角形 23" o:spid="_x0000_s1032" type="#_x0000_t62" style="position:absolute;left:0;text-align:left;margin-left:34.9pt;margin-top:39.85pt;width:127.5pt;height:66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" adj="-2100,7859" fillcolor="white [3201]" strokecolor="#f79646 [3209]" strokeweight="2pt">
                      <v:textbox>
                        <w:txbxContent>
                          <w:p w14:paraId="4F93B9F8" w14:textId="7BEF784B" w:rsidR="00DF55D2" w:rsidRPr="00641CD8" w:rsidRDefault="00824516" w:rsidP="00824516">
                            <w:pPr>
                              <w:spacing w:line="0" w:lineRule="atLeast"/>
                              <w:ind w:left="200" w:hanging="200"/>
                              <w:jc w:val="lef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☆</w:t>
                            </w:r>
                            <w:r w:rsidR="00595C72">
                              <w:rPr>
                                <w:sz w:val="20"/>
                              </w:rPr>
                              <w:t>ぼく</w:t>
                            </w:r>
                            <w:r w:rsidR="00595C72">
                              <w:rPr>
                                <w:rFonts w:hint="eastAsia"/>
                                <w:sz w:val="20"/>
                              </w:rPr>
                              <w:t>（わたし</w:t>
                            </w:r>
                            <w:r w:rsidR="00595C72">
                              <w:rPr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は、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～～</w:t>
                            </w:r>
                            <w:r w:rsidR="00B73C2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だと</w:t>
                            </w:r>
                            <w:r w:rsidR="00B73C26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思ったんだけど、○○</w:t>
                            </w:r>
                            <w:r w:rsidR="00277A8F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さん</w:t>
                            </w:r>
                            <w:r w:rsidR="00277A8F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の</w:t>
                            </w:r>
                            <w:r w:rsidR="00277A8F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考えを聞いて…。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4C48" w:rsidRPr="001469C4">
              <w:rPr>
                <w:rFonts w:asciiTheme="majorEastAsia" w:eastAsiaTheme="majorEastAsia" w:hAnsiTheme="majorEastAsia" w:hint="eastAsia"/>
              </w:rPr>
              <w:t>物語を読んでまとめたことを</w:t>
            </w:r>
            <w:r w:rsidR="001469C4" w:rsidRPr="001469C4">
              <w:rPr>
                <w:rFonts w:asciiTheme="majorEastAsia" w:eastAsiaTheme="majorEastAsia" w:hAnsiTheme="majorEastAsia" w:hint="eastAsia"/>
              </w:rPr>
              <w:t>友達と</w:t>
            </w:r>
            <w:r w:rsidR="001469C4">
              <w:rPr>
                <w:rFonts w:asciiTheme="majorEastAsia" w:eastAsiaTheme="majorEastAsia" w:hAnsiTheme="majorEastAsia" w:hint="eastAsia"/>
              </w:rPr>
              <w:t>話し合い</w:t>
            </w:r>
            <w:r w:rsidR="000C4C48" w:rsidRPr="001469C4">
              <w:rPr>
                <w:rFonts w:asciiTheme="majorEastAsia" w:eastAsiaTheme="majorEastAsia" w:hAnsiTheme="majorEastAsia" w:hint="eastAsia"/>
              </w:rPr>
              <w:t>、</w:t>
            </w:r>
            <w:r w:rsidR="001469C4">
              <w:rPr>
                <w:rFonts w:asciiTheme="majorEastAsia" w:eastAsiaTheme="majorEastAsia" w:hAnsiTheme="majorEastAsia" w:hint="eastAsia"/>
              </w:rPr>
              <w:t>感想をもつ。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auto"/>
          </w:tcPr>
          <w:p w14:paraId="21F6165F" w14:textId="1667511B" w:rsidR="0049100A" w:rsidRPr="006961E0" w:rsidRDefault="0049100A" w:rsidP="006961E0">
            <w:pPr>
              <w:pStyle w:val="aa"/>
              <w:numPr>
                <w:ilvl w:val="0"/>
                <w:numId w:val="11"/>
              </w:numPr>
              <w:ind w:leftChars="0" w:rightChars="-50" w:right="-105"/>
              <w:rPr>
                <w:rFonts w:asciiTheme="majorEastAsia" w:eastAsiaTheme="majorEastAsia" w:hAnsiTheme="majorEastAsia"/>
                <w:szCs w:val="21"/>
              </w:rPr>
            </w:pPr>
            <w:r w:rsidRPr="006961E0">
              <w:rPr>
                <w:rFonts w:asciiTheme="majorEastAsia" w:eastAsiaTheme="majorEastAsia" w:hAnsiTheme="majorEastAsia" w:hint="eastAsia"/>
                <w:szCs w:val="21"/>
              </w:rPr>
              <w:t>場面ごとに使われている</w:t>
            </w:r>
            <w:r w:rsidR="006961E0" w:rsidRPr="006961E0">
              <w:rPr>
                <w:rFonts w:asciiTheme="majorEastAsia" w:eastAsiaTheme="majorEastAsia" w:hAnsiTheme="majorEastAsia" w:hint="eastAsia"/>
                <w:szCs w:val="21"/>
              </w:rPr>
              <w:t>表現の</w:t>
            </w:r>
            <w:r w:rsidR="006961E0">
              <w:rPr>
                <w:rFonts w:asciiTheme="majorEastAsia" w:eastAsiaTheme="majorEastAsia" w:hAnsiTheme="majorEastAsia" w:hint="eastAsia"/>
                <w:szCs w:val="21"/>
              </w:rPr>
              <w:t>よいところ</w:t>
            </w:r>
            <w:r w:rsidR="001469C4">
              <w:rPr>
                <w:rFonts w:asciiTheme="majorEastAsia" w:eastAsiaTheme="majorEastAsia" w:hAnsiTheme="majorEastAsia" w:hint="eastAsia"/>
                <w:szCs w:val="21"/>
              </w:rPr>
              <w:t>を</w:t>
            </w:r>
            <w:r w:rsidR="006961E0">
              <w:rPr>
                <w:rFonts w:asciiTheme="majorEastAsia" w:eastAsiaTheme="majorEastAsia" w:hAnsiTheme="majorEastAsia" w:hint="eastAsia"/>
                <w:szCs w:val="21"/>
              </w:rPr>
              <w:t>見つけようとする。</w:t>
            </w:r>
          </w:p>
          <w:p w14:paraId="6E907E01" w14:textId="4812261D" w:rsidR="000C4C48" w:rsidRDefault="000C4C48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66D3F0" wp14:editId="0649D1A0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29845</wp:posOffset>
                      </wp:positionV>
                      <wp:extent cx="1456690" cy="1257300"/>
                      <wp:effectExtent l="152400" t="0" r="10160" b="19050"/>
                      <wp:wrapNone/>
                      <wp:docPr id="15" name="吹き出し: 角を丸めた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6690" cy="1257300"/>
                              </a:xfrm>
                              <a:prstGeom prst="wedgeRoundRectCallout">
                                <a:avLst>
                                  <a:gd name="adj1" fmla="val -59400"/>
                                  <a:gd name="adj2" fmla="val -2491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951581" w14:textId="06893C1F" w:rsidR="00DF55D2" w:rsidRDefault="00B73C26" w:rsidP="00B73C26">
                                  <w:pPr>
                                    <w:spacing w:line="0" w:lineRule="atLeas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☆「</w:t>
                                  </w:r>
                                  <w: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のように」</w:t>
                                  </w:r>
                                  <w:r>
                                    <w:t>って書いてあ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るから、イメージ</w:t>
                                  </w:r>
                                  <w:r>
                                    <w:t>しやすいね。</w:t>
                                  </w:r>
                                </w:p>
                                <w:p w14:paraId="59D41FF1" w14:textId="7CF0E439" w:rsidR="00B73C26" w:rsidRPr="00680F69" w:rsidRDefault="00B73C26" w:rsidP="00B73C26">
                                  <w:pPr>
                                    <w:spacing w:line="0" w:lineRule="atLeas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☆</w:t>
                                  </w:r>
                                  <w:r>
                                    <w:t>あ！ここにもあるよ。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6D3F0" id="吹き出し: 角を丸めた四角形 15" o:spid="_x0000_s1033" type="#_x0000_t62" style="position:absolute;left:0;text-align:left;margin-left:43.75pt;margin-top:2.35pt;width:114.7pt;height:9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" adj="-2030,5419" fillcolor="white [3201]" strokecolor="#f79646 [3209]" strokeweight="2pt">
                      <v:textbox>
                        <w:txbxContent>
                          <w:p w14:paraId="7D951581" w14:textId="06893C1F" w:rsidR="00DF55D2" w:rsidRDefault="00B73C26" w:rsidP="00B73C26">
                            <w:pPr>
                              <w:spacing w:line="0" w:lineRule="atLeas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☆「</w:t>
                            </w:r>
                            <w: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のように」</w:t>
                            </w:r>
                            <w:r>
                              <w:t>って書いてあ</w:t>
                            </w:r>
                            <w:r>
                              <w:rPr>
                                <w:rFonts w:hint="eastAsia"/>
                              </w:rPr>
                              <w:t>るから、イメージ</w:t>
                            </w:r>
                            <w:r>
                              <w:t>しやすいね。</w:t>
                            </w:r>
                          </w:p>
                          <w:p w14:paraId="59D41FF1" w14:textId="7CF0E439" w:rsidR="00B73C26" w:rsidRPr="00680F69" w:rsidRDefault="00B73C26" w:rsidP="00B73C26">
                            <w:pPr>
                              <w:spacing w:line="0" w:lineRule="atLeas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☆</w:t>
                            </w:r>
                            <w:r>
                              <w:t>あ！ここにもあるよ。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5D0725" w14:textId="77777777" w:rsidR="000C4C48" w:rsidRDefault="000C4C48" w:rsidP="00D8485A">
            <w:pPr>
              <w:ind w:rightChars="-50" w:right="-105"/>
            </w:pPr>
          </w:p>
          <w:p w14:paraId="06283178" w14:textId="7BD4378E" w:rsidR="00D8485A" w:rsidRPr="00273508" w:rsidRDefault="00D8485A" w:rsidP="00D8485A">
            <w:pPr>
              <w:ind w:rightChars="-50" w:right="-105"/>
            </w:pPr>
          </w:p>
          <w:p w14:paraId="427CDBCD" w14:textId="77777777" w:rsidR="00FA658F" w:rsidRDefault="00FA658F" w:rsidP="002B3F1E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35C06939" w14:textId="7BE85649" w:rsidR="00FA658F" w:rsidRDefault="00FA658F" w:rsidP="002B3F1E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40705E89" w14:textId="77777777" w:rsidR="00B73C26" w:rsidRDefault="00B73C26" w:rsidP="002B3F1E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0B5D2610" w14:textId="77777777" w:rsidR="00B73C26" w:rsidRDefault="00B73C26" w:rsidP="002B3F1E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282781F3" w14:textId="18E737BF" w:rsidR="000C4C48" w:rsidRPr="0049100A" w:rsidRDefault="000C4C48" w:rsidP="000C4C48">
            <w:pPr>
              <w:ind w:left="210" w:rightChars="-50" w:right="-105" w:hanging="210"/>
              <w:rPr>
                <w:rFonts w:asciiTheme="majorEastAsia" w:eastAsiaTheme="majorEastAsia" w:hAnsiTheme="majorEastAsia"/>
                <w:szCs w:val="21"/>
              </w:rPr>
            </w:pPr>
            <w:r w:rsidRPr="0049100A">
              <w:rPr>
                <w:rFonts w:asciiTheme="majorEastAsia" w:eastAsiaTheme="majorEastAsia" w:hAnsiTheme="majorEastAsia" w:hint="eastAsia"/>
                <w:szCs w:val="21"/>
              </w:rPr>
              <w:t>②学習課題を解決するために、進んで読もうと</w:t>
            </w:r>
            <w:r w:rsidR="006961E0">
              <w:rPr>
                <w:rFonts w:asciiTheme="majorEastAsia" w:eastAsiaTheme="majorEastAsia" w:hAnsiTheme="majorEastAsia" w:hint="eastAsia"/>
                <w:szCs w:val="21"/>
              </w:rPr>
              <w:t>す</w:t>
            </w:r>
            <w:r w:rsidRPr="0049100A">
              <w:rPr>
                <w:rFonts w:asciiTheme="majorEastAsia" w:eastAsiaTheme="majorEastAsia" w:hAnsiTheme="majorEastAsia" w:hint="eastAsia"/>
                <w:szCs w:val="21"/>
              </w:rPr>
              <w:t>る。</w:t>
            </w:r>
          </w:p>
          <w:p w14:paraId="0292F567" w14:textId="7CFAF7F8" w:rsidR="00D8485A" w:rsidRDefault="00BF4379" w:rsidP="00D8485A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31104" behindDoc="0" locked="0" layoutInCell="1" allowOverlap="1" wp14:anchorId="283C4CA0" wp14:editId="58FBA790">
                  <wp:simplePos x="0" y="0"/>
                  <wp:positionH relativeFrom="column">
                    <wp:posOffset>96316</wp:posOffset>
                  </wp:positionH>
                  <wp:positionV relativeFrom="paragraph">
                    <wp:posOffset>46738</wp:posOffset>
                  </wp:positionV>
                  <wp:extent cx="1617919" cy="681487"/>
                  <wp:effectExtent l="0" t="0" r="1905" b="444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ST009.g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228" cy="697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DD25FE" w14:textId="26AE266A" w:rsidR="00D8485A" w:rsidRDefault="00D8485A" w:rsidP="00D8485A">
            <w:pPr>
              <w:ind w:rightChars="-50" w:right="-105"/>
            </w:pPr>
          </w:p>
          <w:p w14:paraId="0D21B1D5" w14:textId="0E8217F6" w:rsidR="006961E0" w:rsidRDefault="006961E0" w:rsidP="00D8485A">
            <w:pPr>
              <w:ind w:rightChars="-50" w:right="-105"/>
            </w:pPr>
          </w:p>
          <w:p w14:paraId="60AFF1EC" w14:textId="1C82BE41" w:rsidR="006961E0" w:rsidRDefault="00BF4379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1EE2BCA2" wp14:editId="4958213E">
                      <wp:simplePos x="0" y="0"/>
                      <wp:positionH relativeFrom="column">
                        <wp:posOffset>-41120</wp:posOffset>
                      </wp:positionH>
                      <wp:positionV relativeFrom="paragraph">
                        <wp:posOffset>234890</wp:posOffset>
                      </wp:positionV>
                      <wp:extent cx="2057400" cy="676275"/>
                      <wp:effectExtent l="0" t="209550" r="19050" b="28575"/>
                      <wp:wrapNone/>
                      <wp:docPr id="16" name="吹き出し: 角を丸めた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676275"/>
                              </a:xfrm>
                              <a:prstGeom prst="wedgeRoundRectCallout">
                                <a:avLst>
                                  <a:gd name="adj1" fmla="val -24925"/>
                                  <a:gd name="adj2" fmla="val -79513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81AA56" w14:textId="1F7BD77C" w:rsidR="00DF55D2" w:rsidRPr="00680F69" w:rsidRDefault="00B73C26" w:rsidP="00B73C26">
                                  <w:pPr>
                                    <w:spacing w:line="0" w:lineRule="atLeas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☆</w:t>
                                  </w:r>
                                  <w:r>
                                    <w:t>今日の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学習課題は…</w:t>
                                  </w:r>
                                  <w:r>
                                    <w:t>。まずは、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大切</w:t>
                                  </w:r>
                                  <w:r>
                                    <w:t>だと思うところに線を引いてみよう！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2BCA2" id="吹き出し: 角を丸めた四角形 16" o:spid="_x0000_s1034" type="#_x0000_t62" style="position:absolute;left:0;text-align:left;margin-left:-3.25pt;margin-top:18.5pt;width:162pt;height:53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" adj="5416,-6375" fillcolor="white [3201]" strokecolor="#f79646 [3209]" strokeweight="2pt">
                      <v:textbox>
                        <w:txbxContent>
                          <w:p w14:paraId="1981AA56" w14:textId="1F7BD77C" w:rsidR="00DF55D2" w:rsidRPr="00680F69" w:rsidRDefault="00B73C26" w:rsidP="00B73C26">
                            <w:pPr>
                              <w:spacing w:line="0" w:lineRule="atLeas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☆</w:t>
                            </w:r>
                            <w:r>
                              <w:t>今日の</w:t>
                            </w:r>
                            <w:r>
                              <w:rPr>
                                <w:rFonts w:hint="eastAsia"/>
                              </w:rPr>
                              <w:t>学習課題は…</w:t>
                            </w:r>
                            <w:r>
                              <w:t>。まずは、</w:t>
                            </w:r>
                            <w:r>
                              <w:rPr>
                                <w:rFonts w:hint="eastAsia"/>
                              </w:rPr>
                              <w:t>大切</w:t>
                            </w:r>
                            <w:r>
                              <w:t>だと思うところに線を引いてみよう！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07563E" w14:textId="3ABA6A09" w:rsidR="00117A15" w:rsidRDefault="00117A15" w:rsidP="00D8485A">
            <w:pPr>
              <w:ind w:rightChars="-50" w:right="-105"/>
            </w:pPr>
          </w:p>
          <w:p w14:paraId="4184789E" w14:textId="1D4D4B94" w:rsidR="00117A15" w:rsidRDefault="00117A15" w:rsidP="00D8485A">
            <w:pPr>
              <w:ind w:rightChars="-50" w:right="-105"/>
            </w:pPr>
          </w:p>
          <w:p w14:paraId="1214150D" w14:textId="77777777" w:rsidR="00117A15" w:rsidRDefault="00117A15" w:rsidP="00D8485A">
            <w:pPr>
              <w:ind w:rightChars="-50" w:right="-105"/>
            </w:pPr>
          </w:p>
          <w:p w14:paraId="4CCBDBA3" w14:textId="77777777" w:rsidR="00117A15" w:rsidRDefault="00117A15" w:rsidP="00D8485A">
            <w:pPr>
              <w:ind w:rightChars="-50" w:right="-105"/>
            </w:pPr>
          </w:p>
          <w:p w14:paraId="51521971" w14:textId="0891044A" w:rsidR="00B73C26" w:rsidRDefault="00B73C26" w:rsidP="00D8485A">
            <w:pPr>
              <w:ind w:rightChars="-50" w:right="-105"/>
            </w:pPr>
          </w:p>
          <w:p w14:paraId="504A6C8F" w14:textId="58F9D7ED" w:rsidR="000C4C48" w:rsidRPr="00956FED" w:rsidRDefault="000C4C48" w:rsidP="000C4C48">
            <w:pPr>
              <w:ind w:left="210" w:rightChars="-50" w:right="-105" w:hanging="210"/>
              <w:rPr>
                <w:rFonts w:asciiTheme="majorEastAsia" w:eastAsiaTheme="majorEastAsia" w:hAnsiTheme="majorEastAsia"/>
                <w:szCs w:val="21"/>
              </w:rPr>
            </w:pPr>
            <w:r w:rsidRPr="0049100A">
              <w:rPr>
                <w:rFonts w:asciiTheme="majorEastAsia" w:eastAsiaTheme="majorEastAsia" w:hAnsiTheme="majorEastAsia" w:hint="eastAsia"/>
                <w:szCs w:val="21"/>
              </w:rPr>
              <w:t>③自分の思いや考えを進んで伝え合おうと</w:t>
            </w:r>
            <w:r w:rsidR="006961E0">
              <w:rPr>
                <w:rFonts w:asciiTheme="majorEastAsia" w:eastAsiaTheme="majorEastAsia" w:hAnsiTheme="majorEastAsia" w:hint="eastAsia"/>
                <w:szCs w:val="21"/>
              </w:rPr>
              <w:t>す</w:t>
            </w:r>
            <w:r w:rsidRPr="0049100A">
              <w:rPr>
                <w:rFonts w:asciiTheme="majorEastAsia" w:eastAsiaTheme="majorEastAsia" w:hAnsiTheme="majorEastAsia" w:hint="eastAsia"/>
                <w:szCs w:val="21"/>
              </w:rPr>
              <w:t>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14:paraId="23102134" w14:textId="03DD89BA" w:rsidR="0001325B" w:rsidRPr="00DE611D" w:rsidRDefault="00277A8F" w:rsidP="00D8485A">
            <w:pPr>
              <w:ind w:rightChars="-50" w:right="-105"/>
              <w:rPr>
                <w:rFonts w:ascii="ＭＳ ゴシック" w:eastAsia="ＭＳ ゴシック" w:hAnsi="ＭＳ ゴシック"/>
              </w:rPr>
            </w:pPr>
            <w:r w:rsidRPr="00277A8F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49024" behindDoc="0" locked="0" layoutInCell="1" allowOverlap="1" wp14:anchorId="629D5D77" wp14:editId="550030DF">
                  <wp:simplePos x="0" y="0"/>
                  <wp:positionH relativeFrom="column">
                    <wp:posOffset>228587</wp:posOffset>
                  </wp:positionH>
                  <wp:positionV relativeFrom="paragraph">
                    <wp:posOffset>214953</wp:posOffset>
                  </wp:positionV>
                  <wp:extent cx="860592" cy="455607"/>
                  <wp:effectExtent l="0" t="0" r="0" b="1905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画像素材\話し合い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526" cy="456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D69032" w14:textId="77777777" w:rsidR="0001325B" w:rsidRDefault="0001325B" w:rsidP="00D8485A">
            <w:pPr>
              <w:ind w:rightChars="-50" w:right="-105"/>
            </w:pPr>
          </w:p>
          <w:p w14:paraId="0E66B2DF" w14:textId="77777777" w:rsidR="009A75A3" w:rsidRPr="000B3636" w:rsidRDefault="009A75A3" w:rsidP="00D8485A">
            <w:pPr>
              <w:ind w:rightChars="-50" w:right="-105"/>
            </w:pPr>
          </w:p>
          <w:p w14:paraId="14E8CD49" w14:textId="0F9020DE" w:rsidR="009A75A3" w:rsidRDefault="00B73C26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7B4F55" wp14:editId="035FC3B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239395</wp:posOffset>
                      </wp:positionV>
                      <wp:extent cx="1791970" cy="1524000"/>
                      <wp:effectExtent l="0" t="228600" r="17780" b="19050"/>
                      <wp:wrapNone/>
                      <wp:docPr id="17" name="吹き出し: 角を丸めた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1970" cy="1524000"/>
                              </a:xfrm>
                              <a:prstGeom prst="wedgeRoundRectCallout">
                                <a:avLst>
                                  <a:gd name="adj1" fmla="val 1783"/>
                                  <a:gd name="adj2" fmla="val -6462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96EE8F" w14:textId="16229C67" w:rsidR="00B73C26" w:rsidRDefault="00B73C26" w:rsidP="00B73C26">
                                  <w:pPr>
                                    <w:spacing w:line="0" w:lineRule="atLeast"/>
                                    <w:ind w:left="210" w:hangingChars="100" w:hanging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☆</w:t>
                                  </w:r>
                                  <w:r>
                                    <w:t>わたしは、～～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  <w:r>
                                    <w:t>思ったけど、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友達</w:t>
                                  </w:r>
                                  <w:r>
                                    <w:t>はどうかな。どんなこと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>
                                    <w:t>考えたか、聞いてみたいな。</w:t>
                                  </w:r>
                                </w:p>
                                <w:p w14:paraId="48D6E440" w14:textId="5376B6FF" w:rsidR="00B73C26" w:rsidRPr="00B73C26" w:rsidRDefault="00B73C26" w:rsidP="00B73C26">
                                  <w:pPr>
                                    <w:spacing w:line="0" w:lineRule="atLeast"/>
                                    <w:ind w:left="210" w:hangingChars="100" w:hanging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☆わたし</w:t>
                                  </w:r>
                                  <w:r>
                                    <w:t>もちょっと似ているよ</w:t>
                                  </w:r>
                                  <w:r>
                                    <w:t>…</w:t>
                                  </w:r>
                                  <w: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B4F55" id="吹き出し: 角を丸めた四角形 17" o:spid="_x0000_s1035" type="#_x0000_t62" style="position:absolute;left:0;text-align:left;margin-left:14.5pt;margin-top:18.85pt;width:141.1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" adj="11185,-3159" fillcolor="white [3201]" strokecolor="#f79646 [3209]" strokeweight="2pt">
                      <v:textbox>
                        <w:txbxContent>
                          <w:p w14:paraId="2696EE8F" w14:textId="16229C67" w:rsidR="00B73C26" w:rsidRDefault="00B73C26" w:rsidP="00B73C26">
                            <w:pPr>
                              <w:spacing w:line="0" w:lineRule="atLeast"/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☆</w:t>
                            </w:r>
                            <w:r>
                              <w:t>わたしは、～～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t>思ったけど、</w:t>
                            </w:r>
                            <w:r>
                              <w:rPr>
                                <w:rFonts w:hint="eastAsia"/>
                              </w:rPr>
                              <w:t>友達</w:t>
                            </w:r>
                            <w:r>
                              <w:t>はどうかな。どんなこと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考えたか、聞いてみたいな。</w:t>
                            </w:r>
                          </w:p>
                          <w:p w14:paraId="48D6E440" w14:textId="5376B6FF" w:rsidR="00B73C26" w:rsidRPr="00B73C26" w:rsidRDefault="00B73C26" w:rsidP="00B73C26">
                            <w:pPr>
                              <w:spacing w:line="0" w:lineRule="atLeast"/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☆わたし</w:t>
                            </w:r>
                            <w:r>
                              <w:t>もちょっと似ているよ</w:t>
                            </w:r>
                            <w:r>
                              <w:t>…</w:t>
                            </w:r>
                            <w: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182CCE" w14:textId="7494E7DE" w:rsidR="00FE0E1E" w:rsidRDefault="00FE0E1E" w:rsidP="00D8485A">
            <w:pPr>
              <w:ind w:rightChars="-50" w:right="-105"/>
            </w:pPr>
          </w:p>
          <w:p w14:paraId="347BB906" w14:textId="77777777" w:rsidR="00FE0E1E" w:rsidRDefault="00FE0E1E" w:rsidP="00D8485A">
            <w:pPr>
              <w:ind w:rightChars="-50" w:right="-105"/>
            </w:pPr>
          </w:p>
          <w:p w14:paraId="0975DB06" w14:textId="77777777" w:rsidR="00FE0E1E" w:rsidRDefault="00FE0E1E" w:rsidP="00D8485A">
            <w:pPr>
              <w:ind w:rightChars="-50" w:right="-105"/>
            </w:pPr>
          </w:p>
          <w:p w14:paraId="09601F5E" w14:textId="77777777" w:rsidR="009A75A3" w:rsidRDefault="009A75A3" w:rsidP="00D8485A">
            <w:pPr>
              <w:ind w:rightChars="-50" w:right="-105"/>
            </w:pPr>
          </w:p>
          <w:p w14:paraId="47A016BD" w14:textId="67FA402B" w:rsidR="009D4EE1" w:rsidRDefault="009D4EE1" w:rsidP="0001325B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  <w:szCs w:val="21"/>
              </w:rPr>
            </w:pPr>
          </w:p>
          <w:p w14:paraId="205FB76F" w14:textId="77777777" w:rsidR="009D4EE1" w:rsidRDefault="009D4EE1" w:rsidP="001469C4">
            <w:pPr>
              <w:ind w:rightChars="-50" w:right="-105"/>
              <w:rPr>
                <w:rFonts w:asciiTheme="majorEastAsia" w:eastAsiaTheme="majorEastAsia" w:hAnsiTheme="majorEastAsia"/>
                <w:szCs w:val="21"/>
              </w:rPr>
            </w:pPr>
          </w:p>
          <w:p w14:paraId="130CF020" w14:textId="77777777" w:rsidR="001469C4" w:rsidRDefault="001469C4" w:rsidP="001469C4">
            <w:pPr>
              <w:ind w:rightChars="-50" w:right="-105"/>
              <w:rPr>
                <w:rFonts w:asciiTheme="majorEastAsia" w:eastAsiaTheme="majorEastAsia" w:hAnsiTheme="majorEastAsia"/>
                <w:szCs w:val="21"/>
              </w:rPr>
            </w:pPr>
          </w:p>
          <w:p w14:paraId="7264A415" w14:textId="77777777" w:rsidR="001469C4" w:rsidRDefault="001469C4" w:rsidP="001469C4">
            <w:pPr>
              <w:ind w:rightChars="-50" w:right="-105"/>
              <w:rPr>
                <w:rFonts w:asciiTheme="majorEastAsia" w:eastAsiaTheme="majorEastAsia" w:hAnsiTheme="majorEastAsia"/>
                <w:szCs w:val="21"/>
              </w:rPr>
            </w:pPr>
          </w:p>
          <w:p w14:paraId="19F7BD21" w14:textId="77777777" w:rsidR="001469C4" w:rsidRDefault="001469C4" w:rsidP="001469C4">
            <w:pPr>
              <w:ind w:rightChars="-50" w:right="-105"/>
              <w:rPr>
                <w:rFonts w:asciiTheme="majorEastAsia" w:eastAsiaTheme="majorEastAsia" w:hAnsiTheme="majorEastAsia"/>
                <w:szCs w:val="21"/>
              </w:rPr>
            </w:pPr>
          </w:p>
          <w:p w14:paraId="501F6C6F" w14:textId="77777777" w:rsidR="001469C4" w:rsidRDefault="001469C4" w:rsidP="001469C4">
            <w:pPr>
              <w:ind w:rightChars="-50" w:right="-105"/>
              <w:rPr>
                <w:rFonts w:asciiTheme="majorEastAsia" w:eastAsiaTheme="majorEastAsia" w:hAnsiTheme="majorEastAsia"/>
                <w:szCs w:val="21"/>
              </w:rPr>
            </w:pPr>
          </w:p>
          <w:p w14:paraId="187D4D73" w14:textId="77777777" w:rsidR="001469C4" w:rsidRPr="009E2419" w:rsidRDefault="001469C4" w:rsidP="001469C4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</w:tc>
      </w:tr>
    </w:tbl>
    <w:p w14:paraId="14CD813F" w14:textId="77777777" w:rsidR="00AE614A" w:rsidRPr="00AE614A" w:rsidRDefault="00AE614A" w:rsidP="00D21077">
      <w:pPr>
        <w:tabs>
          <w:tab w:val="right" w:pos="9746"/>
        </w:tabs>
        <w:rPr>
          <w:rFonts w:asciiTheme="majorEastAsia" w:eastAsiaTheme="majorEastAsia" w:hAnsiTheme="majorEastAsia"/>
          <w:szCs w:val="22"/>
        </w:rPr>
      </w:pPr>
      <w:r w:rsidRPr="00AE614A">
        <w:rPr>
          <w:rFonts w:asciiTheme="majorEastAsia" w:eastAsiaTheme="majorEastAsia" w:hAnsiTheme="majorEastAsia" w:hint="eastAsia"/>
          <w:szCs w:val="22"/>
        </w:rPr>
        <w:lastRenderedPageBreak/>
        <w:t xml:space="preserve">２　</w:t>
      </w:r>
      <w:r w:rsidR="00FF1D83">
        <w:rPr>
          <w:rFonts w:asciiTheme="majorEastAsia" w:eastAsiaTheme="majorEastAsia" w:hAnsiTheme="majorEastAsia" w:hint="eastAsia"/>
          <w:szCs w:val="22"/>
        </w:rPr>
        <w:t>今日のめあてに対する</w:t>
      </w:r>
      <w:r w:rsidRPr="00AE614A">
        <w:rPr>
          <w:rFonts w:asciiTheme="majorEastAsia" w:eastAsiaTheme="majorEastAsia" w:hAnsiTheme="majorEastAsia" w:hint="eastAsia"/>
          <w:szCs w:val="22"/>
        </w:rPr>
        <w:t>ふりかえ</w:t>
      </w:r>
      <w:r w:rsidR="00FF1D83">
        <w:rPr>
          <w:rFonts w:asciiTheme="majorEastAsia" w:eastAsiaTheme="majorEastAsia" w:hAnsiTheme="majorEastAsia" w:hint="eastAsia"/>
          <w:szCs w:val="22"/>
        </w:rPr>
        <w:t>り</w:t>
      </w:r>
      <w:r w:rsidR="00D21077">
        <w:rPr>
          <w:rFonts w:asciiTheme="majorEastAsia" w:eastAsiaTheme="majorEastAsia" w:hAnsiTheme="majorEastAsia"/>
          <w:szCs w:val="22"/>
        </w:rPr>
        <w:tab/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93"/>
        <w:gridCol w:w="1003"/>
        <w:gridCol w:w="8629"/>
        <w:gridCol w:w="18"/>
      </w:tblGrid>
      <w:tr w:rsidR="00B9331B" w14:paraId="068EAA58" w14:textId="77777777" w:rsidTr="001A1C6A">
        <w:trPr>
          <w:gridAfter w:val="1"/>
          <w:wAfter w:w="18" w:type="dxa"/>
          <w:trHeight w:val="268"/>
        </w:trPr>
        <w:tc>
          <w:tcPr>
            <w:tcW w:w="693" w:type="dxa"/>
            <w:vMerge w:val="restart"/>
            <w:vAlign w:val="center"/>
          </w:tcPr>
          <w:p w14:paraId="2AE40B54" w14:textId="77777777" w:rsidR="00B9331B" w:rsidRPr="00B9331B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学</w:t>
            </w:r>
          </w:p>
          <w:p w14:paraId="09936D43" w14:textId="77777777" w:rsidR="00B9331B" w:rsidRPr="00B9331B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習</w:t>
            </w:r>
          </w:p>
          <w:p w14:paraId="77D34B59" w14:textId="77777777" w:rsidR="00B9331B" w:rsidRPr="00B9331B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し</w:t>
            </w:r>
          </w:p>
          <w:p w14:paraId="7FFE9562" w14:textId="77777777" w:rsidR="00B9331B" w:rsidRPr="00B9331B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た</w:t>
            </w:r>
          </w:p>
          <w:p w14:paraId="64B5BAC6" w14:textId="77777777" w:rsidR="00B9331B" w:rsidRPr="00B9331B" w:rsidRDefault="00B9331B" w:rsidP="00757BD6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日</w:t>
            </w:r>
          </w:p>
        </w:tc>
        <w:tc>
          <w:tcPr>
            <w:tcW w:w="1003" w:type="dxa"/>
            <w:vMerge w:val="restart"/>
            <w:vAlign w:val="center"/>
          </w:tcPr>
          <w:p w14:paraId="2ACB269B" w14:textId="77777777" w:rsidR="001A1C6A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今</w:t>
            </w:r>
          </w:p>
          <w:p w14:paraId="4E94D8A2" w14:textId="77777777" w:rsidR="001A1C6A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日</w:t>
            </w:r>
          </w:p>
          <w:p w14:paraId="3F478DE7" w14:textId="77777777" w:rsidR="001A1C6A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の</w:t>
            </w:r>
          </w:p>
          <w:p w14:paraId="371BA299" w14:textId="77777777" w:rsidR="001A1C6A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め</w:t>
            </w:r>
          </w:p>
          <w:p w14:paraId="3A398C97" w14:textId="77777777" w:rsidR="001A1C6A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あ</w:t>
            </w:r>
          </w:p>
          <w:p w14:paraId="4CD361DC" w14:textId="77777777" w:rsidR="00B9331B" w:rsidRPr="00B9331B" w:rsidRDefault="00B9331B" w:rsidP="001A1C6A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て</w:t>
            </w:r>
          </w:p>
        </w:tc>
        <w:tc>
          <w:tcPr>
            <w:tcW w:w="8629" w:type="dxa"/>
            <w:shd w:val="clear" w:color="auto" w:fill="D9D9D9" w:themeFill="background1" w:themeFillShade="D9"/>
          </w:tcPr>
          <w:p w14:paraId="645E0911" w14:textId="77777777" w:rsidR="00B9331B" w:rsidRPr="00B9331B" w:rsidRDefault="00B9331B" w:rsidP="00B9331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Cs w:val="22"/>
              </w:rPr>
              <w:t>ふりかえり</w:t>
            </w:r>
          </w:p>
        </w:tc>
      </w:tr>
      <w:tr w:rsidR="00B9331B" w14:paraId="09C83E3E" w14:textId="77777777" w:rsidTr="001A1C6A">
        <w:trPr>
          <w:gridAfter w:val="1"/>
          <w:wAfter w:w="18" w:type="dxa"/>
          <w:trHeight w:val="1875"/>
        </w:trPr>
        <w:tc>
          <w:tcPr>
            <w:tcW w:w="693" w:type="dxa"/>
            <w:vMerge/>
            <w:vAlign w:val="center"/>
          </w:tcPr>
          <w:p w14:paraId="2A29AB4A" w14:textId="77777777" w:rsidR="00B9331B" w:rsidRPr="00273508" w:rsidRDefault="00B9331B" w:rsidP="00757BD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003" w:type="dxa"/>
            <w:vMerge/>
            <w:vAlign w:val="center"/>
          </w:tcPr>
          <w:p w14:paraId="1B9D0E00" w14:textId="77777777" w:rsidR="00B9331B" w:rsidRPr="002A74C4" w:rsidRDefault="00B9331B" w:rsidP="00757BD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629" w:type="dxa"/>
            <w:shd w:val="clear" w:color="auto" w:fill="D9D9D9" w:themeFill="background1" w:themeFillShade="D9"/>
          </w:tcPr>
          <w:p w14:paraId="732EE0DA" w14:textId="77777777" w:rsidR="00B9331B" w:rsidRDefault="00B9331B" w:rsidP="00B9331B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　）…今日のめあては◎・〇・△のどれか。記号を書く。</w:t>
            </w:r>
          </w:p>
          <w:p w14:paraId="6874F6A4" w14:textId="77777777" w:rsidR="00B9331B" w:rsidRPr="001F2DBA" w:rsidRDefault="00B9331B" w:rsidP="00B9331B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◎：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☆がすべてできた！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 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：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できた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所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と、もう少しの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所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がある　△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：もう少しだった</w:t>
            </w:r>
          </w:p>
          <w:p w14:paraId="6A26DDB3" w14:textId="77777777" w:rsidR="00B9331B" w:rsidRPr="00B9331B" w:rsidRDefault="00B9331B" w:rsidP="00B9331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2"/>
                <w:szCs w:val="22"/>
              </w:rPr>
              <w:t>視点 一　どうして、その記号（◎・○・△）を選んだのか。</w:t>
            </w:r>
          </w:p>
          <w:p w14:paraId="7013F9FC" w14:textId="77777777" w:rsidR="00B9331B" w:rsidRPr="00B9331B" w:rsidRDefault="00B9331B" w:rsidP="00B9331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2"/>
                <w:szCs w:val="22"/>
              </w:rPr>
              <w:t>視点 二　今日の学習で、よく分かったこと。（あまり、よく分からなかったこと）</w:t>
            </w:r>
          </w:p>
          <w:p w14:paraId="496A3035" w14:textId="77777777" w:rsidR="00B9331B" w:rsidRDefault="00B9331B" w:rsidP="00B9331B">
            <w:pPr>
              <w:rPr>
                <w:rFonts w:ascii="ＭＳ 明朝" w:hAnsi="ＭＳ 明朝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2"/>
                <w:szCs w:val="22"/>
              </w:rPr>
              <w:t>視点 三　明日からもっと学習してみたいことや、明日のめあてと、その理由。</w:t>
            </w:r>
          </w:p>
        </w:tc>
      </w:tr>
      <w:tr w:rsidR="009E2419" w:rsidRPr="00055F25" w14:paraId="2CCA2D4B" w14:textId="77777777" w:rsidTr="001A1C6A">
        <w:trPr>
          <w:trHeight w:val="590"/>
        </w:trPr>
        <w:tc>
          <w:tcPr>
            <w:tcW w:w="693" w:type="dxa"/>
            <w:vAlign w:val="center"/>
          </w:tcPr>
          <w:p w14:paraId="620893F5" w14:textId="0089ED03" w:rsidR="009E2419" w:rsidRPr="005B0FA9" w:rsidRDefault="00B73C26" w:rsidP="002A74C4">
            <w:pPr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11/</w:t>
            </w:r>
            <w:r>
              <w:rPr>
                <w:rFonts w:ascii="ＭＳ 明朝" w:hAnsi="ＭＳ 明朝"/>
                <w:sz w:val="18"/>
                <w:szCs w:val="22"/>
              </w:rPr>
              <w:t>19</w:t>
            </w:r>
          </w:p>
        </w:tc>
        <w:tc>
          <w:tcPr>
            <w:tcW w:w="1003" w:type="dxa"/>
            <w:vAlign w:val="center"/>
          </w:tcPr>
          <w:p w14:paraId="7E210A1F" w14:textId="77777777" w:rsidR="009E2419" w:rsidRPr="005B0FA9" w:rsidRDefault="00C41AB7" w:rsidP="00065855">
            <w:pPr>
              <w:ind w:left="19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イ</w:t>
            </w:r>
            <w:r w:rsidR="009E2419">
              <w:rPr>
                <w:rFonts w:ascii="ＭＳ 明朝" w:hAnsi="ＭＳ 明朝" w:hint="eastAsia"/>
                <w:sz w:val="24"/>
                <w:szCs w:val="22"/>
              </w:rPr>
              <w:t>―①</w:t>
            </w:r>
          </w:p>
        </w:tc>
        <w:tc>
          <w:tcPr>
            <w:tcW w:w="8647" w:type="dxa"/>
            <w:gridSpan w:val="2"/>
            <w:vAlign w:val="center"/>
          </w:tcPr>
          <w:p w14:paraId="548E4B96" w14:textId="15846B50" w:rsidR="00920D3D" w:rsidRDefault="00757BD6" w:rsidP="00D13FAF">
            <w:pPr>
              <w:ind w:left="1050" w:hangingChars="500" w:hanging="105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（○）</w:t>
            </w:r>
            <w:r w:rsidR="001F2DBA">
              <w:rPr>
                <w:rFonts w:ascii="ＭＳ 明朝" w:hAnsi="ＭＳ 明朝" w:hint="eastAsia"/>
                <w:szCs w:val="22"/>
              </w:rPr>
              <w:t>一</w:t>
            </w:r>
            <w:r w:rsidR="00920D3D">
              <w:rPr>
                <w:rFonts w:ascii="ＭＳ 明朝" w:hAnsi="ＭＳ 明朝" w:hint="eastAsia"/>
                <w:szCs w:val="22"/>
              </w:rPr>
              <w:t xml:space="preserve">　</w:t>
            </w:r>
            <w:r w:rsidR="00E95CD6">
              <w:rPr>
                <w:rFonts w:ascii="ＭＳ 明朝" w:hAnsi="ＭＳ 明朝" w:hint="eastAsia"/>
                <w:szCs w:val="22"/>
              </w:rPr>
              <w:t>周りの人たちとの関係と太一の心情は分かったけど、太一の心情の変化までは分からなかったら。</w:t>
            </w:r>
          </w:p>
          <w:p w14:paraId="71F68AF0" w14:textId="6088800E" w:rsidR="00C41AB7" w:rsidRDefault="00E95CD6" w:rsidP="00C41AB7">
            <w:pPr>
              <w:ind w:left="210" w:firstLine="42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二</w:t>
            </w:r>
            <w:r w:rsidR="009E2419">
              <w:rPr>
                <w:rFonts w:ascii="ＭＳ 明朝" w:hAnsi="ＭＳ 明朝" w:hint="eastAsia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>太一の心情が変わっていくことが文章から分かった。</w:t>
            </w:r>
          </w:p>
          <w:p w14:paraId="31D0A802" w14:textId="2BB264A8" w:rsidR="009E2419" w:rsidRDefault="001F2DBA" w:rsidP="00B139DF">
            <w:pPr>
              <w:ind w:leftChars="300" w:left="1050" w:hangingChars="200" w:hanging="42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三</w:t>
            </w:r>
            <w:r w:rsidR="009E2419">
              <w:rPr>
                <w:rFonts w:ascii="ＭＳ 明朝" w:hAnsi="ＭＳ 明朝" w:hint="eastAsia"/>
                <w:szCs w:val="22"/>
              </w:rPr>
              <w:t xml:space="preserve">　</w:t>
            </w:r>
            <w:r w:rsidR="00B139DF">
              <w:rPr>
                <w:rFonts w:ascii="ＭＳ 明朝" w:hAnsi="ＭＳ 明朝" w:hint="eastAsia"/>
                <w:szCs w:val="22"/>
              </w:rPr>
              <w:t>イ―②</w:t>
            </w:r>
            <w:r w:rsidR="00D13FAF">
              <w:rPr>
                <w:rFonts w:ascii="ＭＳ 明朝" w:hAnsi="ＭＳ 明朝" w:hint="eastAsia"/>
                <w:szCs w:val="22"/>
              </w:rPr>
              <w:t xml:space="preserve">　</w:t>
            </w:r>
            <w:r w:rsidR="00B139DF">
              <w:rPr>
                <w:rFonts w:ascii="ＭＳ 明朝" w:hAnsi="ＭＳ 明朝" w:hint="eastAsia"/>
                <w:szCs w:val="22"/>
              </w:rPr>
              <w:t>太一の心情の変化から人物像を考えて、題名について考えたい。</w:t>
            </w:r>
          </w:p>
        </w:tc>
      </w:tr>
      <w:tr w:rsidR="008D75F6" w14:paraId="4C125CCE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  <w:vAlign w:val="center"/>
          </w:tcPr>
          <w:p w14:paraId="6338648B" w14:textId="77777777" w:rsidR="008D75F6" w:rsidRDefault="008D75F6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  <w:vAlign w:val="center"/>
          </w:tcPr>
          <w:p w14:paraId="05762196" w14:textId="77777777" w:rsidR="008D75F6" w:rsidRDefault="008D75F6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1FF318FD" w14:textId="1CA3088E" w:rsidR="008D75F6" w:rsidRPr="00334552" w:rsidRDefault="008D75F6" w:rsidP="00055F25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8D75F6" w14:paraId="51BA230D" w14:textId="77777777" w:rsidTr="00DF55D2">
        <w:trPr>
          <w:trHeight w:val="544"/>
        </w:trPr>
        <w:tc>
          <w:tcPr>
            <w:tcW w:w="693" w:type="dxa"/>
            <w:vMerge/>
            <w:vAlign w:val="center"/>
          </w:tcPr>
          <w:p w14:paraId="777F1BD5" w14:textId="77777777" w:rsidR="008D75F6" w:rsidRDefault="008D75F6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vAlign w:val="center"/>
          </w:tcPr>
          <w:p w14:paraId="625BA1C7" w14:textId="77777777" w:rsidR="008D75F6" w:rsidRDefault="008D75F6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705A429B" w14:textId="77777777" w:rsidR="008D75F6" w:rsidRPr="00334552" w:rsidRDefault="008D75F6" w:rsidP="009F3C14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8D75F6" w14:paraId="5C943DD1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  <w:vAlign w:val="center"/>
          </w:tcPr>
          <w:p w14:paraId="6CDF958B" w14:textId="77777777" w:rsidR="008D75F6" w:rsidRDefault="008D75F6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  <w:vAlign w:val="center"/>
          </w:tcPr>
          <w:p w14:paraId="5878DDF2" w14:textId="77777777" w:rsidR="008D75F6" w:rsidRDefault="008D75F6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2FE76ED9" w14:textId="557578C0" w:rsidR="008D75F6" w:rsidRPr="00334552" w:rsidRDefault="008D75F6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8D75F6" w14:paraId="095E0B94" w14:textId="77777777" w:rsidTr="001A1C6A">
        <w:trPr>
          <w:trHeight w:val="544"/>
        </w:trPr>
        <w:tc>
          <w:tcPr>
            <w:tcW w:w="693" w:type="dxa"/>
            <w:vMerge/>
            <w:vAlign w:val="center"/>
          </w:tcPr>
          <w:p w14:paraId="3E14639A" w14:textId="77777777" w:rsidR="008D75F6" w:rsidRDefault="008D75F6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vAlign w:val="center"/>
          </w:tcPr>
          <w:p w14:paraId="2F3DDB45" w14:textId="77777777" w:rsidR="008D75F6" w:rsidRDefault="008D75F6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7311B51D" w14:textId="77777777" w:rsidR="008D75F6" w:rsidRPr="00334552" w:rsidRDefault="008D75F6" w:rsidP="00AE614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8D75F6" w14:paraId="1281BC69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  <w:vAlign w:val="center"/>
          </w:tcPr>
          <w:p w14:paraId="77EEF1EC" w14:textId="77777777" w:rsidR="008D75F6" w:rsidRDefault="008D75F6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  <w:vAlign w:val="center"/>
          </w:tcPr>
          <w:p w14:paraId="24C3DDAD" w14:textId="77777777" w:rsidR="008D75F6" w:rsidRDefault="008D75F6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091C01E7" w14:textId="00539D2E" w:rsidR="008D75F6" w:rsidRPr="00334552" w:rsidRDefault="008D75F6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8D75F6" w14:paraId="37FBA428" w14:textId="77777777" w:rsidTr="00DF55D2">
        <w:trPr>
          <w:trHeight w:val="544"/>
        </w:trPr>
        <w:tc>
          <w:tcPr>
            <w:tcW w:w="693" w:type="dxa"/>
            <w:vMerge/>
            <w:vAlign w:val="center"/>
          </w:tcPr>
          <w:p w14:paraId="1625B22F" w14:textId="77777777" w:rsidR="008D75F6" w:rsidRDefault="008D75F6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vAlign w:val="center"/>
          </w:tcPr>
          <w:p w14:paraId="3F3164BB" w14:textId="77777777" w:rsidR="008D75F6" w:rsidRDefault="008D75F6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64F2217D" w14:textId="77777777" w:rsidR="008D75F6" w:rsidRPr="00334552" w:rsidRDefault="008D75F6" w:rsidP="00AE614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8D75F6" w14:paraId="24B78624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  <w:vAlign w:val="center"/>
          </w:tcPr>
          <w:p w14:paraId="4BD57403" w14:textId="77777777" w:rsidR="008D75F6" w:rsidRDefault="008D75F6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  <w:vAlign w:val="center"/>
          </w:tcPr>
          <w:p w14:paraId="56D07CFE" w14:textId="77777777" w:rsidR="008D75F6" w:rsidRDefault="008D75F6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1757F750" w14:textId="793D6103" w:rsidR="008D75F6" w:rsidRPr="00334552" w:rsidRDefault="008D75F6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8D75F6" w14:paraId="3DA2486E" w14:textId="77777777" w:rsidTr="001A1C6A">
        <w:trPr>
          <w:trHeight w:val="544"/>
        </w:trPr>
        <w:tc>
          <w:tcPr>
            <w:tcW w:w="693" w:type="dxa"/>
            <w:vMerge/>
            <w:vAlign w:val="center"/>
          </w:tcPr>
          <w:p w14:paraId="2FA1D0E5" w14:textId="77777777" w:rsidR="008D75F6" w:rsidRDefault="008D75F6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vAlign w:val="center"/>
          </w:tcPr>
          <w:p w14:paraId="6DD7B569" w14:textId="77777777" w:rsidR="008D75F6" w:rsidRDefault="008D75F6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07575D48" w14:textId="77777777" w:rsidR="008D75F6" w:rsidRPr="00334552" w:rsidRDefault="008D75F6" w:rsidP="00AE614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8D75F6" w14:paraId="308F57D0" w14:textId="77777777" w:rsidTr="00DF55D2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</w:tcPr>
          <w:p w14:paraId="15C1836C" w14:textId="77777777" w:rsidR="008D75F6" w:rsidRDefault="008D75F6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</w:tcPr>
          <w:p w14:paraId="3BDB8972" w14:textId="77777777" w:rsidR="008D75F6" w:rsidRDefault="008D75F6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7034B1A1" w14:textId="4F849770" w:rsidR="008D75F6" w:rsidRPr="00334552" w:rsidRDefault="008D75F6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8D75F6" w14:paraId="1505BBA9" w14:textId="77777777" w:rsidTr="00DF55D2">
        <w:trPr>
          <w:trHeight w:val="544"/>
        </w:trPr>
        <w:tc>
          <w:tcPr>
            <w:tcW w:w="693" w:type="dxa"/>
            <w:vMerge/>
          </w:tcPr>
          <w:p w14:paraId="062896D1" w14:textId="77777777" w:rsidR="008D75F6" w:rsidRDefault="008D75F6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</w:tcPr>
          <w:p w14:paraId="5E2E71A4" w14:textId="77777777" w:rsidR="008D75F6" w:rsidRDefault="008D75F6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36CA96BE" w14:textId="77777777" w:rsidR="008D75F6" w:rsidRPr="00334552" w:rsidRDefault="008D75F6" w:rsidP="00AE614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8D75F6" w14:paraId="0F6EA8B3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</w:tcPr>
          <w:p w14:paraId="17FD048F" w14:textId="77777777" w:rsidR="008D75F6" w:rsidRDefault="008D75F6" w:rsidP="00D46F5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</w:tcPr>
          <w:p w14:paraId="60A4A456" w14:textId="77777777" w:rsidR="008D75F6" w:rsidRDefault="008D75F6" w:rsidP="00D46F5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27414E89" w14:textId="569A94CF" w:rsidR="008D75F6" w:rsidRPr="00334552" w:rsidRDefault="008D75F6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8D75F6" w14:paraId="00108EA2" w14:textId="77777777" w:rsidTr="001A1C6A">
        <w:trPr>
          <w:trHeight w:val="544"/>
        </w:trPr>
        <w:tc>
          <w:tcPr>
            <w:tcW w:w="693" w:type="dxa"/>
            <w:vMerge/>
          </w:tcPr>
          <w:p w14:paraId="234AA715" w14:textId="77777777" w:rsidR="008D75F6" w:rsidRDefault="008D75F6" w:rsidP="00D46F5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</w:tcPr>
          <w:p w14:paraId="01F8921F" w14:textId="77777777" w:rsidR="008D75F6" w:rsidRDefault="008D75F6" w:rsidP="00D46F5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380A594C" w14:textId="77777777" w:rsidR="008D75F6" w:rsidRPr="00334552" w:rsidRDefault="008D75F6" w:rsidP="00D46F5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8D75F6" w14:paraId="4D2D4A6D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</w:tcPr>
          <w:p w14:paraId="163C950D" w14:textId="77777777" w:rsidR="008D75F6" w:rsidRDefault="008D75F6" w:rsidP="00D46F5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</w:tcPr>
          <w:p w14:paraId="2D2ED00B" w14:textId="77777777" w:rsidR="008D75F6" w:rsidRDefault="008D75F6" w:rsidP="00D46F5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77EFFF97" w14:textId="091658A9" w:rsidR="008D75F6" w:rsidRPr="00334552" w:rsidRDefault="008D75F6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8D75F6" w14:paraId="7D726A4E" w14:textId="77777777" w:rsidTr="001A1C6A">
        <w:trPr>
          <w:trHeight w:val="544"/>
        </w:trPr>
        <w:tc>
          <w:tcPr>
            <w:tcW w:w="693" w:type="dxa"/>
            <w:vMerge/>
          </w:tcPr>
          <w:p w14:paraId="5D8D1A20" w14:textId="77777777" w:rsidR="008D75F6" w:rsidRDefault="008D75F6" w:rsidP="00D46F5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</w:tcPr>
          <w:p w14:paraId="0930385C" w14:textId="77777777" w:rsidR="008D75F6" w:rsidRDefault="008D75F6" w:rsidP="00D46F5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19EEE922" w14:textId="77777777" w:rsidR="008D75F6" w:rsidRPr="00334552" w:rsidRDefault="008D75F6" w:rsidP="00D46F5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8D75F6" w14:paraId="2844F091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</w:tcPr>
          <w:p w14:paraId="296531F1" w14:textId="77777777" w:rsidR="008D75F6" w:rsidRDefault="008D75F6" w:rsidP="00D46F5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</w:tcPr>
          <w:p w14:paraId="2A39AAEA" w14:textId="77777777" w:rsidR="008D75F6" w:rsidRDefault="008D75F6" w:rsidP="00D46F5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015EADFA" w14:textId="66573A52" w:rsidR="008D75F6" w:rsidRPr="00334552" w:rsidRDefault="008D75F6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8D75F6" w14:paraId="1AAA0F85" w14:textId="77777777" w:rsidTr="00DF55D2">
        <w:trPr>
          <w:trHeight w:val="544"/>
        </w:trPr>
        <w:tc>
          <w:tcPr>
            <w:tcW w:w="693" w:type="dxa"/>
            <w:vMerge/>
          </w:tcPr>
          <w:p w14:paraId="77CDAC9C" w14:textId="77777777" w:rsidR="008D75F6" w:rsidRDefault="008D75F6" w:rsidP="00D46F5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</w:tcPr>
          <w:p w14:paraId="2863E262" w14:textId="77777777" w:rsidR="008D75F6" w:rsidRDefault="008D75F6" w:rsidP="00D46F5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1AF095A8" w14:textId="77777777" w:rsidR="008D75F6" w:rsidRPr="00334552" w:rsidRDefault="008D75F6" w:rsidP="00D46F5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8D75F6" w14:paraId="447829E8" w14:textId="77777777" w:rsidTr="00DF55D2">
        <w:trPr>
          <w:trHeight w:val="544"/>
        </w:trPr>
        <w:tc>
          <w:tcPr>
            <w:tcW w:w="693" w:type="dxa"/>
            <w:vMerge w:val="restart"/>
          </w:tcPr>
          <w:p w14:paraId="092231B8" w14:textId="77777777" w:rsidR="008D75F6" w:rsidRDefault="008D75F6" w:rsidP="00D46F5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</w:tcPr>
          <w:p w14:paraId="7FDA0F7F" w14:textId="77777777" w:rsidR="008D75F6" w:rsidRDefault="008D75F6" w:rsidP="00D46F5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6B91690E" w14:textId="39E5F830" w:rsidR="008D75F6" w:rsidRPr="00334552" w:rsidRDefault="008D75F6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8D75F6" w14:paraId="3E366AF3" w14:textId="77777777" w:rsidTr="00DF55D2">
        <w:trPr>
          <w:trHeight w:val="544"/>
        </w:trPr>
        <w:tc>
          <w:tcPr>
            <w:tcW w:w="693" w:type="dxa"/>
            <w:vMerge/>
          </w:tcPr>
          <w:p w14:paraId="50EC91CE" w14:textId="77777777" w:rsidR="008D75F6" w:rsidRDefault="008D75F6" w:rsidP="00D46F5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</w:tcPr>
          <w:p w14:paraId="1EA27497" w14:textId="77777777" w:rsidR="008D75F6" w:rsidRDefault="008D75F6" w:rsidP="00D46F5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595F75C8" w14:textId="77777777" w:rsidR="008D75F6" w:rsidRPr="00334552" w:rsidRDefault="008D75F6" w:rsidP="00D46F5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B139DF" w:rsidRPr="00334552" w14:paraId="70CDFC8F" w14:textId="77777777" w:rsidTr="00D86DB3">
        <w:trPr>
          <w:trHeight w:val="544"/>
        </w:trPr>
        <w:tc>
          <w:tcPr>
            <w:tcW w:w="693" w:type="dxa"/>
            <w:vMerge w:val="restart"/>
          </w:tcPr>
          <w:p w14:paraId="48264313" w14:textId="77777777" w:rsidR="00B139DF" w:rsidRDefault="00B139DF" w:rsidP="00D86DB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</w:tcPr>
          <w:p w14:paraId="7EE81BF2" w14:textId="77777777" w:rsidR="00B139DF" w:rsidRDefault="00B139DF" w:rsidP="00D86DB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29851045" w14:textId="77777777" w:rsidR="00B139DF" w:rsidRPr="00334552" w:rsidRDefault="00B139DF" w:rsidP="00D86DB3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B139DF" w:rsidRPr="00334552" w14:paraId="6B6F98B3" w14:textId="77777777" w:rsidTr="00D86DB3">
        <w:trPr>
          <w:trHeight w:val="544"/>
        </w:trPr>
        <w:tc>
          <w:tcPr>
            <w:tcW w:w="693" w:type="dxa"/>
            <w:vMerge/>
          </w:tcPr>
          <w:p w14:paraId="295EDD75" w14:textId="77777777" w:rsidR="00B139DF" w:rsidRDefault="00B139DF" w:rsidP="00D86DB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</w:tcPr>
          <w:p w14:paraId="37628D5F" w14:textId="77777777" w:rsidR="00B139DF" w:rsidRDefault="00B139DF" w:rsidP="00D86DB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5AD6545F" w14:textId="77777777" w:rsidR="00B139DF" w:rsidRPr="00334552" w:rsidRDefault="00B139DF" w:rsidP="00D86DB3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14:paraId="27FC9270" w14:textId="77777777" w:rsidR="000B58EA" w:rsidRPr="00117A15" w:rsidRDefault="000B58EA" w:rsidP="00B139DF">
      <w:pPr>
        <w:rPr>
          <w:rFonts w:ascii="HG丸ｺﾞｼｯｸM-PRO" w:eastAsia="HG丸ｺﾞｼｯｸM-PRO" w:hAnsi="HG丸ｺﾞｼｯｸM-PRO"/>
          <w:kern w:val="0"/>
          <w:szCs w:val="21"/>
        </w:rPr>
      </w:pPr>
    </w:p>
    <w:sectPr w:rsidR="000B58EA" w:rsidRPr="00117A15" w:rsidSect="00BF3F14">
      <w:pgSz w:w="11907" w:h="16840" w:code="9"/>
      <w:pgMar w:top="794" w:right="680" w:bottom="839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F7526" w14:textId="77777777" w:rsidR="00C4319A" w:rsidRDefault="00C4319A" w:rsidP="00493810">
      <w:r>
        <w:separator/>
      </w:r>
    </w:p>
  </w:endnote>
  <w:endnote w:type="continuationSeparator" w:id="0">
    <w:p w14:paraId="65667CE1" w14:textId="77777777" w:rsidR="00C4319A" w:rsidRDefault="00C4319A" w:rsidP="0049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D7B83" w14:textId="77777777" w:rsidR="00C4319A" w:rsidRDefault="00C4319A" w:rsidP="00493810">
      <w:r>
        <w:separator/>
      </w:r>
    </w:p>
  </w:footnote>
  <w:footnote w:type="continuationSeparator" w:id="0">
    <w:p w14:paraId="4911D502" w14:textId="77777777" w:rsidR="00C4319A" w:rsidRDefault="00C4319A" w:rsidP="0049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1409"/>
    <w:multiLevelType w:val="hybridMultilevel"/>
    <w:tmpl w:val="94C82B04"/>
    <w:lvl w:ilvl="0" w:tplc="17522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C03D1A"/>
    <w:multiLevelType w:val="hybridMultilevel"/>
    <w:tmpl w:val="73F4B45E"/>
    <w:lvl w:ilvl="0" w:tplc="D1F42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2B4E57"/>
    <w:multiLevelType w:val="hybridMultilevel"/>
    <w:tmpl w:val="C54230EA"/>
    <w:lvl w:ilvl="0" w:tplc="4F561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654887"/>
    <w:multiLevelType w:val="hybridMultilevel"/>
    <w:tmpl w:val="B6A8C146"/>
    <w:lvl w:ilvl="0" w:tplc="E1089B64">
      <w:start w:val="2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A3501D"/>
    <w:multiLevelType w:val="hybridMultilevel"/>
    <w:tmpl w:val="DCF4357C"/>
    <w:lvl w:ilvl="0" w:tplc="0350977C">
      <w:start w:val="1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3D1E47"/>
    <w:multiLevelType w:val="hybridMultilevel"/>
    <w:tmpl w:val="95A68FB4"/>
    <w:lvl w:ilvl="0" w:tplc="35487D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970E47"/>
    <w:multiLevelType w:val="hybridMultilevel"/>
    <w:tmpl w:val="A15019BE"/>
    <w:lvl w:ilvl="0" w:tplc="60FAB9F6">
      <w:start w:val="3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7F0095"/>
    <w:multiLevelType w:val="hybridMultilevel"/>
    <w:tmpl w:val="E500C3FE"/>
    <w:lvl w:ilvl="0" w:tplc="0F6A9B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CD1C73"/>
    <w:multiLevelType w:val="hybridMultilevel"/>
    <w:tmpl w:val="18E80036"/>
    <w:lvl w:ilvl="0" w:tplc="42367222">
      <w:start w:val="3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017D2C"/>
    <w:multiLevelType w:val="hybridMultilevel"/>
    <w:tmpl w:val="35D48BC2"/>
    <w:lvl w:ilvl="0" w:tplc="FC307154">
      <w:start w:val="3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A269AD"/>
    <w:multiLevelType w:val="hybridMultilevel"/>
    <w:tmpl w:val="9836C368"/>
    <w:lvl w:ilvl="0" w:tplc="89946E22">
      <w:start w:val="2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D71C9C"/>
    <w:multiLevelType w:val="hybridMultilevel"/>
    <w:tmpl w:val="53E023BE"/>
    <w:lvl w:ilvl="0" w:tplc="666E02D0">
      <w:start w:val="3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10"/>
  </w:num>
  <w:num w:numId="8">
    <w:abstractNumId w:val="9"/>
  </w:num>
  <w:num w:numId="9">
    <w:abstractNumId w:val="11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1F"/>
    <w:rsid w:val="0001325B"/>
    <w:rsid w:val="0001759A"/>
    <w:rsid w:val="000409DC"/>
    <w:rsid w:val="00042360"/>
    <w:rsid w:val="00055F25"/>
    <w:rsid w:val="000607BD"/>
    <w:rsid w:val="0006294E"/>
    <w:rsid w:val="00065855"/>
    <w:rsid w:val="000701E6"/>
    <w:rsid w:val="00090527"/>
    <w:rsid w:val="000A226B"/>
    <w:rsid w:val="000B3636"/>
    <w:rsid w:val="000B58EA"/>
    <w:rsid w:val="000B7F43"/>
    <w:rsid w:val="000C0AB2"/>
    <w:rsid w:val="000C43BE"/>
    <w:rsid w:val="000C4C48"/>
    <w:rsid w:val="000D7455"/>
    <w:rsid w:val="00102D91"/>
    <w:rsid w:val="0010539F"/>
    <w:rsid w:val="0011284F"/>
    <w:rsid w:val="00117544"/>
    <w:rsid w:val="00117A15"/>
    <w:rsid w:val="001469C4"/>
    <w:rsid w:val="00151C4A"/>
    <w:rsid w:val="00175F64"/>
    <w:rsid w:val="001853D6"/>
    <w:rsid w:val="0018724F"/>
    <w:rsid w:val="001878C5"/>
    <w:rsid w:val="001A1C6A"/>
    <w:rsid w:val="001A2A79"/>
    <w:rsid w:val="001A74FF"/>
    <w:rsid w:val="001B01AD"/>
    <w:rsid w:val="001B308C"/>
    <w:rsid w:val="001B5F38"/>
    <w:rsid w:val="001C18F9"/>
    <w:rsid w:val="001C2AD3"/>
    <w:rsid w:val="001D2E79"/>
    <w:rsid w:val="001F2DBA"/>
    <w:rsid w:val="0020376C"/>
    <w:rsid w:val="00206395"/>
    <w:rsid w:val="002250B2"/>
    <w:rsid w:val="002251F2"/>
    <w:rsid w:val="00235233"/>
    <w:rsid w:val="00243A4F"/>
    <w:rsid w:val="00251AB9"/>
    <w:rsid w:val="00273508"/>
    <w:rsid w:val="002736A5"/>
    <w:rsid w:val="002763DA"/>
    <w:rsid w:val="00277A8F"/>
    <w:rsid w:val="0028413C"/>
    <w:rsid w:val="00285168"/>
    <w:rsid w:val="00295004"/>
    <w:rsid w:val="002A0D29"/>
    <w:rsid w:val="002A1A48"/>
    <w:rsid w:val="002A69EB"/>
    <w:rsid w:val="002A74C4"/>
    <w:rsid w:val="002B3F1E"/>
    <w:rsid w:val="003213F9"/>
    <w:rsid w:val="00334552"/>
    <w:rsid w:val="0034783D"/>
    <w:rsid w:val="00363A7E"/>
    <w:rsid w:val="00373E7C"/>
    <w:rsid w:val="00386FF0"/>
    <w:rsid w:val="00390EF1"/>
    <w:rsid w:val="003C0FFE"/>
    <w:rsid w:val="003D7E37"/>
    <w:rsid w:val="003E6F13"/>
    <w:rsid w:val="00410D8B"/>
    <w:rsid w:val="00413D0D"/>
    <w:rsid w:val="004745E0"/>
    <w:rsid w:val="004869C7"/>
    <w:rsid w:val="0049100A"/>
    <w:rsid w:val="00493810"/>
    <w:rsid w:val="00494113"/>
    <w:rsid w:val="00497965"/>
    <w:rsid w:val="004B59B7"/>
    <w:rsid w:val="004B7C51"/>
    <w:rsid w:val="004E0767"/>
    <w:rsid w:val="00501600"/>
    <w:rsid w:val="0050796E"/>
    <w:rsid w:val="00507D33"/>
    <w:rsid w:val="00530106"/>
    <w:rsid w:val="005529CD"/>
    <w:rsid w:val="00565F0A"/>
    <w:rsid w:val="005709D0"/>
    <w:rsid w:val="00582FE5"/>
    <w:rsid w:val="0058452A"/>
    <w:rsid w:val="00586D1F"/>
    <w:rsid w:val="00595C72"/>
    <w:rsid w:val="005B0FA9"/>
    <w:rsid w:val="005B376B"/>
    <w:rsid w:val="005B45C6"/>
    <w:rsid w:val="005D7FFA"/>
    <w:rsid w:val="005E727E"/>
    <w:rsid w:val="00600189"/>
    <w:rsid w:val="006156DA"/>
    <w:rsid w:val="00623B78"/>
    <w:rsid w:val="006419B2"/>
    <w:rsid w:val="00641CD8"/>
    <w:rsid w:val="00643A30"/>
    <w:rsid w:val="00677D33"/>
    <w:rsid w:val="00680F69"/>
    <w:rsid w:val="00684936"/>
    <w:rsid w:val="00686638"/>
    <w:rsid w:val="006866D4"/>
    <w:rsid w:val="006961E0"/>
    <w:rsid w:val="006C1C17"/>
    <w:rsid w:val="006D7416"/>
    <w:rsid w:val="006F3288"/>
    <w:rsid w:val="006F553C"/>
    <w:rsid w:val="006F7966"/>
    <w:rsid w:val="00705910"/>
    <w:rsid w:val="00723567"/>
    <w:rsid w:val="00735862"/>
    <w:rsid w:val="00742AA5"/>
    <w:rsid w:val="00750CA0"/>
    <w:rsid w:val="00757BD6"/>
    <w:rsid w:val="0076488C"/>
    <w:rsid w:val="007861BB"/>
    <w:rsid w:val="007C2074"/>
    <w:rsid w:val="007D1C50"/>
    <w:rsid w:val="007F3647"/>
    <w:rsid w:val="008147BE"/>
    <w:rsid w:val="00823FB5"/>
    <w:rsid w:val="00824516"/>
    <w:rsid w:val="00832A78"/>
    <w:rsid w:val="00837B9D"/>
    <w:rsid w:val="00844B04"/>
    <w:rsid w:val="00863159"/>
    <w:rsid w:val="0086437D"/>
    <w:rsid w:val="008750DF"/>
    <w:rsid w:val="008764DC"/>
    <w:rsid w:val="00894891"/>
    <w:rsid w:val="00894EA9"/>
    <w:rsid w:val="00895B77"/>
    <w:rsid w:val="008A1A25"/>
    <w:rsid w:val="008D75F6"/>
    <w:rsid w:val="008E22F7"/>
    <w:rsid w:val="009032AC"/>
    <w:rsid w:val="00904A3E"/>
    <w:rsid w:val="00920D3D"/>
    <w:rsid w:val="00956BD3"/>
    <w:rsid w:val="00956FED"/>
    <w:rsid w:val="00993167"/>
    <w:rsid w:val="009A75A3"/>
    <w:rsid w:val="009B26EF"/>
    <w:rsid w:val="009D4EE1"/>
    <w:rsid w:val="009E2419"/>
    <w:rsid w:val="009E43E9"/>
    <w:rsid w:val="009F3C14"/>
    <w:rsid w:val="00A17049"/>
    <w:rsid w:val="00A408AC"/>
    <w:rsid w:val="00A5385A"/>
    <w:rsid w:val="00A57FDF"/>
    <w:rsid w:val="00A6581C"/>
    <w:rsid w:val="00AB1464"/>
    <w:rsid w:val="00AB77E1"/>
    <w:rsid w:val="00AC258B"/>
    <w:rsid w:val="00AE614A"/>
    <w:rsid w:val="00B03A43"/>
    <w:rsid w:val="00B07071"/>
    <w:rsid w:val="00B139DF"/>
    <w:rsid w:val="00B20FB7"/>
    <w:rsid w:val="00B660C5"/>
    <w:rsid w:val="00B73C26"/>
    <w:rsid w:val="00B82083"/>
    <w:rsid w:val="00B9331B"/>
    <w:rsid w:val="00BA21D2"/>
    <w:rsid w:val="00BB366B"/>
    <w:rsid w:val="00BD1040"/>
    <w:rsid w:val="00BD162C"/>
    <w:rsid w:val="00BD1EE8"/>
    <w:rsid w:val="00BD3212"/>
    <w:rsid w:val="00BD4592"/>
    <w:rsid w:val="00BF3F14"/>
    <w:rsid w:val="00BF4379"/>
    <w:rsid w:val="00BF5FD5"/>
    <w:rsid w:val="00C27F5D"/>
    <w:rsid w:val="00C41AB7"/>
    <w:rsid w:val="00C41B95"/>
    <w:rsid w:val="00C4319A"/>
    <w:rsid w:val="00C450CE"/>
    <w:rsid w:val="00C50015"/>
    <w:rsid w:val="00C50B6F"/>
    <w:rsid w:val="00C71543"/>
    <w:rsid w:val="00C74ED8"/>
    <w:rsid w:val="00C85E7C"/>
    <w:rsid w:val="00CB197F"/>
    <w:rsid w:val="00CB606B"/>
    <w:rsid w:val="00CD431F"/>
    <w:rsid w:val="00CE7A7B"/>
    <w:rsid w:val="00D07BCE"/>
    <w:rsid w:val="00D13FAF"/>
    <w:rsid w:val="00D154C1"/>
    <w:rsid w:val="00D15A1C"/>
    <w:rsid w:val="00D21077"/>
    <w:rsid w:val="00D46F5F"/>
    <w:rsid w:val="00D56030"/>
    <w:rsid w:val="00D75BF0"/>
    <w:rsid w:val="00D8485A"/>
    <w:rsid w:val="00D84FA2"/>
    <w:rsid w:val="00D97A29"/>
    <w:rsid w:val="00DC4D2F"/>
    <w:rsid w:val="00DD41AA"/>
    <w:rsid w:val="00DE611D"/>
    <w:rsid w:val="00DF520F"/>
    <w:rsid w:val="00DF55D2"/>
    <w:rsid w:val="00E302F1"/>
    <w:rsid w:val="00E31049"/>
    <w:rsid w:val="00E7709E"/>
    <w:rsid w:val="00E81FF7"/>
    <w:rsid w:val="00E95CD6"/>
    <w:rsid w:val="00EA5581"/>
    <w:rsid w:val="00EA72B5"/>
    <w:rsid w:val="00EB3CD4"/>
    <w:rsid w:val="00EB51CB"/>
    <w:rsid w:val="00EC0471"/>
    <w:rsid w:val="00EC6D78"/>
    <w:rsid w:val="00EC77C4"/>
    <w:rsid w:val="00ED337B"/>
    <w:rsid w:val="00ED5A5D"/>
    <w:rsid w:val="00EE2652"/>
    <w:rsid w:val="00EF0826"/>
    <w:rsid w:val="00F105E1"/>
    <w:rsid w:val="00F21B8F"/>
    <w:rsid w:val="00F53E3F"/>
    <w:rsid w:val="00F65531"/>
    <w:rsid w:val="00F950CC"/>
    <w:rsid w:val="00F963CB"/>
    <w:rsid w:val="00FA658F"/>
    <w:rsid w:val="00FC1D43"/>
    <w:rsid w:val="00FC39A9"/>
    <w:rsid w:val="00FE0E1E"/>
    <w:rsid w:val="00FF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A064B3"/>
  <w15:docId w15:val="{B70802C2-C05C-4059-ABB1-8524D141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D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727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8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81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93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810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E6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1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E43E9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E727E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5E727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E727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E727E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E727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E727E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2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1D04E-A4A4-42FA-868C-CB8215D1D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</Words>
  <Characters>860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2018-07-24T02:35:00Z</cp:lastPrinted>
  <dcterms:created xsi:type="dcterms:W3CDTF">2020-03-06T06:25:00Z</dcterms:created>
  <dcterms:modified xsi:type="dcterms:W3CDTF">2020-03-06T06:25:00Z</dcterms:modified>
</cp:coreProperties>
</file>